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2016E" w14:textId="25BDC505" w:rsidR="004D48B1" w:rsidRPr="009C4738" w:rsidRDefault="0E92CE71" w:rsidP="11023FA1">
      <w:pPr>
        <w:spacing w:after="0" w:line="240" w:lineRule="auto"/>
        <w:ind w:left="-855"/>
        <w:jc w:val="center"/>
        <w:textAlignment w:val="baseline"/>
        <w:rPr>
          <w:rFonts w:ascii="Arial" w:eastAsia="ari" w:hAnsi="Arial" w:cs="Arial"/>
          <w:b/>
          <w:bCs/>
          <w:sz w:val="24"/>
          <w:szCs w:val="24"/>
          <w:lang w:eastAsia="pt-BR"/>
        </w:rPr>
      </w:pPr>
      <w:r w:rsidRPr="009C4738">
        <w:rPr>
          <w:rFonts w:ascii="Arial" w:eastAsia="ari" w:hAnsi="Arial" w:cs="Arial"/>
          <w:b/>
          <w:bCs/>
          <w:sz w:val="24"/>
          <w:szCs w:val="24"/>
          <w:lang w:eastAsia="pt-BR"/>
        </w:rPr>
        <w:t xml:space="preserve">ANEXO </w:t>
      </w:r>
      <w:r w:rsidR="747C451A" w:rsidRPr="009C4738">
        <w:rPr>
          <w:rFonts w:ascii="Arial" w:eastAsia="ari" w:hAnsi="Arial" w:cs="Arial"/>
          <w:b/>
          <w:bCs/>
          <w:sz w:val="24"/>
          <w:szCs w:val="24"/>
          <w:lang w:eastAsia="pt-BR"/>
        </w:rPr>
        <w:t>6</w:t>
      </w:r>
      <w:r w:rsidRPr="009C4738">
        <w:rPr>
          <w:rFonts w:ascii="Arial" w:eastAsia="ari" w:hAnsi="Arial" w:cs="Arial"/>
          <w:b/>
          <w:bCs/>
          <w:sz w:val="24"/>
          <w:szCs w:val="24"/>
          <w:lang w:eastAsia="pt-BR"/>
        </w:rPr>
        <w:t xml:space="preserve"> – AVALIAÇÃO DE DOCENTE DE MONITORIA ACADÊMICA 202</w:t>
      </w:r>
      <w:r w:rsidR="00D055C7">
        <w:rPr>
          <w:rFonts w:ascii="Arial" w:eastAsia="ari" w:hAnsi="Arial" w:cs="Arial"/>
          <w:b/>
          <w:bCs/>
          <w:sz w:val="24"/>
          <w:szCs w:val="24"/>
          <w:lang w:eastAsia="pt-BR"/>
        </w:rPr>
        <w:t>5</w:t>
      </w:r>
      <w:r w:rsidRPr="009C4738">
        <w:rPr>
          <w:rFonts w:ascii="Arial" w:eastAsia="ari" w:hAnsi="Arial" w:cs="Arial"/>
          <w:b/>
          <w:bCs/>
          <w:sz w:val="24"/>
          <w:szCs w:val="24"/>
          <w:lang w:eastAsia="pt-BR"/>
        </w:rPr>
        <w:t>/</w:t>
      </w:r>
      <w:r w:rsidR="00D055C7">
        <w:rPr>
          <w:rFonts w:ascii="Arial" w:eastAsia="ari" w:hAnsi="Arial" w:cs="Arial"/>
          <w:b/>
          <w:bCs/>
          <w:sz w:val="24"/>
          <w:szCs w:val="24"/>
          <w:lang w:eastAsia="pt-BR"/>
        </w:rPr>
        <w:t>1</w:t>
      </w:r>
    </w:p>
    <w:p w14:paraId="140989A3" w14:textId="5256B14B" w:rsidR="005344F8" w:rsidRPr="00F16360" w:rsidRDefault="009C4738" w:rsidP="004D48B1">
      <w:pPr>
        <w:spacing w:after="0" w:line="240" w:lineRule="auto"/>
        <w:ind w:left="-855"/>
        <w:jc w:val="center"/>
        <w:textAlignment w:val="baseline"/>
        <w:rPr>
          <w:rFonts w:ascii="Calibri" w:eastAsia="Times New Roman" w:hAnsi="Calibri" w:cs="Calibri"/>
          <w:b/>
          <w:bCs/>
          <w:sz w:val="24"/>
          <w:szCs w:val="24"/>
          <w:lang w:eastAsia="pt-BR"/>
        </w:rPr>
      </w:pPr>
      <w:r w:rsidRPr="00F16360">
        <w:rPr>
          <w:rFonts w:ascii="Calibri" w:eastAsia="Times New Roman" w:hAnsi="Calibri" w:cs="Calibri"/>
          <w:noProof/>
          <w:sz w:val="24"/>
          <w:szCs w:val="24"/>
          <w:lang w:eastAsia="pt-BR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143CAC5D" wp14:editId="682906B5">
                <wp:simplePos x="0" y="0"/>
                <wp:positionH relativeFrom="column">
                  <wp:posOffset>-539750</wp:posOffset>
                </wp:positionH>
                <wp:positionV relativeFrom="paragraph">
                  <wp:posOffset>828675</wp:posOffset>
                </wp:positionV>
                <wp:extent cx="6313170" cy="937895"/>
                <wp:effectExtent l="0" t="0" r="11430" b="14605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3170" cy="93789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DFCA4D" w14:textId="10BC303A" w:rsidR="00531E8E" w:rsidRDefault="00531E8E" w:rsidP="00531E8E">
                            <w:pPr>
                              <w:pStyle w:val="paragraph"/>
                              <w:spacing w:before="0" w:beforeAutospacing="0" w:after="0" w:afterAutospacing="0"/>
                              <w:jc w:val="both"/>
                              <w:textAlignment w:val="baseline"/>
                              <w:rPr>
                                <w:rFonts w:ascii="Segoe UI" w:hAnsi="Segoe UI" w:cs="Segoe UI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normaltextrun"/>
                                <w:rFonts w:ascii="Calibri" w:eastAsiaTheme="majorEastAsia" w:hAnsi="Calibri" w:cs="Calibri"/>
                                <w:sz w:val="22"/>
                                <w:szCs w:val="22"/>
                                <w:lang w:val="pt-PT"/>
                              </w:rPr>
                              <w:t>Prezado docente,</w:t>
                            </w:r>
                            <w:r>
                              <w:rPr>
                                <w:rStyle w:val="eop"/>
                                <w:rFonts w:ascii="Calibri" w:eastAsiaTheme="majorEastAsia" w:hAnsi="Calibri" w:cs="Calibri"/>
                                <w:i/>
                                <w:iCs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  <w:p w14:paraId="5F60E654" w14:textId="77777777" w:rsidR="00531E8E" w:rsidRDefault="00531E8E" w:rsidP="00531E8E">
                            <w:pPr>
                              <w:pStyle w:val="paragraph"/>
                              <w:spacing w:before="0" w:beforeAutospacing="0" w:after="0" w:afterAutospacing="0"/>
                              <w:jc w:val="both"/>
                              <w:textAlignment w:val="baseline"/>
                              <w:rPr>
                                <w:rFonts w:ascii="Segoe UI" w:hAnsi="Segoe UI" w:cs="Segoe UI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normaltextrun"/>
                                <w:rFonts w:ascii="Calibri" w:eastAsiaTheme="majorEastAsia" w:hAnsi="Calibri" w:cs="Calibri"/>
                                <w:sz w:val="22"/>
                                <w:szCs w:val="22"/>
                                <w:lang w:val="pt-PT"/>
                              </w:rPr>
                              <w:t>Esta avaliação deverá ser realizada após a finalização da atividade de monitoria, com o encerramento do semestre letivo, considerando, além do desempenho individual na atividade, a apresentação e a qualidade do Relatório de Monitoria para conferência e assinatura docente, dentro do prazo de entrega. </w:t>
                            </w:r>
                            <w:r>
                              <w:rPr>
                                <w:rStyle w:val="eop"/>
                                <w:rFonts w:ascii="Calibri" w:eastAsiaTheme="majorEastAsia" w:hAnsi="Calibri" w:cs="Calibri"/>
                                <w:i/>
                                <w:iCs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  <w:p w14:paraId="1FF14B30" w14:textId="632154B9" w:rsidR="00531E8E" w:rsidRDefault="00531E8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3CAC5D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-42.5pt;margin-top:65.25pt;width:497.1pt;height:73.8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" fillcolor="#d0d0d0 [2894]">
                <v:textbox>
                  <w:txbxContent>
                    <w:p w14:paraId="77DFCA4D" w14:textId="10BC303A" w:rsidR="00531E8E" w:rsidRDefault="00531E8E" w:rsidP="00531E8E">
                      <w:pPr>
                        <w:pStyle w:val="paragraph"/>
                        <w:spacing w:before="0" w:beforeAutospacing="0" w:after="0" w:afterAutospacing="0"/>
                        <w:jc w:val="both"/>
                        <w:textAlignment w:val="baseline"/>
                        <w:rPr>
                          <w:rFonts w:ascii="Segoe UI" w:hAnsi="Segoe UI" w:cs="Segoe UI"/>
                          <w:i/>
                          <w:iCs/>
                          <w:sz w:val="18"/>
                          <w:szCs w:val="18"/>
                        </w:rPr>
                      </w:pPr>
                      <w:r>
                        <w:rPr>
                          <w:rStyle w:val="normaltextrun"/>
                          <w:rFonts w:ascii="Calibri" w:eastAsiaTheme="majorEastAsia" w:hAnsi="Calibri" w:cs="Calibri"/>
                          <w:sz w:val="22"/>
                          <w:szCs w:val="22"/>
                          <w:lang w:val="pt-PT"/>
                        </w:rPr>
                        <w:t>Prezado docente,</w:t>
                      </w:r>
                      <w:r>
                        <w:rPr>
                          <w:rStyle w:val="eop"/>
                          <w:rFonts w:ascii="Calibri" w:eastAsiaTheme="majorEastAsia" w:hAnsi="Calibri" w:cs="Calibri"/>
                          <w:i/>
                          <w:iCs/>
                          <w:sz w:val="22"/>
                          <w:szCs w:val="22"/>
                        </w:rPr>
                        <w:t> </w:t>
                      </w:r>
                    </w:p>
                    <w:p w14:paraId="5F60E654" w14:textId="77777777" w:rsidR="00531E8E" w:rsidRDefault="00531E8E" w:rsidP="00531E8E">
                      <w:pPr>
                        <w:pStyle w:val="paragraph"/>
                        <w:spacing w:before="0" w:beforeAutospacing="0" w:after="0" w:afterAutospacing="0"/>
                        <w:jc w:val="both"/>
                        <w:textAlignment w:val="baseline"/>
                        <w:rPr>
                          <w:rFonts w:ascii="Segoe UI" w:hAnsi="Segoe UI" w:cs="Segoe UI"/>
                          <w:i/>
                          <w:iCs/>
                          <w:sz w:val="18"/>
                          <w:szCs w:val="18"/>
                        </w:rPr>
                      </w:pPr>
                      <w:r>
                        <w:rPr>
                          <w:rStyle w:val="normaltextrun"/>
                          <w:rFonts w:ascii="Calibri" w:eastAsiaTheme="majorEastAsia" w:hAnsi="Calibri" w:cs="Calibri"/>
                          <w:sz w:val="22"/>
                          <w:szCs w:val="22"/>
                          <w:lang w:val="pt-PT"/>
                        </w:rPr>
                        <w:t>Esta avaliação deverá ser realizada após a finalização da atividade de monitoria, com o encerramento do semestre letivo, considerando, além do desempenho individual na atividade, a apresentação e a qualidade do Relatório de Monitoria para conferência e assinatura docente, dentro do prazo de entrega. </w:t>
                      </w:r>
                      <w:r>
                        <w:rPr>
                          <w:rStyle w:val="eop"/>
                          <w:rFonts w:ascii="Calibri" w:eastAsiaTheme="majorEastAsia" w:hAnsi="Calibri" w:cs="Calibri"/>
                          <w:i/>
                          <w:iCs/>
                          <w:sz w:val="22"/>
                          <w:szCs w:val="22"/>
                        </w:rPr>
                        <w:t> </w:t>
                      </w:r>
                    </w:p>
                    <w:p w14:paraId="1FF14B30" w14:textId="632154B9" w:rsidR="00531E8E" w:rsidRDefault="00531E8E"/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0" w:type="dxa"/>
        <w:tblInd w:w="-85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9"/>
        <w:gridCol w:w="6661"/>
      </w:tblGrid>
      <w:tr w:rsidR="00917571" w:rsidRPr="00917571" w14:paraId="1CB281C0" w14:textId="77777777" w:rsidTr="00917571">
        <w:trPr>
          <w:trHeight w:val="690"/>
        </w:trPr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DA5B8E" w14:textId="0DE4AB84" w:rsidR="00917571" w:rsidRPr="00917571" w:rsidRDefault="00917571" w:rsidP="00917571">
            <w:pPr>
              <w:spacing w:after="0" w:line="240" w:lineRule="auto"/>
              <w:ind w:right="-11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636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t-BR"/>
              </w:rPr>
              <w:drawing>
                <wp:inline distT="0" distB="0" distL="0" distR="0" wp14:anchorId="3658484C" wp14:editId="7C3C202A">
                  <wp:extent cx="1955800" cy="357505"/>
                  <wp:effectExtent l="0" t="0" r="6350" b="4445"/>
                  <wp:docPr id="1030747613" name="Imagem 5" descr="Logotipo&#10;&#10;Descrição gerada automaticamente com confiança baix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0747613" name="Imagem 5" descr="Logotipo&#10;&#10;Descrição gerada automaticamente com confiança baix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5800" cy="357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7571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AF74F86" w14:textId="77777777" w:rsidR="00917571" w:rsidRPr="00917571" w:rsidRDefault="00917571" w:rsidP="00917571">
            <w:pPr>
              <w:spacing w:after="0" w:line="240" w:lineRule="auto"/>
              <w:ind w:left="-855" w:right="-114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1757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  <w:t>AVALIAÇÃO DOCENTE DE MONITORIA</w:t>
            </w:r>
            <w:r w:rsidRPr="00917571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</w:tr>
    </w:tbl>
    <w:p w14:paraId="5DE1FAD3" w14:textId="2597F9CB" w:rsidR="00917571" w:rsidRPr="00917571" w:rsidRDefault="00917571" w:rsidP="00917571">
      <w:pPr>
        <w:spacing w:after="0" w:line="240" w:lineRule="auto"/>
        <w:textAlignment w:val="baseline"/>
        <w:rPr>
          <w:rFonts w:ascii="Segoe UI" w:eastAsia="Times New Roman" w:hAnsi="Segoe UI" w:cs="Segoe UI"/>
          <w:sz w:val="24"/>
          <w:szCs w:val="24"/>
          <w:lang w:eastAsia="pt-BR"/>
        </w:rPr>
      </w:pPr>
    </w:p>
    <w:tbl>
      <w:tblPr>
        <w:tblW w:w="9934" w:type="dxa"/>
        <w:tblInd w:w="-87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3"/>
        <w:gridCol w:w="868"/>
        <w:gridCol w:w="2818"/>
        <w:gridCol w:w="553"/>
        <w:gridCol w:w="593"/>
        <w:gridCol w:w="1997"/>
        <w:gridCol w:w="425"/>
        <w:gridCol w:w="1417"/>
      </w:tblGrid>
      <w:tr w:rsidR="00917571" w:rsidRPr="00917571" w14:paraId="0EAA810C" w14:textId="77777777" w:rsidTr="009C4738">
        <w:trPr>
          <w:trHeight w:val="300"/>
        </w:trPr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416058CE" w14:textId="77777777" w:rsidR="00917571" w:rsidRPr="00917571" w:rsidRDefault="00917571" w:rsidP="00917571">
            <w:pPr>
              <w:spacing w:after="0" w:line="240" w:lineRule="auto"/>
              <w:ind w:right="-11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1757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  <w:t>Acadêmico:</w:t>
            </w:r>
            <w:r w:rsidRPr="00917571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83B9CBF" w14:textId="77777777" w:rsidR="00917571" w:rsidRPr="00917571" w:rsidRDefault="00917571" w:rsidP="00917571">
            <w:pPr>
              <w:spacing w:after="0" w:line="240" w:lineRule="auto"/>
              <w:ind w:right="-11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17571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11F910EC" w14:textId="77777777" w:rsidR="00917571" w:rsidRPr="00917571" w:rsidRDefault="00917571" w:rsidP="00917571">
            <w:pPr>
              <w:spacing w:after="0" w:line="240" w:lineRule="auto"/>
              <w:ind w:right="-11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1757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  <w:t>RA:</w:t>
            </w:r>
            <w:r w:rsidRPr="00917571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8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B0AF6CB" w14:textId="77777777" w:rsidR="00917571" w:rsidRPr="00917571" w:rsidRDefault="00917571" w:rsidP="00917571">
            <w:pPr>
              <w:spacing w:after="0" w:line="240" w:lineRule="auto"/>
              <w:ind w:right="-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17571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</w:tr>
      <w:tr w:rsidR="00917571" w:rsidRPr="00917571" w14:paraId="27451301" w14:textId="77777777" w:rsidTr="009C4738">
        <w:trPr>
          <w:trHeight w:val="300"/>
        </w:trPr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3E255EC9" w14:textId="77777777" w:rsidR="00917571" w:rsidRPr="00917571" w:rsidRDefault="00917571" w:rsidP="00917571">
            <w:pPr>
              <w:spacing w:after="0" w:line="240" w:lineRule="auto"/>
              <w:ind w:right="-11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1757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  <w:t>E-mail:</w:t>
            </w:r>
            <w:r w:rsidRPr="00917571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AB20C0D" w14:textId="77777777" w:rsidR="00917571" w:rsidRPr="00917571" w:rsidRDefault="00917571" w:rsidP="00917571">
            <w:pPr>
              <w:spacing w:after="0" w:line="240" w:lineRule="auto"/>
              <w:ind w:right="-11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17571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5B85300E" w14:textId="77777777" w:rsidR="00917571" w:rsidRPr="00917571" w:rsidRDefault="00917571" w:rsidP="00917571">
            <w:pPr>
              <w:spacing w:after="0" w:line="240" w:lineRule="auto"/>
              <w:ind w:right="-11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1757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  <w:t>CPF:</w:t>
            </w:r>
            <w:r w:rsidRPr="00917571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8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F91610E" w14:textId="77777777" w:rsidR="00917571" w:rsidRPr="00917571" w:rsidRDefault="00917571" w:rsidP="00917571">
            <w:pPr>
              <w:spacing w:after="0" w:line="240" w:lineRule="auto"/>
              <w:ind w:right="-11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17571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</w:tr>
      <w:tr w:rsidR="00917571" w:rsidRPr="00917571" w14:paraId="1D807D88" w14:textId="77777777" w:rsidTr="009C4738">
        <w:trPr>
          <w:trHeight w:val="300"/>
        </w:trPr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1FF6DAB1" w14:textId="77777777" w:rsidR="00917571" w:rsidRPr="00917571" w:rsidRDefault="00917571" w:rsidP="0091757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1757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  <w:t>Curso:</w:t>
            </w:r>
            <w:r w:rsidRPr="00917571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307D29" w14:textId="77777777" w:rsidR="00917571" w:rsidRPr="00917571" w:rsidRDefault="00917571" w:rsidP="0091757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17571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1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4B3E64F6" w14:textId="77777777" w:rsidR="00917571" w:rsidRPr="00917571" w:rsidRDefault="00917571" w:rsidP="0091757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1757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  <w:t>Semestre:</w:t>
            </w:r>
            <w:r w:rsidRPr="00917571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8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B40DC1" w14:textId="77777777" w:rsidR="00917571" w:rsidRPr="00917571" w:rsidRDefault="00917571" w:rsidP="0091757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17571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</w:tr>
      <w:tr w:rsidR="00917571" w:rsidRPr="00917571" w14:paraId="68CDB5AC" w14:textId="77777777" w:rsidTr="009C4738">
        <w:trPr>
          <w:trHeight w:val="300"/>
        </w:trPr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655C8AC5" w14:textId="77777777" w:rsidR="00917571" w:rsidRPr="00917571" w:rsidRDefault="00917571" w:rsidP="0091757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1757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  <w:t>Disciplina:</w:t>
            </w:r>
            <w:r w:rsidRPr="00917571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68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448288" w14:textId="77777777" w:rsidR="00917571" w:rsidRPr="00917571" w:rsidRDefault="00917571" w:rsidP="0091757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17571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21506284" w14:textId="77777777" w:rsidR="00917571" w:rsidRPr="00917571" w:rsidRDefault="00917571" w:rsidP="0091757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1757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  <w:t>CH:</w:t>
            </w:r>
            <w:r w:rsidRPr="00917571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E023E4" w14:textId="77777777" w:rsidR="00917571" w:rsidRPr="00917571" w:rsidRDefault="00917571" w:rsidP="0091757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17571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</w:tr>
      <w:tr w:rsidR="00917571" w:rsidRPr="00917571" w14:paraId="46E76DB8" w14:textId="77777777" w:rsidTr="009C4738">
        <w:trPr>
          <w:trHeight w:val="300"/>
        </w:trPr>
        <w:tc>
          <w:tcPr>
            <w:tcW w:w="21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36BF6B24" w14:textId="77777777" w:rsidR="00917571" w:rsidRPr="00917571" w:rsidRDefault="00917571" w:rsidP="0091757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1757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  <w:t>Docente responsável:</w:t>
            </w:r>
            <w:r w:rsidRPr="00917571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80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7E0DE1" w14:textId="77777777" w:rsidR="00917571" w:rsidRPr="00917571" w:rsidRDefault="00917571" w:rsidP="0091757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17571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</w:tr>
    </w:tbl>
    <w:p w14:paraId="47A4EF11" w14:textId="77777777" w:rsidR="00F53658" w:rsidRDefault="00F53658" w:rsidP="00F53658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14:paraId="2B6BA1E5" w14:textId="3642929C" w:rsidR="00F53658" w:rsidRDefault="00F53658" w:rsidP="00F53658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                                          AVALIAÇÃO </w:t>
      </w:r>
    </w:p>
    <w:p w14:paraId="636704A5" w14:textId="77777777" w:rsidR="00F53658" w:rsidRPr="00917571" w:rsidRDefault="00F53658" w:rsidP="00F53658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tbl>
      <w:tblPr>
        <w:tblW w:w="0" w:type="dxa"/>
        <w:tblInd w:w="-87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4"/>
        <w:gridCol w:w="2693"/>
        <w:gridCol w:w="2416"/>
        <w:gridCol w:w="2232"/>
      </w:tblGrid>
      <w:tr w:rsidR="00917571" w:rsidRPr="00917571" w14:paraId="30E99924" w14:textId="77777777" w:rsidTr="6FFB8DA3">
        <w:trPr>
          <w:trHeight w:val="225"/>
        </w:trPr>
        <w:tc>
          <w:tcPr>
            <w:tcW w:w="10335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1F1F1"/>
            <w:vAlign w:val="center"/>
            <w:hideMark/>
          </w:tcPr>
          <w:p w14:paraId="44314324" w14:textId="77777777" w:rsidR="00917571" w:rsidRPr="00917571" w:rsidRDefault="00917571" w:rsidP="00917571">
            <w:pPr>
              <w:spacing w:after="0" w:line="240" w:lineRule="auto"/>
              <w:ind w:left="120"/>
              <w:jc w:val="center"/>
              <w:textAlignment w:val="baseline"/>
              <w:divId w:val="1245067736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1757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pt-PT" w:eastAsia="pt-BR"/>
              </w:rPr>
              <w:t>Apresentação Pessoal</w:t>
            </w:r>
            <w:r w:rsidRPr="00917571">
              <w:rPr>
                <w:rFonts w:ascii="Calibri" w:eastAsia="Times New Roman" w:hAnsi="Calibri" w:cs="Calibri"/>
                <w:sz w:val="24"/>
                <w:szCs w:val="24"/>
                <w:lang w:val="pt-PT" w:eastAsia="pt-BR"/>
              </w:rPr>
              <w:t xml:space="preserve"> (Considere os cuidados com a apresentação e postura pessoal do monitor)</w:t>
            </w:r>
            <w:r w:rsidRPr="00917571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</w:tr>
      <w:tr w:rsidR="00917571" w:rsidRPr="00917571" w14:paraId="699B908A" w14:textId="77777777" w:rsidTr="6FFB8DA3">
        <w:trPr>
          <w:trHeight w:val="375"/>
        </w:trPr>
        <w:tc>
          <w:tcPr>
            <w:tcW w:w="26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0CA4C47C" w14:textId="77777777" w:rsidR="00917571" w:rsidRPr="00917571" w:rsidRDefault="00917571" w:rsidP="00917571">
            <w:pPr>
              <w:spacing w:after="0" w:line="240" w:lineRule="auto"/>
              <w:ind w:left="12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17571">
              <w:rPr>
                <w:rFonts w:ascii="Calibri" w:eastAsia="Times New Roman" w:hAnsi="Calibri" w:cs="Calibri"/>
                <w:sz w:val="24"/>
                <w:szCs w:val="24"/>
                <w:lang w:val="pt-PT" w:eastAsia="pt-BR"/>
              </w:rPr>
              <w:t>Excelente</w:t>
            </w:r>
            <w:r w:rsidRPr="00917571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8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28128AB0" w14:textId="77777777" w:rsidR="00917571" w:rsidRPr="00917571" w:rsidRDefault="00917571" w:rsidP="00917571">
            <w:pPr>
              <w:spacing w:after="0" w:line="240" w:lineRule="auto"/>
              <w:ind w:left="12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17571">
              <w:rPr>
                <w:rFonts w:ascii="Calibri" w:eastAsia="Times New Roman" w:hAnsi="Calibri" w:cs="Calibri"/>
                <w:sz w:val="24"/>
                <w:szCs w:val="24"/>
                <w:lang w:val="pt-PT" w:eastAsia="pt-BR"/>
              </w:rPr>
              <w:t>Bom</w:t>
            </w:r>
            <w:r w:rsidRPr="00917571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6A5F39E8" w14:textId="77777777" w:rsidR="00917571" w:rsidRPr="00917571" w:rsidRDefault="00917571" w:rsidP="00917571">
            <w:pPr>
              <w:spacing w:after="0" w:line="240" w:lineRule="auto"/>
              <w:ind w:left="10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17571">
              <w:rPr>
                <w:rFonts w:ascii="Calibri" w:eastAsia="Times New Roman" w:hAnsi="Calibri" w:cs="Calibri"/>
                <w:sz w:val="24"/>
                <w:szCs w:val="24"/>
                <w:lang w:val="pt-PT" w:eastAsia="pt-BR"/>
              </w:rPr>
              <w:t>Regular</w:t>
            </w:r>
            <w:r w:rsidRPr="00917571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29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623D6D6B" w14:textId="77777777" w:rsidR="00917571" w:rsidRPr="00917571" w:rsidRDefault="00917571" w:rsidP="00917571">
            <w:pPr>
              <w:spacing w:after="0" w:line="240" w:lineRule="auto"/>
              <w:ind w:left="12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17571">
              <w:rPr>
                <w:rFonts w:ascii="Calibri" w:eastAsia="Times New Roman" w:hAnsi="Calibri" w:cs="Calibri"/>
                <w:sz w:val="24"/>
                <w:szCs w:val="24"/>
                <w:lang w:val="pt-PT" w:eastAsia="pt-BR"/>
              </w:rPr>
              <w:t>Insuficiente</w:t>
            </w:r>
            <w:r w:rsidRPr="00917571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</w:tr>
      <w:tr w:rsidR="00917571" w:rsidRPr="00917571" w14:paraId="267F0A61" w14:textId="77777777" w:rsidTr="6FFB8DA3">
        <w:trPr>
          <w:trHeight w:val="285"/>
        </w:trPr>
        <w:tc>
          <w:tcPr>
            <w:tcW w:w="10335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1F1F1"/>
            <w:vAlign w:val="center"/>
            <w:hideMark/>
          </w:tcPr>
          <w:p w14:paraId="1004E2D7" w14:textId="77777777" w:rsidR="00917571" w:rsidRPr="00917571" w:rsidRDefault="00917571" w:rsidP="00917571">
            <w:pPr>
              <w:spacing w:after="0" w:line="240" w:lineRule="auto"/>
              <w:ind w:left="12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1757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pt-PT" w:eastAsia="pt-BR"/>
              </w:rPr>
              <w:t xml:space="preserve">Iniciativa </w:t>
            </w:r>
            <w:r w:rsidRPr="00917571">
              <w:rPr>
                <w:rFonts w:ascii="Calibri" w:eastAsia="Times New Roman" w:hAnsi="Calibri" w:cs="Calibri"/>
                <w:sz w:val="24"/>
                <w:szCs w:val="24"/>
                <w:lang w:val="pt-PT" w:eastAsia="pt-BR"/>
              </w:rPr>
              <w:t>(Considere o grau de desenvoltura do monitor frente a problemas e demandas e liderança)</w:t>
            </w:r>
            <w:r w:rsidRPr="00917571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</w:tr>
      <w:tr w:rsidR="00917571" w:rsidRPr="00917571" w14:paraId="712D8FB8" w14:textId="77777777" w:rsidTr="6FFB8DA3">
        <w:trPr>
          <w:trHeight w:val="390"/>
        </w:trPr>
        <w:tc>
          <w:tcPr>
            <w:tcW w:w="26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72BDEE85" w14:textId="77777777" w:rsidR="00917571" w:rsidRPr="00917571" w:rsidRDefault="00917571" w:rsidP="00917571">
            <w:pPr>
              <w:spacing w:after="0" w:line="240" w:lineRule="auto"/>
              <w:ind w:left="12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17571">
              <w:rPr>
                <w:rFonts w:ascii="Calibri" w:eastAsia="Times New Roman" w:hAnsi="Calibri" w:cs="Calibri"/>
                <w:sz w:val="24"/>
                <w:szCs w:val="24"/>
                <w:lang w:val="pt-PT" w:eastAsia="pt-BR"/>
              </w:rPr>
              <w:t>Excelente</w:t>
            </w:r>
            <w:r w:rsidRPr="00917571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8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7B7468DC" w14:textId="77777777" w:rsidR="00917571" w:rsidRPr="00917571" w:rsidRDefault="00917571" w:rsidP="00917571">
            <w:pPr>
              <w:spacing w:after="0" w:line="240" w:lineRule="auto"/>
              <w:ind w:left="12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17571">
              <w:rPr>
                <w:rFonts w:ascii="Calibri" w:eastAsia="Times New Roman" w:hAnsi="Calibri" w:cs="Calibri"/>
                <w:sz w:val="24"/>
                <w:szCs w:val="24"/>
                <w:lang w:val="pt-PT" w:eastAsia="pt-BR"/>
              </w:rPr>
              <w:t>Bom</w:t>
            </w:r>
            <w:r w:rsidRPr="00917571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3BE7CC90" w14:textId="77777777" w:rsidR="00917571" w:rsidRPr="00917571" w:rsidRDefault="00917571" w:rsidP="00917571">
            <w:pPr>
              <w:spacing w:after="0" w:line="240" w:lineRule="auto"/>
              <w:ind w:left="10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17571">
              <w:rPr>
                <w:rFonts w:ascii="Calibri" w:eastAsia="Times New Roman" w:hAnsi="Calibri" w:cs="Calibri"/>
                <w:sz w:val="24"/>
                <w:szCs w:val="24"/>
                <w:lang w:val="pt-PT" w:eastAsia="pt-BR"/>
              </w:rPr>
              <w:t>Regular</w:t>
            </w:r>
            <w:r w:rsidRPr="00917571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29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469F87E7" w14:textId="77777777" w:rsidR="00917571" w:rsidRPr="00917571" w:rsidRDefault="00917571" w:rsidP="00917571">
            <w:pPr>
              <w:spacing w:after="0" w:line="240" w:lineRule="auto"/>
              <w:ind w:left="12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17571">
              <w:rPr>
                <w:rFonts w:ascii="Calibri" w:eastAsia="Times New Roman" w:hAnsi="Calibri" w:cs="Calibri"/>
                <w:sz w:val="24"/>
                <w:szCs w:val="24"/>
                <w:lang w:val="pt-PT" w:eastAsia="pt-BR"/>
              </w:rPr>
              <w:t>Fraco</w:t>
            </w:r>
            <w:r w:rsidRPr="00917571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</w:tr>
      <w:tr w:rsidR="00917571" w:rsidRPr="00917571" w14:paraId="2A6D005B" w14:textId="77777777" w:rsidTr="6FFB8DA3">
        <w:trPr>
          <w:trHeight w:val="180"/>
        </w:trPr>
        <w:tc>
          <w:tcPr>
            <w:tcW w:w="10335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1F1F1"/>
            <w:vAlign w:val="center"/>
            <w:hideMark/>
          </w:tcPr>
          <w:p w14:paraId="7BEF67C6" w14:textId="77777777" w:rsidR="00917571" w:rsidRPr="00917571" w:rsidRDefault="00917571" w:rsidP="00917571">
            <w:pPr>
              <w:spacing w:after="0" w:line="240" w:lineRule="auto"/>
              <w:ind w:left="12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1757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pt-PT" w:eastAsia="pt-BR"/>
              </w:rPr>
              <w:t>Pontualidade/Assiduidade</w:t>
            </w:r>
            <w:r w:rsidRPr="00917571">
              <w:rPr>
                <w:rFonts w:ascii="Calibri" w:eastAsia="Times New Roman" w:hAnsi="Calibri" w:cs="Calibri"/>
                <w:sz w:val="24"/>
                <w:szCs w:val="24"/>
                <w:lang w:val="pt-PT" w:eastAsia="pt-BR"/>
              </w:rPr>
              <w:t xml:space="preserve"> (Considere o cumprimento do horário e a frequência)</w:t>
            </w:r>
            <w:r w:rsidRPr="00917571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</w:tr>
      <w:tr w:rsidR="00917571" w:rsidRPr="00917571" w14:paraId="29A4BB4B" w14:textId="77777777" w:rsidTr="6FFB8DA3">
        <w:trPr>
          <w:trHeight w:val="390"/>
        </w:trPr>
        <w:tc>
          <w:tcPr>
            <w:tcW w:w="26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32B36C6A" w14:textId="77777777" w:rsidR="00917571" w:rsidRPr="00917571" w:rsidRDefault="00917571" w:rsidP="00917571">
            <w:pPr>
              <w:spacing w:after="0" w:line="240" w:lineRule="auto"/>
              <w:ind w:left="12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17571">
              <w:rPr>
                <w:rFonts w:ascii="Calibri" w:eastAsia="Times New Roman" w:hAnsi="Calibri" w:cs="Calibri"/>
                <w:sz w:val="24"/>
                <w:szCs w:val="24"/>
                <w:lang w:val="pt-PT" w:eastAsia="pt-BR"/>
              </w:rPr>
              <w:t>Excelente</w:t>
            </w:r>
            <w:r w:rsidRPr="00917571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8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2852F1AE" w14:textId="77777777" w:rsidR="00917571" w:rsidRPr="00917571" w:rsidRDefault="00917571" w:rsidP="00917571">
            <w:pPr>
              <w:spacing w:after="0" w:line="240" w:lineRule="auto"/>
              <w:ind w:left="12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17571">
              <w:rPr>
                <w:rFonts w:ascii="Calibri" w:eastAsia="Times New Roman" w:hAnsi="Calibri" w:cs="Calibri"/>
                <w:sz w:val="24"/>
                <w:szCs w:val="24"/>
                <w:lang w:val="pt-PT" w:eastAsia="pt-BR"/>
              </w:rPr>
              <w:t>Bom</w:t>
            </w:r>
            <w:r w:rsidRPr="00917571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110E6B84" w14:textId="77777777" w:rsidR="00917571" w:rsidRPr="00917571" w:rsidRDefault="00917571" w:rsidP="00917571">
            <w:pPr>
              <w:spacing w:after="0" w:line="240" w:lineRule="auto"/>
              <w:ind w:left="10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17571">
              <w:rPr>
                <w:rFonts w:ascii="Calibri" w:eastAsia="Times New Roman" w:hAnsi="Calibri" w:cs="Calibri"/>
                <w:sz w:val="24"/>
                <w:szCs w:val="24"/>
                <w:lang w:val="pt-PT" w:eastAsia="pt-BR"/>
              </w:rPr>
              <w:t>Regular</w:t>
            </w:r>
            <w:r w:rsidRPr="00917571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29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713F6F7B" w14:textId="77777777" w:rsidR="00917571" w:rsidRPr="00917571" w:rsidRDefault="00917571" w:rsidP="00917571">
            <w:pPr>
              <w:spacing w:after="0" w:line="240" w:lineRule="auto"/>
              <w:ind w:left="12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17571">
              <w:rPr>
                <w:rFonts w:ascii="Calibri" w:eastAsia="Times New Roman" w:hAnsi="Calibri" w:cs="Calibri"/>
                <w:sz w:val="24"/>
                <w:szCs w:val="24"/>
                <w:lang w:val="pt-PT" w:eastAsia="pt-BR"/>
              </w:rPr>
              <w:t>Fraco</w:t>
            </w:r>
            <w:r w:rsidRPr="00917571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</w:tr>
      <w:tr w:rsidR="00917571" w:rsidRPr="00917571" w14:paraId="5A80D898" w14:textId="77777777" w:rsidTr="6FFB8DA3">
        <w:trPr>
          <w:trHeight w:val="210"/>
        </w:trPr>
        <w:tc>
          <w:tcPr>
            <w:tcW w:w="10335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1F1F1"/>
            <w:vAlign w:val="center"/>
            <w:hideMark/>
          </w:tcPr>
          <w:p w14:paraId="2FB1FE98" w14:textId="51799380" w:rsidR="00917571" w:rsidRPr="00917571" w:rsidRDefault="2BE64216" w:rsidP="00917571">
            <w:pPr>
              <w:spacing w:after="0" w:line="240" w:lineRule="auto"/>
              <w:ind w:left="12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6FFB8DA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pt-PT" w:eastAsia="pt-BR"/>
              </w:rPr>
              <w:t>Qualidade de trabalho</w:t>
            </w:r>
            <w:r w:rsidRPr="6FFB8DA3">
              <w:rPr>
                <w:rFonts w:ascii="Calibri" w:eastAsia="Times New Roman" w:hAnsi="Calibri" w:cs="Calibri"/>
                <w:sz w:val="24"/>
                <w:szCs w:val="24"/>
                <w:lang w:val="pt-PT" w:eastAsia="pt-BR"/>
              </w:rPr>
              <w:t xml:space="preserve"> (Considere o grau de qualidade na execução de seu trabalho)</w:t>
            </w:r>
            <w:r w:rsidRPr="6FFB8DA3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</w:tr>
      <w:tr w:rsidR="00917571" w:rsidRPr="00917571" w14:paraId="167A711A" w14:textId="77777777" w:rsidTr="6FFB8DA3">
        <w:trPr>
          <w:trHeight w:val="390"/>
        </w:trPr>
        <w:tc>
          <w:tcPr>
            <w:tcW w:w="26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1C023515" w14:textId="77777777" w:rsidR="00917571" w:rsidRPr="00917571" w:rsidRDefault="00917571" w:rsidP="00917571">
            <w:pPr>
              <w:spacing w:after="0" w:line="240" w:lineRule="auto"/>
              <w:ind w:left="12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17571">
              <w:rPr>
                <w:rFonts w:ascii="Calibri" w:eastAsia="Times New Roman" w:hAnsi="Calibri" w:cs="Calibri"/>
                <w:sz w:val="24"/>
                <w:szCs w:val="24"/>
                <w:lang w:val="pt-PT" w:eastAsia="pt-BR"/>
              </w:rPr>
              <w:t>Excelente</w:t>
            </w:r>
            <w:r w:rsidRPr="00917571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8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1BBB35C1" w14:textId="77777777" w:rsidR="00917571" w:rsidRPr="00917571" w:rsidRDefault="00917571" w:rsidP="00917571">
            <w:pPr>
              <w:spacing w:after="0" w:line="240" w:lineRule="auto"/>
              <w:ind w:left="12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17571">
              <w:rPr>
                <w:rFonts w:ascii="Calibri" w:eastAsia="Times New Roman" w:hAnsi="Calibri" w:cs="Calibri"/>
                <w:sz w:val="24"/>
                <w:szCs w:val="24"/>
                <w:lang w:val="pt-PT" w:eastAsia="pt-BR"/>
              </w:rPr>
              <w:t>Bom</w:t>
            </w:r>
            <w:r w:rsidRPr="00917571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7809FFC2" w14:textId="77777777" w:rsidR="00917571" w:rsidRPr="00917571" w:rsidRDefault="00917571" w:rsidP="00917571">
            <w:pPr>
              <w:spacing w:after="0" w:line="240" w:lineRule="auto"/>
              <w:ind w:left="10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17571">
              <w:rPr>
                <w:rFonts w:ascii="Calibri" w:eastAsia="Times New Roman" w:hAnsi="Calibri" w:cs="Calibri"/>
                <w:sz w:val="24"/>
                <w:szCs w:val="24"/>
                <w:lang w:val="pt-PT" w:eastAsia="pt-BR"/>
              </w:rPr>
              <w:t>Regular</w:t>
            </w:r>
            <w:r w:rsidRPr="00917571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29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32A59CBB" w14:textId="77777777" w:rsidR="00917571" w:rsidRPr="00917571" w:rsidRDefault="00917571" w:rsidP="00917571">
            <w:pPr>
              <w:spacing w:after="0" w:line="240" w:lineRule="auto"/>
              <w:ind w:left="12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17571">
              <w:rPr>
                <w:rFonts w:ascii="Calibri" w:eastAsia="Times New Roman" w:hAnsi="Calibri" w:cs="Calibri"/>
                <w:sz w:val="24"/>
                <w:szCs w:val="24"/>
                <w:lang w:val="pt-PT" w:eastAsia="pt-BR"/>
              </w:rPr>
              <w:t>Fraco</w:t>
            </w:r>
            <w:r w:rsidRPr="00917571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</w:tr>
      <w:tr w:rsidR="00917571" w:rsidRPr="00917571" w14:paraId="420C3842" w14:textId="77777777" w:rsidTr="6FFB8DA3">
        <w:trPr>
          <w:trHeight w:val="240"/>
        </w:trPr>
        <w:tc>
          <w:tcPr>
            <w:tcW w:w="10335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1F1F1"/>
            <w:vAlign w:val="center"/>
            <w:hideMark/>
          </w:tcPr>
          <w:p w14:paraId="7251AAA4" w14:textId="77777777" w:rsidR="00917571" w:rsidRPr="00917571" w:rsidRDefault="00917571" w:rsidP="00917571">
            <w:pPr>
              <w:spacing w:after="0" w:line="240" w:lineRule="auto"/>
              <w:ind w:left="12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1757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pt-PT" w:eastAsia="pt-BR"/>
              </w:rPr>
              <w:t>Interesse</w:t>
            </w:r>
            <w:r w:rsidRPr="00917571">
              <w:rPr>
                <w:rFonts w:ascii="Calibri" w:eastAsia="Times New Roman" w:hAnsi="Calibri" w:cs="Calibri"/>
                <w:sz w:val="24"/>
                <w:szCs w:val="24"/>
                <w:lang w:val="pt-PT" w:eastAsia="pt-BR"/>
              </w:rPr>
              <w:t xml:space="preserve"> (Considere o envolvimento demonstrado pelo monitor nas atividades da monitoria)</w:t>
            </w:r>
            <w:r w:rsidRPr="00917571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</w:tr>
      <w:tr w:rsidR="00917571" w:rsidRPr="00917571" w14:paraId="40F6FD43" w14:textId="77777777" w:rsidTr="6FFB8DA3">
        <w:trPr>
          <w:trHeight w:val="405"/>
        </w:trPr>
        <w:tc>
          <w:tcPr>
            <w:tcW w:w="26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69D71E5B" w14:textId="77777777" w:rsidR="00917571" w:rsidRPr="00917571" w:rsidRDefault="00917571" w:rsidP="00917571">
            <w:pPr>
              <w:spacing w:after="0" w:line="240" w:lineRule="auto"/>
              <w:ind w:left="12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17571">
              <w:rPr>
                <w:rFonts w:ascii="Calibri" w:eastAsia="Times New Roman" w:hAnsi="Calibri" w:cs="Calibri"/>
                <w:sz w:val="24"/>
                <w:szCs w:val="24"/>
                <w:lang w:val="pt-PT" w:eastAsia="pt-BR"/>
              </w:rPr>
              <w:t>Excelente</w:t>
            </w:r>
            <w:r w:rsidRPr="00917571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8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7CB475DA" w14:textId="77777777" w:rsidR="00917571" w:rsidRPr="00917571" w:rsidRDefault="00917571" w:rsidP="00917571">
            <w:pPr>
              <w:spacing w:after="0" w:line="240" w:lineRule="auto"/>
              <w:ind w:left="12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17571">
              <w:rPr>
                <w:rFonts w:ascii="Calibri" w:eastAsia="Times New Roman" w:hAnsi="Calibri" w:cs="Calibri"/>
                <w:sz w:val="24"/>
                <w:szCs w:val="24"/>
                <w:lang w:val="pt-PT" w:eastAsia="pt-BR"/>
              </w:rPr>
              <w:t>Bom</w:t>
            </w:r>
            <w:r w:rsidRPr="00917571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321A2282" w14:textId="77777777" w:rsidR="00917571" w:rsidRPr="00917571" w:rsidRDefault="00917571" w:rsidP="00917571">
            <w:pPr>
              <w:spacing w:after="0" w:line="240" w:lineRule="auto"/>
              <w:ind w:left="10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17571">
              <w:rPr>
                <w:rFonts w:ascii="Calibri" w:eastAsia="Times New Roman" w:hAnsi="Calibri" w:cs="Calibri"/>
                <w:sz w:val="24"/>
                <w:szCs w:val="24"/>
                <w:lang w:val="pt-PT" w:eastAsia="pt-BR"/>
              </w:rPr>
              <w:t>Regular</w:t>
            </w:r>
            <w:r w:rsidRPr="00917571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29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2FAAA7E0" w14:textId="77777777" w:rsidR="00917571" w:rsidRPr="00917571" w:rsidRDefault="00917571" w:rsidP="00917571">
            <w:pPr>
              <w:spacing w:after="0" w:line="240" w:lineRule="auto"/>
              <w:ind w:left="12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17571">
              <w:rPr>
                <w:rFonts w:ascii="Calibri" w:eastAsia="Times New Roman" w:hAnsi="Calibri" w:cs="Calibri"/>
                <w:sz w:val="24"/>
                <w:szCs w:val="24"/>
                <w:lang w:val="pt-PT" w:eastAsia="pt-BR"/>
              </w:rPr>
              <w:t>Fraco</w:t>
            </w:r>
            <w:r w:rsidRPr="00917571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</w:tr>
      <w:tr w:rsidR="00917571" w:rsidRPr="00917571" w14:paraId="77ACDB77" w14:textId="77777777" w:rsidTr="6FFB8DA3">
        <w:trPr>
          <w:trHeight w:val="285"/>
        </w:trPr>
        <w:tc>
          <w:tcPr>
            <w:tcW w:w="10335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1F1F1"/>
            <w:vAlign w:val="center"/>
            <w:hideMark/>
          </w:tcPr>
          <w:p w14:paraId="5E5ED8B7" w14:textId="77777777" w:rsidR="00917571" w:rsidRPr="00917571" w:rsidRDefault="00917571" w:rsidP="00917571">
            <w:pPr>
              <w:spacing w:after="0" w:line="240" w:lineRule="auto"/>
              <w:ind w:left="12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1757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pt-PT" w:eastAsia="pt-BR"/>
              </w:rPr>
              <w:t xml:space="preserve">Organização </w:t>
            </w:r>
            <w:r w:rsidRPr="00917571">
              <w:rPr>
                <w:rFonts w:ascii="Calibri" w:eastAsia="Times New Roman" w:hAnsi="Calibri" w:cs="Calibri"/>
                <w:sz w:val="24"/>
                <w:szCs w:val="24"/>
                <w:lang w:val="pt-PT" w:eastAsia="pt-BR"/>
              </w:rPr>
              <w:t>(Considere se o monitor é organizado, atuando com organização, capricho e zelo)</w:t>
            </w:r>
            <w:r w:rsidRPr="00917571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</w:tr>
      <w:tr w:rsidR="00917571" w:rsidRPr="00917571" w14:paraId="387E1978" w14:textId="77777777" w:rsidTr="6FFB8DA3">
        <w:trPr>
          <w:trHeight w:val="405"/>
        </w:trPr>
        <w:tc>
          <w:tcPr>
            <w:tcW w:w="26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3D6C4F27" w14:textId="77777777" w:rsidR="00917571" w:rsidRPr="00917571" w:rsidRDefault="00917571" w:rsidP="00917571">
            <w:pPr>
              <w:spacing w:after="0" w:line="240" w:lineRule="auto"/>
              <w:ind w:left="12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17571">
              <w:rPr>
                <w:rFonts w:ascii="Calibri" w:eastAsia="Times New Roman" w:hAnsi="Calibri" w:cs="Calibri"/>
                <w:sz w:val="24"/>
                <w:szCs w:val="24"/>
                <w:lang w:val="pt-PT" w:eastAsia="pt-BR"/>
              </w:rPr>
              <w:t>Excelente</w:t>
            </w:r>
            <w:r w:rsidRPr="00917571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8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7F256CCC" w14:textId="77777777" w:rsidR="00917571" w:rsidRPr="00917571" w:rsidRDefault="00917571" w:rsidP="00917571">
            <w:pPr>
              <w:spacing w:after="0" w:line="240" w:lineRule="auto"/>
              <w:ind w:left="12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17571">
              <w:rPr>
                <w:rFonts w:ascii="Calibri" w:eastAsia="Times New Roman" w:hAnsi="Calibri" w:cs="Calibri"/>
                <w:sz w:val="24"/>
                <w:szCs w:val="24"/>
                <w:lang w:val="pt-PT" w:eastAsia="pt-BR"/>
              </w:rPr>
              <w:t>Bom</w:t>
            </w:r>
            <w:r w:rsidRPr="00917571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59CBC1F3" w14:textId="77777777" w:rsidR="00917571" w:rsidRPr="00917571" w:rsidRDefault="00917571" w:rsidP="00917571">
            <w:pPr>
              <w:spacing w:after="0" w:line="240" w:lineRule="auto"/>
              <w:ind w:left="10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17571">
              <w:rPr>
                <w:rFonts w:ascii="Calibri" w:eastAsia="Times New Roman" w:hAnsi="Calibri" w:cs="Calibri"/>
                <w:sz w:val="24"/>
                <w:szCs w:val="24"/>
                <w:lang w:val="pt-PT" w:eastAsia="pt-BR"/>
              </w:rPr>
              <w:t>Regular</w:t>
            </w:r>
            <w:r w:rsidRPr="00917571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29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78DC5A38" w14:textId="77777777" w:rsidR="00917571" w:rsidRPr="00917571" w:rsidRDefault="00917571" w:rsidP="00917571">
            <w:pPr>
              <w:spacing w:after="0" w:line="240" w:lineRule="auto"/>
              <w:ind w:left="12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17571">
              <w:rPr>
                <w:rFonts w:ascii="Calibri" w:eastAsia="Times New Roman" w:hAnsi="Calibri" w:cs="Calibri"/>
                <w:sz w:val="24"/>
                <w:szCs w:val="24"/>
                <w:lang w:val="pt-PT" w:eastAsia="pt-BR"/>
              </w:rPr>
              <w:t>Fraco</w:t>
            </w:r>
            <w:r w:rsidRPr="00917571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</w:tr>
      <w:tr w:rsidR="00917571" w:rsidRPr="00917571" w14:paraId="22AD7E46" w14:textId="77777777" w:rsidTr="6FFB8DA3">
        <w:trPr>
          <w:trHeight w:val="285"/>
        </w:trPr>
        <w:tc>
          <w:tcPr>
            <w:tcW w:w="10335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1F1F1"/>
            <w:vAlign w:val="center"/>
            <w:hideMark/>
          </w:tcPr>
          <w:p w14:paraId="58A3E5A3" w14:textId="77777777" w:rsidR="00917571" w:rsidRPr="00917571" w:rsidRDefault="00917571" w:rsidP="00917571">
            <w:pPr>
              <w:spacing w:after="0" w:line="240" w:lineRule="auto"/>
              <w:ind w:left="12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1757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pt-PT" w:eastAsia="pt-BR"/>
              </w:rPr>
              <w:t>Integração com o grupo</w:t>
            </w:r>
            <w:r w:rsidRPr="00917571">
              <w:rPr>
                <w:rFonts w:ascii="Calibri" w:eastAsia="Times New Roman" w:hAnsi="Calibri" w:cs="Calibri"/>
                <w:sz w:val="24"/>
                <w:szCs w:val="24"/>
                <w:lang w:val="pt-PT" w:eastAsia="pt-BR"/>
              </w:rPr>
              <w:t xml:space="preserve"> (Considere a capacidade de manter contatos adequados e cordiais com todos)</w:t>
            </w:r>
            <w:r w:rsidRPr="00917571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</w:tr>
      <w:tr w:rsidR="00917571" w:rsidRPr="00917571" w14:paraId="7CCA1332" w14:textId="77777777" w:rsidTr="6FFB8DA3">
        <w:trPr>
          <w:trHeight w:val="390"/>
        </w:trPr>
        <w:tc>
          <w:tcPr>
            <w:tcW w:w="26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74D21805" w14:textId="77777777" w:rsidR="00917571" w:rsidRPr="00917571" w:rsidRDefault="00917571" w:rsidP="00917571">
            <w:pPr>
              <w:spacing w:after="0" w:line="240" w:lineRule="auto"/>
              <w:ind w:left="12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17571">
              <w:rPr>
                <w:rFonts w:ascii="Calibri" w:eastAsia="Times New Roman" w:hAnsi="Calibri" w:cs="Calibri"/>
                <w:sz w:val="24"/>
                <w:szCs w:val="24"/>
                <w:lang w:val="pt-PT" w:eastAsia="pt-BR"/>
              </w:rPr>
              <w:t>Excelente</w:t>
            </w:r>
            <w:r w:rsidRPr="00917571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8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3AF07ACB" w14:textId="77777777" w:rsidR="00917571" w:rsidRPr="00917571" w:rsidRDefault="00917571" w:rsidP="00917571">
            <w:pPr>
              <w:spacing w:after="0" w:line="240" w:lineRule="auto"/>
              <w:ind w:left="12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17571">
              <w:rPr>
                <w:rFonts w:ascii="Calibri" w:eastAsia="Times New Roman" w:hAnsi="Calibri" w:cs="Calibri"/>
                <w:sz w:val="24"/>
                <w:szCs w:val="24"/>
                <w:lang w:val="pt-PT" w:eastAsia="pt-BR"/>
              </w:rPr>
              <w:t>Bom</w:t>
            </w:r>
            <w:r w:rsidRPr="00917571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36A384B4" w14:textId="77777777" w:rsidR="00917571" w:rsidRPr="00917571" w:rsidRDefault="00917571" w:rsidP="00917571">
            <w:pPr>
              <w:spacing w:after="0" w:line="240" w:lineRule="auto"/>
              <w:ind w:left="10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17571">
              <w:rPr>
                <w:rFonts w:ascii="Calibri" w:eastAsia="Times New Roman" w:hAnsi="Calibri" w:cs="Calibri"/>
                <w:sz w:val="24"/>
                <w:szCs w:val="24"/>
                <w:lang w:val="pt-PT" w:eastAsia="pt-BR"/>
              </w:rPr>
              <w:t>Regular</w:t>
            </w:r>
            <w:r w:rsidRPr="00917571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29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3A26C7C1" w14:textId="77777777" w:rsidR="00917571" w:rsidRPr="00917571" w:rsidRDefault="00917571" w:rsidP="00917571">
            <w:pPr>
              <w:spacing w:after="0" w:line="240" w:lineRule="auto"/>
              <w:ind w:left="12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17571">
              <w:rPr>
                <w:rFonts w:ascii="Calibri" w:eastAsia="Times New Roman" w:hAnsi="Calibri" w:cs="Calibri"/>
                <w:sz w:val="24"/>
                <w:szCs w:val="24"/>
                <w:lang w:val="pt-PT" w:eastAsia="pt-BR"/>
              </w:rPr>
              <w:t>Fraco</w:t>
            </w:r>
            <w:r w:rsidRPr="00917571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</w:tr>
    </w:tbl>
    <w:p w14:paraId="6F4F6E6E" w14:textId="77777777" w:rsidR="00917571" w:rsidRPr="00917571" w:rsidRDefault="00917571" w:rsidP="00917571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24"/>
          <w:szCs w:val="24"/>
          <w:lang w:eastAsia="pt-BR"/>
        </w:rPr>
      </w:pPr>
      <w:r w:rsidRPr="00917571">
        <w:rPr>
          <w:rFonts w:ascii="Calibri" w:eastAsia="Times New Roman" w:hAnsi="Calibri" w:cs="Calibri"/>
          <w:sz w:val="24"/>
          <w:szCs w:val="24"/>
          <w:lang w:eastAsia="pt-BR"/>
        </w:rPr>
        <w:t> </w:t>
      </w:r>
    </w:p>
    <w:p w14:paraId="554C692C" w14:textId="77777777" w:rsidR="00917571" w:rsidRPr="00F16360" w:rsidRDefault="00917571" w:rsidP="00917571">
      <w:pPr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pt-BR"/>
        </w:rPr>
      </w:pPr>
      <w:r w:rsidRPr="00917571">
        <w:rPr>
          <w:rFonts w:ascii="Calibri" w:eastAsia="Times New Roman" w:hAnsi="Calibri" w:cs="Calibri"/>
          <w:sz w:val="24"/>
          <w:szCs w:val="24"/>
          <w:lang w:eastAsia="pt-BR"/>
        </w:rPr>
        <w:t> </w:t>
      </w:r>
    </w:p>
    <w:p w14:paraId="18AABC6A" w14:textId="77777777" w:rsidR="00F16360" w:rsidRPr="00F16360" w:rsidRDefault="00F16360" w:rsidP="00917571">
      <w:pPr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pt-BR"/>
        </w:rPr>
      </w:pPr>
    </w:p>
    <w:p w14:paraId="619211F5" w14:textId="77777777" w:rsidR="00F16360" w:rsidRPr="00F16360" w:rsidRDefault="00F16360" w:rsidP="00917571">
      <w:pPr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pt-BR"/>
        </w:rPr>
      </w:pPr>
    </w:p>
    <w:p w14:paraId="7D3D25ED" w14:textId="77777777" w:rsidR="00F16360" w:rsidRPr="00F16360" w:rsidRDefault="00F16360" w:rsidP="00917571">
      <w:pPr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pt-BR"/>
        </w:rPr>
      </w:pPr>
    </w:p>
    <w:p w14:paraId="4078C131" w14:textId="77777777" w:rsidR="00F16360" w:rsidRPr="00F16360" w:rsidRDefault="00F16360" w:rsidP="00917571">
      <w:pPr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pt-BR"/>
        </w:rPr>
      </w:pPr>
    </w:p>
    <w:p w14:paraId="31F73ED1" w14:textId="77777777" w:rsidR="00F16360" w:rsidRPr="00917571" w:rsidRDefault="00F16360" w:rsidP="00917571">
      <w:pPr>
        <w:spacing w:after="0" w:line="240" w:lineRule="auto"/>
        <w:textAlignment w:val="baseline"/>
        <w:rPr>
          <w:rFonts w:ascii="Segoe UI" w:eastAsia="Times New Roman" w:hAnsi="Segoe UI" w:cs="Segoe UI"/>
          <w:sz w:val="24"/>
          <w:szCs w:val="24"/>
          <w:lang w:eastAsia="pt-BR"/>
        </w:rPr>
      </w:pPr>
    </w:p>
    <w:tbl>
      <w:tblPr>
        <w:tblW w:w="0" w:type="dxa"/>
        <w:tblInd w:w="-87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5"/>
        <w:gridCol w:w="5260"/>
      </w:tblGrid>
      <w:tr w:rsidR="00917571" w:rsidRPr="00917571" w14:paraId="0D7A6ED8" w14:textId="77777777" w:rsidTr="00917571">
        <w:trPr>
          <w:trHeight w:val="435"/>
        </w:trPr>
        <w:tc>
          <w:tcPr>
            <w:tcW w:w="103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  <w:hideMark/>
          </w:tcPr>
          <w:p w14:paraId="6F6B9685" w14:textId="77777777" w:rsidR="00917571" w:rsidRPr="00917571" w:rsidRDefault="00917571" w:rsidP="00917571">
            <w:pPr>
              <w:spacing w:after="0" w:line="240" w:lineRule="auto"/>
              <w:ind w:left="2475" w:right="2430"/>
              <w:jc w:val="center"/>
              <w:textAlignment w:val="baseline"/>
              <w:divId w:val="20473168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1757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pt-PT" w:eastAsia="pt-BR"/>
              </w:rPr>
              <w:t>AVALIAÇÃO FINAL DO MONITOR</w:t>
            </w:r>
            <w:r w:rsidRPr="00917571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</w:tr>
      <w:tr w:rsidR="00917571" w:rsidRPr="00917571" w14:paraId="2EC2CC44" w14:textId="77777777" w:rsidTr="00917571">
        <w:trPr>
          <w:trHeight w:val="330"/>
        </w:trPr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CFB1821" w14:textId="77777777" w:rsidR="00917571" w:rsidRPr="00917571" w:rsidRDefault="00917571" w:rsidP="00917571">
            <w:pPr>
              <w:spacing w:after="0" w:line="240" w:lineRule="auto"/>
              <w:ind w:left="12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17571">
              <w:rPr>
                <w:rFonts w:ascii="Calibri" w:eastAsia="Times New Roman" w:hAnsi="Calibri" w:cs="Calibri"/>
                <w:sz w:val="24"/>
                <w:szCs w:val="24"/>
                <w:lang w:val="pt-PT" w:eastAsia="pt-BR"/>
              </w:rPr>
              <w:t>Satisfatório</w:t>
            </w:r>
            <w:r w:rsidRPr="00917571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7D984A7" w14:textId="77777777" w:rsidR="00917571" w:rsidRPr="00917571" w:rsidRDefault="00917571" w:rsidP="00917571">
            <w:pPr>
              <w:spacing w:after="0" w:line="240" w:lineRule="auto"/>
              <w:ind w:left="12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17571">
              <w:rPr>
                <w:rFonts w:ascii="Calibri" w:eastAsia="Times New Roman" w:hAnsi="Calibri" w:cs="Calibri"/>
                <w:sz w:val="24"/>
                <w:szCs w:val="24"/>
                <w:lang w:val="pt-PT" w:eastAsia="pt-BR"/>
              </w:rPr>
              <w:t>Insatisfatório</w:t>
            </w:r>
            <w:r w:rsidRPr="00917571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</w:tr>
      <w:tr w:rsidR="00917571" w:rsidRPr="00917571" w14:paraId="186DE0F9" w14:textId="77777777" w:rsidTr="00917571">
        <w:trPr>
          <w:trHeight w:val="1200"/>
        </w:trPr>
        <w:tc>
          <w:tcPr>
            <w:tcW w:w="103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2231F21" w14:textId="77777777" w:rsidR="00917571" w:rsidRPr="00917571" w:rsidRDefault="00917571" w:rsidP="00917571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17571">
              <w:rPr>
                <w:rFonts w:ascii="Calibri" w:eastAsia="Times New Roman" w:hAnsi="Calibri" w:cs="Calibri"/>
                <w:sz w:val="24"/>
                <w:szCs w:val="24"/>
                <w:lang w:val="pt-PT" w:eastAsia="pt-BR"/>
              </w:rPr>
              <w:t>Sugestões:</w:t>
            </w:r>
            <w:r w:rsidRPr="00917571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</w:tr>
    </w:tbl>
    <w:p w14:paraId="4A5C7BD6" w14:textId="77777777" w:rsidR="00917571" w:rsidRPr="00917571" w:rsidRDefault="00917571" w:rsidP="00917571">
      <w:pPr>
        <w:spacing w:after="0" w:line="240" w:lineRule="auto"/>
        <w:textAlignment w:val="baseline"/>
        <w:rPr>
          <w:rFonts w:ascii="Segoe UI" w:eastAsia="Times New Roman" w:hAnsi="Segoe UI" w:cs="Segoe UI"/>
          <w:sz w:val="24"/>
          <w:szCs w:val="24"/>
          <w:lang w:eastAsia="pt-BR"/>
        </w:rPr>
      </w:pPr>
      <w:r w:rsidRPr="00917571">
        <w:rPr>
          <w:rFonts w:ascii="Calibri" w:eastAsia="Times New Roman" w:hAnsi="Calibri" w:cs="Calibri"/>
          <w:sz w:val="24"/>
          <w:szCs w:val="24"/>
          <w:lang w:eastAsia="pt-BR"/>
        </w:rPr>
        <w:t> </w:t>
      </w:r>
    </w:p>
    <w:p w14:paraId="5907A73E" w14:textId="77777777" w:rsidR="00917571" w:rsidRDefault="00917571" w:rsidP="00917571">
      <w:pPr>
        <w:spacing w:after="0" w:line="240" w:lineRule="auto"/>
        <w:ind w:right="-1005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t-BR"/>
        </w:rPr>
      </w:pPr>
      <w:r w:rsidRPr="00917571">
        <w:rPr>
          <w:rFonts w:ascii="Calibri" w:eastAsia="Times New Roman" w:hAnsi="Calibri" w:cs="Calibri"/>
          <w:sz w:val="24"/>
          <w:szCs w:val="24"/>
          <w:lang w:eastAsia="pt-BR"/>
        </w:rPr>
        <w:t> </w:t>
      </w:r>
    </w:p>
    <w:p w14:paraId="064A6363" w14:textId="77777777" w:rsidR="00F53658" w:rsidRPr="00917571" w:rsidRDefault="00F53658" w:rsidP="00917571">
      <w:pPr>
        <w:spacing w:after="0" w:line="240" w:lineRule="auto"/>
        <w:ind w:right="-1005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pt-BR"/>
        </w:rPr>
      </w:pPr>
    </w:p>
    <w:p w14:paraId="15A7E1F3" w14:textId="7088D8F6" w:rsidR="00917571" w:rsidRPr="00917571" w:rsidRDefault="009C4738" w:rsidP="009C4738">
      <w:pPr>
        <w:spacing w:after="0" w:line="240" w:lineRule="auto"/>
        <w:ind w:right="-1005"/>
        <w:jc w:val="center"/>
        <w:textAlignment w:val="baseline"/>
        <w:rPr>
          <w:rFonts w:ascii="Segoe UI" w:eastAsia="Times New Roman" w:hAnsi="Segoe UI" w:cs="Segoe UI"/>
          <w:sz w:val="24"/>
          <w:szCs w:val="24"/>
          <w:lang w:eastAsia="pt-BR"/>
        </w:rPr>
      </w:pPr>
      <w:r>
        <w:rPr>
          <w:rFonts w:ascii="Calibri" w:eastAsia="Times New Roman" w:hAnsi="Calibri" w:cs="Calibri"/>
          <w:b/>
          <w:bCs/>
          <w:sz w:val="24"/>
          <w:szCs w:val="24"/>
          <w:lang w:eastAsia="pt-BR"/>
        </w:rPr>
        <w:t xml:space="preserve">                                                                    </w:t>
      </w:r>
      <w:r w:rsidR="2BE64216" w:rsidRPr="6FFB8DA3">
        <w:rPr>
          <w:rFonts w:ascii="Calibri" w:eastAsia="Times New Roman" w:hAnsi="Calibri" w:cs="Calibri"/>
          <w:b/>
          <w:bCs/>
          <w:sz w:val="24"/>
          <w:szCs w:val="24"/>
          <w:lang w:eastAsia="pt-BR"/>
        </w:rPr>
        <w:t>Ji-Paraná, ____ de ___</w:t>
      </w:r>
      <w:r w:rsidR="7D1D70DB" w:rsidRPr="6FFB8DA3">
        <w:rPr>
          <w:rFonts w:ascii="Calibri" w:eastAsia="Times New Roman" w:hAnsi="Calibri" w:cs="Calibri"/>
          <w:b/>
          <w:bCs/>
          <w:sz w:val="24"/>
          <w:szCs w:val="24"/>
          <w:lang w:eastAsia="pt-BR"/>
        </w:rPr>
        <w:t>___</w:t>
      </w:r>
      <w:r w:rsidR="2BE64216" w:rsidRPr="6FFB8DA3">
        <w:rPr>
          <w:rFonts w:ascii="Calibri" w:eastAsia="Times New Roman" w:hAnsi="Calibri" w:cs="Calibri"/>
          <w:b/>
          <w:bCs/>
          <w:sz w:val="24"/>
          <w:szCs w:val="24"/>
          <w:lang w:eastAsia="pt-BR"/>
        </w:rPr>
        <w:t>_______ de 202_</w:t>
      </w:r>
      <w:r w:rsidR="1F2035E6" w:rsidRPr="6FFB8DA3">
        <w:rPr>
          <w:rFonts w:ascii="Calibri" w:eastAsia="Times New Roman" w:hAnsi="Calibri" w:cs="Calibri"/>
          <w:b/>
          <w:bCs/>
          <w:sz w:val="24"/>
          <w:szCs w:val="24"/>
          <w:lang w:eastAsia="pt-BR"/>
        </w:rPr>
        <w:t>_</w:t>
      </w:r>
      <w:r w:rsidR="2BE64216" w:rsidRPr="6FFB8DA3">
        <w:rPr>
          <w:rFonts w:ascii="Calibri" w:eastAsia="Times New Roman" w:hAnsi="Calibri" w:cs="Calibri"/>
          <w:b/>
          <w:bCs/>
          <w:sz w:val="24"/>
          <w:szCs w:val="24"/>
          <w:lang w:eastAsia="pt-BR"/>
        </w:rPr>
        <w:t>_.</w:t>
      </w:r>
      <w:r w:rsidR="2BE64216" w:rsidRPr="6FFB8DA3">
        <w:rPr>
          <w:rFonts w:ascii="Calibri" w:eastAsia="Times New Roman" w:hAnsi="Calibri" w:cs="Calibri"/>
          <w:sz w:val="24"/>
          <w:szCs w:val="24"/>
          <w:lang w:eastAsia="pt-BR"/>
        </w:rPr>
        <w:t> </w:t>
      </w:r>
    </w:p>
    <w:p w14:paraId="68E00CB7" w14:textId="798DFDE0" w:rsidR="00F53658" w:rsidRDefault="00F53658" w:rsidP="00917571">
      <w:pPr>
        <w:spacing w:after="0" w:line="240" w:lineRule="auto"/>
        <w:ind w:right="-1005"/>
        <w:jc w:val="right"/>
        <w:textAlignment w:val="baseline"/>
        <w:rPr>
          <w:rFonts w:ascii="Calibri" w:eastAsia="Times New Roman" w:hAnsi="Calibri" w:cs="Calibri"/>
          <w:sz w:val="24"/>
          <w:szCs w:val="24"/>
          <w:lang w:eastAsia="pt-BR"/>
        </w:rPr>
      </w:pPr>
    </w:p>
    <w:p w14:paraId="76CB0CE4" w14:textId="77777777" w:rsidR="000F33D7" w:rsidRDefault="000F33D7" w:rsidP="00917571">
      <w:pPr>
        <w:spacing w:after="0" w:line="240" w:lineRule="auto"/>
        <w:ind w:right="-1005"/>
        <w:jc w:val="right"/>
        <w:textAlignment w:val="baseline"/>
        <w:rPr>
          <w:rFonts w:ascii="Calibri" w:eastAsia="Times New Roman" w:hAnsi="Calibri" w:cs="Calibri"/>
          <w:sz w:val="24"/>
          <w:szCs w:val="24"/>
          <w:lang w:eastAsia="pt-BR"/>
        </w:rPr>
      </w:pPr>
    </w:p>
    <w:p w14:paraId="1AFDE520" w14:textId="77777777" w:rsidR="000F33D7" w:rsidRDefault="000F33D7" w:rsidP="00917571">
      <w:pPr>
        <w:spacing w:after="0" w:line="240" w:lineRule="auto"/>
        <w:ind w:right="-1005"/>
        <w:jc w:val="right"/>
        <w:textAlignment w:val="baseline"/>
        <w:rPr>
          <w:rFonts w:ascii="Calibri" w:eastAsia="Times New Roman" w:hAnsi="Calibri" w:cs="Calibri"/>
          <w:sz w:val="24"/>
          <w:szCs w:val="24"/>
          <w:lang w:eastAsia="pt-BR"/>
        </w:rPr>
      </w:pPr>
    </w:p>
    <w:p w14:paraId="295F6464" w14:textId="77777777" w:rsidR="00F53658" w:rsidRDefault="00F53658" w:rsidP="00917571">
      <w:pPr>
        <w:spacing w:after="0" w:line="240" w:lineRule="auto"/>
        <w:ind w:right="-1005"/>
        <w:jc w:val="right"/>
        <w:textAlignment w:val="baseline"/>
        <w:rPr>
          <w:rFonts w:ascii="Calibri" w:eastAsia="Times New Roman" w:hAnsi="Calibri" w:cs="Calibri"/>
          <w:sz w:val="24"/>
          <w:szCs w:val="24"/>
          <w:lang w:eastAsia="pt-BR"/>
        </w:rPr>
      </w:pPr>
    </w:p>
    <w:p w14:paraId="6493D462" w14:textId="7654AC35" w:rsidR="00917571" w:rsidRPr="00917571" w:rsidRDefault="00917571" w:rsidP="00917571">
      <w:pPr>
        <w:spacing w:after="0" w:line="240" w:lineRule="auto"/>
        <w:ind w:right="-1005"/>
        <w:jc w:val="right"/>
        <w:textAlignment w:val="baseline"/>
        <w:rPr>
          <w:rFonts w:ascii="Segoe UI" w:eastAsia="Times New Roman" w:hAnsi="Segoe UI" w:cs="Segoe UI"/>
          <w:sz w:val="24"/>
          <w:szCs w:val="24"/>
          <w:lang w:eastAsia="pt-BR"/>
        </w:rPr>
      </w:pPr>
      <w:r w:rsidRPr="00917571">
        <w:rPr>
          <w:rFonts w:ascii="Calibri" w:eastAsia="Times New Roman" w:hAnsi="Calibri" w:cs="Calibri"/>
          <w:sz w:val="24"/>
          <w:szCs w:val="24"/>
          <w:lang w:eastAsia="pt-BR"/>
        </w:rPr>
        <w:t> </w:t>
      </w:r>
    </w:p>
    <w:tbl>
      <w:tblPr>
        <w:tblW w:w="849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5"/>
        <w:gridCol w:w="4005"/>
      </w:tblGrid>
      <w:tr w:rsidR="000F33D7" w:rsidRPr="00917571" w14:paraId="5370A938" w14:textId="77777777" w:rsidTr="000F33D7">
        <w:trPr>
          <w:trHeight w:val="300"/>
        </w:trPr>
        <w:tc>
          <w:tcPr>
            <w:tcW w:w="4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AF0239" w14:textId="77777777" w:rsidR="000F33D7" w:rsidRPr="00917571" w:rsidRDefault="000F33D7" w:rsidP="00597271">
            <w:pPr>
              <w:spacing w:after="0" w:line="240" w:lineRule="auto"/>
              <w:ind w:right="-1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1757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  <w:t>_____________________________________</w:t>
            </w:r>
            <w:r w:rsidRPr="00917571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F523F1" w14:textId="77777777" w:rsidR="000F33D7" w:rsidRPr="00917571" w:rsidRDefault="000F33D7" w:rsidP="00597271">
            <w:pPr>
              <w:spacing w:after="0" w:line="240" w:lineRule="auto"/>
              <w:ind w:right="-1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6FFB8DA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  <w:t xml:space="preserve"> ________________________________</w:t>
            </w:r>
            <w:r w:rsidRPr="6FFB8DA3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</w:tr>
      <w:tr w:rsidR="000F33D7" w:rsidRPr="00917571" w14:paraId="2AA2DDE1" w14:textId="77777777" w:rsidTr="000F33D7">
        <w:trPr>
          <w:trHeight w:val="300"/>
        </w:trPr>
        <w:tc>
          <w:tcPr>
            <w:tcW w:w="4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18ACED" w14:textId="18647977" w:rsidR="000F33D7" w:rsidRPr="00917571" w:rsidRDefault="000F33D7" w:rsidP="00597271">
            <w:pPr>
              <w:spacing w:after="0" w:line="240" w:lineRule="auto"/>
              <w:ind w:right="-1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  <w:t>Docente da Disciplina</w:t>
            </w:r>
          </w:p>
          <w:p w14:paraId="26C6E157" w14:textId="77777777" w:rsidR="000F33D7" w:rsidRDefault="000F33D7" w:rsidP="00597271">
            <w:pPr>
              <w:spacing w:after="0" w:line="240" w:lineRule="auto"/>
              <w:ind w:right="-1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7E4FFF03" w14:textId="77777777" w:rsidR="00AC1354" w:rsidRDefault="00AC1354" w:rsidP="00597271">
            <w:pPr>
              <w:spacing w:after="0" w:line="240" w:lineRule="auto"/>
              <w:ind w:right="-1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70360A30" w14:textId="77777777" w:rsidR="000F33D7" w:rsidRDefault="000F33D7" w:rsidP="00597271">
            <w:pPr>
              <w:spacing w:after="0" w:line="240" w:lineRule="auto"/>
              <w:ind w:right="-1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29C20A49" w14:textId="77777777" w:rsidR="000F33D7" w:rsidRDefault="000F33D7" w:rsidP="00597271">
            <w:pPr>
              <w:spacing w:after="0" w:line="240" w:lineRule="auto"/>
              <w:ind w:right="-1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61AEC2EF" w14:textId="77777777" w:rsidR="000F33D7" w:rsidRPr="00917571" w:rsidRDefault="000F33D7" w:rsidP="00597271">
            <w:pPr>
              <w:spacing w:after="0" w:line="240" w:lineRule="auto"/>
              <w:ind w:right="-1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792591" w14:textId="33EE6FDA" w:rsidR="000F33D7" w:rsidRPr="00917571" w:rsidRDefault="00EF5240" w:rsidP="00597271">
            <w:pPr>
              <w:spacing w:after="0" w:line="240" w:lineRule="auto"/>
              <w:ind w:right="-1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  <w:t>Discente</w:t>
            </w:r>
            <w:r w:rsidR="000F33D7" w:rsidRPr="00917571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</w:tr>
      <w:tr w:rsidR="00917571" w:rsidRPr="00917571" w14:paraId="10B3A823" w14:textId="77777777" w:rsidTr="000F33D7">
        <w:trPr>
          <w:trHeight w:val="300"/>
        </w:trPr>
        <w:tc>
          <w:tcPr>
            <w:tcW w:w="4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479AC8" w14:textId="727E41B9" w:rsidR="00917571" w:rsidRPr="00917571" w:rsidRDefault="00917571" w:rsidP="000F33D7">
            <w:pPr>
              <w:spacing w:after="0" w:line="240" w:lineRule="auto"/>
              <w:ind w:right="-1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1757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  <w:t>____________________________________</w:t>
            </w:r>
          </w:p>
        </w:tc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09A2B4" w14:textId="6E22A113" w:rsidR="00917571" w:rsidRPr="00917571" w:rsidRDefault="00917571" w:rsidP="00917571">
            <w:pPr>
              <w:spacing w:after="0" w:line="240" w:lineRule="auto"/>
              <w:ind w:right="-1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917571" w:rsidRPr="00917571" w14:paraId="17DE43C7" w14:textId="77777777" w:rsidTr="000F33D7">
        <w:trPr>
          <w:trHeight w:val="300"/>
        </w:trPr>
        <w:tc>
          <w:tcPr>
            <w:tcW w:w="4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460AE6" w14:textId="6F4D6736" w:rsidR="00917571" w:rsidRPr="00917571" w:rsidRDefault="00917571" w:rsidP="000F33D7">
            <w:pPr>
              <w:spacing w:after="0" w:line="240" w:lineRule="auto"/>
              <w:ind w:right="-1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1757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  <w:t>Coordenador do curso</w:t>
            </w:r>
          </w:p>
          <w:p w14:paraId="351CFEA2" w14:textId="077D71AA" w:rsidR="00917571" w:rsidRPr="00917571" w:rsidRDefault="00917571" w:rsidP="000F33D7">
            <w:pPr>
              <w:spacing w:after="0" w:line="240" w:lineRule="auto"/>
              <w:ind w:right="-1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17571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pt-BR"/>
              </w:rPr>
              <w:t>(com carimbo)</w:t>
            </w:r>
          </w:p>
        </w:tc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6167F7" w14:textId="619486EC" w:rsidR="000F33D7" w:rsidRPr="00917571" w:rsidRDefault="000F33D7" w:rsidP="00917571">
            <w:pPr>
              <w:spacing w:after="0" w:line="240" w:lineRule="auto"/>
              <w:ind w:right="-1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14:paraId="75AC987D" w14:textId="77777777" w:rsidR="005344F8" w:rsidRPr="006E060F" w:rsidRDefault="005344F8" w:rsidP="004D48B1">
      <w:pPr>
        <w:spacing w:after="0" w:line="240" w:lineRule="auto"/>
        <w:ind w:left="-855"/>
        <w:jc w:val="center"/>
        <w:textAlignment w:val="baseline"/>
        <w:rPr>
          <w:rFonts w:ascii="Segoe UI" w:eastAsia="Times New Roman" w:hAnsi="Segoe UI" w:cs="Segoe UI"/>
          <w:b/>
          <w:bCs/>
          <w:sz w:val="24"/>
          <w:szCs w:val="24"/>
          <w:lang w:eastAsia="pt-BR"/>
        </w:rPr>
      </w:pPr>
    </w:p>
    <w:sectPr w:rsidR="005344F8" w:rsidRPr="006E060F">
      <w:headerReference w:type="default" r:id="rId11"/>
      <w:footerReference w:type="default" r:id="rId12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2C88B6" w14:textId="77777777" w:rsidR="00434BA8" w:rsidRDefault="00434BA8" w:rsidP="00FB5E86">
      <w:pPr>
        <w:spacing w:after="0" w:line="240" w:lineRule="auto"/>
      </w:pPr>
      <w:r>
        <w:separator/>
      </w:r>
    </w:p>
  </w:endnote>
  <w:endnote w:type="continuationSeparator" w:id="0">
    <w:p w14:paraId="29571D65" w14:textId="77777777" w:rsidR="00434BA8" w:rsidRDefault="00434BA8" w:rsidP="00FB5E86">
      <w:pPr>
        <w:spacing w:after="0" w:line="240" w:lineRule="auto"/>
      </w:pPr>
      <w:r>
        <w:continuationSeparator/>
      </w:r>
    </w:p>
  </w:endnote>
  <w:endnote w:type="continuationNotice" w:id="1">
    <w:p w14:paraId="0004B7D0" w14:textId="77777777" w:rsidR="00434BA8" w:rsidRDefault="00434BA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005C73" w14:textId="21087F23" w:rsidR="00FB5E86" w:rsidRDefault="00FB5E86" w:rsidP="00FB5E86">
    <w:pPr>
      <w:pStyle w:val="Rodap"/>
      <w:jc w:val="center"/>
    </w:pPr>
    <w:r>
      <w:rPr>
        <w:noProof/>
      </w:rPr>
      <w:drawing>
        <wp:inline distT="0" distB="0" distL="0" distR="0" wp14:anchorId="47305C7F" wp14:editId="59B11B04">
          <wp:extent cx="5684101" cy="422043"/>
          <wp:effectExtent l="0" t="0" r="0" b="0"/>
          <wp:docPr id="1234096296" name="Imagem 1" descr="Uma imagem contendo Gráfic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4096296" name="Imagem 1" descr="Uma imagem contendo Gráfico&#10;&#10;Descrição gerada automaticament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5866"/>
                  <a:stretch/>
                </pic:blipFill>
                <pic:spPr bwMode="auto">
                  <a:xfrm>
                    <a:off x="0" y="0"/>
                    <a:ext cx="5718410" cy="4245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76D6C5C9" w14:textId="77777777" w:rsidR="00FB5E86" w:rsidRDefault="00FB5E8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DA2875" w14:textId="77777777" w:rsidR="00434BA8" w:rsidRDefault="00434BA8" w:rsidP="00FB5E86">
      <w:pPr>
        <w:spacing w:after="0" w:line="240" w:lineRule="auto"/>
      </w:pPr>
      <w:r>
        <w:separator/>
      </w:r>
    </w:p>
  </w:footnote>
  <w:footnote w:type="continuationSeparator" w:id="0">
    <w:p w14:paraId="25840F06" w14:textId="77777777" w:rsidR="00434BA8" w:rsidRDefault="00434BA8" w:rsidP="00FB5E86">
      <w:pPr>
        <w:spacing w:after="0" w:line="240" w:lineRule="auto"/>
      </w:pPr>
      <w:r>
        <w:continuationSeparator/>
      </w:r>
    </w:p>
  </w:footnote>
  <w:footnote w:type="continuationNotice" w:id="1">
    <w:p w14:paraId="1B18FD7A" w14:textId="77777777" w:rsidR="00434BA8" w:rsidRDefault="00434BA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61170F" w14:textId="570A7225" w:rsidR="00FB5E86" w:rsidRDefault="00FB5E86" w:rsidP="00FB5E86">
    <w:pPr>
      <w:pStyle w:val="Cabealho"/>
      <w:jc w:val="center"/>
    </w:pPr>
    <w:r>
      <w:rPr>
        <w:noProof/>
      </w:rPr>
      <w:drawing>
        <wp:inline distT="0" distB="0" distL="0" distR="0" wp14:anchorId="6B09640D" wp14:editId="62503025">
          <wp:extent cx="4951730" cy="609600"/>
          <wp:effectExtent l="0" t="0" r="1270" b="0"/>
          <wp:docPr id="530769419" name="Imagem 2" descr="Uma imagem contendo Gráfic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429390" name="Imagem 2" descr="Uma imagem contendo Gráfico&#10;&#10;Descrição gerada automaticament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3145"/>
                  <a:stretch/>
                </pic:blipFill>
                <pic:spPr bwMode="auto">
                  <a:xfrm>
                    <a:off x="0" y="0"/>
                    <a:ext cx="495173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163205C0" w14:textId="77777777" w:rsidR="00FB5E86" w:rsidRDefault="00FB5E8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C3DA3"/>
    <w:multiLevelType w:val="multilevel"/>
    <w:tmpl w:val="A14C6B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C46CB9"/>
    <w:multiLevelType w:val="hybridMultilevel"/>
    <w:tmpl w:val="36B0636E"/>
    <w:lvl w:ilvl="0" w:tplc="388A51B0">
      <w:start w:val="1"/>
      <w:numFmt w:val="decimal"/>
      <w:lvlText w:val="%1"/>
      <w:lvlJc w:val="left"/>
      <w:pPr>
        <w:ind w:left="720" w:hanging="360"/>
      </w:pPr>
      <w:rPr>
        <w:rFonts w:ascii="Arial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81450B"/>
    <w:multiLevelType w:val="multilevel"/>
    <w:tmpl w:val="0E2892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996FA8"/>
    <w:multiLevelType w:val="multilevel"/>
    <w:tmpl w:val="7B140CB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171BF5"/>
    <w:multiLevelType w:val="hybridMultilevel"/>
    <w:tmpl w:val="F3C434E0"/>
    <w:lvl w:ilvl="0" w:tplc="C80E7F16">
      <w:start w:val="6"/>
      <w:numFmt w:val="decimal"/>
      <w:lvlText w:val="%1"/>
      <w:lvlJc w:val="left"/>
      <w:pPr>
        <w:ind w:left="720" w:hanging="360"/>
      </w:pPr>
      <w:rPr>
        <w:rFonts w:ascii="Arial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847BA2"/>
    <w:multiLevelType w:val="multilevel"/>
    <w:tmpl w:val="6E3C813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ED3F8A"/>
    <w:multiLevelType w:val="multilevel"/>
    <w:tmpl w:val="922ADCB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1FC0616"/>
    <w:multiLevelType w:val="multilevel"/>
    <w:tmpl w:val="7040C1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88D7109"/>
    <w:multiLevelType w:val="multilevel"/>
    <w:tmpl w:val="6EE829B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EB0493A"/>
    <w:multiLevelType w:val="multilevel"/>
    <w:tmpl w:val="F0BACF7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03934A1"/>
    <w:multiLevelType w:val="multilevel"/>
    <w:tmpl w:val="60C856C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1A830F9"/>
    <w:multiLevelType w:val="multilevel"/>
    <w:tmpl w:val="1D66215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3DA6D3C"/>
    <w:multiLevelType w:val="multilevel"/>
    <w:tmpl w:val="E4985A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4F965E8"/>
    <w:multiLevelType w:val="multilevel"/>
    <w:tmpl w:val="69C8A8F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99662B8"/>
    <w:multiLevelType w:val="multilevel"/>
    <w:tmpl w:val="005E5766"/>
    <w:lvl w:ilvl="0">
      <w:start w:val="2"/>
      <w:numFmt w:val="decimal"/>
      <w:lvlText w:val="%1."/>
      <w:lvlJc w:val="left"/>
      <w:pPr>
        <w:tabs>
          <w:tab w:val="num" w:pos="-648"/>
        </w:tabs>
        <w:ind w:left="-648" w:hanging="360"/>
      </w:pPr>
    </w:lvl>
    <w:lvl w:ilvl="1" w:tentative="1">
      <w:start w:val="1"/>
      <w:numFmt w:val="decimal"/>
      <w:lvlText w:val="%2."/>
      <w:lvlJc w:val="left"/>
      <w:pPr>
        <w:tabs>
          <w:tab w:val="num" w:pos="72"/>
        </w:tabs>
        <w:ind w:left="72" w:hanging="360"/>
      </w:pPr>
    </w:lvl>
    <w:lvl w:ilvl="2" w:tentative="1">
      <w:start w:val="1"/>
      <w:numFmt w:val="decimal"/>
      <w:lvlText w:val="%3."/>
      <w:lvlJc w:val="left"/>
      <w:pPr>
        <w:tabs>
          <w:tab w:val="num" w:pos="792"/>
        </w:tabs>
        <w:ind w:left="792" w:hanging="360"/>
      </w:pPr>
    </w:lvl>
    <w:lvl w:ilvl="3" w:tentative="1">
      <w:start w:val="1"/>
      <w:numFmt w:val="decimal"/>
      <w:lvlText w:val="%4."/>
      <w:lvlJc w:val="left"/>
      <w:pPr>
        <w:tabs>
          <w:tab w:val="num" w:pos="1512"/>
        </w:tabs>
        <w:ind w:left="1512" w:hanging="360"/>
      </w:pPr>
    </w:lvl>
    <w:lvl w:ilvl="4" w:tentative="1">
      <w:start w:val="1"/>
      <w:numFmt w:val="decimal"/>
      <w:lvlText w:val="%5."/>
      <w:lvlJc w:val="left"/>
      <w:pPr>
        <w:tabs>
          <w:tab w:val="num" w:pos="2232"/>
        </w:tabs>
        <w:ind w:left="2232" w:hanging="360"/>
      </w:pPr>
    </w:lvl>
    <w:lvl w:ilvl="5" w:tentative="1">
      <w:start w:val="1"/>
      <w:numFmt w:val="decimal"/>
      <w:lvlText w:val="%6."/>
      <w:lvlJc w:val="left"/>
      <w:pPr>
        <w:tabs>
          <w:tab w:val="num" w:pos="2952"/>
        </w:tabs>
        <w:ind w:left="2952" w:hanging="360"/>
      </w:pPr>
    </w:lvl>
    <w:lvl w:ilvl="6" w:tentative="1">
      <w:start w:val="1"/>
      <w:numFmt w:val="decimal"/>
      <w:lvlText w:val="%7."/>
      <w:lvlJc w:val="left"/>
      <w:pPr>
        <w:tabs>
          <w:tab w:val="num" w:pos="3672"/>
        </w:tabs>
        <w:ind w:left="3672" w:hanging="360"/>
      </w:pPr>
    </w:lvl>
    <w:lvl w:ilvl="7" w:tentative="1">
      <w:start w:val="1"/>
      <w:numFmt w:val="decimal"/>
      <w:lvlText w:val="%8."/>
      <w:lvlJc w:val="left"/>
      <w:pPr>
        <w:tabs>
          <w:tab w:val="num" w:pos="4392"/>
        </w:tabs>
        <w:ind w:left="4392" w:hanging="360"/>
      </w:pPr>
    </w:lvl>
    <w:lvl w:ilvl="8" w:tentative="1">
      <w:start w:val="1"/>
      <w:numFmt w:val="decimal"/>
      <w:lvlText w:val="%9."/>
      <w:lvlJc w:val="left"/>
      <w:pPr>
        <w:tabs>
          <w:tab w:val="num" w:pos="5112"/>
        </w:tabs>
        <w:ind w:left="5112" w:hanging="360"/>
      </w:pPr>
    </w:lvl>
  </w:abstractNum>
  <w:abstractNum w:abstractNumId="15" w15:restartNumberingAfterBreak="0">
    <w:nsid w:val="3AB86BC3"/>
    <w:multiLevelType w:val="hybridMultilevel"/>
    <w:tmpl w:val="E51E5E82"/>
    <w:lvl w:ilvl="0" w:tplc="04160013">
      <w:start w:val="1"/>
      <w:numFmt w:val="upperRoman"/>
      <w:lvlText w:val="%1."/>
      <w:lvlJc w:val="right"/>
      <w:pPr>
        <w:ind w:left="1500" w:hanging="360"/>
      </w:pPr>
    </w:lvl>
    <w:lvl w:ilvl="1" w:tplc="04160019" w:tentative="1">
      <w:start w:val="1"/>
      <w:numFmt w:val="lowerLetter"/>
      <w:lvlText w:val="%2."/>
      <w:lvlJc w:val="left"/>
      <w:pPr>
        <w:ind w:left="2220" w:hanging="360"/>
      </w:pPr>
    </w:lvl>
    <w:lvl w:ilvl="2" w:tplc="0416001B" w:tentative="1">
      <w:start w:val="1"/>
      <w:numFmt w:val="lowerRoman"/>
      <w:lvlText w:val="%3."/>
      <w:lvlJc w:val="right"/>
      <w:pPr>
        <w:ind w:left="2940" w:hanging="180"/>
      </w:pPr>
    </w:lvl>
    <w:lvl w:ilvl="3" w:tplc="0416000F" w:tentative="1">
      <w:start w:val="1"/>
      <w:numFmt w:val="decimal"/>
      <w:lvlText w:val="%4."/>
      <w:lvlJc w:val="left"/>
      <w:pPr>
        <w:ind w:left="3660" w:hanging="360"/>
      </w:pPr>
    </w:lvl>
    <w:lvl w:ilvl="4" w:tplc="04160019" w:tentative="1">
      <w:start w:val="1"/>
      <w:numFmt w:val="lowerLetter"/>
      <w:lvlText w:val="%5."/>
      <w:lvlJc w:val="left"/>
      <w:pPr>
        <w:ind w:left="4380" w:hanging="360"/>
      </w:pPr>
    </w:lvl>
    <w:lvl w:ilvl="5" w:tplc="0416001B" w:tentative="1">
      <w:start w:val="1"/>
      <w:numFmt w:val="lowerRoman"/>
      <w:lvlText w:val="%6."/>
      <w:lvlJc w:val="right"/>
      <w:pPr>
        <w:ind w:left="5100" w:hanging="180"/>
      </w:pPr>
    </w:lvl>
    <w:lvl w:ilvl="6" w:tplc="0416000F" w:tentative="1">
      <w:start w:val="1"/>
      <w:numFmt w:val="decimal"/>
      <w:lvlText w:val="%7."/>
      <w:lvlJc w:val="left"/>
      <w:pPr>
        <w:ind w:left="5820" w:hanging="360"/>
      </w:pPr>
    </w:lvl>
    <w:lvl w:ilvl="7" w:tplc="04160019" w:tentative="1">
      <w:start w:val="1"/>
      <w:numFmt w:val="lowerLetter"/>
      <w:lvlText w:val="%8."/>
      <w:lvlJc w:val="left"/>
      <w:pPr>
        <w:ind w:left="6540" w:hanging="360"/>
      </w:pPr>
    </w:lvl>
    <w:lvl w:ilvl="8" w:tplc="0416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6" w15:restartNumberingAfterBreak="0">
    <w:nsid w:val="3F6A0178"/>
    <w:multiLevelType w:val="multilevel"/>
    <w:tmpl w:val="02283B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6D2335F"/>
    <w:multiLevelType w:val="hybridMultilevel"/>
    <w:tmpl w:val="0AE2F6D2"/>
    <w:lvl w:ilvl="0" w:tplc="8E084AE6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9894133"/>
    <w:multiLevelType w:val="multilevel"/>
    <w:tmpl w:val="1664406C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20" w:hanging="360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9" w15:restartNumberingAfterBreak="0">
    <w:nsid w:val="4A2F26F8"/>
    <w:multiLevelType w:val="multilevel"/>
    <w:tmpl w:val="6400DE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B0F43BF"/>
    <w:multiLevelType w:val="hybridMultilevel"/>
    <w:tmpl w:val="460E07F0"/>
    <w:lvl w:ilvl="0" w:tplc="B3346D94">
      <w:start w:val="1"/>
      <w:numFmt w:val="decimal"/>
      <w:lvlText w:val="%1"/>
      <w:lvlJc w:val="left"/>
      <w:pPr>
        <w:ind w:left="330" w:hanging="360"/>
      </w:pPr>
      <w:rPr>
        <w:rFonts w:ascii="Arial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050" w:hanging="360"/>
      </w:pPr>
    </w:lvl>
    <w:lvl w:ilvl="2" w:tplc="0416001B" w:tentative="1">
      <w:start w:val="1"/>
      <w:numFmt w:val="lowerRoman"/>
      <w:lvlText w:val="%3."/>
      <w:lvlJc w:val="right"/>
      <w:pPr>
        <w:ind w:left="1770" w:hanging="180"/>
      </w:pPr>
    </w:lvl>
    <w:lvl w:ilvl="3" w:tplc="0416000F" w:tentative="1">
      <w:start w:val="1"/>
      <w:numFmt w:val="decimal"/>
      <w:lvlText w:val="%4."/>
      <w:lvlJc w:val="left"/>
      <w:pPr>
        <w:ind w:left="2490" w:hanging="360"/>
      </w:pPr>
    </w:lvl>
    <w:lvl w:ilvl="4" w:tplc="04160019" w:tentative="1">
      <w:start w:val="1"/>
      <w:numFmt w:val="lowerLetter"/>
      <w:lvlText w:val="%5."/>
      <w:lvlJc w:val="left"/>
      <w:pPr>
        <w:ind w:left="3210" w:hanging="360"/>
      </w:pPr>
    </w:lvl>
    <w:lvl w:ilvl="5" w:tplc="0416001B" w:tentative="1">
      <w:start w:val="1"/>
      <w:numFmt w:val="lowerRoman"/>
      <w:lvlText w:val="%6."/>
      <w:lvlJc w:val="right"/>
      <w:pPr>
        <w:ind w:left="3930" w:hanging="180"/>
      </w:pPr>
    </w:lvl>
    <w:lvl w:ilvl="6" w:tplc="0416000F" w:tentative="1">
      <w:start w:val="1"/>
      <w:numFmt w:val="decimal"/>
      <w:lvlText w:val="%7."/>
      <w:lvlJc w:val="left"/>
      <w:pPr>
        <w:ind w:left="4650" w:hanging="360"/>
      </w:pPr>
    </w:lvl>
    <w:lvl w:ilvl="7" w:tplc="04160019" w:tentative="1">
      <w:start w:val="1"/>
      <w:numFmt w:val="lowerLetter"/>
      <w:lvlText w:val="%8."/>
      <w:lvlJc w:val="left"/>
      <w:pPr>
        <w:ind w:left="5370" w:hanging="360"/>
      </w:pPr>
    </w:lvl>
    <w:lvl w:ilvl="8" w:tplc="0416001B" w:tentative="1">
      <w:start w:val="1"/>
      <w:numFmt w:val="lowerRoman"/>
      <w:lvlText w:val="%9."/>
      <w:lvlJc w:val="right"/>
      <w:pPr>
        <w:ind w:left="6090" w:hanging="180"/>
      </w:pPr>
    </w:lvl>
  </w:abstractNum>
  <w:abstractNum w:abstractNumId="21" w15:restartNumberingAfterBreak="0">
    <w:nsid w:val="4C52241B"/>
    <w:multiLevelType w:val="hybridMultilevel"/>
    <w:tmpl w:val="8192598A"/>
    <w:lvl w:ilvl="0" w:tplc="86C01D6E">
      <w:start w:val="2"/>
      <w:numFmt w:val="decimal"/>
      <w:lvlText w:val="%1"/>
      <w:lvlJc w:val="left"/>
      <w:pPr>
        <w:ind w:left="330" w:hanging="360"/>
      </w:pPr>
      <w:rPr>
        <w:rFonts w:ascii="Arial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050" w:hanging="360"/>
      </w:pPr>
    </w:lvl>
    <w:lvl w:ilvl="2" w:tplc="0416001B" w:tentative="1">
      <w:start w:val="1"/>
      <w:numFmt w:val="lowerRoman"/>
      <w:lvlText w:val="%3."/>
      <w:lvlJc w:val="right"/>
      <w:pPr>
        <w:ind w:left="1770" w:hanging="180"/>
      </w:pPr>
    </w:lvl>
    <w:lvl w:ilvl="3" w:tplc="0416000F" w:tentative="1">
      <w:start w:val="1"/>
      <w:numFmt w:val="decimal"/>
      <w:lvlText w:val="%4."/>
      <w:lvlJc w:val="left"/>
      <w:pPr>
        <w:ind w:left="2490" w:hanging="360"/>
      </w:pPr>
    </w:lvl>
    <w:lvl w:ilvl="4" w:tplc="04160019" w:tentative="1">
      <w:start w:val="1"/>
      <w:numFmt w:val="lowerLetter"/>
      <w:lvlText w:val="%5."/>
      <w:lvlJc w:val="left"/>
      <w:pPr>
        <w:ind w:left="3210" w:hanging="360"/>
      </w:pPr>
    </w:lvl>
    <w:lvl w:ilvl="5" w:tplc="0416001B" w:tentative="1">
      <w:start w:val="1"/>
      <w:numFmt w:val="lowerRoman"/>
      <w:lvlText w:val="%6."/>
      <w:lvlJc w:val="right"/>
      <w:pPr>
        <w:ind w:left="3930" w:hanging="180"/>
      </w:pPr>
    </w:lvl>
    <w:lvl w:ilvl="6" w:tplc="0416000F" w:tentative="1">
      <w:start w:val="1"/>
      <w:numFmt w:val="decimal"/>
      <w:lvlText w:val="%7."/>
      <w:lvlJc w:val="left"/>
      <w:pPr>
        <w:ind w:left="4650" w:hanging="360"/>
      </w:pPr>
    </w:lvl>
    <w:lvl w:ilvl="7" w:tplc="04160019" w:tentative="1">
      <w:start w:val="1"/>
      <w:numFmt w:val="lowerLetter"/>
      <w:lvlText w:val="%8."/>
      <w:lvlJc w:val="left"/>
      <w:pPr>
        <w:ind w:left="5370" w:hanging="360"/>
      </w:pPr>
    </w:lvl>
    <w:lvl w:ilvl="8" w:tplc="0416001B" w:tentative="1">
      <w:start w:val="1"/>
      <w:numFmt w:val="lowerRoman"/>
      <w:lvlText w:val="%9."/>
      <w:lvlJc w:val="right"/>
      <w:pPr>
        <w:ind w:left="6090" w:hanging="180"/>
      </w:pPr>
    </w:lvl>
  </w:abstractNum>
  <w:abstractNum w:abstractNumId="22" w15:restartNumberingAfterBreak="0">
    <w:nsid w:val="4D4C30AA"/>
    <w:multiLevelType w:val="multilevel"/>
    <w:tmpl w:val="454CE9A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742D08"/>
    <w:multiLevelType w:val="multilevel"/>
    <w:tmpl w:val="AB28A1A6"/>
    <w:lvl w:ilvl="0">
      <w:start w:val="1"/>
      <w:numFmt w:val="decimal"/>
      <w:lvlText w:val="%1."/>
      <w:lvlJc w:val="left"/>
      <w:pPr>
        <w:tabs>
          <w:tab w:val="num" w:pos="-1332"/>
        </w:tabs>
        <w:ind w:left="-1332" w:hanging="360"/>
      </w:pPr>
    </w:lvl>
    <w:lvl w:ilvl="1" w:tentative="1">
      <w:start w:val="1"/>
      <w:numFmt w:val="decimal"/>
      <w:lvlText w:val="%2."/>
      <w:lvlJc w:val="left"/>
      <w:pPr>
        <w:tabs>
          <w:tab w:val="num" w:pos="-612"/>
        </w:tabs>
        <w:ind w:left="-612" w:hanging="360"/>
      </w:pPr>
    </w:lvl>
    <w:lvl w:ilvl="2" w:tentative="1">
      <w:start w:val="1"/>
      <w:numFmt w:val="decimal"/>
      <w:lvlText w:val="%3."/>
      <w:lvlJc w:val="left"/>
      <w:pPr>
        <w:tabs>
          <w:tab w:val="num" w:pos="108"/>
        </w:tabs>
        <w:ind w:left="108" w:hanging="360"/>
      </w:pPr>
    </w:lvl>
    <w:lvl w:ilvl="3" w:tentative="1">
      <w:start w:val="1"/>
      <w:numFmt w:val="decimal"/>
      <w:lvlText w:val="%4."/>
      <w:lvlJc w:val="left"/>
      <w:pPr>
        <w:tabs>
          <w:tab w:val="num" w:pos="828"/>
        </w:tabs>
        <w:ind w:left="828" w:hanging="360"/>
      </w:pPr>
    </w:lvl>
    <w:lvl w:ilvl="4" w:tentative="1">
      <w:start w:val="1"/>
      <w:numFmt w:val="decimal"/>
      <w:lvlText w:val="%5."/>
      <w:lvlJc w:val="left"/>
      <w:pPr>
        <w:tabs>
          <w:tab w:val="num" w:pos="1548"/>
        </w:tabs>
        <w:ind w:left="1548" w:hanging="360"/>
      </w:pPr>
    </w:lvl>
    <w:lvl w:ilvl="5" w:tentative="1">
      <w:start w:val="1"/>
      <w:numFmt w:val="decimal"/>
      <w:lvlText w:val="%6."/>
      <w:lvlJc w:val="left"/>
      <w:pPr>
        <w:tabs>
          <w:tab w:val="num" w:pos="2268"/>
        </w:tabs>
        <w:ind w:left="2268" w:hanging="360"/>
      </w:pPr>
    </w:lvl>
    <w:lvl w:ilvl="6" w:tentative="1">
      <w:start w:val="1"/>
      <w:numFmt w:val="decimal"/>
      <w:lvlText w:val="%7."/>
      <w:lvlJc w:val="left"/>
      <w:pPr>
        <w:tabs>
          <w:tab w:val="num" w:pos="2988"/>
        </w:tabs>
        <w:ind w:left="2988" w:hanging="360"/>
      </w:pPr>
    </w:lvl>
    <w:lvl w:ilvl="7" w:tentative="1">
      <w:start w:val="1"/>
      <w:numFmt w:val="decimal"/>
      <w:lvlText w:val="%8."/>
      <w:lvlJc w:val="left"/>
      <w:pPr>
        <w:tabs>
          <w:tab w:val="num" w:pos="3708"/>
        </w:tabs>
        <w:ind w:left="3708" w:hanging="360"/>
      </w:pPr>
    </w:lvl>
    <w:lvl w:ilvl="8" w:tentative="1">
      <w:start w:val="1"/>
      <w:numFmt w:val="decimal"/>
      <w:lvlText w:val="%9."/>
      <w:lvlJc w:val="left"/>
      <w:pPr>
        <w:tabs>
          <w:tab w:val="num" w:pos="4428"/>
        </w:tabs>
        <w:ind w:left="4428" w:hanging="360"/>
      </w:pPr>
    </w:lvl>
  </w:abstractNum>
  <w:abstractNum w:abstractNumId="24" w15:restartNumberingAfterBreak="0">
    <w:nsid w:val="4E183166"/>
    <w:multiLevelType w:val="multilevel"/>
    <w:tmpl w:val="AD7CD99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127029D"/>
    <w:multiLevelType w:val="multilevel"/>
    <w:tmpl w:val="E3C4621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14F1AE5"/>
    <w:multiLevelType w:val="hybridMultilevel"/>
    <w:tmpl w:val="E7EE3D8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ED171D"/>
    <w:multiLevelType w:val="multilevel"/>
    <w:tmpl w:val="EAEE648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71C233B"/>
    <w:multiLevelType w:val="hybridMultilevel"/>
    <w:tmpl w:val="751295C4"/>
    <w:lvl w:ilvl="0" w:tplc="94449E54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FC1EB3"/>
    <w:multiLevelType w:val="multilevel"/>
    <w:tmpl w:val="D9BC82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5176295"/>
    <w:multiLevelType w:val="hybridMultilevel"/>
    <w:tmpl w:val="1F86B8A0"/>
    <w:lvl w:ilvl="0" w:tplc="672C78D6">
      <w:numFmt w:val="bullet"/>
      <w:lvlText w:val=""/>
      <w:lvlJc w:val="left"/>
      <w:pPr>
        <w:ind w:left="720" w:hanging="360"/>
      </w:pPr>
      <w:rPr>
        <w:rFonts w:ascii="Symbol" w:eastAsiaTheme="majorEastAsia" w:hAnsi="Symbol" w:cs="Aria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7E2150"/>
    <w:multiLevelType w:val="multilevel"/>
    <w:tmpl w:val="85F6C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8264F6E"/>
    <w:multiLevelType w:val="multilevel"/>
    <w:tmpl w:val="E5C4376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8567A30"/>
    <w:multiLevelType w:val="multilevel"/>
    <w:tmpl w:val="B30C68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D14722C"/>
    <w:multiLevelType w:val="hybridMultilevel"/>
    <w:tmpl w:val="2F66B6B4"/>
    <w:lvl w:ilvl="0" w:tplc="591291E2">
      <w:numFmt w:val="bullet"/>
      <w:lvlText w:val=""/>
      <w:lvlJc w:val="left"/>
      <w:pPr>
        <w:ind w:left="1860" w:hanging="360"/>
      </w:pPr>
      <w:rPr>
        <w:rFonts w:ascii="Symbol" w:eastAsiaTheme="majorEastAsia" w:hAnsi="Symbol" w:cs="Aria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35" w15:restartNumberingAfterBreak="0">
    <w:nsid w:val="72C25BB1"/>
    <w:multiLevelType w:val="multilevel"/>
    <w:tmpl w:val="B9D6F8B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3F00911"/>
    <w:multiLevelType w:val="multilevel"/>
    <w:tmpl w:val="F34C74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C327072"/>
    <w:multiLevelType w:val="multilevel"/>
    <w:tmpl w:val="233627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D771762"/>
    <w:multiLevelType w:val="multilevel"/>
    <w:tmpl w:val="65781E4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13570185">
    <w:abstractNumId w:val="26"/>
  </w:num>
  <w:num w:numId="2" w16cid:durableId="168493731">
    <w:abstractNumId w:val="18"/>
  </w:num>
  <w:num w:numId="3" w16cid:durableId="1674647152">
    <w:abstractNumId w:val="0"/>
  </w:num>
  <w:num w:numId="4" w16cid:durableId="1956789245">
    <w:abstractNumId w:val="35"/>
  </w:num>
  <w:num w:numId="5" w16cid:durableId="2004160927">
    <w:abstractNumId w:val="16"/>
  </w:num>
  <w:num w:numId="6" w16cid:durableId="703675832">
    <w:abstractNumId w:val="2"/>
  </w:num>
  <w:num w:numId="7" w16cid:durableId="1771394990">
    <w:abstractNumId w:val="38"/>
  </w:num>
  <w:num w:numId="8" w16cid:durableId="599988002">
    <w:abstractNumId w:val="3"/>
  </w:num>
  <w:num w:numId="9" w16cid:durableId="1582718034">
    <w:abstractNumId w:val="8"/>
  </w:num>
  <w:num w:numId="10" w16cid:durableId="1367438933">
    <w:abstractNumId w:val="37"/>
  </w:num>
  <w:num w:numId="11" w16cid:durableId="1192257515">
    <w:abstractNumId w:val="31"/>
  </w:num>
  <w:num w:numId="12" w16cid:durableId="611089649">
    <w:abstractNumId w:val="29"/>
  </w:num>
  <w:num w:numId="13" w16cid:durableId="487290882">
    <w:abstractNumId w:val="36"/>
  </w:num>
  <w:num w:numId="14" w16cid:durableId="755517439">
    <w:abstractNumId w:val="12"/>
  </w:num>
  <w:num w:numId="15" w16cid:durableId="1927613054">
    <w:abstractNumId w:val="25"/>
  </w:num>
  <w:num w:numId="16" w16cid:durableId="2095322344">
    <w:abstractNumId w:val="11"/>
  </w:num>
  <w:num w:numId="17" w16cid:durableId="139419125">
    <w:abstractNumId w:val="10"/>
  </w:num>
  <w:num w:numId="18" w16cid:durableId="1710953113">
    <w:abstractNumId w:val="19"/>
  </w:num>
  <w:num w:numId="19" w16cid:durableId="289481507">
    <w:abstractNumId w:val="7"/>
  </w:num>
  <w:num w:numId="20" w16cid:durableId="1835102500">
    <w:abstractNumId w:val="9"/>
  </w:num>
  <w:num w:numId="21" w16cid:durableId="1987850841">
    <w:abstractNumId w:val="13"/>
  </w:num>
  <w:num w:numId="22" w16cid:durableId="40640995">
    <w:abstractNumId w:val="23"/>
  </w:num>
  <w:num w:numId="23" w16cid:durableId="634214374">
    <w:abstractNumId w:val="14"/>
  </w:num>
  <w:num w:numId="24" w16cid:durableId="37971285">
    <w:abstractNumId w:val="33"/>
  </w:num>
  <w:num w:numId="25" w16cid:durableId="1318991855">
    <w:abstractNumId w:val="22"/>
  </w:num>
  <w:num w:numId="26" w16cid:durableId="388038683">
    <w:abstractNumId w:val="6"/>
  </w:num>
  <w:num w:numId="27" w16cid:durableId="390661234">
    <w:abstractNumId w:val="28"/>
  </w:num>
  <w:num w:numId="28" w16cid:durableId="1861164035">
    <w:abstractNumId w:val="17"/>
  </w:num>
  <w:num w:numId="29" w16cid:durableId="2047410600">
    <w:abstractNumId w:val="21"/>
  </w:num>
  <w:num w:numId="30" w16cid:durableId="2057973631">
    <w:abstractNumId w:val="20"/>
  </w:num>
  <w:num w:numId="31" w16cid:durableId="1413888922">
    <w:abstractNumId w:val="32"/>
  </w:num>
  <w:num w:numId="32" w16cid:durableId="1234857732">
    <w:abstractNumId w:val="5"/>
  </w:num>
  <w:num w:numId="33" w16cid:durableId="88895104">
    <w:abstractNumId w:val="24"/>
  </w:num>
  <w:num w:numId="34" w16cid:durableId="1883983446">
    <w:abstractNumId w:val="27"/>
  </w:num>
  <w:num w:numId="35" w16cid:durableId="940064462">
    <w:abstractNumId w:val="1"/>
  </w:num>
  <w:num w:numId="36" w16cid:durableId="21905944">
    <w:abstractNumId w:val="4"/>
  </w:num>
  <w:num w:numId="37" w16cid:durableId="641932694">
    <w:abstractNumId w:val="15"/>
  </w:num>
  <w:num w:numId="38" w16cid:durableId="130484738">
    <w:abstractNumId w:val="34"/>
  </w:num>
  <w:num w:numId="39" w16cid:durableId="122902821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52C"/>
    <w:rsid w:val="00007384"/>
    <w:rsid w:val="000269F5"/>
    <w:rsid w:val="0003352E"/>
    <w:rsid w:val="00040C0C"/>
    <w:rsid w:val="00042B47"/>
    <w:rsid w:val="000465E3"/>
    <w:rsid w:val="000542F1"/>
    <w:rsid w:val="00061CE3"/>
    <w:rsid w:val="00062316"/>
    <w:rsid w:val="00070C5B"/>
    <w:rsid w:val="00081183"/>
    <w:rsid w:val="00093506"/>
    <w:rsid w:val="000A0FF8"/>
    <w:rsid w:val="000B760B"/>
    <w:rsid w:val="000C63BE"/>
    <w:rsid w:val="000D5242"/>
    <w:rsid w:val="000F33D7"/>
    <w:rsid w:val="000F7F5C"/>
    <w:rsid w:val="00101A9C"/>
    <w:rsid w:val="00113154"/>
    <w:rsid w:val="001453F2"/>
    <w:rsid w:val="001560C2"/>
    <w:rsid w:val="00165BCC"/>
    <w:rsid w:val="00171CBE"/>
    <w:rsid w:val="001841DC"/>
    <w:rsid w:val="00193869"/>
    <w:rsid w:val="00196A4D"/>
    <w:rsid w:val="001B0BFB"/>
    <w:rsid w:val="001E17F8"/>
    <w:rsid w:val="00217B0B"/>
    <w:rsid w:val="00236079"/>
    <w:rsid w:val="00236EFE"/>
    <w:rsid w:val="002645C7"/>
    <w:rsid w:val="00285975"/>
    <w:rsid w:val="002A194C"/>
    <w:rsid w:val="002B1A7C"/>
    <w:rsid w:val="002B36CA"/>
    <w:rsid w:val="002B536A"/>
    <w:rsid w:val="002D4B41"/>
    <w:rsid w:val="002D633F"/>
    <w:rsid w:val="00303E4A"/>
    <w:rsid w:val="0032098C"/>
    <w:rsid w:val="00321A40"/>
    <w:rsid w:val="0032263D"/>
    <w:rsid w:val="00326A8B"/>
    <w:rsid w:val="00336969"/>
    <w:rsid w:val="0035075E"/>
    <w:rsid w:val="003649D1"/>
    <w:rsid w:val="0036749C"/>
    <w:rsid w:val="003C4390"/>
    <w:rsid w:val="003D2FA8"/>
    <w:rsid w:val="003D4FC1"/>
    <w:rsid w:val="003D642E"/>
    <w:rsid w:val="00400B13"/>
    <w:rsid w:val="00412809"/>
    <w:rsid w:val="004200AB"/>
    <w:rsid w:val="00421921"/>
    <w:rsid w:val="00434BA8"/>
    <w:rsid w:val="004565E4"/>
    <w:rsid w:val="00465C61"/>
    <w:rsid w:val="00480821"/>
    <w:rsid w:val="004834B8"/>
    <w:rsid w:val="00487F8A"/>
    <w:rsid w:val="00491715"/>
    <w:rsid w:val="00499F81"/>
    <w:rsid w:val="004A3F0F"/>
    <w:rsid w:val="004B1278"/>
    <w:rsid w:val="004B25B5"/>
    <w:rsid w:val="004C2151"/>
    <w:rsid w:val="004D48B1"/>
    <w:rsid w:val="0050000B"/>
    <w:rsid w:val="00503F86"/>
    <w:rsid w:val="005148E4"/>
    <w:rsid w:val="005308D8"/>
    <w:rsid w:val="005310AA"/>
    <w:rsid w:val="00531E8E"/>
    <w:rsid w:val="005341B7"/>
    <w:rsid w:val="005344F8"/>
    <w:rsid w:val="00553BE6"/>
    <w:rsid w:val="00565F09"/>
    <w:rsid w:val="005726B7"/>
    <w:rsid w:val="0057357A"/>
    <w:rsid w:val="005836CD"/>
    <w:rsid w:val="00592187"/>
    <w:rsid w:val="00592CB9"/>
    <w:rsid w:val="00597271"/>
    <w:rsid w:val="005A14E5"/>
    <w:rsid w:val="005A1931"/>
    <w:rsid w:val="005A513F"/>
    <w:rsid w:val="005B473B"/>
    <w:rsid w:val="005C4D08"/>
    <w:rsid w:val="005C6F63"/>
    <w:rsid w:val="005E29CC"/>
    <w:rsid w:val="005E36B5"/>
    <w:rsid w:val="005E82CC"/>
    <w:rsid w:val="005F1B20"/>
    <w:rsid w:val="00603ED9"/>
    <w:rsid w:val="0062211E"/>
    <w:rsid w:val="00622CDC"/>
    <w:rsid w:val="006330BB"/>
    <w:rsid w:val="006373C3"/>
    <w:rsid w:val="00637918"/>
    <w:rsid w:val="00643956"/>
    <w:rsid w:val="006A3992"/>
    <w:rsid w:val="006B71A8"/>
    <w:rsid w:val="006C3830"/>
    <w:rsid w:val="006E060F"/>
    <w:rsid w:val="006E0F73"/>
    <w:rsid w:val="00704107"/>
    <w:rsid w:val="0071191A"/>
    <w:rsid w:val="00722BBE"/>
    <w:rsid w:val="00732025"/>
    <w:rsid w:val="007346F5"/>
    <w:rsid w:val="00736814"/>
    <w:rsid w:val="00742945"/>
    <w:rsid w:val="00745227"/>
    <w:rsid w:val="00750134"/>
    <w:rsid w:val="0075278B"/>
    <w:rsid w:val="007669BA"/>
    <w:rsid w:val="00771D20"/>
    <w:rsid w:val="00785A8C"/>
    <w:rsid w:val="00795B59"/>
    <w:rsid w:val="007C55E5"/>
    <w:rsid w:val="008026EA"/>
    <w:rsid w:val="00802F00"/>
    <w:rsid w:val="008249E1"/>
    <w:rsid w:val="00827D10"/>
    <w:rsid w:val="00834517"/>
    <w:rsid w:val="008409ED"/>
    <w:rsid w:val="00844CB5"/>
    <w:rsid w:val="00854DA0"/>
    <w:rsid w:val="00872FBB"/>
    <w:rsid w:val="00882EB4"/>
    <w:rsid w:val="0088698D"/>
    <w:rsid w:val="00891B43"/>
    <w:rsid w:val="008A161E"/>
    <w:rsid w:val="008A69C1"/>
    <w:rsid w:val="008B052C"/>
    <w:rsid w:val="008C04CE"/>
    <w:rsid w:val="008D10BB"/>
    <w:rsid w:val="008D7DBE"/>
    <w:rsid w:val="008E6C99"/>
    <w:rsid w:val="008F10B6"/>
    <w:rsid w:val="008F34E0"/>
    <w:rsid w:val="00901DC1"/>
    <w:rsid w:val="00903525"/>
    <w:rsid w:val="00915576"/>
    <w:rsid w:val="00917571"/>
    <w:rsid w:val="00953D69"/>
    <w:rsid w:val="00976FAF"/>
    <w:rsid w:val="00983B94"/>
    <w:rsid w:val="00987318"/>
    <w:rsid w:val="00993402"/>
    <w:rsid w:val="009A0B3B"/>
    <w:rsid w:val="009A7DEF"/>
    <w:rsid w:val="009B17F5"/>
    <w:rsid w:val="009B5A6D"/>
    <w:rsid w:val="009C0D79"/>
    <w:rsid w:val="009C4738"/>
    <w:rsid w:val="009C7F87"/>
    <w:rsid w:val="009D0DE4"/>
    <w:rsid w:val="009D21E7"/>
    <w:rsid w:val="009E13F9"/>
    <w:rsid w:val="009E23F5"/>
    <w:rsid w:val="009E6AC5"/>
    <w:rsid w:val="009E6ED6"/>
    <w:rsid w:val="009F1B8B"/>
    <w:rsid w:val="00A06D2A"/>
    <w:rsid w:val="00A2297B"/>
    <w:rsid w:val="00A30E04"/>
    <w:rsid w:val="00A67C4A"/>
    <w:rsid w:val="00A67D82"/>
    <w:rsid w:val="00AA3015"/>
    <w:rsid w:val="00AB40A1"/>
    <w:rsid w:val="00AC1354"/>
    <w:rsid w:val="00AC58C7"/>
    <w:rsid w:val="00AD0DD1"/>
    <w:rsid w:val="00B07EC7"/>
    <w:rsid w:val="00B103A1"/>
    <w:rsid w:val="00B1400E"/>
    <w:rsid w:val="00B25D5D"/>
    <w:rsid w:val="00B25E0A"/>
    <w:rsid w:val="00B47326"/>
    <w:rsid w:val="00B75257"/>
    <w:rsid w:val="00BB379C"/>
    <w:rsid w:val="00BB45CE"/>
    <w:rsid w:val="00BC1A9E"/>
    <w:rsid w:val="00BD053F"/>
    <w:rsid w:val="00BE5CEC"/>
    <w:rsid w:val="00C21737"/>
    <w:rsid w:val="00C262A3"/>
    <w:rsid w:val="00C27E49"/>
    <w:rsid w:val="00C50FCA"/>
    <w:rsid w:val="00C70215"/>
    <w:rsid w:val="00C71185"/>
    <w:rsid w:val="00C87DCA"/>
    <w:rsid w:val="00CC6C49"/>
    <w:rsid w:val="00CD166F"/>
    <w:rsid w:val="00CD1FC1"/>
    <w:rsid w:val="00D008AC"/>
    <w:rsid w:val="00D055C7"/>
    <w:rsid w:val="00D15BDE"/>
    <w:rsid w:val="00D25155"/>
    <w:rsid w:val="00D33572"/>
    <w:rsid w:val="00D34FF3"/>
    <w:rsid w:val="00D450CA"/>
    <w:rsid w:val="00D5200D"/>
    <w:rsid w:val="00D6156B"/>
    <w:rsid w:val="00D632E1"/>
    <w:rsid w:val="00D76D90"/>
    <w:rsid w:val="00D845D1"/>
    <w:rsid w:val="00D8481C"/>
    <w:rsid w:val="00D95CC1"/>
    <w:rsid w:val="00DB1BF9"/>
    <w:rsid w:val="00DC0B86"/>
    <w:rsid w:val="00DD6A96"/>
    <w:rsid w:val="00DD7EEC"/>
    <w:rsid w:val="00DF2697"/>
    <w:rsid w:val="00E14276"/>
    <w:rsid w:val="00E23834"/>
    <w:rsid w:val="00E43EC3"/>
    <w:rsid w:val="00E52BB9"/>
    <w:rsid w:val="00E92094"/>
    <w:rsid w:val="00EC55A7"/>
    <w:rsid w:val="00ED2C12"/>
    <w:rsid w:val="00EE0980"/>
    <w:rsid w:val="00EF106E"/>
    <w:rsid w:val="00EF2DC3"/>
    <w:rsid w:val="00EF5240"/>
    <w:rsid w:val="00F00C26"/>
    <w:rsid w:val="00F129E0"/>
    <w:rsid w:val="00F12C0A"/>
    <w:rsid w:val="00F143BE"/>
    <w:rsid w:val="00F16360"/>
    <w:rsid w:val="00F53658"/>
    <w:rsid w:val="00F53B2B"/>
    <w:rsid w:val="00F61FDA"/>
    <w:rsid w:val="00F66313"/>
    <w:rsid w:val="00F71BDB"/>
    <w:rsid w:val="00F72009"/>
    <w:rsid w:val="00F74CCA"/>
    <w:rsid w:val="00F8518D"/>
    <w:rsid w:val="00FB5E86"/>
    <w:rsid w:val="00FD0B00"/>
    <w:rsid w:val="00FD2B7F"/>
    <w:rsid w:val="014C5FB7"/>
    <w:rsid w:val="01BE086A"/>
    <w:rsid w:val="01FF4D73"/>
    <w:rsid w:val="0233F262"/>
    <w:rsid w:val="023A3832"/>
    <w:rsid w:val="040809A9"/>
    <w:rsid w:val="041F34A5"/>
    <w:rsid w:val="046DA91F"/>
    <w:rsid w:val="04840079"/>
    <w:rsid w:val="05222783"/>
    <w:rsid w:val="055605E0"/>
    <w:rsid w:val="0598B898"/>
    <w:rsid w:val="06893345"/>
    <w:rsid w:val="068ADA89"/>
    <w:rsid w:val="06E804B7"/>
    <w:rsid w:val="06F80C92"/>
    <w:rsid w:val="0700399D"/>
    <w:rsid w:val="072B2936"/>
    <w:rsid w:val="0763BD1D"/>
    <w:rsid w:val="08204B51"/>
    <w:rsid w:val="08B46ACB"/>
    <w:rsid w:val="08C83932"/>
    <w:rsid w:val="097D2114"/>
    <w:rsid w:val="09A76619"/>
    <w:rsid w:val="09F10DD9"/>
    <w:rsid w:val="0A30DD42"/>
    <w:rsid w:val="0AA014B6"/>
    <w:rsid w:val="0AEFBB8E"/>
    <w:rsid w:val="0B1C24AF"/>
    <w:rsid w:val="0B4D1E40"/>
    <w:rsid w:val="0B9F5602"/>
    <w:rsid w:val="0BAF98A1"/>
    <w:rsid w:val="0BEBE243"/>
    <w:rsid w:val="0C2ECCB6"/>
    <w:rsid w:val="0C575CAA"/>
    <w:rsid w:val="0C8E5031"/>
    <w:rsid w:val="0D28253E"/>
    <w:rsid w:val="0D4B6902"/>
    <w:rsid w:val="0DABB803"/>
    <w:rsid w:val="0DD45FF9"/>
    <w:rsid w:val="0E5D2BDE"/>
    <w:rsid w:val="0E5D911A"/>
    <w:rsid w:val="0E92CE71"/>
    <w:rsid w:val="0EE2CA3E"/>
    <w:rsid w:val="0F2AD230"/>
    <w:rsid w:val="0F2FF7D2"/>
    <w:rsid w:val="0F6E3C29"/>
    <w:rsid w:val="10A7BABA"/>
    <w:rsid w:val="11023FA1"/>
    <w:rsid w:val="11F7778D"/>
    <w:rsid w:val="122834FC"/>
    <w:rsid w:val="125E002E"/>
    <w:rsid w:val="126600C9"/>
    <w:rsid w:val="138F3E9A"/>
    <w:rsid w:val="13F883D9"/>
    <w:rsid w:val="13FE4353"/>
    <w:rsid w:val="141A23DB"/>
    <w:rsid w:val="144EEECC"/>
    <w:rsid w:val="14C59CB5"/>
    <w:rsid w:val="14D30A9F"/>
    <w:rsid w:val="14EAD514"/>
    <w:rsid w:val="14ED4C20"/>
    <w:rsid w:val="157B2BDD"/>
    <w:rsid w:val="15DAD796"/>
    <w:rsid w:val="162985A5"/>
    <w:rsid w:val="16336CE7"/>
    <w:rsid w:val="16B680AC"/>
    <w:rsid w:val="170BE861"/>
    <w:rsid w:val="176B40E2"/>
    <w:rsid w:val="1790956E"/>
    <w:rsid w:val="18107EAB"/>
    <w:rsid w:val="18799B38"/>
    <w:rsid w:val="18A30C09"/>
    <w:rsid w:val="19612667"/>
    <w:rsid w:val="19AE27FA"/>
    <w:rsid w:val="1A5C7A4E"/>
    <w:rsid w:val="1BDEAC19"/>
    <w:rsid w:val="1BF23258"/>
    <w:rsid w:val="1C1E0AD1"/>
    <w:rsid w:val="1C4B7E13"/>
    <w:rsid w:val="1CD178CB"/>
    <w:rsid w:val="1DA0B2D5"/>
    <w:rsid w:val="1DACEBFE"/>
    <w:rsid w:val="1DCAFE43"/>
    <w:rsid w:val="1DD00868"/>
    <w:rsid w:val="1EC21577"/>
    <w:rsid w:val="1ED7D920"/>
    <w:rsid w:val="1EEC9E8A"/>
    <w:rsid w:val="1F2035E6"/>
    <w:rsid w:val="1F4483D1"/>
    <w:rsid w:val="1F87AFB2"/>
    <w:rsid w:val="1F8DE1B9"/>
    <w:rsid w:val="1FA99129"/>
    <w:rsid w:val="204786D6"/>
    <w:rsid w:val="204CF2F5"/>
    <w:rsid w:val="20914B4A"/>
    <w:rsid w:val="20DCA8DA"/>
    <w:rsid w:val="216C0E6A"/>
    <w:rsid w:val="2171981E"/>
    <w:rsid w:val="217F6EF1"/>
    <w:rsid w:val="218AE43E"/>
    <w:rsid w:val="21B760F1"/>
    <w:rsid w:val="220F79E2"/>
    <w:rsid w:val="2253AF21"/>
    <w:rsid w:val="2297A126"/>
    <w:rsid w:val="235DE2B3"/>
    <w:rsid w:val="24B9B609"/>
    <w:rsid w:val="24E2DC60"/>
    <w:rsid w:val="24EF01B3"/>
    <w:rsid w:val="24F18056"/>
    <w:rsid w:val="25BBB2DB"/>
    <w:rsid w:val="25C2D834"/>
    <w:rsid w:val="2642411D"/>
    <w:rsid w:val="26427D25"/>
    <w:rsid w:val="264802AA"/>
    <w:rsid w:val="26865F50"/>
    <w:rsid w:val="26962761"/>
    <w:rsid w:val="2717B651"/>
    <w:rsid w:val="2735B8DE"/>
    <w:rsid w:val="2767320F"/>
    <w:rsid w:val="278EFCDC"/>
    <w:rsid w:val="27B9F174"/>
    <w:rsid w:val="27CC71FC"/>
    <w:rsid w:val="27F3B038"/>
    <w:rsid w:val="28222FB1"/>
    <w:rsid w:val="290AE566"/>
    <w:rsid w:val="29B861E9"/>
    <w:rsid w:val="29BE0012"/>
    <w:rsid w:val="29C96AE7"/>
    <w:rsid w:val="2A3E4370"/>
    <w:rsid w:val="2A42F77F"/>
    <w:rsid w:val="2ABB392B"/>
    <w:rsid w:val="2B128DB2"/>
    <w:rsid w:val="2B5E4337"/>
    <w:rsid w:val="2B707B22"/>
    <w:rsid w:val="2B8B0FDA"/>
    <w:rsid w:val="2BE64216"/>
    <w:rsid w:val="2BEDB528"/>
    <w:rsid w:val="2C0BD30F"/>
    <w:rsid w:val="2C97B554"/>
    <w:rsid w:val="2CF5A0D4"/>
    <w:rsid w:val="2D47D695"/>
    <w:rsid w:val="2DCF3F4B"/>
    <w:rsid w:val="2DD5B2A5"/>
    <w:rsid w:val="2DE90DD5"/>
    <w:rsid w:val="2E2CC71F"/>
    <w:rsid w:val="2E7722DA"/>
    <w:rsid w:val="2FD56899"/>
    <w:rsid w:val="302FCE6A"/>
    <w:rsid w:val="3068FE49"/>
    <w:rsid w:val="30FE6582"/>
    <w:rsid w:val="31C911F7"/>
    <w:rsid w:val="324D77B7"/>
    <w:rsid w:val="329A35E3"/>
    <w:rsid w:val="33003842"/>
    <w:rsid w:val="33298DA9"/>
    <w:rsid w:val="336A1CC1"/>
    <w:rsid w:val="336D3680"/>
    <w:rsid w:val="33910336"/>
    <w:rsid w:val="33A22A00"/>
    <w:rsid w:val="34E63DA6"/>
    <w:rsid w:val="34F107CC"/>
    <w:rsid w:val="34F3A860"/>
    <w:rsid w:val="3500B2B9"/>
    <w:rsid w:val="3569A168"/>
    <w:rsid w:val="35809806"/>
    <w:rsid w:val="35C5A382"/>
    <w:rsid w:val="3637D904"/>
    <w:rsid w:val="36C6D023"/>
    <w:rsid w:val="36CA4738"/>
    <w:rsid w:val="371B6DDE"/>
    <w:rsid w:val="3735C7A1"/>
    <w:rsid w:val="3738AE8E"/>
    <w:rsid w:val="37424D02"/>
    <w:rsid w:val="37BF8D46"/>
    <w:rsid w:val="389B31B4"/>
    <w:rsid w:val="391760D5"/>
    <w:rsid w:val="39B9AEC9"/>
    <w:rsid w:val="3A05B4E5"/>
    <w:rsid w:val="3A904A2B"/>
    <w:rsid w:val="3AA84ABF"/>
    <w:rsid w:val="3AAD71BC"/>
    <w:rsid w:val="3B6FF43D"/>
    <w:rsid w:val="3BA807C4"/>
    <w:rsid w:val="3C92FE69"/>
    <w:rsid w:val="3CD48C1B"/>
    <w:rsid w:val="3CFB24AB"/>
    <w:rsid w:val="3D27ED50"/>
    <w:rsid w:val="3EA794FF"/>
    <w:rsid w:val="3F026E5C"/>
    <w:rsid w:val="3F74959E"/>
    <w:rsid w:val="3F8ED401"/>
    <w:rsid w:val="3F995F4F"/>
    <w:rsid w:val="3FC4BE06"/>
    <w:rsid w:val="40037AAF"/>
    <w:rsid w:val="404C7709"/>
    <w:rsid w:val="40652E00"/>
    <w:rsid w:val="409E3EBD"/>
    <w:rsid w:val="40B9E032"/>
    <w:rsid w:val="41C439B2"/>
    <w:rsid w:val="4282EB8F"/>
    <w:rsid w:val="42BBD428"/>
    <w:rsid w:val="43751ECD"/>
    <w:rsid w:val="43BEB05B"/>
    <w:rsid w:val="440C1E04"/>
    <w:rsid w:val="4461C8EF"/>
    <w:rsid w:val="44620102"/>
    <w:rsid w:val="451EC409"/>
    <w:rsid w:val="45B2A8BE"/>
    <w:rsid w:val="460BC8F2"/>
    <w:rsid w:val="461DD362"/>
    <w:rsid w:val="463AAC51"/>
    <w:rsid w:val="46405D36"/>
    <w:rsid w:val="467EAD0A"/>
    <w:rsid w:val="469B3368"/>
    <w:rsid w:val="472ACA18"/>
    <w:rsid w:val="473F06E8"/>
    <w:rsid w:val="480B50B3"/>
    <w:rsid w:val="48CB1D9A"/>
    <w:rsid w:val="48EA4980"/>
    <w:rsid w:val="49357225"/>
    <w:rsid w:val="4978D77F"/>
    <w:rsid w:val="49D48F57"/>
    <w:rsid w:val="4AAE2BCF"/>
    <w:rsid w:val="4ACA1CA5"/>
    <w:rsid w:val="4AD14286"/>
    <w:rsid w:val="4AE6F2B5"/>
    <w:rsid w:val="4AE8377D"/>
    <w:rsid w:val="4BB14897"/>
    <w:rsid w:val="4BB6FE0D"/>
    <w:rsid w:val="4C030FAF"/>
    <w:rsid w:val="4C761188"/>
    <w:rsid w:val="4D97D8E8"/>
    <w:rsid w:val="4ECDA6EA"/>
    <w:rsid w:val="4F5F1894"/>
    <w:rsid w:val="4F64D585"/>
    <w:rsid w:val="4F8572B9"/>
    <w:rsid w:val="4FC30366"/>
    <w:rsid w:val="4FFDC50C"/>
    <w:rsid w:val="50504EEE"/>
    <w:rsid w:val="5069774B"/>
    <w:rsid w:val="51383E53"/>
    <w:rsid w:val="51471C91"/>
    <w:rsid w:val="515E70C9"/>
    <w:rsid w:val="51C705DB"/>
    <w:rsid w:val="51FD4711"/>
    <w:rsid w:val="523AEC8F"/>
    <w:rsid w:val="52445BBD"/>
    <w:rsid w:val="526B4A0B"/>
    <w:rsid w:val="52D795A7"/>
    <w:rsid w:val="52FA412A"/>
    <w:rsid w:val="530FADAA"/>
    <w:rsid w:val="53592CC1"/>
    <w:rsid w:val="53D2119E"/>
    <w:rsid w:val="5486DA98"/>
    <w:rsid w:val="55019BF5"/>
    <w:rsid w:val="550CDAA5"/>
    <w:rsid w:val="554AD1DC"/>
    <w:rsid w:val="55880156"/>
    <w:rsid w:val="5630AB61"/>
    <w:rsid w:val="565532DB"/>
    <w:rsid w:val="569D6C56"/>
    <w:rsid w:val="56D0B834"/>
    <w:rsid w:val="56E23221"/>
    <w:rsid w:val="57B87E7E"/>
    <w:rsid w:val="58B7E9D8"/>
    <w:rsid w:val="58FE3C31"/>
    <w:rsid w:val="593992D1"/>
    <w:rsid w:val="5A479056"/>
    <w:rsid w:val="5ACA202E"/>
    <w:rsid w:val="5AEAF427"/>
    <w:rsid w:val="5B0B9EF9"/>
    <w:rsid w:val="5B99BB85"/>
    <w:rsid w:val="5BDD5850"/>
    <w:rsid w:val="5C0266E4"/>
    <w:rsid w:val="5C24A961"/>
    <w:rsid w:val="5C6B997E"/>
    <w:rsid w:val="5C9D54EE"/>
    <w:rsid w:val="5CAD1B5A"/>
    <w:rsid w:val="5CE73271"/>
    <w:rsid w:val="5D245181"/>
    <w:rsid w:val="5D502447"/>
    <w:rsid w:val="5DB00F62"/>
    <w:rsid w:val="5DC88FE4"/>
    <w:rsid w:val="5EAFB9D8"/>
    <w:rsid w:val="5F4B8576"/>
    <w:rsid w:val="5F51BA99"/>
    <w:rsid w:val="61609666"/>
    <w:rsid w:val="6242E160"/>
    <w:rsid w:val="626942D6"/>
    <w:rsid w:val="62A7501E"/>
    <w:rsid w:val="62B0C594"/>
    <w:rsid w:val="62DFE89B"/>
    <w:rsid w:val="62E4CD0C"/>
    <w:rsid w:val="62F9C763"/>
    <w:rsid w:val="63267C38"/>
    <w:rsid w:val="640E550F"/>
    <w:rsid w:val="64152B2C"/>
    <w:rsid w:val="64563862"/>
    <w:rsid w:val="648237BD"/>
    <w:rsid w:val="64A5953C"/>
    <w:rsid w:val="64B4CA73"/>
    <w:rsid w:val="64FFB299"/>
    <w:rsid w:val="658F2218"/>
    <w:rsid w:val="65ADEABA"/>
    <w:rsid w:val="65B23309"/>
    <w:rsid w:val="65BF3EB4"/>
    <w:rsid w:val="66350572"/>
    <w:rsid w:val="66357A42"/>
    <w:rsid w:val="66515B2C"/>
    <w:rsid w:val="6661419C"/>
    <w:rsid w:val="66891904"/>
    <w:rsid w:val="66A0628B"/>
    <w:rsid w:val="66B9C5AD"/>
    <w:rsid w:val="66EB8B30"/>
    <w:rsid w:val="6711BB02"/>
    <w:rsid w:val="672AF279"/>
    <w:rsid w:val="6738FB8A"/>
    <w:rsid w:val="679197CA"/>
    <w:rsid w:val="67C17694"/>
    <w:rsid w:val="67D0D5D3"/>
    <w:rsid w:val="67FA9F71"/>
    <w:rsid w:val="685458AF"/>
    <w:rsid w:val="68B8DE1A"/>
    <w:rsid w:val="68CF3EF2"/>
    <w:rsid w:val="6932B967"/>
    <w:rsid w:val="69741C48"/>
    <w:rsid w:val="698793FE"/>
    <w:rsid w:val="6A54816B"/>
    <w:rsid w:val="6B2BA9EE"/>
    <w:rsid w:val="6B304C15"/>
    <w:rsid w:val="6B411CE1"/>
    <w:rsid w:val="6B85C949"/>
    <w:rsid w:val="6C0E1BF5"/>
    <w:rsid w:val="6D73F511"/>
    <w:rsid w:val="6D98B691"/>
    <w:rsid w:val="6DC45EEF"/>
    <w:rsid w:val="6E03F24F"/>
    <w:rsid w:val="6F089F91"/>
    <w:rsid w:val="6F7C2799"/>
    <w:rsid w:val="6F894C2C"/>
    <w:rsid w:val="6FFB8DA3"/>
    <w:rsid w:val="7003BD38"/>
    <w:rsid w:val="70634C7F"/>
    <w:rsid w:val="70637AD5"/>
    <w:rsid w:val="70926D76"/>
    <w:rsid w:val="70B57D99"/>
    <w:rsid w:val="7117F7FA"/>
    <w:rsid w:val="71530C77"/>
    <w:rsid w:val="71682D8B"/>
    <w:rsid w:val="717846FB"/>
    <w:rsid w:val="718FD8C4"/>
    <w:rsid w:val="725AB00D"/>
    <w:rsid w:val="72C20C4A"/>
    <w:rsid w:val="73947B82"/>
    <w:rsid w:val="747C451A"/>
    <w:rsid w:val="74808D06"/>
    <w:rsid w:val="74FBE745"/>
    <w:rsid w:val="75547FD3"/>
    <w:rsid w:val="757A9432"/>
    <w:rsid w:val="764B28D5"/>
    <w:rsid w:val="768065F0"/>
    <w:rsid w:val="76E04437"/>
    <w:rsid w:val="776D9BD8"/>
    <w:rsid w:val="778D4AE0"/>
    <w:rsid w:val="781ED062"/>
    <w:rsid w:val="789FFDFE"/>
    <w:rsid w:val="78BC9CF8"/>
    <w:rsid w:val="78EDF1A7"/>
    <w:rsid w:val="7946F56A"/>
    <w:rsid w:val="794B55CB"/>
    <w:rsid w:val="794E11AB"/>
    <w:rsid w:val="79BB8F85"/>
    <w:rsid w:val="79E4A5B3"/>
    <w:rsid w:val="7A339042"/>
    <w:rsid w:val="7AD830D6"/>
    <w:rsid w:val="7AF3C773"/>
    <w:rsid w:val="7B50C546"/>
    <w:rsid w:val="7BE0FBC1"/>
    <w:rsid w:val="7BE7D851"/>
    <w:rsid w:val="7C108005"/>
    <w:rsid w:val="7C224123"/>
    <w:rsid w:val="7C73619B"/>
    <w:rsid w:val="7CAE1EA5"/>
    <w:rsid w:val="7D1D70DB"/>
    <w:rsid w:val="7D50001A"/>
    <w:rsid w:val="7F217678"/>
    <w:rsid w:val="7F26B0E1"/>
    <w:rsid w:val="7FB6FC59"/>
    <w:rsid w:val="7FD29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7EEAB"/>
  <w15:chartTrackingRefBased/>
  <w15:docId w15:val="{777EFD02-ED22-4016-A26C-6A8CF6C66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8B05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B05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B052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B05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B052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B05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B05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B05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B05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B05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B05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B05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B052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B052C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B052C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8B052C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8B052C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8B052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8B05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8B05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8B05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8B05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8B05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8B052C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8B052C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8B052C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8B05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8B052C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8B052C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FB5E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B5E86"/>
  </w:style>
  <w:style w:type="paragraph" w:styleId="Rodap">
    <w:name w:val="footer"/>
    <w:basedOn w:val="Normal"/>
    <w:link w:val="RodapChar"/>
    <w:uiPriority w:val="99"/>
    <w:unhideWhenUsed/>
    <w:rsid w:val="00FB5E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B5E86"/>
  </w:style>
  <w:style w:type="character" w:customStyle="1" w:styleId="normaltextrun">
    <w:name w:val="normaltextrun"/>
    <w:basedOn w:val="Fontepargpadro"/>
    <w:rsid w:val="000A0FF8"/>
  </w:style>
  <w:style w:type="character" w:customStyle="1" w:styleId="eop">
    <w:name w:val="eop"/>
    <w:basedOn w:val="Fontepargpadro"/>
    <w:rsid w:val="000A0FF8"/>
  </w:style>
  <w:style w:type="paragraph" w:customStyle="1" w:styleId="paragraph">
    <w:name w:val="paragraph"/>
    <w:basedOn w:val="Normal"/>
    <w:rsid w:val="000623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8E6C99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E6C99"/>
    <w:rPr>
      <w:color w:val="605E5C"/>
      <w:shd w:val="clear" w:color="auto" w:fill="E1DFDD"/>
    </w:rPr>
  </w:style>
  <w:style w:type="character" w:customStyle="1" w:styleId="tabchar">
    <w:name w:val="tabchar"/>
    <w:basedOn w:val="Fontepargpadro"/>
    <w:rsid w:val="004B25B5"/>
  </w:style>
  <w:style w:type="character" w:customStyle="1" w:styleId="wacimagecontainer">
    <w:name w:val="wacimagecontainer"/>
    <w:basedOn w:val="Fontepargpadro"/>
    <w:rsid w:val="004B25B5"/>
  </w:style>
  <w:style w:type="table" w:styleId="Tabelacomgrade">
    <w:name w:val="Table Grid"/>
    <w:basedOn w:val="Tabelanormal"/>
    <w:uiPriority w:val="39"/>
    <w:rsid w:val="00531E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nkVisitado">
    <w:name w:val="FollowedHyperlink"/>
    <w:basedOn w:val="Fontepargpadro"/>
    <w:uiPriority w:val="99"/>
    <w:semiHidden/>
    <w:unhideWhenUsed/>
    <w:rsid w:val="00CC6C49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3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60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7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9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8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0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9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2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0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37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1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7413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61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385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930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696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18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2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6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0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0860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74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531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412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362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14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46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320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359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21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941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2999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685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198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927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15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71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655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274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644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25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418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151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277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988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446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194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807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87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085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8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0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0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2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68094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468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65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603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8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786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5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39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46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67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537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193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990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596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230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41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0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21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111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293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227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024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511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05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827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454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157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18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29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323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595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361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625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065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511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61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163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57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907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29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988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834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417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59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441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305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408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64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070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936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31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780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643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08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94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212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769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821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33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98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903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685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129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393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610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631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788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662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79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140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746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941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662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51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402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815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548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287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214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87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020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731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41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469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174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742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5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49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484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85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707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396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73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592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764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905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198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296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382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766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18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51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543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058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652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39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022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278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465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40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654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215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754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606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05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113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84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24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55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83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500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035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552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566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965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79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664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311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318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097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81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56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06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879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358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340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092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70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876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778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900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885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215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963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28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074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618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242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311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423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685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51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462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103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143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798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57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28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903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803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210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81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38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550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60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86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660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053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230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55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55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941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06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60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09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816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564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027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29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9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81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635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268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879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85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704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416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997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443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582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18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600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35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405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42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743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527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38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21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04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413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297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285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827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403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007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496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998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757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159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396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063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700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951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440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193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611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119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633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2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12681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4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587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074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135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018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74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14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870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626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027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16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94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83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124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188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476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438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050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69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804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69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413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834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275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470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27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057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41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543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234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70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270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51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356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86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892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72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377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96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525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496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44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692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139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053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12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8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1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5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2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8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5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75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0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7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7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3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35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6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1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4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0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6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7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2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3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7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0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13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669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5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114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9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902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009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199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323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699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54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65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779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449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012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75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616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997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628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96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411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345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233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297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376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994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16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128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8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4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4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1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4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0014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95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29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932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887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21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401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84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37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732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23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488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570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657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74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2546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884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214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185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581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838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905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813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9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4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1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7037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698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451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903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99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839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35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526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4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113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111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427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037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323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09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14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625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601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06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405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264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651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084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462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821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052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054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729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44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47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901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031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457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88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24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14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410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341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227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050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617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687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035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56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006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316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835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199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098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479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160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950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19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772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124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66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377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73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592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067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704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601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30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92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15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897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95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295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125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629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30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823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07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979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285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19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260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846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812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623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3883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95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211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875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144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133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21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215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85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56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6926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607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821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582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791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907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310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080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28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991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58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517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861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632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391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577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654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874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88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25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083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990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733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36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4447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32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502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939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956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656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293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547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98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763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802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560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479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181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44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712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330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41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440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09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4990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386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158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448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73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65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585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941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399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867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884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211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8949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35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32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828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54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89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510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48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270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883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041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4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184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729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4364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37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9136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607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696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709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9757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663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777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200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180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104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12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972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283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224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41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487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994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65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69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691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008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67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323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0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05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9365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3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896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571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27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429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145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927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77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010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004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606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0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649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81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29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418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66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555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67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447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23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3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282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077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422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3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514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79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980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89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20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941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568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820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820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528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928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967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079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08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446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937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890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397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355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86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150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796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61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601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40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30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55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03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62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52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93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1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79270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01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489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643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057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959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391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08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3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94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5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4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30723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99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40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369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909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159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16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297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002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154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386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90456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72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116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477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678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752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84062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77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19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419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893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430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976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345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36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690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552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186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938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570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427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35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819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77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78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81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201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69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41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589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29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658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067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860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93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945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468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851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23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642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675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656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273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4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9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26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95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905862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3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100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51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363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48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666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075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109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489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132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59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292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79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239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347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398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858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812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16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609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324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521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037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541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039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067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763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01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110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226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680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966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93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2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771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973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24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328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63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602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01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653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05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51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09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568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59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262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364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136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768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12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71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374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447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155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89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98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757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500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08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162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267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938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352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593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745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702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16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471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411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8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4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0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6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77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1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2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9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1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5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3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6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2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33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5112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35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19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385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9773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1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641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455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0564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66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2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2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565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488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8017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0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115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8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40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4982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315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113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933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707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782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677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345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89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140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0681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229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83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394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030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27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490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107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4546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80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82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44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953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591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130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94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927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801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78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375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44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437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2325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79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5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249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09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22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977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9946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14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95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801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50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984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021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495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77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68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36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243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79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676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950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25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670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726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448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439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29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486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820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602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650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512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351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55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674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456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12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23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188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22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399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156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12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99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813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90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219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450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338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161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422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627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232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3241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7581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231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831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951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703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978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780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291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695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94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272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170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244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829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553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12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926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2588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439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04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471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597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505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861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4068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664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00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08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40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769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767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692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464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455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6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591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83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58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425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605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829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719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98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694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483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1905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36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248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516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77028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361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220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740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7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0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39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0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970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05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310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94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931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420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665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817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028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150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275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717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982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991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109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01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00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54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75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254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643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385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939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3625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51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214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078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91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077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949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121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742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936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9491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419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35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268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80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15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057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8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758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547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812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636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56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82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214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748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292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21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69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01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019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7217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54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637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959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32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002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251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15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251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703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761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1965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09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94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553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560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469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665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903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354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796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729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231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3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63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46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661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644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24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700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56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401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944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815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02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537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8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6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4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19263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1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930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598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902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10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380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3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357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076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904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381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599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02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871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16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88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645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33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431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656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49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665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604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0657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92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486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637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977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359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307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28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786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934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74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12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5981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091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162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589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86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479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9620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210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5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741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792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322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27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74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566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175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01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1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102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8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89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942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34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777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320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22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4944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685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296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295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260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253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187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542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618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850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36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85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68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13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764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90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374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58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236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661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2983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891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34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753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298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239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726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91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42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772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23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119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7027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843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455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536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959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535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307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426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985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150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730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71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294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4537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158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023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883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636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02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231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06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22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290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949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48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314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09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130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519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164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917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3382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61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154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418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295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967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926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322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31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152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174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211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232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671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458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541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780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76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390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53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847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4237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42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549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16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621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092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17033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9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27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7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35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9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706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764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59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36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745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783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45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7190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9889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639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44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11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03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858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996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40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908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16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60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708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56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615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62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89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790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754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687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810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589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356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243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294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1379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53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9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800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91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05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985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166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974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895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33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36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993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41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51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23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06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408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086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179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645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683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88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449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124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374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343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683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348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487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342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511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348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5135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71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32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91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13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325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233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061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913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325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251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080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539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316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761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51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671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22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267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80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749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802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37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934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469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661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55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540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5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90792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22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79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564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6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931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43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641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368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33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048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954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368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349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612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905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659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04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66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11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123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156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363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168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20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16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097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201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68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093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162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23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015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482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41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68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27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213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161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9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9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6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4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55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94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24D147583AFE34D818E89D41E55FCC1" ma:contentTypeVersion="18" ma:contentTypeDescription="Crie um novo documento." ma:contentTypeScope="" ma:versionID="eae9a9ab3d82e37653eb0d8b10097c04">
  <xsd:schema xmlns:xsd="http://www.w3.org/2001/XMLSchema" xmlns:xs="http://www.w3.org/2001/XMLSchema" xmlns:p="http://schemas.microsoft.com/office/2006/metadata/properties" xmlns:ns2="4e0e7479-f0a0-4c1d-8e95-f12e07c8ae0c" xmlns:ns3="0ee25509-10f6-40bb-b9b8-80df9bc967d8" targetNamespace="http://schemas.microsoft.com/office/2006/metadata/properties" ma:root="true" ma:fieldsID="e2c463b4f162c8c6ca916927af90dc79" ns2:_="" ns3:_="">
    <xsd:import namespace="4e0e7479-f0a0-4c1d-8e95-f12e07c8ae0c"/>
    <xsd:import namespace="0ee25509-10f6-40bb-b9b8-80df9bc967d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0e7479-f0a0-4c1d-8e95-f12e07c8ae0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e15e833-a432-49c8-9b8c-63571a2e2efa}" ma:internalName="TaxCatchAll" ma:showField="CatchAllData" ma:web="4e0e7479-f0a0-4c1d-8e95-f12e07c8ae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e25509-10f6-40bb-b9b8-80df9bc967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Marcações de imagem" ma:readOnly="false" ma:fieldId="{5cf76f15-5ced-4ddc-b409-7134ff3c332f}" ma:taxonomyMulti="true" ma:sspId="4b2e35d7-0bf6-4cd4-a167-eb472820a8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ee25509-10f6-40bb-b9b8-80df9bc967d8">
      <Terms xmlns="http://schemas.microsoft.com/office/infopath/2007/PartnerControls"/>
    </lcf76f155ced4ddcb4097134ff3c332f>
    <TaxCatchAll xmlns="4e0e7479-f0a0-4c1d-8e95-f12e07c8ae0c" xsi:nil="true"/>
    <SharedWithUsers xmlns="4e0e7479-f0a0-4c1d-8e95-f12e07c8ae0c">
      <UserInfo>
        <DisplayName>Aline Cirilo Caldas</DisplayName>
        <AccountId>520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D0EA8A86-2F9B-4240-8EA8-A84AFAF35F5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30E0DA-4F15-43ED-8C6C-BC44C774CD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0e7479-f0a0-4c1d-8e95-f12e07c8ae0c"/>
    <ds:schemaRef ds:uri="0ee25509-10f6-40bb-b9b8-80df9bc967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95714E9-21FA-46F0-B957-EEBADD72732E}">
  <ds:schemaRefs>
    <ds:schemaRef ds:uri="http://schemas.microsoft.com/office/2006/metadata/properties"/>
    <ds:schemaRef ds:uri="http://schemas.microsoft.com/office/infopath/2007/PartnerControls"/>
    <ds:schemaRef ds:uri="0ee25509-10f6-40bb-b9b8-80df9bc967d8"/>
    <ds:schemaRef ds:uri="4e0e7479-f0a0-4c1d-8e95-f12e07c8ae0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242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Gisele  Barros de Lisboa</dc:creator>
  <cp:keywords/>
  <dc:description/>
  <cp:lastModifiedBy>Aline Caldas</cp:lastModifiedBy>
  <cp:revision>4</cp:revision>
  <cp:lastPrinted>2024-09-09T21:19:00Z</cp:lastPrinted>
  <dcterms:created xsi:type="dcterms:W3CDTF">2024-09-11T20:31:00Z</dcterms:created>
  <dcterms:modified xsi:type="dcterms:W3CDTF">2025-02-18T03:06:00Z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0x010100924D147583AFE34D818E89D41E55FCC1</vt:lpwstr>
  </property>
  <property fmtid="{D5CDD505-2E9C-101B-9397-08002B2CF9AE}" pid="3" name="MediaServiceImageTags">
    <vt:lpwstr/>
  </property>
</Properties>
</file>