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9747" w14:textId="77777777" w:rsidR="00921BD8" w:rsidRPr="0058574B" w:rsidRDefault="00921BD8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  <w:r w:rsidRPr="0058574B">
        <w:rPr>
          <w:rFonts w:eastAsia="Arial"/>
          <w:b/>
        </w:rPr>
        <w:t>APÊNDICE A</w:t>
      </w:r>
    </w:p>
    <w:p w14:paraId="5EE276FB" w14:textId="77777777" w:rsidR="004C455E" w:rsidRDefault="004C455E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</w:p>
    <w:p w14:paraId="30FB533A" w14:textId="77777777" w:rsidR="008A164B" w:rsidRPr="0058574B" w:rsidRDefault="008A164B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  <w:r w:rsidRPr="0058574B">
        <w:rPr>
          <w:rFonts w:eastAsia="Arial"/>
          <w:b/>
        </w:rPr>
        <w:t>TEMPLATE ARTIGO COMPLETO</w:t>
      </w:r>
    </w:p>
    <w:p w14:paraId="34B49BF5" w14:textId="77777777" w:rsidR="008A164B" w:rsidRPr="0058574B" w:rsidRDefault="008A164B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>TÍTULO EM PORTUGUÊS [FONTE ARIAL, TAMANHO 12, NEGRITO, CENTRALIZADO, TODAS AS LETRAS MAIÚSCULAS E ESPAÇAMENTO SIMPLES ENTRE LINHAS - O TÍTULO DEVE NÃO PODE EXCEDER EM DUAS LINHAS]</w:t>
      </w:r>
    </w:p>
    <w:p w14:paraId="0FCFCF36" w14:textId="77777777" w:rsidR="007D0C9F" w:rsidRPr="0058574B" w:rsidRDefault="007D0C9F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0000FF"/>
        </w:rPr>
      </w:pPr>
    </w:p>
    <w:p w14:paraId="324D0FDA" w14:textId="77777777" w:rsidR="008A164B" w:rsidRPr="0058574B" w:rsidRDefault="008A164B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>TÍTULO EM INGLÊS OU ESPANHOL [FONTE ARIAL, TAMANHO 12, NEGRITO, CENTRALIZADO, TODAS AS LETRAS MAIÚSCULAS E ESPAÇAMENTO SIMPLES ENTRE LINHAS - O TÍTULO DEVE NÃO PODE EXCEDER DUAS LINHAS]</w:t>
      </w:r>
    </w:p>
    <w:p w14:paraId="5165F1BD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hanging="360"/>
        <w:jc w:val="both"/>
        <w:rPr>
          <w:rFonts w:eastAsia="Arial"/>
          <w:b/>
          <w:color w:val="FF0000"/>
        </w:rPr>
      </w:pPr>
    </w:p>
    <w:p w14:paraId="4EF7CDCE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</w:rPr>
      </w:pPr>
      <w:r w:rsidRPr="0058574B">
        <w:rPr>
          <w:rFonts w:eastAsia="Arial"/>
          <w:i/>
          <w:color w:val="000000"/>
        </w:rPr>
        <w:t>Nome Completo do Primeiro Autor (Fonte Arial 11), sem abreviações</w:t>
      </w:r>
    </w:p>
    <w:p w14:paraId="139F3221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5D52CABE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  <w:vertAlign w:val="superscript"/>
        </w:rPr>
      </w:pPr>
      <w:r w:rsidRPr="0058574B">
        <w:rPr>
          <w:rFonts w:eastAsia="Arial"/>
          <w:i/>
          <w:color w:val="000000"/>
        </w:rPr>
        <w:t>Nome Completo do Segundo Autor, sem abreviações</w:t>
      </w:r>
    </w:p>
    <w:p w14:paraId="4C38C20D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38793D32" w14:textId="77777777" w:rsidR="00901DAA" w:rsidRPr="0058574B" w:rsidRDefault="00277801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i/>
          <w:iCs/>
          <w:color w:val="000000"/>
        </w:rPr>
      </w:pPr>
      <w:r>
        <w:rPr>
          <w:rFonts w:eastAsia="Calibri"/>
          <w:i/>
          <w:iCs/>
          <w:color w:val="000000"/>
        </w:rPr>
        <w:t>Demais autores</w:t>
      </w:r>
    </w:p>
    <w:p w14:paraId="1E2D8427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primeiro autor deve submeter o trabalho e será o apresentador</w:t>
      </w:r>
    </w:p>
    <w:p w14:paraId="53338F9A" w14:textId="77777777" w:rsidR="00901DAA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último autor deverá ser o orientador</w:t>
      </w:r>
    </w:p>
    <w:p w14:paraId="7C18F310" w14:textId="77777777" w:rsidR="00277801" w:rsidRPr="0058574B" w:rsidRDefault="00277801" w:rsidP="002778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000000"/>
        </w:rPr>
      </w:pPr>
      <w:r w:rsidRPr="0058574B">
        <w:rPr>
          <w:rFonts w:eastAsia="Calibri"/>
          <w:b/>
          <w:iCs/>
          <w:color w:val="000000"/>
        </w:rPr>
        <w:t xml:space="preserve">EIXO TEMÁTICO:  </w:t>
      </w:r>
      <w:r>
        <w:rPr>
          <w:rFonts w:eastAsia="Calibri"/>
          <w:b/>
          <w:iCs/>
          <w:color w:val="000000"/>
        </w:rPr>
        <w:t>Vide item 1.7</w:t>
      </w:r>
    </w:p>
    <w:p w14:paraId="6431B122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i/>
          <w:iCs/>
          <w:color w:val="000000"/>
        </w:rPr>
      </w:pPr>
    </w:p>
    <w:p w14:paraId="61655D29" w14:textId="77777777" w:rsidR="008A164B" w:rsidRPr="00277801" w:rsidRDefault="008A164B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277801">
        <w:rPr>
          <w:rFonts w:eastAsia="Arial"/>
          <w:b/>
          <w:color w:val="000000"/>
          <w:sz w:val="20"/>
          <w:szCs w:val="20"/>
        </w:rPr>
        <w:t>Resum</w:t>
      </w:r>
      <w:r w:rsidRPr="00277801">
        <w:rPr>
          <w:rFonts w:eastAsia="Arial"/>
          <w:b/>
          <w:i/>
          <w:color w:val="000000"/>
          <w:sz w:val="20"/>
          <w:szCs w:val="20"/>
        </w:rPr>
        <w:t xml:space="preserve">o: </w:t>
      </w:r>
      <w:r w:rsidRPr="00277801">
        <w:rPr>
          <w:rFonts w:eastAsia="Arial"/>
          <w:color w:val="000000"/>
          <w:sz w:val="20"/>
          <w:szCs w:val="20"/>
        </w:rPr>
        <w:t xml:space="preserve">O resumo deverá conter um </w:t>
      </w:r>
      <w:r w:rsidRPr="00277801">
        <w:rPr>
          <w:rFonts w:eastAsia="Arial"/>
          <w:b/>
          <w:color w:val="000000"/>
          <w:sz w:val="20"/>
          <w:szCs w:val="20"/>
        </w:rPr>
        <w:t xml:space="preserve">mínimo de 250 e máximo de </w:t>
      </w:r>
      <w:proofErr w:type="gramStart"/>
      <w:r w:rsidRPr="00277801">
        <w:rPr>
          <w:rFonts w:eastAsia="Arial"/>
          <w:b/>
          <w:sz w:val="20"/>
          <w:szCs w:val="20"/>
        </w:rPr>
        <w:t>3</w:t>
      </w:r>
      <w:r w:rsidRPr="00277801">
        <w:rPr>
          <w:rFonts w:eastAsia="Arial"/>
          <w:b/>
          <w:color w:val="000000"/>
          <w:sz w:val="20"/>
          <w:szCs w:val="20"/>
        </w:rPr>
        <w:t>00</w:t>
      </w:r>
      <w:r w:rsidRPr="00277801">
        <w:rPr>
          <w:rFonts w:eastAsia="Arial"/>
          <w:color w:val="000000"/>
          <w:sz w:val="20"/>
          <w:szCs w:val="20"/>
        </w:rPr>
        <w:t xml:space="preserve">  palavras</w:t>
      </w:r>
      <w:proofErr w:type="gramEnd"/>
      <w:r w:rsidRPr="00277801">
        <w:rPr>
          <w:rFonts w:eastAsia="Arial"/>
          <w:color w:val="000000"/>
          <w:sz w:val="20"/>
          <w:szCs w:val="20"/>
        </w:rPr>
        <w:t xml:space="preserve"> apresentando de forma concisa e em um único parágrafo uma abordagem sobre o tema, o objetivo do artigo, método adotado para o desenvolvimento do estudo, os principais resultados alcançados e a conclusão. Arial tamanho 10, espaço simples.</w:t>
      </w:r>
    </w:p>
    <w:p w14:paraId="08B3D8BF" w14:textId="77777777" w:rsidR="008A164B" w:rsidRPr="00277801" w:rsidRDefault="008A164B" w:rsidP="004C455E">
      <w:pPr>
        <w:jc w:val="both"/>
        <w:rPr>
          <w:rFonts w:eastAsia="Arial"/>
          <w:sz w:val="20"/>
          <w:szCs w:val="20"/>
        </w:rPr>
      </w:pPr>
      <w:bookmarkStart w:id="0" w:name="_heading=h.gjdgxs" w:colFirst="0" w:colLast="0"/>
      <w:bookmarkEnd w:id="0"/>
      <w:r w:rsidRPr="00277801">
        <w:rPr>
          <w:rFonts w:eastAsia="Arial"/>
          <w:b/>
          <w:sz w:val="20"/>
          <w:szCs w:val="20"/>
        </w:rPr>
        <w:t>Palavras-Chave</w:t>
      </w:r>
      <w:r w:rsidRPr="00277801">
        <w:rPr>
          <w:rFonts w:eastAsia="Arial"/>
          <w:sz w:val="20"/>
          <w:szCs w:val="20"/>
        </w:rPr>
        <w:t xml:space="preserve">: mínimo três e no máximo cinco, separadas por ponto. Espaçamento simples entre linhas. </w:t>
      </w:r>
      <w:r w:rsidRPr="00277801">
        <w:rPr>
          <w:rFonts w:eastAsia="Arial"/>
          <w:color w:val="000000"/>
          <w:sz w:val="20"/>
          <w:szCs w:val="20"/>
        </w:rPr>
        <w:t>Arial tamanho 10 e espaço simples.</w:t>
      </w:r>
    </w:p>
    <w:p w14:paraId="768ECB9C" w14:textId="77777777" w:rsidR="008A164B" w:rsidRPr="00277801" w:rsidRDefault="008A164B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  <w:sz w:val="20"/>
          <w:szCs w:val="20"/>
        </w:rPr>
      </w:pPr>
    </w:p>
    <w:p w14:paraId="5F2610AA" w14:textId="77777777" w:rsidR="008A164B" w:rsidRPr="00277801" w:rsidRDefault="008A164B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277801">
        <w:rPr>
          <w:rFonts w:eastAsia="Arial"/>
          <w:b/>
          <w:sz w:val="20"/>
          <w:szCs w:val="20"/>
        </w:rPr>
        <w:t xml:space="preserve">Abstract ou </w:t>
      </w:r>
      <w:proofErr w:type="spellStart"/>
      <w:r w:rsidRPr="00277801">
        <w:rPr>
          <w:rFonts w:eastAsia="Arial"/>
          <w:b/>
          <w:sz w:val="20"/>
          <w:szCs w:val="20"/>
        </w:rPr>
        <w:t>Resumen</w:t>
      </w:r>
      <w:proofErr w:type="spellEnd"/>
      <w:r w:rsidRPr="00277801">
        <w:rPr>
          <w:rFonts w:eastAsia="Arial"/>
          <w:b/>
          <w:sz w:val="20"/>
          <w:szCs w:val="20"/>
        </w:rPr>
        <w:t xml:space="preserve">: </w:t>
      </w:r>
      <w:r w:rsidR="007D0C9F" w:rsidRPr="00277801">
        <w:rPr>
          <w:rFonts w:eastAsia="Arial"/>
          <w:sz w:val="20"/>
          <w:szCs w:val="20"/>
        </w:rPr>
        <w:t>Tradução na íntegra d</w:t>
      </w:r>
      <w:r w:rsidRPr="00277801">
        <w:rPr>
          <w:rFonts w:eastAsia="Arial"/>
          <w:sz w:val="20"/>
          <w:szCs w:val="20"/>
        </w:rPr>
        <w:t xml:space="preserve">o resumo </w:t>
      </w:r>
      <w:r w:rsidR="007D0C9F" w:rsidRPr="00277801">
        <w:rPr>
          <w:rFonts w:eastAsia="Arial"/>
          <w:sz w:val="20"/>
          <w:szCs w:val="20"/>
        </w:rPr>
        <w:t xml:space="preserve">em português </w:t>
      </w:r>
      <w:r w:rsidRPr="00277801">
        <w:rPr>
          <w:rFonts w:eastAsia="Arial"/>
          <w:sz w:val="20"/>
          <w:szCs w:val="20"/>
        </w:rPr>
        <w:t>para o inglês ou espanhol</w:t>
      </w:r>
      <w:r w:rsidR="007D0C9F" w:rsidRPr="00277801">
        <w:rPr>
          <w:rFonts w:eastAsia="Arial"/>
          <w:sz w:val="20"/>
          <w:szCs w:val="20"/>
        </w:rPr>
        <w:t xml:space="preserve">. </w:t>
      </w:r>
      <w:r w:rsidR="007D0C9F" w:rsidRPr="00277801">
        <w:rPr>
          <w:rFonts w:eastAsia="Arial"/>
          <w:color w:val="000000"/>
          <w:sz w:val="20"/>
          <w:szCs w:val="20"/>
        </w:rPr>
        <w:t>Arial tamanho 10, espaço simples.</w:t>
      </w:r>
    </w:p>
    <w:p w14:paraId="525A204D" w14:textId="77777777" w:rsidR="0058574B" w:rsidRPr="00277801" w:rsidRDefault="008A164B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294AD8">
        <w:rPr>
          <w:rFonts w:eastAsia="Arial"/>
          <w:b/>
          <w:sz w:val="20"/>
          <w:szCs w:val="20"/>
        </w:rPr>
        <w:t>Keywords</w:t>
      </w:r>
      <w:r w:rsidR="007D0C9F" w:rsidRPr="00294AD8">
        <w:rPr>
          <w:rFonts w:eastAsia="Arial"/>
          <w:b/>
          <w:sz w:val="20"/>
          <w:szCs w:val="20"/>
        </w:rPr>
        <w:t xml:space="preserve"> </w:t>
      </w:r>
      <w:r w:rsidRPr="00294AD8">
        <w:rPr>
          <w:rFonts w:eastAsia="Arial"/>
          <w:b/>
          <w:sz w:val="20"/>
          <w:szCs w:val="20"/>
        </w:rPr>
        <w:t>ou</w:t>
      </w:r>
      <w:r w:rsidR="007D0C9F" w:rsidRPr="00294AD8">
        <w:rPr>
          <w:rFonts w:eastAsia="Arial"/>
          <w:b/>
          <w:sz w:val="20"/>
          <w:szCs w:val="20"/>
        </w:rPr>
        <w:t xml:space="preserve"> </w:t>
      </w:r>
      <w:proofErr w:type="spellStart"/>
      <w:r w:rsidRPr="00294AD8">
        <w:rPr>
          <w:rFonts w:eastAsia="Arial"/>
          <w:b/>
          <w:sz w:val="20"/>
          <w:szCs w:val="20"/>
        </w:rPr>
        <w:t>Palabras</w:t>
      </w:r>
      <w:proofErr w:type="spellEnd"/>
      <w:r w:rsidRPr="00294AD8">
        <w:rPr>
          <w:rFonts w:eastAsia="Arial"/>
          <w:b/>
          <w:sz w:val="20"/>
          <w:szCs w:val="20"/>
        </w:rPr>
        <w:t xml:space="preserve"> clave</w:t>
      </w:r>
      <w:r w:rsidRPr="00294AD8">
        <w:rPr>
          <w:rFonts w:eastAsia="Arial"/>
          <w:sz w:val="20"/>
          <w:szCs w:val="20"/>
        </w:rPr>
        <w:t xml:space="preserve">: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1.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2.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3.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4. </w:t>
      </w:r>
      <w:proofErr w:type="spellStart"/>
      <w:r w:rsidRPr="00277801">
        <w:rPr>
          <w:rFonts w:eastAsia="Arial"/>
          <w:sz w:val="20"/>
          <w:szCs w:val="20"/>
        </w:rPr>
        <w:t>Keyword</w:t>
      </w:r>
      <w:proofErr w:type="spellEnd"/>
      <w:r w:rsidRPr="00277801">
        <w:rPr>
          <w:rFonts w:eastAsia="Arial"/>
          <w:sz w:val="20"/>
          <w:szCs w:val="20"/>
        </w:rPr>
        <w:t xml:space="preserve"> 5. É necessário utilizar no mínimo três e no máximo cinco palavras-chave, separadas por ponto. </w:t>
      </w:r>
      <w:r w:rsidR="007D0C9F" w:rsidRPr="00277801">
        <w:rPr>
          <w:rFonts w:eastAsia="Arial"/>
          <w:color w:val="000000"/>
          <w:sz w:val="20"/>
          <w:szCs w:val="20"/>
        </w:rPr>
        <w:t>Arial tamanho 10 e espaço simples</w:t>
      </w:r>
      <w:r w:rsidR="004C455E" w:rsidRPr="00277801">
        <w:rPr>
          <w:rFonts w:eastAsia="Arial"/>
          <w:color w:val="000000"/>
          <w:sz w:val="20"/>
          <w:szCs w:val="20"/>
        </w:rPr>
        <w:t>.</w:t>
      </w:r>
    </w:p>
    <w:p w14:paraId="6695FBF1" w14:textId="77777777" w:rsidR="004C455E" w:rsidRPr="0058574B" w:rsidRDefault="004C455E" w:rsidP="004C4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bCs/>
          <w:lang w:val="pt-PT" w:eastAsia="pt-BR"/>
        </w:rPr>
      </w:pPr>
    </w:p>
    <w:p w14:paraId="22EF41D1" w14:textId="77777777" w:rsidR="008A164B" w:rsidRPr="0058574B" w:rsidRDefault="008A164B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58574B">
        <w:rPr>
          <w:rFonts w:ascii="Times New Roman" w:hAnsi="Times New Roman" w:cs="Times New Roman"/>
        </w:rPr>
        <w:t>INTRODUÇÃO</w:t>
      </w:r>
      <w:bookmarkStart w:id="1" w:name="_heading=h.30j0zll" w:colFirst="0" w:colLast="0"/>
      <w:bookmarkStart w:id="2" w:name="_heading=h.ls8rasr9l2cp" w:colFirst="0" w:colLast="0"/>
      <w:bookmarkEnd w:id="1"/>
      <w:bookmarkEnd w:id="2"/>
    </w:p>
    <w:p w14:paraId="4FBCACAB" w14:textId="77777777" w:rsidR="008A164B" w:rsidRPr="0058574B" w:rsidRDefault="008A164B" w:rsidP="004C455E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  <w:b w:val="0"/>
        </w:rPr>
        <w:t xml:space="preserve">É a parte inicial do artigo, na qual se deve expor elementos da literatura acerca do tema, os </w:t>
      </w:r>
      <w:r w:rsidRPr="0058574B">
        <w:rPr>
          <w:rFonts w:ascii="Times New Roman" w:hAnsi="Times New Roman" w:cs="Times New Roman"/>
          <w:b w:val="0"/>
        </w:rPr>
        <w:lastRenderedPageBreak/>
        <w:t>objetivos da pesquisa e outras informações que situem o leitor no texto.</w:t>
      </w:r>
      <w:r w:rsidR="007D0C9F" w:rsidRPr="0058574B">
        <w:rPr>
          <w:rFonts w:ascii="Times New Roman" w:hAnsi="Times New Roman" w:cs="Times New Roman"/>
          <w:b w:val="0"/>
        </w:rPr>
        <w:t xml:space="preserve"> </w:t>
      </w:r>
      <w:r w:rsidRPr="0058574B">
        <w:rPr>
          <w:rFonts w:ascii="Times New Roman" w:hAnsi="Times New Roman" w:cs="Times New Roman"/>
        </w:rPr>
        <w:t>O objetivo do artigo deve ser posicionado no último parágrafo da introdução.</w:t>
      </w:r>
    </w:p>
    <w:p w14:paraId="1438E960" w14:textId="77777777" w:rsidR="0058574B" w:rsidRPr="0058574B" w:rsidRDefault="0058574B" w:rsidP="0058574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ind w:right="2"/>
        <w:jc w:val="both"/>
        <w:rPr>
          <w:rFonts w:eastAsia="Arial"/>
          <w:b/>
          <w:color w:val="000000"/>
        </w:rPr>
      </w:pPr>
    </w:p>
    <w:p w14:paraId="665DC5C4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360" w:lineRule="auto"/>
        <w:ind w:right="2"/>
        <w:jc w:val="both"/>
        <w:rPr>
          <w:rFonts w:eastAsia="Arial"/>
          <w:b/>
          <w:color w:val="000000"/>
        </w:rPr>
      </w:pPr>
      <w:r w:rsidRPr="0058574B">
        <w:rPr>
          <w:rFonts w:eastAsia="Arial"/>
          <w:b/>
          <w:color w:val="000000"/>
        </w:rPr>
        <w:t>MÉTODO</w:t>
      </w:r>
    </w:p>
    <w:p w14:paraId="3678CB64" w14:textId="77777777" w:rsidR="008A164B" w:rsidRPr="0058574B" w:rsidRDefault="008A164B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  <w:b w:val="0"/>
        </w:rPr>
        <w:t>O item método deve incluir de forma objetiva e completa a natureza/tipo do estudo (descritiva, lo</w:t>
      </w:r>
      <w:r w:rsidR="007D0C9F" w:rsidRPr="0058574B">
        <w:rPr>
          <w:rFonts w:ascii="Times New Roman" w:hAnsi="Times New Roman" w:cs="Times New Roman"/>
          <w:b w:val="0"/>
        </w:rPr>
        <w:t>ngitudinal, coorte, transversal</w:t>
      </w:r>
      <w:proofErr w:type="gramStart"/>
      <w:r w:rsidRPr="0058574B">
        <w:rPr>
          <w:rFonts w:ascii="Times New Roman" w:hAnsi="Times New Roman" w:cs="Times New Roman"/>
          <w:b w:val="0"/>
        </w:rPr>
        <w:t>.....</w:t>
      </w:r>
      <w:proofErr w:type="gramEnd"/>
      <w:r w:rsidRPr="0058574B">
        <w:rPr>
          <w:rFonts w:ascii="Times New Roman" w:hAnsi="Times New Roman" w:cs="Times New Roman"/>
          <w:b w:val="0"/>
        </w:rPr>
        <w:t>)., a data e o número do protocolo da aprovação pelo Comitê de Ética em Pesquisa</w:t>
      </w:r>
      <w:r w:rsidR="007D0C9F" w:rsidRPr="0058574B">
        <w:rPr>
          <w:rFonts w:ascii="Times New Roman" w:hAnsi="Times New Roman" w:cs="Times New Roman"/>
          <w:b w:val="0"/>
        </w:rPr>
        <w:t xml:space="preserve"> </w:t>
      </w:r>
      <w:r w:rsidRPr="0058574B">
        <w:rPr>
          <w:rFonts w:ascii="Times New Roman" w:hAnsi="Times New Roman" w:cs="Times New Roman"/>
          <w:b w:val="0"/>
        </w:rPr>
        <w:t xml:space="preserve">com </w:t>
      </w:r>
      <w:r w:rsidR="007D0C9F" w:rsidRPr="0058574B">
        <w:rPr>
          <w:rFonts w:ascii="Times New Roman" w:hAnsi="Times New Roman" w:cs="Times New Roman"/>
          <w:b w:val="0"/>
        </w:rPr>
        <w:t xml:space="preserve">Seres </w:t>
      </w:r>
      <w:r w:rsidRPr="0058574B">
        <w:rPr>
          <w:rFonts w:ascii="Times New Roman" w:hAnsi="Times New Roman" w:cs="Times New Roman"/>
          <w:b w:val="0"/>
        </w:rPr>
        <w:t>humanos (quando aplicável).</w:t>
      </w:r>
      <w:r w:rsidR="007D0C9F" w:rsidRPr="0058574B">
        <w:rPr>
          <w:rFonts w:ascii="Times New Roman" w:hAnsi="Times New Roman" w:cs="Times New Roman"/>
          <w:b w:val="0"/>
        </w:rPr>
        <w:t xml:space="preserve"> </w:t>
      </w:r>
      <w:r w:rsidRPr="0058574B">
        <w:rPr>
          <w:rFonts w:ascii="Times New Roman" w:hAnsi="Times New Roman" w:cs="Times New Roman"/>
          <w:b w:val="0"/>
        </w:rPr>
        <w:t xml:space="preserve">Informar </w:t>
      </w:r>
      <w:r w:rsidRPr="0058574B">
        <w:rPr>
          <w:rFonts w:ascii="Times New Roman" w:hAnsi="Times New Roman" w:cs="Times New Roman"/>
          <w:b w:val="0"/>
          <w:shd w:val="clear" w:color="auto" w:fill="FFFFFF"/>
        </w:rPr>
        <w:t>os instrumentos usados na coleta dos dados como: formulário, questionários ou outros. Informar característica</w:t>
      </w:r>
      <w:r w:rsidR="007D0C9F" w:rsidRPr="0058574B">
        <w:rPr>
          <w:rFonts w:ascii="Times New Roman" w:hAnsi="Times New Roman" w:cs="Times New Roman"/>
          <w:b w:val="0"/>
          <w:shd w:val="clear" w:color="auto" w:fill="FFFFFF"/>
        </w:rPr>
        <w:t>s</w:t>
      </w:r>
      <w:r w:rsidRPr="0058574B">
        <w:rPr>
          <w:rFonts w:ascii="Times New Roman" w:hAnsi="Times New Roman" w:cs="Times New Roman"/>
          <w:b w:val="0"/>
          <w:shd w:val="clear" w:color="auto" w:fill="FFFFFF"/>
        </w:rPr>
        <w:t xml:space="preserve"> da população e amostra do </w:t>
      </w:r>
      <w:r w:rsidRPr="0058574B">
        <w:rPr>
          <w:rFonts w:ascii="Times New Roman" w:hAnsi="Times New Roman" w:cs="Times New Roman"/>
          <w:b w:val="0"/>
        </w:rPr>
        <w:t>estudo. Informar o tratamento dos dados (quando aplicável).</w:t>
      </w:r>
      <w:r w:rsidR="007D0C9F" w:rsidRPr="0058574B">
        <w:rPr>
          <w:rFonts w:ascii="Times New Roman" w:hAnsi="Times New Roman" w:cs="Times New Roman"/>
          <w:b w:val="0"/>
        </w:rPr>
        <w:t xml:space="preserve"> </w:t>
      </w:r>
      <w:r w:rsidRPr="0058574B">
        <w:rPr>
          <w:rFonts w:ascii="Times New Roman" w:hAnsi="Times New Roman" w:cs="Times New Roman"/>
          <w:b w:val="0"/>
        </w:rPr>
        <w:t>Descreva o método de forma linear para que o leitor compreenda cada etapa e a sequência de eventos.</w:t>
      </w:r>
    </w:p>
    <w:p w14:paraId="531F9757" w14:textId="77777777" w:rsidR="007D0C9F" w:rsidRPr="0058574B" w:rsidRDefault="007D0C9F" w:rsidP="0058574B">
      <w:pPr>
        <w:pBdr>
          <w:top w:val="nil"/>
          <w:left w:val="nil"/>
          <w:bottom w:val="nil"/>
          <w:right w:val="nil"/>
          <w:between w:val="nil"/>
        </w:pBdr>
        <w:tabs>
          <w:tab w:val="left" w:pos="2166"/>
        </w:tabs>
        <w:spacing w:line="360" w:lineRule="auto"/>
        <w:jc w:val="both"/>
        <w:rPr>
          <w:rFonts w:eastAsiaTheme="minorHAnsi"/>
          <w:kern w:val="2"/>
        </w:rPr>
      </w:pPr>
    </w:p>
    <w:p w14:paraId="7DFDC08A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tabs>
          <w:tab w:val="left" w:pos="2166"/>
        </w:tabs>
        <w:spacing w:line="360" w:lineRule="auto"/>
        <w:jc w:val="both"/>
        <w:rPr>
          <w:rFonts w:eastAsia="Arial"/>
          <w:color w:val="000000"/>
        </w:rPr>
      </w:pPr>
      <w:r w:rsidRPr="0058574B">
        <w:rPr>
          <w:rFonts w:eastAsia="Arial"/>
          <w:b/>
          <w:color w:val="000000"/>
        </w:rPr>
        <w:t>RESULTADOS E DISCUSSÃO</w:t>
      </w:r>
      <w:r w:rsidRPr="0058574B">
        <w:rPr>
          <w:rFonts w:eastAsia="Arial"/>
          <w:color w:val="000000"/>
        </w:rPr>
        <w:t xml:space="preserve">, </w:t>
      </w:r>
    </w:p>
    <w:p w14:paraId="0AD06978" w14:textId="77777777" w:rsidR="008A164B" w:rsidRPr="0058574B" w:rsidRDefault="008A164B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708"/>
        <w:rPr>
          <w:rFonts w:ascii="Times New Roman" w:hAnsi="Times New Roman" w:cs="Times New Roman"/>
          <w:b w:val="0"/>
          <w:shd w:val="clear" w:color="auto" w:fill="FFFFFF"/>
        </w:rPr>
      </w:pPr>
      <w:r w:rsidRPr="0058574B">
        <w:rPr>
          <w:rFonts w:ascii="Times New Roman" w:hAnsi="Times New Roman" w:cs="Times New Roman"/>
          <w:b w:val="0"/>
        </w:rPr>
        <w:t xml:space="preserve">Devem ser apresentados em uma sequência lógica, iniciando-se com a descrição dos dados mais importantes. </w:t>
      </w:r>
    </w:p>
    <w:p w14:paraId="786AD378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  <w:r w:rsidRPr="0058574B">
        <w:rPr>
          <w:rFonts w:eastAsia="Arial"/>
          <w:b/>
          <w:bCs/>
          <w:color w:val="000000"/>
        </w:rPr>
        <w:t xml:space="preserve">Tabelas e Gráficos: </w:t>
      </w:r>
      <w:r w:rsidRPr="0058574B">
        <w:rPr>
          <w:rFonts w:eastAsia="Arial"/>
          <w:color w:val="000000"/>
        </w:rPr>
        <w:t>Arial tamanho 10.</w:t>
      </w:r>
      <w:r w:rsidR="007D0C9F" w:rsidRPr="0058574B">
        <w:rPr>
          <w:rFonts w:eastAsia="Arial"/>
          <w:color w:val="000000"/>
        </w:rPr>
        <w:t xml:space="preserve"> </w:t>
      </w:r>
      <w:r w:rsidRPr="0058574B">
        <w:rPr>
          <w:rFonts w:eastAsia="Arial"/>
          <w:color w:val="000000"/>
        </w:rPr>
        <w:t>As Tabelas, Quadros, Figuras, Fotografias e Equações devem ser numerados. A numeração deve ser em sequência de acordo com o título da legenda (Exemplo: Tabela 1, Tabela 2, etc.; Figura 1, Figura 2, etc.). No corpo do texto, estes elementos devem ser citados com letra inicial maiúscula (Exemplo: Tabela 1, Figura 2, Quadro 3, Eq. 4 etc.).</w:t>
      </w:r>
      <w:r w:rsidR="007D0C9F" w:rsidRPr="0058574B">
        <w:rPr>
          <w:rFonts w:eastAsia="Arial"/>
          <w:color w:val="000000"/>
        </w:rPr>
        <w:t xml:space="preserve"> </w:t>
      </w:r>
      <w:r w:rsidRPr="0058574B">
        <w:rPr>
          <w:rFonts w:eastAsia="Arial"/>
          <w:color w:val="000000"/>
        </w:rPr>
        <w:t>Posicionar as figuras, tabelas, quadros ou outros o mais próximo possível da informação textual.</w:t>
      </w:r>
    </w:p>
    <w:p w14:paraId="353F893F" w14:textId="77777777" w:rsidR="008A164B" w:rsidRPr="0058574B" w:rsidRDefault="008A164B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eastAsia="Times New Roman" w:hAnsi="Times New Roman" w:cs="Times New Roman"/>
          <w:b w:val="0"/>
          <w:kern w:val="0"/>
          <w:bdr w:val="none" w:sz="0" w:space="0" w:color="auto" w:frame="1"/>
          <w:lang w:eastAsia="pt-BR"/>
        </w:rPr>
      </w:pPr>
      <w:r w:rsidRPr="0058574B">
        <w:rPr>
          <w:rFonts w:ascii="Times New Roman" w:hAnsi="Times New Roman" w:cs="Times New Roman"/>
          <w:b w:val="0"/>
        </w:rPr>
        <w:t xml:space="preserve">O objetivo da discussão é interpretar os achados do estudo em questão e relacioná-los </w:t>
      </w:r>
      <w:r w:rsidRPr="0058574B">
        <w:rPr>
          <w:rFonts w:ascii="Times New Roman" w:eastAsia="Times New Roman" w:hAnsi="Times New Roman" w:cs="Times New Roman"/>
          <w:b w:val="0"/>
          <w:kern w:val="0"/>
          <w:bdr w:val="none" w:sz="0" w:space="0" w:color="auto" w:frame="1"/>
          <w:lang w:eastAsia="pt-BR"/>
        </w:rPr>
        <w:t>de forma comparativa e sucinta</w:t>
      </w:r>
      <w:r w:rsidR="007D0C9F" w:rsidRPr="0058574B">
        <w:rPr>
          <w:rFonts w:ascii="Times New Roman" w:eastAsia="Times New Roman" w:hAnsi="Times New Roman" w:cs="Times New Roman"/>
          <w:b w:val="0"/>
          <w:kern w:val="0"/>
          <w:bdr w:val="none" w:sz="0" w:space="0" w:color="auto" w:frame="1"/>
          <w:lang w:eastAsia="pt-BR"/>
        </w:rPr>
        <w:t xml:space="preserve"> </w:t>
      </w:r>
      <w:r w:rsidRPr="0058574B">
        <w:rPr>
          <w:rFonts w:ascii="Times New Roman" w:hAnsi="Times New Roman" w:cs="Times New Roman"/>
          <w:b w:val="0"/>
        </w:rPr>
        <w:t xml:space="preserve">aos conhecimentos existentes e disponíveis. </w:t>
      </w:r>
    </w:p>
    <w:p w14:paraId="61810A08" w14:textId="77777777" w:rsidR="004C455E" w:rsidRDefault="004C455E">
      <w:pPr>
        <w:suppressAutoHyphens w:val="0"/>
        <w:spacing w:after="160" w:line="259" w:lineRule="auto"/>
        <w:rPr>
          <w:rFonts w:eastAsia="Arial"/>
          <w:b/>
          <w:color w:val="000000"/>
        </w:rPr>
      </w:pPr>
    </w:p>
    <w:p w14:paraId="2E6AAE13" w14:textId="77777777" w:rsidR="008A164B" w:rsidRPr="0058574B" w:rsidRDefault="008A16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84"/>
        <w:jc w:val="both"/>
        <w:rPr>
          <w:rFonts w:eastAsia="Arial"/>
          <w:b/>
          <w:color w:val="000000"/>
        </w:rPr>
      </w:pPr>
      <w:r w:rsidRPr="0058574B">
        <w:rPr>
          <w:rFonts w:eastAsia="Arial"/>
          <w:b/>
          <w:color w:val="000000"/>
        </w:rPr>
        <w:t>CONSIDERAÇÕES FINAIS</w:t>
      </w:r>
    </w:p>
    <w:p w14:paraId="4DA4C839" w14:textId="77777777" w:rsidR="008A164B" w:rsidRPr="0058574B" w:rsidRDefault="008A164B" w:rsidP="0058574B">
      <w:pPr>
        <w:spacing w:line="360" w:lineRule="auto"/>
        <w:ind w:firstLine="708"/>
        <w:jc w:val="both"/>
        <w:rPr>
          <w:rFonts w:eastAsia="Arial"/>
        </w:rPr>
      </w:pPr>
      <w:r w:rsidRPr="0058574B">
        <w:rPr>
          <w:rFonts w:eastAsia="Arial"/>
        </w:rPr>
        <w:t xml:space="preserve">As considerações consistem em apresentar de forma resumida </w:t>
      </w:r>
      <w:r w:rsidR="007D0C9F" w:rsidRPr="0058574B">
        <w:rPr>
          <w:rFonts w:eastAsia="Arial"/>
        </w:rPr>
        <w:t>as</w:t>
      </w:r>
      <w:r w:rsidRPr="0058574B">
        <w:rPr>
          <w:rFonts w:eastAsia="Arial"/>
        </w:rPr>
        <w:t xml:space="preserve"> reflexões a partir da discussão. </w:t>
      </w:r>
      <w:r w:rsidR="007D0C9F" w:rsidRPr="0058574B">
        <w:rPr>
          <w:rFonts w:eastAsia="Arial"/>
        </w:rPr>
        <w:t>Apresentar</w:t>
      </w:r>
      <w:r w:rsidRPr="0058574B">
        <w:rPr>
          <w:rFonts w:eastAsia="Arial"/>
        </w:rPr>
        <w:t xml:space="preserve"> os aspectos relevantes do t</w:t>
      </w:r>
      <w:r w:rsidR="007D0C9F" w:rsidRPr="0058574B">
        <w:rPr>
          <w:rFonts w:eastAsia="Arial"/>
        </w:rPr>
        <w:t xml:space="preserve">rabalho, suas contribuições, limitações </w:t>
      </w:r>
      <w:r w:rsidRPr="0058574B">
        <w:rPr>
          <w:rFonts w:eastAsia="Arial"/>
        </w:rPr>
        <w:t>e recomendações.</w:t>
      </w:r>
    </w:p>
    <w:p w14:paraId="45A20AD3" w14:textId="77777777" w:rsidR="008A164B" w:rsidRPr="0058574B" w:rsidRDefault="008A164B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74860B81" w14:textId="77777777" w:rsidR="008A164B" w:rsidRPr="0058574B" w:rsidRDefault="008A164B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58574B">
        <w:rPr>
          <w:rFonts w:ascii="Times New Roman" w:hAnsi="Times New Roman" w:cs="Times New Roman"/>
        </w:rPr>
        <w:t>REFERÊNCIAS</w:t>
      </w:r>
    </w:p>
    <w:p w14:paraId="55743F4F" w14:textId="77777777" w:rsidR="001E157C" w:rsidRPr="0058574B" w:rsidRDefault="001E157C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</w:rPr>
        <w:tab/>
      </w:r>
      <w:r w:rsidRPr="0058574B">
        <w:rPr>
          <w:rFonts w:ascii="Times New Roman" w:hAnsi="Times New Roman" w:cs="Times New Roman"/>
          <w:b w:val="0"/>
        </w:rPr>
        <w:t>Vide normas no item 4.6</w:t>
      </w:r>
    </w:p>
    <w:p w14:paraId="67ADA5D2" w14:textId="77777777" w:rsidR="0058574B" w:rsidRPr="0058574B" w:rsidRDefault="001E157C" w:rsidP="00277801">
      <w:pPr>
        <w:suppressAutoHyphens w:val="0"/>
        <w:spacing w:line="360" w:lineRule="auto"/>
        <w:jc w:val="center"/>
        <w:rPr>
          <w:rFonts w:eastAsia="Arial"/>
          <w:b/>
        </w:rPr>
      </w:pPr>
      <w:r w:rsidRPr="0058574B">
        <w:rPr>
          <w:rFonts w:eastAsia="Arial"/>
          <w:b/>
        </w:rPr>
        <w:br w:type="page"/>
      </w:r>
      <w:r w:rsidR="0058574B" w:rsidRPr="0058574B">
        <w:rPr>
          <w:rFonts w:eastAsia="Arial"/>
          <w:b/>
        </w:rPr>
        <w:lastRenderedPageBreak/>
        <w:t xml:space="preserve">APÊNCIDE </w:t>
      </w:r>
      <w:r w:rsidR="004C455E">
        <w:rPr>
          <w:rFonts w:eastAsia="Arial"/>
          <w:b/>
        </w:rPr>
        <w:t>B</w:t>
      </w:r>
    </w:p>
    <w:p w14:paraId="0BBF4741" w14:textId="77777777" w:rsidR="004C455E" w:rsidRDefault="004C455E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</w:p>
    <w:p w14:paraId="441D338C" w14:textId="77777777" w:rsidR="00D0658D" w:rsidRPr="0058574B" w:rsidRDefault="00D0658D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  <w:r w:rsidRPr="0058574B">
        <w:rPr>
          <w:rFonts w:eastAsia="Arial"/>
          <w:b/>
        </w:rPr>
        <w:t>TEMPLATE RESUMO EXPANDIDO</w:t>
      </w:r>
    </w:p>
    <w:p w14:paraId="2F4F5EC6" w14:textId="77777777" w:rsidR="00D0658D" w:rsidRPr="0058574B" w:rsidRDefault="00D0658D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 xml:space="preserve">TÍTULO EM PORTUGUÊS [FONTE ARIAL, TAMANHO 12, NEGRITO, CENTRALIZADO, TODAS AS LETRAS MAIÚSCULAS E ESPAÇAMENTO SIMPLES ENTRE LINHAS - O TÍTULO DEVE NÃO PODE </w:t>
      </w:r>
      <w:proofErr w:type="gramStart"/>
      <w:r w:rsidRPr="0058574B">
        <w:rPr>
          <w:rFonts w:eastAsia="Arial"/>
          <w:b/>
          <w:color w:val="0000FF"/>
        </w:rPr>
        <w:t>EXCEDER  EM</w:t>
      </w:r>
      <w:proofErr w:type="gramEnd"/>
      <w:r w:rsidRPr="0058574B">
        <w:rPr>
          <w:rFonts w:eastAsia="Arial"/>
          <w:b/>
          <w:color w:val="0000FF"/>
        </w:rPr>
        <w:t xml:space="preserve"> DUAS LINHAS]</w:t>
      </w:r>
    </w:p>
    <w:p w14:paraId="12F38E66" w14:textId="77777777" w:rsidR="00D0658D" w:rsidRPr="0058574B" w:rsidRDefault="00D0658D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0000FF"/>
        </w:rPr>
      </w:pPr>
    </w:p>
    <w:p w14:paraId="24AAA8F0" w14:textId="77777777" w:rsidR="00D0658D" w:rsidRPr="0058574B" w:rsidRDefault="00D0658D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>TÍTULO EM INGLÊS OU ESPANHOL [FONTE ARIAL, TAMANHO 12, NEGRITO, CENTRALIZADO, TODAS AS LETRAS MAIÚSCULAS E ESPAÇAMENTO SIMPLES ENTRE LINHAS - O TÍTULO DEVE NÃO PODE EXCEDER DUAS LINHAS]</w:t>
      </w:r>
    </w:p>
    <w:p w14:paraId="421FB669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hanging="360"/>
        <w:jc w:val="both"/>
        <w:rPr>
          <w:rFonts w:eastAsia="Arial"/>
          <w:b/>
          <w:color w:val="FF0000"/>
        </w:rPr>
      </w:pPr>
    </w:p>
    <w:p w14:paraId="55A5AEF6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</w:rPr>
      </w:pPr>
      <w:r w:rsidRPr="0058574B">
        <w:rPr>
          <w:rFonts w:eastAsia="Arial"/>
          <w:i/>
          <w:color w:val="000000"/>
        </w:rPr>
        <w:t>Nome Completo do Primeiro Autor (Fonte Arial 11), sem abreviações</w:t>
      </w:r>
    </w:p>
    <w:p w14:paraId="503604E2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4366330F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  <w:vertAlign w:val="superscript"/>
        </w:rPr>
      </w:pPr>
      <w:r w:rsidRPr="0058574B">
        <w:rPr>
          <w:rFonts w:eastAsia="Arial"/>
          <w:i/>
          <w:color w:val="000000"/>
        </w:rPr>
        <w:t>Nome Completo do Segundo Autor, sem abreviações</w:t>
      </w:r>
    </w:p>
    <w:p w14:paraId="42C1A1F0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196E45B6" w14:textId="77777777" w:rsidR="00D0658D" w:rsidRPr="0058574B" w:rsidRDefault="00277801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i/>
          <w:iCs/>
          <w:color w:val="000000"/>
        </w:rPr>
      </w:pPr>
      <w:r>
        <w:rPr>
          <w:rFonts w:eastAsia="Arial"/>
          <w:i/>
          <w:color w:val="000000"/>
        </w:rPr>
        <w:t>Demais autores</w:t>
      </w:r>
      <w:r w:rsidR="00D0658D" w:rsidRPr="0058574B">
        <w:rPr>
          <w:rFonts w:eastAsia="Calibri"/>
          <w:i/>
          <w:iCs/>
          <w:color w:val="000000"/>
        </w:rPr>
        <w:t>.</w:t>
      </w:r>
    </w:p>
    <w:p w14:paraId="36752292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primeiro autor deve submeter o trabalho e será o apresentador</w:t>
      </w:r>
    </w:p>
    <w:p w14:paraId="46BC1182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último autor deverá ser o orientador</w:t>
      </w:r>
    </w:p>
    <w:p w14:paraId="37F8733B" w14:textId="77777777" w:rsidR="0058574B" w:rsidRPr="0058574B" w:rsidRDefault="005857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000000"/>
        </w:rPr>
      </w:pPr>
    </w:p>
    <w:p w14:paraId="51697174" w14:textId="77777777" w:rsidR="0058574B" w:rsidRPr="0058574B" w:rsidRDefault="005857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000000"/>
        </w:rPr>
      </w:pPr>
      <w:r w:rsidRPr="0058574B">
        <w:rPr>
          <w:rFonts w:eastAsia="Calibri"/>
          <w:b/>
          <w:iCs/>
          <w:color w:val="000000"/>
        </w:rPr>
        <w:t xml:space="preserve">EIXO TEMÁTICO:  </w:t>
      </w:r>
      <w:r w:rsidR="004C455E">
        <w:rPr>
          <w:rFonts w:eastAsia="Calibri"/>
          <w:b/>
          <w:iCs/>
          <w:color w:val="000000"/>
        </w:rPr>
        <w:t>Vide item 1.7</w:t>
      </w:r>
    </w:p>
    <w:p w14:paraId="553252DF" w14:textId="77777777" w:rsidR="00D0658D" w:rsidRPr="0058574B" w:rsidRDefault="00D0658D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</w:rPr>
      </w:pPr>
    </w:p>
    <w:p w14:paraId="06A205CA" w14:textId="77777777" w:rsidR="00D0658D" w:rsidRPr="00277801" w:rsidRDefault="00D0658D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277801">
        <w:rPr>
          <w:rFonts w:eastAsia="Arial"/>
          <w:b/>
          <w:color w:val="000000"/>
          <w:sz w:val="20"/>
          <w:szCs w:val="20"/>
        </w:rPr>
        <w:t>Resumo</w:t>
      </w:r>
      <w:r w:rsidRPr="00277801">
        <w:rPr>
          <w:rFonts w:eastAsia="Arial"/>
          <w:b/>
          <w:i/>
          <w:color w:val="000000"/>
          <w:sz w:val="20"/>
          <w:szCs w:val="20"/>
        </w:rPr>
        <w:t xml:space="preserve">: </w:t>
      </w:r>
      <w:r w:rsidRPr="00277801">
        <w:rPr>
          <w:rFonts w:eastAsia="Arial"/>
          <w:color w:val="000000"/>
          <w:sz w:val="20"/>
          <w:szCs w:val="20"/>
        </w:rPr>
        <w:t xml:space="preserve">O resumo deverá conter um </w:t>
      </w:r>
      <w:r w:rsidRPr="00277801">
        <w:rPr>
          <w:rFonts w:eastAsia="Arial"/>
          <w:b/>
          <w:color w:val="000000"/>
          <w:sz w:val="20"/>
          <w:szCs w:val="20"/>
        </w:rPr>
        <w:t xml:space="preserve">mínimo de 250 e máximo de </w:t>
      </w:r>
      <w:r w:rsidRPr="00277801">
        <w:rPr>
          <w:rFonts w:eastAsia="Arial"/>
          <w:b/>
          <w:sz w:val="20"/>
          <w:szCs w:val="20"/>
        </w:rPr>
        <w:t>3</w:t>
      </w:r>
      <w:r w:rsidRPr="00277801">
        <w:rPr>
          <w:rFonts w:eastAsia="Arial"/>
          <w:b/>
          <w:color w:val="000000"/>
          <w:sz w:val="20"/>
          <w:szCs w:val="20"/>
        </w:rPr>
        <w:t>00</w:t>
      </w:r>
      <w:r w:rsidRPr="00277801">
        <w:rPr>
          <w:rFonts w:eastAsia="Arial"/>
          <w:color w:val="000000"/>
          <w:sz w:val="20"/>
          <w:szCs w:val="20"/>
        </w:rPr>
        <w:t xml:space="preserve"> palavras apresentando de forma concisa e em um único parágrafo uma abordagem sobre o tema, o objetivo do artigo, método adotado para o desenvolvimento do estudo, os principais resultados alcançados e a conclusão. Arial tamanho 10, espaço simples.</w:t>
      </w:r>
    </w:p>
    <w:p w14:paraId="10C4C285" w14:textId="77777777" w:rsidR="00D0658D" w:rsidRPr="00277801" w:rsidRDefault="00D0658D" w:rsidP="004C455E">
      <w:pPr>
        <w:jc w:val="both"/>
        <w:rPr>
          <w:rFonts w:eastAsia="Arial"/>
          <w:sz w:val="20"/>
          <w:szCs w:val="20"/>
        </w:rPr>
      </w:pPr>
      <w:r w:rsidRPr="00277801">
        <w:rPr>
          <w:rFonts w:eastAsia="Arial"/>
          <w:b/>
          <w:sz w:val="20"/>
          <w:szCs w:val="20"/>
        </w:rPr>
        <w:t>Palavras-Chave</w:t>
      </w:r>
      <w:r w:rsidRPr="00277801">
        <w:rPr>
          <w:rFonts w:eastAsia="Arial"/>
          <w:sz w:val="20"/>
          <w:szCs w:val="20"/>
        </w:rPr>
        <w:t xml:space="preserve">: mínimo três e no máximo cinco, separadas por ponto. Espaçamento simples entre linhas. </w:t>
      </w:r>
      <w:r w:rsidRPr="00277801">
        <w:rPr>
          <w:rFonts w:eastAsia="Arial"/>
          <w:color w:val="000000"/>
          <w:sz w:val="20"/>
          <w:szCs w:val="20"/>
        </w:rPr>
        <w:t>Arial tamanho 10 e espaço simples.</w:t>
      </w:r>
    </w:p>
    <w:p w14:paraId="67671B44" w14:textId="77777777" w:rsidR="00D0658D" w:rsidRPr="00277801" w:rsidRDefault="00D0658D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  <w:sz w:val="20"/>
          <w:szCs w:val="20"/>
        </w:rPr>
      </w:pPr>
    </w:p>
    <w:p w14:paraId="798DED52" w14:textId="77777777" w:rsidR="00D0658D" w:rsidRPr="00277801" w:rsidRDefault="00D0658D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277801">
        <w:rPr>
          <w:rFonts w:eastAsia="Arial"/>
          <w:b/>
          <w:sz w:val="20"/>
          <w:szCs w:val="20"/>
        </w:rPr>
        <w:t xml:space="preserve">Abstract ou </w:t>
      </w:r>
      <w:proofErr w:type="spellStart"/>
      <w:r w:rsidRPr="00277801">
        <w:rPr>
          <w:rFonts w:eastAsia="Arial"/>
          <w:b/>
          <w:sz w:val="20"/>
          <w:szCs w:val="20"/>
        </w:rPr>
        <w:t>Resumen</w:t>
      </w:r>
      <w:proofErr w:type="spellEnd"/>
      <w:r w:rsidRPr="00277801">
        <w:rPr>
          <w:rFonts w:eastAsia="Arial"/>
          <w:b/>
          <w:sz w:val="20"/>
          <w:szCs w:val="20"/>
        </w:rPr>
        <w:t xml:space="preserve">: </w:t>
      </w:r>
      <w:r w:rsidRPr="00277801">
        <w:rPr>
          <w:rFonts w:eastAsia="Arial"/>
          <w:sz w:val="20"/>
          <w:szCs w:val="20"/>
        </w:rPr>
        <w:t xml:space="preserve">Tradução na íntegra do resumo em português para o inglês ou espanhol. </w:t>
      </w:r>
      <w:r w:rsidRPr="00277801">
        <w:rPr>
          <w:rFonts w:eastAsia="Arial"/>
          <w:color w:val="000000"/>
          <w:sz w:val="20"/>
          <w:szCs w:val="20"/>
        </w:rPr>
        <w:t>Arial tamanho 10, espaço simples.</w:t>
      </w:r>
    </w:p>
    <w:p w14:paraId="54D65906" w14:textId="77777777" w:rsidR="00D0658D" w:rsidRPr="00277801" w:rsidRDefault="00D0658D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color w:val="0000FF"/>
          <w:sz w:val="20"/>
          <w:szCs w:val="20"/>
        </w:rPr>
      </w:pPr>
      <w:r w:rsidRPr="00294AD8">
        <w:rPr>
          <w:rFonts w:eastAsia="Arial"/>
          <w:b/>
          <w:sz w:val="20"/>
          <w:szCs w:val="20"/>
        </w:rPr>
        <w:t xml:space="preserve">Keywords ou </w:t>
      </w:r>
      <w:proofErr w:type="spellStart"/>
      <w:r w:rsidRPr="00294AD8">
        <w:rPr>
          <w:rFonts w:eastAsia="Arial"/>
          <w:b/>
          <w:sz w:val="20"/>
          <w:szCs w:val="20"/>
        </w:rPr>
        <w:t>Palabras</w:t>
      </w:r>
      <w:proofErr w:type="spellEnd"/>
      <w:r w:rsidRPr="00294AD8">
        <w:rPr>
          <w:rFonts w:eastAsia="Arial"/>
          <w:b/>
          <w:sz w:val="20"/>
          <w:szCs w:val="20"/>
        </w:rPr>
        <w:t xml:space="preserve"> clave</w:t>
      </w:r>
      <w:r w:rsidRPr="00294AD8">
        <w:rPr>
          <w:rFonts w:eastAsia="Arial"/>
          <w:sz w:val="20"/>
          <w:szCs w:val="20"/>
        </w:rPr>
        <w:t xml:space="preserve">: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1.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2.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3.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4. </w:t>
      </w:r>
      <w:proofErr w:type="spellStart"/>
      <w:r w:rsidRPr="00277801">
        <w:rPr>
          <w:rFonts w:eastAsia="Arial"/>
          <w:sz w:val="20"/>
          <w:szCs w:val="20"/>
        </w:rPr>
        <w:t>Keyword</w:t>
      </w:r>
      <w:proofErr w:type="spellEnd"/>
      <w:r w:rsidRPr="00277801">
        <w:rPr>
          <w:rFonts w:eastAsia="Arial"/>
          <w:sz w:val="20"/>
          <w:szCs w:val="20"/>
        </w:rPr>
        <w:t xml:space="preserve"> 5. É necessário utilizar no mínimo três e no máximo cinco palavras-chave, separadas por ponto. </w:t>
      </w:r>
      <w:r w:rsidRPr="00277801">
        <w:rPr>
          <w:rFonts w:eastAsia="Arial"/>
          <w:color w:val="000000"/>
          <w:sz w:val="20"/>
          <w:szCs w:val="20"/>
        </w:rPr>
        <w:t>Arial tamanho 10 e espaço simples</w:t>
      </w:r>
      <w:r w:rsidR="00901DAA" w:rsidRPr="00277801">
        <w:rPr>
          <w:rFonts w:eastAsia="Arial"/>
          <w:color w:val="000000"/>
          <w:sz w:val="20"/>
          <w:szCs w:val="20"/>
        </w:rPr>
        <w:t xml:space="preserve">. </w:t>
      </w:r>
    </w:p>
    <w:p w14:paraId="3E222D4C" w14:textId="77777777" w:rsidR="00D0658D" w:rsidRPr="0058574B" w:rsidRDefault="00D0658D" w:rsidP="004C455E">
      <w:pPr>
        <w:pStyle w:val="Ttulo1"/>
        <w:ind w:left="0"/>
        <w:jc w:val="both"/>
        <w:rPr>
          <w:rFonts w:ascii="Times New Roman" w:hAnsi="Times New Roman" w:cs="Times New Roman"/>
        </w:rPr>
      </w:pPr>
    </w:p>
    <w:p w14:paraId="40308896" w14:textId="77777777" w:rsidR="0058574B" w:rsidRPr="0058574B" w:rsidRDefault="0058574B" w:rsidP="0058574B">
      <w:pPr>
        <w:suppressAutoHyphens w:val="0"/>
        <w:spacing w:line="360" w:lineRule="auto"/>
        <w:rPr>
          <w:b/>
          <w:color w:val="FF0000"/>
        </w:rPr>
      </w:pPr>
    </w:p>
    <w:p w14:paraId="20F4C360" w14:textId="77777777" w:rsidR="00901DAA" w:rsidRPr="0058574B" w:rsidRDefault="004C455E" w:rsidP="0058574B">
      <w:pPr>
        <w:suppressAutoHyphens w:val="0"/>
        <w:spacing w:line="360" w:lineRule="auto"/>
        <w:rPr>
          <w:b/>
          <w:color w:val="FF0000"/>
        </w:rPr>
      </w:pPr>
      <w:r>
        <w:rPr>
          <w:rFonts w:eastAsia="Arial"/>
          <w:b/>
        </w:rPr>
        <w:lastRenderedPageBreak/>
        <w:t>I</w:t>
      </w:r>
      <w:r w:rsidR="00901DAA" w:rsidRPr="0058574B">
        <w:rPr>
          <w:rFonts w:eastAsia="Arial"/>
          <w:b/>
        </w:rPr>
        <w:t>N</w:t>
      </w:r>
      <w:r w:rsidR="00901DAA" w:rsidRPr="0058574B">
        <w:rPr>
          <w:rFonts w:eastAsia="Arial"/>
          <w:b/>
          <w:color w:val="000000"/>
        </w:rPr>
        <w:t>TRODUÇÃO</w:t>
      </w:r>
    </w:p>
    <w:p w14:paraId="68F80E64" w14:textId="77777777" w:rsidR="00901DAA" w:rsidRPr="0058574B" w:rsidRDefault="00901DAA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eastAsia="Arial" w:hAnsi="Times New Roman" w:cs="Times New Roman"/>
          <w:b w:val="0"/>
          <w:color w:val="000000"/>
          <w:kern w:val="0"/>
          <w:lang w:eastAsia="en-US"/>
        </w:rPr>
      </w:pPr>
      <w:r w:rsidRPr="0058574B">
        <w:rPr>
          <w:rFonts w:ascii="Times New Roman" w:eastAsia="Arial" w:hAnsi="Times New Roman" w:cs="Times New Roman"/>
          <w:b w:val="0"/>
          <w:color w:val="000000"/>
          <w:kern w:val="0"/>
          <w:lang w:eastAsia="en-US"/>
        </w:rPr>
        <w:t>Um resumo expandido deve ser claro e apresentar, de maneira concisa, os principais pontos do trabalho original, mas com mais detalhes do que um resumo convencional. Explique o objetivo principal do resumo expandido e o que se espera alcançar com ele. Um resumo expandido deve ser claro e apresentar, de maneira concisa, os principais pontos do trabalho original, mas com mais detalhes do que um resumo convencional. O objetivo do artigo deve ser posicionado no último parágrafo da introdução.</w:t>
      </w:r>
    </w:p>
    <w:p w14:paraId="0F4D0E56" w14:textId="77777777" w:rsidR="00901DAA" w:rsidRPr="0058574B" w:rsidRDefault="00901DAA" w:rsidP="0058574B">
      <w:pPr>
        <w:suppressAutoHyphens w:val="0"/>
        <w:spacing w:line="360" w:lineRule="auto"/>
        <w:rPr>
          <w:rFonts w:eastAsia="Arial"/>
          <w:b/>
          <w:color w:val="000000"/>
        </w:rPr>
      </w:pPr>
    </w:p>
    <w:p w14:paraId="1A2BC453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</w:rPr>
      </w:pPr>
      <w:r w:rsidRPr="0058574B">
        <w:rPr>
          <w:rFonts w:eastAsia="Arial"/>
          <w:b/>
          <w:color w:val="000000"/>
        </w:rPr>
        <w:t>MÉTODO</w:t>
      </w:r>
    </w:p>
    <w:p w14:paraId="1C1757C8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Arial"/>
          <w:color w:val="000000"/>
        </w:rPr>
      </w:pPr>
      <w:r w:rsidRPr="0058574B">
        <w:rPr>
          <w:rFonts w:eastAsia="Arial"/>
          <w:color w:val="000000"/>
        </w:rPr>
        <w:t xml:space="preserve">Para descrever o método de elaboração de um </w:t>
      </w:r>
      <w:r w:rsidRPr="0058574B">
        <w:rPr>
          <w:rFonts w:eastAsia="Arial"/>
          <w:b/>
          <w:bCs/>
          <w:color w:val="000000"/>
        </w:rPr>
        <w:t>resumo expandido</w:t>
      </w:r>
      <w:r w:rsidRPr="0058574B">
        <w:rPr>
          <w:rFonts w:eastAsia="Arial"/>
          <w:color w:val="000000"/>
        </w:rPr>
        <w:t xml:space="preserve">, é importante focar nos passos e nas técnicas que você usou para estruturar o resumo, destacando a organização e os critérios que orientaram a elaboração do conteúdo. </w:t>
      </w:r>
    </w:p>
    <w:p w14:paraId="468F4CE7" w14:textId="77777777" w:rsidR="00901DAA" w:rsidRPr="0058574B" w:rsidRDefault="00901DAA" w:rsidP="002778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eastAsia="Arial"/>
          <w:b/>
          <w:color w:val="000000"/>
        </w:rPr>
      </w:pPr>
      <w:r w:rsidRPr="0058574B">
        <w:rPr>
          <w:rFonts w:eastAsia="Arial"/>
          <w:color w:val="000000"/>
        </w:rPr>
        <w:t xml:space="preserve">Descreva como foram </w:t>
      </w:r>
      <w:r w:rsidRPr="0058574B">
        <w:rPr>
          <w:rFonts w:eastAsia="Arial"/>
          <w:b/>
          <w:bCs/>
          <w:color w:val="000000"/>
        </w:rPr>
        <w:t>selecionadas as informações</w:t>
      </w:r>
      <w:r w:rsidRPr="0058574B">
        <w:rPr>
          <w:rFonts w:eastAsia="Arial"/>
          <w:color w:val="000000"/>
        </w:rPr>
        <w:t xml:space="preserve"> mais relevantes para compor o resumo expandido, incluindo as etapas de leitura e análise do conteúdo original. Essa parte deve abordar os critérios usados para escolher os dados e as seções que seriam mais relevantes para o público-alvo.</w:t>
      </w:r>
      <w:r w:rsidR="00277801">
        <w:rPr>
          <w:rFonts w:eastAsia="Arial"/>
          <w:color w:val="000000"/>
        </w:rPr>
        <w:t xml:space="preserve"> </w:t>
      </w:r>
      <w:r w:rsidRPr="0058574B">
        <w:rPr>
          <w:rFonts w:eastAsia="Arial"/>
          <w:b/>
          <w:bCs/>
          <w:color w:val="000000"/>
        </w:rPr>
        <w:t>Critérios de seleção</w:t>
      </w:r>
      <w:r w:rsidRPr="0058574B">
        <w:rPr>
          <w:rFonts w:eastAsia="Arial"/>
          <w:color w:val="000000"/>
        </w:rPr>
        <w:t xml:space="preserve">: Qual foi o critério utilizado para escolher os pontos mais importantes? </w:t>
      </w:r>
    </w:p>
    <w:p w14:paraId="02860B12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b/>
          <w:color w:val="000000"/>
        </w:rPr>
      </w:pPr>
    </w:p>
    <w:p w14:paraId="6B635A26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b/>
          <w:color w:val="000000"/>
        </w:rPr>
      </w:pPr>
      <w:r w:rsidRPr="0058574B">
        <w:rPr>
          <w:rFonts w:eastAsia="Arial"/>
          <w:b/>
          <w:color w:val="000000"/>
        </w:rPr>
        <w:t>RESULTADOS</w:t>
      </w:r>
    </w:p>
    <w:p w14:paraId="5D864EE1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8"/>
        <w:jc w:val="both"/>
      </w:pPr>
    </w:p>
    <w:p w14:paraId="048CEDE0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8"/>
        <w:jc w:val="both"/>
      </w:pPr>
      <w:r w:rsidRPr="0058574B">
        <w:t xml:space="preserve">Ao escrever o tópico </w:t>
      </w:r>
      <w:r w:rsidRPr="0058574B">
        <w:rPr>
          <w:rStyle w:val="Forte"/>
        </w:rPr>
        <w:t>Resultados</w:t>
      </w:r>
      <w:r w:rsidRPr="0058574B">
        <w:t xml:space="preserve"> de um resumo expandido, é importante ser claro, objetivo e organizado.</w:t>
      </w:r>
    </w:p>
    <w:p w14:paraId="2D8E5F93" w14:textId="77777777" w:rsidR="001E157C" w:rsidRPr="0058574B" w:rsidRDefault="001E157C" w:rsidP="0058574B">
      <w:pPr>
        <w:suppressAutoHyphens w:val="0"/>
        <w:spacing w:line="360" w:lineRule="auto"/>
        <w:jc w:val="both"/>
        <w:rPr>
          <w:lang w:eastAsia="pt-BR"/>
        </w:rPr>
      </w:pPr>
      <w:r w:rsidRPr="0058574B">
        <w:rPr>
          <w:b/>
          <w:bCs/>
          <w:lang w:eastAsia="pt-BR"/>
        </w:rPr>
        <w:t>Objetividade:</w:t>
      </w:r>
      <w:r w:rsidRPr="0058574B">
        <w:rPr>
          <w:lang w:eastAsia="pt-BR"/>
        </w:rPr>
        <w:t xml:space="preserve"> Evite informações desnecessárias e seja direto ao relatar os resultados obtidos. Mantenha o foco no que foi encontrado de mais relevante para a pesquisa. </w:t>
      </w:r>
    </w:p>
    <w:p w14:paraId="49F562E4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lang w:eastAsia="pt-BR"/>
        </w:rPr>
      </w:pPr>
      <w:r w:rsidRPr="0058574B">
        <w:rPr>
          <w:b/>
          <w:bCs/>
          <w:lang w:eastAsia="pt-BR"/>
        </w:rPr>
        <w:t>Dados quantitativos e qualitativos:</w:t>
      </w:r>
      <w:r w:rsidRPr="0058574B">
        <w:rPr>
          <w:lang w:eastAsia="pt-BR"/>
        </w:rPr>
        <w:t xml:space="preserve"> Se houver dados numéricos, apresente-os de forma clara. Se os resultados forem qualitativos, destaque os principais achados ou categorias.</w:t>
      </w:r>
    </w:p>
    <w:p w14:paraId="65DFB285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eastAsia="Arial"/>
          <w:b/>
          <w:color w:val="000000"/>
        </w:rPr>
      </w:pPr>
      <w:r w:rsidRPr="0058574B">
        <w:t>Mesmo sem entrar na interpretação profunda, procure fazer uma relação breve entre os resultados e o objetivo da pesquisa, destacando como os achados contribuem para a resposta à pergunta de pesquisa.</w:t>
      </w:r>
    </w:p>
    <w:p w14:paraId="51D09585" w14:textId="77777777" w:rsidR="004C455E" w:rsidRDefault="004C455E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</w:rPr>
      </w:pPr>
    </w:p>
    <w:p w14:paraId="4A04FD29" w14:textId="77777777" w:rsidR="00277801" w:rsidRDefault="00277801">
      <w:pPr>
        <w:suppressAutoHyphens w:val="0"/>
        <w:spacing w:after="160" w:line="259" w:lineRule="auto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br w:type="page"/>
      </w:r>
    </w:p>
    <w:p w14:paraId="3C70F2AC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</w:rPr>
      </w:pPr>
      <w:r w:rsidRPr="0058574B">
        <w:rPr>
          <w:rFonts w:eastAsia="Arial"/>
          <w:b/>
          <w:color w:val="000000"/>
        </w:rPr>
        <w:lastRenderedPageBreak/>
        <w:t xml:space="preserve">CONSIDERAÇÕES FINAIS </w:t>
      </w:r>
    </w:p>
    <w:p w14:paraId="541A9616" w14:textId="77777777" w:rsidR="00901DAA" w:rsidRPr="0058574B" w:rsidRDefault="00901DAA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</w:rPr>
      </w:pPr>
      <w:r w:rsidRPr="0058574B">
        <w:rPr>
          <w:rFonts w:eastAsia="Arial"/>
          <w:color w:val="000000"/>
        </w:rPr>
        <w:tab/>
        <w:t xml:space="preserve">Ao finalizar, mencione as </w:t>
      </w:r>
      <w:r w:rsidRPr="0058574B">
        <w:rPr>
          <w:rFonts w:eastAsia="Arial"/>
          <w:b/>
          <w:bCs/>
          <w:color w:val="000000"/>
        </w:rPr>
        <w:t>considerações finais</w:t>
      </w:r>
      <w:r w:rsidRPr="0058574B">
        <w:rPr>
          <w:rFonts w:eastAsia="Arial"/>
          <w:color w:val="000000"/>
        </w:rPr>
        <w:t xml:space="preserve"> sobre o processo de elaboração do resumo expandido. Isso pode incluir dificuldades enfrentadas, ajustes feitos ao longo da escrita ou qualquer aprendizado adquirido durante o processo.</w:t>
      </w:r>
    </w:p>
    <w:p w14:paraId="1AFCAF86" w14:textId="77777777" w:rsidR="007030D4" w:rsidRPr="0058574B" w:rsidRDefault="007030D4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6AE65FE0" w14:textId="77777777" w:rsidR="001E157C" w:rsidRPr="0058574B" w:rsidRDefault="001E157C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58574B">
        <w:rPr>
          <w:rFonts w:ascii="Times New Roman" w:hAnsi="Times New Roman" w:cs="Times New Roman"/>
        </w:rPr>
        <w:t>REFERÊNCIAS</w:t>
      </w:r>
    </w:p>
    <w:p w14:paraId="22F8F70F" w14:textId="77777777" w:rsidR="001E157C" w:rsidRPr="0058574B" w:rsidRDefault="001E157C" w:rsidP="0058574B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</w:rPr>
        <w:tab/>
      </w:r>
      <w:r w:rsidRPr="0058574B">
        <w:rPr>
          <w:rFonts w:ascii="Times New Roman" w:hAnsi="Times New Roman" w:cs="Times New Roman"/>
          <w:b w:val="0"/>
        </w:rPr>
        <w:t>Vide normas no item 4.6</w:t>
      </w:r>
    </w:p>
    <w:p w14:paraId="442AB678" w14:textId="77777777" w:rsidR="001E157C" w:rsidRPr="0058574B" w:rsidRDefault="001E157C" w:rsidP="0058574B">
      <w:pPr>
        <w:suppressAutoHyphens w:val="0"/>
        <w:spacing w:line="360" w:lineRule="auto"/>
        <w:rPr>
          <w:rFonts w:eastAsia="Arial"/>
          <w:lang w:val="pt-PT" w:eastAsia="pt-BR"/>
        </w:rPr>
      </w:pPr>
      <w:r w:rsidRPr="0058574B">
        <w:rPr>
          <w:b/>
          <w:bCs/>
        </w:rPr>
        <w:br w:type="page"/>
      </w:r>
    </w:p>
    <w:p w14:paraId="35A6E007" w14:textId="77777777" w:rsidR="0058574B" w:rsidRDefault="0058574B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  <w:r w:rsidRPr="0058574B">
        <w:rPr>
          <w:rFonts w:eastAsia="Arial"/>
          <w:b/>
        </w:rPr>
        <w:lastRenderedPageBreak/>
        <w:t>APÊNDICE 3</w:t>
      </w:r>
    </w:p>
    <w:p w14:paraId="5DED3C7D" w14:textId="77777777" w:rsidR="004C455E" w:rsidRPr="0058574B" w:rsidRDefault="004C455E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</w:p>
    <w:p w14:paraId="71368057" w14:textId="77777777" w:rsidR="001E157C" w:rsidRPr="0058574B" w:rsidRDefault="001E157C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</w:rPr>
      </w:pPr>
      <w:r w:rsidRPr="0058574B">
        <w:rPr>
          <w:rFonts w:eastAsia="Arial"/>
          <w:b/>
        </w:rPr>
        <w:t>TEMPLATE RELATO DE EXPERIÊNCIA</w:t>
      </w:r>
    </w:p>
    <w:p w14:paraId="52E69040" w14:textId="77777777" w:rsidR="001E157C" w:rsidRPr="0058574B" w:rsidRDefault="001E157C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 xml:space="preserve">TÍTULO EM PORTUGUÊS [FONTE ARIAL, TAMANHO 12, NEGRITO, CENTRALIZADO, TODAS AS LETRAS MAIÚSCULAS E ESPAÇAMENTO SIMPLES ENTRE LINHAS - O TÍTULO DEVE NÃO PODE </w:t>
      </w:r>
      <w:proofErr w:type="gramStart"/>
      <w:r w:rsidRPr="0058574B">
        <w:rPr>
          <w:rFonts w:eastAsia="Arial"/>
          <w:b/>
          <w:color w:val="0000FF"/>
        </w:rPr>
        <w:t>EXCEDER  EM</w:t>
      </w:r>
      <w:proofErr w:type="gramEnd"/>
      <w:r w:rsidRPr="0058574B">
        <w:rPr>
          <w:rFonts w:eastAsia="Arial"/>
          <w:b/>
          <w:color w:val="0000FF"/>
        </w:rPr>
        <w:t xml:space="preserve"> DUAS LINHAS]</w:t>
      </w:r>
    </w:p>
    <w:p w14:paraId="7238D0D2" w14:textId="77777777" w:rsidR="001E157C" w:rsidRPr="0058574B" w:rsidRDefault="001E157C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0000FF"/>
        </w:rPr>
      </w:pPr>
    </w:p>
    <w:p w14:paraId="08B005DF" w14:textId="77777777" w:rsidR="001E157C" w:rsidRPr="0058574B" w:rsidRDefault="001E157C" w:rsidP="0058574B">
      <w:pPr>
        <w:shd w:val="clear" w:color="auto" w:fill="FFFFFF"/>
        <w:spacing w:line="360" w:lineRule="auto"/>
        <w:ind w:left="360"/>
        <w:jc w:val="center"/>
        <w:rPr>
          <w:rFonts w:eastAsia="Arial"/>
          <w:b/>
          <w:color w:val="FF0000"/>
        </w:rPr>
      </w:pPr>
      <w:r w:rsidRPr="0058574B">
        <w:rPr>
          <w:rFonts w:eastAsia="Arial"/>
          <w:b/>
          <w:color w:val="0000FF"/>
        </w:rPr>
        <w:t>TÍTULO EM INGLÊS OU ESPANHOL [FONTE ARIAL, TAMANHO 12, NEGRITO, CENTRALIZADO, TODAS AS LETRAS MAIÚSCULAS E ESPAÇAMENTO SIMPLES ENTRE LINHAS - O TÍTULO DEVE NÃO PODE EXCEDER DUAS LINHAS]</w:t>
      </w:r>
    </w:p>
    <w:p w14:paraId="63DDFFF8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60" w:hanging="360"/>
        <w:jc w:val="both"/>
        <w:rPr>
          <w:rFonts w:eastAsia="Arial"/>
          <w:b/>
          <w:color w:val="FF0000"/>
        </w:rPr>
      </w:pPr>
    </w:p>
    <w:p w14:paraId="56B1C3A1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</w:rPr>
      </w:pPr>
      <w:r w:rsidRPr="0058574B">
        <w:rPr>
          <w:rFonts w:eastAsia="Arial"/>
          <w:i/>
          <w:color w:val="000000"/>
        </w:rPr>
        <w:t>Nome Completo do Primeiro Autor (Fonte Arial 11), sem abreviações</w:t>
      </w:r>
    </w:p>
    <w:p w14:paraId="7CAADEF6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42387DA6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  <w:vertAlign w:val="superscript"/>
        </w:rPr>
      </w:pPr>
      <w:r w:rsidRPr="0058574B">
        <w:rPr>
          <w:rFonts w:eastAsia="Arial"/>
          <w:i/>
          <w:color w:val="000000"/>
        </w:rPr>
        <w:t>Nome Completo do Segundo Autor, sem abreviações</w:t>
      </w:r>
    </w:p>
    <w:p w14:paraId="0C3933EE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iCs/>
          <w:color w:val="000000"/>
        </w:rPr>
      </w:pPr>
      <w:r w:rsidRPr="0058574B">
        <w:rPr>
          <w:rFonts w:eastAsia="Calibri"/>
          <w:i/>
          <w:iCs/>
          <w:color w:val="000000"/>
        </w:rPr>
        <w:t xml:space="preserve">Formação. Instituição. Email de contato. </w:t>
      </w:r>
    </w:p>
    <w:p w14:paraId="0989F726" w14:textId="77777777" w:rsidR="001E157C" w:rsidRPr="0058574B" w:rsidRDefault="00277801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i/>
          <w:iCs/>
          <w:color w:val="000000"/>
        </w:rPr>
      </w:pPr>
      <w:r>
        <w:rPr>
          <w:rFonts w:eastAsia="Arial"/>
          <w:i/>
          <w:color w:val="000000"/>
        </w:rPr>
        <w:t>Demais autores</w:t>
      </w:r>
    </w:p>
    <w:p w14:paraId="0CDB1D70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i/>
          <w:iCs/>
          <w:color w:val="000000"/>
        </w:rPr>
      </w:pPr>
    </w:p>
    <w:p w14:paraId="4D0500BE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primeiro autor deve submeter o trabalho e será o apresentador</w:t>
      </w:r>
    </w:p>
    <w:p w14:paraId="53FA558F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FF0000"/>
        </w:rPr>
      </w:pPr>
      <w:r w:rsidRPr="0058574B">
        <w:rPr>
          <w:rFonts w:eastAsia="Calibri"/>
          <w:b/>
          <w:iCs/>
          <w:color w:val="FF0000"/>
        </w:rPr>
        <w:t>O último autor deverá ser o orientador</w:t>
      </w:r>
    </w:p>
    <w:p w14:paraId="45B1354D" w14:textId="77777777" w:rsidR="0058574B" w:rsidRPr="0058574B" w:rsidRDefault="0058574B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libri"/>
          <w:b/>
          <w:iCs/>
          <w:color w:val="000000"/>
        </w:rPr>
      </w:pPr>
      <w:r w:rsidRPr="0058574B">
        <w:rPr>
          <w:rFonts w:eastAsia="Calibri"/>
          <w:b/>
          <w:iCs/>
          <w:color w:val="000000"/>
        </w:rPr>
        <w:t xml:space="preserve">EIXO TEMÁTICO:  </w:t>
      </w:r>
      <w:r w:rsidR="004C455E">
        <w:rPr>
          <w:rFonts w:eastAsia="Calibri"/>
          <w:b/>
          <w:iCs/>
          <w:color w:val="000000"/>
        </w:rPr>
        <w:t>Vide item 1.7</w:t>
      </w:r>
    </w:p>
    <w:p w14:paraId="3A56A975" w14:textId="77777777" w:rsidR="001E157C" w:rsidRPr="0058574B" w:rsidRDefault="001E157C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/>
          <w:i/>
          <w:color w:val="000000"/>
        </w:rPr>
      </w:pPr>
    </w:p>
    <w:p w14:paraId="29AFC938" w14:textId="77777777" w:rsidR="001E157C" w:rsidRPr="004C455E" w:rsidRDefault="001E157C" w:rsidP="004C455E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C455E">
        <w:rPr>
          <w:rFonts w:ascii="Times New Roman" w:eastAsia="Arial" w:hAnsi="Times New Roman" w:cs="Times New Roman"/>
          <w:color w:val="000000"/>
          <w:sz w:val="20"/>
          <w:szCs w:val="20"/>
        </w:rPr>
        <w:t>Resum</w:t>
      </w:r>
      <w:r w:rsidRPr="004C455E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o: </w:t>
      </w:r>
      <w:r w:rsidR="007030D4" w:rsidRPr="004C455E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O resumo deverá conter um mínimo de 250 e máximo de </w:t>
      </w:r>
      <w:proofErr w:type="gramStart"/>
      <w:r w:rsidR="007030D4" w:rsidRPr="004C455E">
        <w:rPr>
          <w:rFonts w:ascii="Times New Roman" w:hAnsi="Times New Roman" w:cs="Times New Roman"/>
          <w:b w:val="0"/>
          <w:bCs/>
          <w:sz w:val="20"/>
          <w:szCs w:val="20"/>
        </w:rPr>
        <w:t>3</w:t>
      </w:r>
      <w:r w:rsidR="007030D4" w:rsidRPr="004C455E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00  palavras</w:t>
      </w:r>
      <w:proofErr w:type="gramEnd"/>
      <w:r w:rsidR="007030D4" w:rsidRPr="004C455E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apresentando de forma concisa e em um único parágrafo</w:t>
      </w:r>
      <w:r w:rsidR="007030D4" w:rsidRPr="004C455E">
        <w:rPr>
          <w:rFonts w:ascii="Times New Roman" w:hAnsi="Times New Roman" w:cs="Times New Roman"/>
          <w:b w:val="0"/>
          <w:bCs/>
          <w:sz w:val="20"/>
          <w:szCs w:val="20"/>
        </w:rPr>
        <w:t>. D</w:t>
      </w:r>
      <w:r w:rsidR="007030D4" w:rsidRPr="004C455E">
        <w:rPr>
          <w:rFonts w:ascii="Times New Roman" w:hAnsi="Times New Roman" w:cs="Times New Roman"/>
          <w:b w:val="0"/>
          <w:sz w:val="20"/>
          <w:szCs w:val="20"/>
        </w:rPr>
        <w:t xml:space="preserve">eve conter o tema do trabalho, uma breve apresentação da experiência e os objetivos. </w:t>
      </w:r>
      <w:r w:rsidRPr="004C455E">
        <w:rPr>
          <w:rFonts w:ascii="Times New Roman" w:eastAsia="Arial" w:hAnsi="Times New Roman" w:cs="Times New Roman"/>
          <w:color w:val="000000"/>
          <w:sz w:val="20"/>
          <w:szCs w:val="20"/>
        </w:rPr>
        <w:t>Arial tamanho 10, espaço simples.</w:t>
      </w:r>
    </w:p>
    <w:p w14:paraId="57C72968" w14:textId="77777777" w:rsidR="001E157C" w:rsidRPr="004C455E" w:rsidRDefault="001E157C" w:rsidP="004C455E">
      <w:pPr>
        <w:jc w:val="both"/>
        <w:rPr>
          <w:rFonts w:eastAsia="Arial"/>
          <w:sz w:val="20"/>
          <w:szCs w:val="20"/>
        </w:rPr>
      </w:pPr>
      <w:r w:rsidRPr="004C455E">
        <w:rPr>
          <w:rFonts w:eastAsia="Arial"/>
          <w:b/>
          <w:sz w:val="20"/>
          <w:szCs w:val="20"/>
        </w:rPr>
        <w:t>Palavras-Chave</w:t>
      </w:r>
      <w:r w:rsidRPr="004C455E">
        <w:rPr>
          <w:rFonts w:eastAsia="Arial"/>
          <w:sz w:val="20"/>
          <w:szCs w:val="20"/>
        </w:rPr>
        <w:t xml:space="preserve">: mínimo três e no máximo cinco, separadas por ponto. Espaçamento simples entre linhas. </w:t>
      </w:r>
      <w:r w:rsidRPr="004C455E">
        <w:rPr>
          <w:rFonts w:eastAsia="Arial"/>
          <w:color w:val="000000"/>
          <w:sz w:val="20"/>
          <w:szCs w:val="20"/>
        </w:rPr>
        <w:t>Arial tamanho 10 e espaço simples.</w:t>
      </w:r>
    </w:p>
    <w:p w14:paraId="0E8C603D" w14:textId="77777777" w:rsidR="001E157C" w:rsidRPr="004C455E" w:rsidRDefault="001E157C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color w:val="000000"/>
          <w:sz w:val="20"/>
          <w:szCs w:val="20"/>
        </w:rPr>
      </w:pPr>
    </w:p>
    <w:p w14:paraId="3A54B564" w14:textId="77777777" w:rsidR="001E157C" w:rsidRPr="004C455E" w:rsidRDefault="001E157C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0"/>
          <w:szCs w:val="20"/>
        </w:rPr>
      </w:pPr>
      <w:r w:rsidRPr="004C455E">
        <w:rPr>
          <w:rFonts w:eastAsia="Arial"/>
          <w:b/>
          <w:sz w:val="20"/>
          <w:szCs w:val="20"/>
        </w:rPr>
        <w:t xml:space="preserve">Abstract ou </w:t>
      </w:r>
      <w:proofErr w:type="spellStart"/>
      <w:r w:rsidRPr="004C455E">
        <w:rPr>
          <w:rFonts w:eastAsia="Arial"/>
          <w:b/>
          <w:sz w:val="20"/>
          <w:szCs w:val="20"/>
        </w:rPr>
        <w:t>Resumen</w:t>
      </w:r>
      <w:proofErr w:type="spellEnd"/>
      <w:r w:rsidRPr="004C455E">
        <w:rPr>
          <w:rFonts w:eastAsia="Arial"/>
          <w:b/>
          <w:sz w:val="20"/>
          <w:szCs w:val="20"/>
        </w:rPr>
        <w:t xml:space="preserve">: </w:t>
      </w:r>
      <w:r w:rsidRPr="004C455E">
        <w:rPr>
          <w:rFonts w:eastAsia="Arial"/>
          <w:sz w:val="20"/>
          <w:szCs w:val="20"/>
        </w:rPr>
        <w:t xml:space="preserve">Tradução na íntegra do resumo em português para o inglês ou espanhol. </w:t>
      </w:r>
      <w:r w:rsidRPr="004C455E">
        <w:rPr>
          <w:rFonts w:eastAsia="Arial"/>
          <w:color w:val="000000"/>
          <w:sz w:val="20"/>
          <w:szCs w:val="20"/>
        </w:rPr>
        <w:t>Arial tamanho 10, espaço simples.</w:t>
      </w:r>
    </w:p>
    <w:p w14:paraId="5EBF7DC4" w14:textId="77777777" w:rsidR="001E157C" w:rsidRPr="004C455E" w:rsidRDefault="001E157C" w:rsidP="004C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color w:val="0000FF"/>
          <w:sz w:val="20"/>
          <w:szCs w:val="20"/>
        </w:rPr>
      </w:pPr>
      <w:r w:rsidRPr="00294AD8">
        <w:rPr>
          <w:rFonts w:eastAsia="Arial"/>
          <w:b/>
          <w:sz w:val="20"/>
          <w:szCs w:val="20"/>
        </w:rPr>
        <w:t xml:space="preserve">Keywords ou </w:t>
      </w:r>
      <w:proofErr w:type="spellStart"/>
      <w:r w:rsidRPr="00294AD8">
        <w:rPr>
          <w:rFonts w:eastAsia="Arial"/>
          <w:b/>
          <w:sz w:val="20"/>
          <w:szCs w:val="20"/>
        </w:rPr>
        <w:t>Palabras</w:t>
      </w:r>
      <w:proofErr w:type="spellEnd"/>
      <w:r w:rsidRPr="00294AD8">
        <w:rPr>
          <w:rFonts w:eastAsia="Arial"/>
          <w:b/>
          <w:sz w:val="20"/>
          <w:szCs w:val="20"/>
        </w:rPr>
        <w:t xml:space="preserve"> clave</w:t>
      </w:r>
      <w:r w:rsidRPr="00294AD8">
        <w:rPr>
          <w:rFonts w:eastAsia="Arial"/>
          <w:sz w:val="20"/>
          <w:szCs w:val="20"/>
        </w:rPr>
        <w:t xml:space="preserve">: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1.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2.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3. </w:t>
      </w:r>
      <w:proofErr w:type="spellStart"/>
      <w:r w:rsidRPr="00294AD8">
        <w:rPr>
          <w:rFonts w:eastAsia="Arial"/>
          <w:sz w:val="20"/>
          <w:szCs w:val="20"/>
        </w:rPr>
        <w:t>Keyword</w:t>
      </w:r>
      <w:proofErr w:type="spellEnd"/>
      <w:r w:rsidRPr="00294AD8">
        <w:rPr>
          <w:rFonts w:eastAsia="Arial"/>
          <w:sz w:val="20"/>
          <w:szCs w:val="20"/>
        </w:rPr>
        <w:t xml:space="preserve"> 4. </w:t>
      </w:r>
      <w:proofErr w:type="spellStart"/>
      <w:r w:rsidRPr="004C455E">
        <w:rPr>
          <w:rFonts w:eastAsia="Arial"/>
          <w:sz w:val="20"/>
          <w:szCs w:val="20"/>
        </w:rPr>
        <w:t>Keyword</w:t>
      </w:r>
      <w:proofErr w:type="spellEnd"/>
      <w:r w:rsidRPr="004C455E">
        <w:rPr>
          <w:rFonts w:eastAsia="Arial"/>
          <w:sz w:val="20"/>
          <w:szCs w:val="20"/>
        </w:rPr>
        <w:t xml:space="preserve"> 5. É necessário utilizar no mínimo três e no máximo cinco palavras-chave, separadas por ponto. </w:t>
      </w:r>
      <w:r w:rsidRPr="004C455E">
        <w:rPr>
          <w:rFonts w:eastAsia="Arial"/>
          <w:color w:val="000000"/>
          <w:sz w:val="20"/>
          <w:szCs w:val="20"/>
        </w:rPr>
        <w:t xml:space="preserve">Arial tamanho 10 e espaço simples. </w:t>
      </w:r>
    </w:p>
    <w:p w14:paraId="7348AA22" w14:textId="77777777" w:rsidR="00277801" w:rsidRDefault="00277801" w:rsidP="0058574B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</w:p>
    <w:p w14:paraId="45B3C3B3" w14:textId="77777777" w:rsidR="00277801" w:rsidRDefault="00277801">
      <w:pPr>
        <w:suppressAutoHyphens w:val="0"/>
        <w:spacing w:after="160" w:line="259" w:lineRule="auto"/>
        <w:rPr>
          <w:rFonts w:eastAsia="Arial"/>
          <w:b/>
          <w:bCs/>
          <w:lang w:val="pt-PT" w:eastAsia="pt-BR"/>
        </w:rPr>
      </w:pPr>
      <w:r>
        <w:br w:type="page"/>
      </w:r>
    </w:p>
    <w:p w14:paraId="1C6792DB" w14:textId="77777777" w:rsidR="007030D4" w:rsidRPr="0058574B" w:rsidRDefault="007030D4" w:rsidP="0058574B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  <w:r w:rsidRPr="0058574B">
        <w:rPr>
          <w:rFonts w:ascii="Times New Roman" w:hAnsi="Times New Roman" w:cs="Times New Roman"/>
        </w:rPr>
        <w:lastRenderedPageBreak/>
        <w:t>INTRODUÇÃO</w:t>
      </w:r>
    </w:p>
    <w:p w14:paraId="4C799374" w14:textId="77777777" w:rsidR="007030D4" w:rsidRPr="0058574B" w:rsidRDefault="007030D4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  <w:b w:val="0"/>
        </w:rPr>
        <w:t xml:space="preserve">A introdução deve conter o tema do trabalho, uma sucinta apresentação da experiência </w:t>
      </w:r>
      <w:proofErr w:type="spellStart"/>
      <w:r w:rsidRPr="0058574B">
        <w:rPr>
          <w:rFonts w:ascii="Times New Roman" w:hAnsi="Times New Roman" w:cs="Times New Roman"/>
          <w:b w:val="0"/>
        </w:rPr>
        <w:t>vicenciada</w:t>
      </w:r>
      <w:proofErr w:type="spellEnd"/>
      <w:r w:rsidRPr="0058574B">
        <w:rPr>
          <w:rFonts w:ascii="Times New Roman" w:hAnsi="Times New Roman" w:cs="Times New Roman"/>
          <w:b w:val="0"/>
        </w:rPr>
        <w:t xml:space="preserve"> e os objetivos. Breve apresentação teórica (referencial utilizado), os objetivos e a justificativa.</w:t>
      </w:r>
    </w:p>
    <w:p w14:paraId="6F1AB64F" w14:textId="77777777" w:rsidR="007030D4" w:rsidRPr="0058574B" w:rsidRDefault="007030D4" w:rsidP="0058574B">
      <w:pPr>
        <w:pStyle w:val="A-Title1"/>
        <w:numPr>
          <w:ilvl w:val="0"/>
          <w:numId w:val="0"/>
        </w:numPr>
        <w:spacing w:beforeLines="0" w:afterLines="0" w:line="360" w:lineRule="auto"/>
        <w:ind w:firstLine="284"/>
        <w:rPr>
          <w:rFonts w:ascii="Times New Roman" w:hAnsi="Times New Roman" w:cs="Times New Roman"/>
          <w:b w:val="0"/>
          <w:color w:val="FF0000"/>
        </w:rPr>
      </w:pPr>
    </w:p>
    <w:p w14:paraId="6ED0E77D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76"/>
        </w:tabs>
        <w:spacing w:line="360" w:lineRule="auto"/>
      </w:pPr>
      <w:r w:rsidRPr="0058574B">
        <w:rPr>
          <w:b/>
        </w:rPr>
        <w:t>MÉTODO</w:t>
      </w:r>
    </w:p>
    <w:p w14:paraId="5F4D8ABD" w14:textId="77777777" w:rsidR="009A4B08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Theme="minorHAnsi"/>
          <w:kern w:val="2"/>
        </w:rPr>
      </w:pPr>
      <w:r w:rsidRPr="0058574B">
        <w:rPr>
          <w:rFonts w:eastAsiaTheme="minorHAnsi"/>
          <w:kern w:val="2"/>
        </w:rPr>
        <w:t xml:space="preserve">O tópico </w:t>
      </w:r>
      <w:r w:rsidRPr="0058574B">
        <w:rPr>
          <w:rFonts w:eastAsiaTheme="minorHAnsi"/>
          <w:b/>
          <w:bCs/>
          <w:kern w:val="2"/>
        </w:rPr>
        <w:t>Método</w:t>
      </w:r>
      <w:r w:rsidRPr="0058574B">
        <w:rPr>
          <w:rFonts w:eastAsiaTheme="minorHAnsi"/>
          <w:kern w:val="2"/>
        </w:rPr>
        <w:t xml:space="preserve"> de um relato de experiência é fundamental para descrever de maneira clara como a experiência foi realizada, permitindo que os leitores compreendam o processo seguido e possam avaliar a eficácia das ações. </w:t>
      </w:r>
      <w:r w:rsidR="009A4B08" w:rsidRPr="0058574B">
        <w:rPr>
          <w:rFonts w:eastAsiaTheme="minorHAnsi"/>
          <w:kern w:val="2"/>
        </w:rPr>
        <w:tab/>
      </w:r>
    </w:p>
    <w:p w14:paraId="3CD056E4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Theme="minorHAnsi"/>
          <w:kern w:val="2"/>
        </w:rPr>
      </w:pPr>
      <w:r w:rsidRPr="0058574B">
        <w:rPr>
          <w:rFonts w:eastAsiaTheme="minorHAnsi"/>
          <w:kern w:val="2"/>
        </w:rPr>
        <w:t xml:space="preserve"> Apresente o cenário em que a experiência ocorreu: Fale sobre o ambiente, a instituição ou o grupo de pessoas envolvidas. Se a experiência foi realizada em uma escola, hospital, empresa, ou comunidade, descreva brevemente essas condições. </w:t>
      </w:r>
    </w:p>
    <w:p w14:paraId="1FA247B1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Theme="minorHAnsi"/>
          <w:kern w:val="2"/>
        </w:rPr>
      </w:pPr>
      <w:r w:rsidRPr="0058574B">
        <w:rPr>
          <w:rFonts w:eastAsiaTheme="minorHAnsi"/>
          <w:kern w:val="2"/>
        </w:rPr>
        <w:t>Justifique o contexto: Explique por que esse contexto foi escolhido para a experiência e como ele contribui para o alcance dos objetivos do relato.</w:t>
      </w:r>
    </w:p>
    <w:p w14:paraId="2FA50321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6875DACF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58574B">
        <w:rPr>
          <w:b/>
        </w:rPr>
        <w:t>RELATO DE EXPERIÊNCIA</w:t>
      </w:r>
    </w:p>
    <w:p w14:paraId="0C581E87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2B97E707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58574B">
        <w:rPr>
          <w:b/>
        </w:rPr>
        <w:t>Dicas para a escrita do relato de experiência</w:t>
      </w:r>
    </w:p>
    <w:p w14:paraId="7D86C40B" w14:textId="77777777" w:rsidR="007030D4" w:rsidRPr="0058574B" w:rsidRDefault="007030D4" w:rsidP="0058574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4B">
        <w:rPr>
          <w:rFonts w:ascii="Times New Roman" w:hAnsi="Times New Roman" w:cs="Times New Roman"/>
          <w:b/>
          <w:bCs/>
          <w:sz w:val="24"/>
          <w:szCs w:val="24"/>
        </w:rPr>
        <w:t>Apresentação do contexto</w:t>
      </w:r>
      <w:r w:rsidRPr="0058574B">
        <w:rPr>
          <w:rFonts w:ascii="Times New Roman" w:hAnsi="Times New Roman" w:cs="Times New Roman"/>
          <w:sz w:val="24"/>
          <w:szCs w:val="24"/>
        </w:rPr>
        <w:t>: Explique o cenário em que a experiência ocorreu. Descreva o ambiente (como o local, a equipe envolvida, o contexto cultural, social ou acadêmico).</w:t>
      </w:r>
    </w:p>
    <w:p w14:paraId="361BC54B" w14:textId="77777777" w:rsidR="007030D4" w:rsidRPr="0058574B" w:rsidRDefault="007030D4" w:rsidP="0058574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4B">
        <w:rPr>
          <w:rFonts w:ascii="Times New Roman" w:hAnsi="Times New Roman" w:cs="Times New Roman"/>
          <w:b/>
          <w:bCs/>
          <w:sz w:val="24"/>
          <w:szCs w:val="24"/>
        </w:rPr>
        <w:t>Passos ou ações realizadas</w:t>
      </w:r>
      <w:r w:rsidRPr="0058574B">
        <w:rPr>
          <w:rFonts w:ascii="Times New Roman" w:hAnsi="Times New Roman" w:cs="Times New Roman"/>
          <w:sz w:val="24"/>
          <w:szCs w:val="24"/>
        </w:rPr>
        <w:t xml:space="preserve">: Apresente as ações, tarefas ou atividades que foram realizadas durante a experiência. Seja claro e detalhado, mas sem se aprofundar em excessos. </w:t>
      </w:r>
    </w:p>
    <w:p w14:paraId="626CAC48" w14:textId="77777777" w:rsidR="007030D4" w:rsidRPr="0058574B" w:rsidRDefault="007030D4" w:rsidP="0058574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4B">
        <w:rPr>
          <w:rFonts w:ascii="Times New Roman" w:hAnsi="Times New Roman" w:cs="Times New Roman"/>
          <w:b/>
          <w:bCs/>
          <w:sz w:val="24"/>
          <w:szCs w:val="24"/>
        </w:rPr>
        <w:t>Desafios e problemas enfrentados</w:t>
      </w:r>
      <w:r w:rsidRPr="0058574B">
        <w:rPr>
          <w:rFonts w:ascii="Times New Roman" w:hAnsi="Times New Roman" w:cs="Times New Roman"/>
          <w:sz w:val="24"/>
          <w:szCs w:val="24"/>
        </w:rPr>
        <w:t xml:space="preserve">: Relate os obstáculos que surgiram ao longo da experiência. Como foram superados? Isso ajuda a mostrar a evolução da vivência. </w:t>
      </w:r>
    </w:p>
    <w:p w14:paraId="7E1A1E6B" w14:textId="77777777" w:rsidR="007030D4" w:rsidRPr="0058574B" w:rsidRDefault="007030D4" w:rsidP="0058574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4B">
        <w:rPr>
          <w:rFonts w:ascii="Times New Roman" w:hAnsi="Times New Roman" w:cs="Times New Roman"/>
          <w:b/>
          <w:bCs/>
          <w:sz w:val="24"/>
          <w:szCs w:val="24"/>
        </w:rPr>
        <w:t>Metodologias ou ferramentas utilizadas</w:t>
      </w:r>
      <w:r w:rsidRPr="0058574B">
        <w:rPr>
          <w:rFonts w:ascii="Times New Roman" w:hAnsi="Times New Roman" w:cs="Times New Roman"/>
          <w:sz w:val="24"/>
          <w:szCs w:val="24"/>
        </w:rPr>
        <w:t xml:space="preserve">: Caso tenha utilizado métodos, técnicas ou ferramentas específicas (como questionários, entrevistas, observações), mencione-as brevemente. </w:t>
      </w:r>
    </w:p>
    <w:p w14:paraId="4B0DEE06" w14:textId="77777777" w:rsidR="007030D4" w:rsidRPr="0058574B" w:rsidRDefault="007030D4" w:rsidP="0058574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4B">
        <w:rPr>
          <w:rFonts w:ascii="Times New Roman" w:hAnsi="Times New Roman" w:cs="Times New Roman"/>
          <w:b/>
          <w:bCs/>
          <w:sz w:val="24"/>
          <w:szCs w:val="24"/>
        </w:rPr>
        <w:t>Participantes</w:t>
      </w:r>
      <w:r w:rsidRPr="0058574B">
        <w:rPr>
          <w:rFonts w:ascii="Times New Roman" w:hAnsi="Times New Roman" w:cs="Times New Roman"/>
          <w:sz w:val="24"/>
          <w:szCs w:val="24"/>
        </w:rPr>
        <w:t>: Se for relevante, inclua informações sobre os outros envolvidos na experiência, como colegas, supervisores ou grupos de pessoas com os quais você interagiu.</w:t>
      </w:r>
    </w:p>
    <w:p w14:paraId="70713F75" w14:textId="77777777" w:rsidR="009A4B08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58574B">
        <w:rPr>
          <w:b/>
        </w:rPr>
        <w:lastRenderedPageBreak/>
        <w:t xml:space="preserve">CONSIDERAÇÕES FINAIS </w:t>
      </w:r>
    </w:p>
    <w:p w14:paraId="439C5F31" w14:textId="77777777" w:rsidR="007030D4" w:rsidRPr="0058574B" w:rsidRDefault="007030D4" w:rsidP="00585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58574B">
        <w:rPr>
          <w:b/>
        </w:rPr>
        <w:t xml:space="preserve"> </w:t>
      </w:r>
    </w:p>
    <w:p w14:paraId="60FCC605" w14:textId="77777777" w:rsidR="009A4B08" w:rsidRPr="0058574B" w:rsidRDefault="00431378" w:rsidP="0058574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As considerações finais</w:t>
      </w:r>
      <w:r w:rsidR="009A4B08" w:rsidRPr="0058574B">
        <w:rPr>
          <w:rFonts w:eastAsiaTheme="minorHAnsi"/>
          <w:lang w:eastAsia="en-US"/>
        </w:rPr>
        <w:t xml:space="preserve"> de um relato de experiência é onde você deve fazer uma síntese dos principais resultados e reflexões sobre a experiência vivida. É o momento de destacar os aprendizados, avaliar os objetivos atingidos e sugerir possíveis aplicações ou melhorias para futuras experiências.</w:t>
      </w:r>
    </w:p>
    <w:p w14:paraId="5C45AB3F" w14:textId="77777777" w:rsidR="009A4B08" w:rsidRPr="0058574B" w:rsidRDefault="009A4B08" w:rsidP="0058574B">
      <w:pPr>
        <w:spacing w:line="360" w:lineRule="auto"/>
        <w:jc w:val="both"/>
        <w:rPr>
          <w:b/>
          <w:bCs/>
        </w:rPr>
      </w:pPr>
    </w:p>
    <w:p w14:paraId="77C76C45" w14:textId="77777777" w:rsidR="007030D4" w:rsidRPr="0058574B" w:rsidRDefault="007030D4" w:rsidP="0058574B">
      <w:pPr>
        <w:spacing w:line="360" w:lineRule="auto"/>
        <w:jc w:val="both"/>
        <w:rPr>
          <w:b/>
          <w:bCs/>
        </w:rPr>
      </w:pPr>
      <w:r w:rsidRPr="0058574B">
        <w:rPr>
          <w:b/>
          <w:bCs/>
        </w:rPr>
        <w:t>REFERÊNCIAS</w:t>
      </w:r>
    </w:p>
    <w:p w14:paraId="389191D9" w14:textId="77777777" w:rsidR="009A4B08" w:rsidRPr="0058574B" w:rsidRDefault="009A4B08" w:rsidP="0058574B">
      <w:pPr>
        <w:pStyle w:val="Ttulo1"/>
        <w:spacing w:line="360" w:lineRule="auto"/>
        <w:ind w:left="0" w:firstLine="708"/>
        <w:jc w:val="both"/>
        <w:rPr>
          <w:rFonts w:ascii="Times New Roman" w:hAnsi="Times New Roman" w:cs="Times New Roman"/>
          <w:b w:val="0"/>
        </w:rPr>
      </w:pPr>
      <w:r w:rsidRPr="0058574B">
        <w:rPr>
          <w:rFonts w:ascii="Times New Roman" w:hAnsi="Times New Roman" w:cs="Times New Roman"/>
          <w:b w:val="0"/>
        </w:rPr>
        <w:t>Vide normas no item 4.6</w:t>
      </w:r>
    </w:p>
    <w:p w14:paraId="4394F232" w14:textId="77777777" w:rsidR="00412E8D" w:rsidRPr="0058574B" w:rsidRDefault="00412E8D" w:rsidP="0058574B">
      <w:pPr>
        <w:spacing w:line="360" w:lineRule="auto"/>
        <w:jc w:val="both"/>
        <w:rPr>
          <w:rFonts w:eastAsia="Arial"/>
          <w:b/>
        </w:rPr>
      </w:pPr>
    </w:p>
    <w:sectPr w:rsidR="00412E8D" w:rsidRPr="0058574B" w:rsidSect="0058574B">
      <w:headerReference w:type="even" r:id="rId8"/>
      <w:headerReference w:type="default" r:id="rId9"/>
      <w:headerReference w:type="firs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6EF2" w14:textId="77777777" w:rsidR="00230F22" w:rsidRDefault="00230F22" w:rsidP="006B30C9">
      <w:r>
        <w:separator/>
      </w:r>
    </w:p>
  </w:endnote>
  <w:endnote w:type="continuationSeparator" w:id="0">
    <w:p w14:paraId="079255EF" w14:textId="77777777" w:rsidR="00230F22" w:rsidRDefault="00230F22" w:rsidP="006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57A3" w14:textId="77777777" w:rsidR="00230F22" w:rsidRDefault="00230F22" w:rsidP="006B30C9">
      <w:r>
        <w:separator/>
      </w:r>
    </w:p>
  </w:footnote>
  <w:footnote w:type="continuationSeparator" w:id="0">
    <w:p w14:paraId="13861D97" w14:textId="77777777" w:rsidR="00230F22" w:rsidRDefault="00230F22" w:rsidP="006B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4D88" w14:textId="77777777" w:rsidR="009A4B08" w:rsidRDefault="00000000">
    <w:pPr>
      <w:pStyle w:val="Cabealho"/>
    </w:pPr>
    <w:r>
      <w:rPr>
        <w:noProof/>
        <w:lang w:eastAsia="pt-BR"/>
      </w:rPr>
      <w:pict w14:anchorId="319FB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888172" o:spid="_x0000_s1027" type="#_x0000_t75" alt="" style="position:absolute;margin-left:0;margin-top:0;width:424.15pt;height:52.25pt;z-index:-251642880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9677" w14:textId="158F6775" w:rsidR="009A4B08" w:rsidRDefault="009A4B08" w:rsidP="00A21AB0">
    <w:pPr>
      <w:pStyle w:val="Cabealho"/>
      <w:tabs>
        <w:tab w:val="clear" w:pos="4252"/>
        <w:tab w:val="clear" w:pos="8504"/>
        <w:tab w:val="left" w:pos="4845"/>
      </w:tabs>
    </w:pPr>
  </w:p>
  <w:p w14:paraId="3D7134CA" w14:textId="77777777" w:rsidR="009A4B08" w:rsidRDefault="009A4B08" w:rsidP="00A21AB0">
    <w:pPr>
      <w:pStyle w:val="Cabealho"/>
      <w:tabs>
        <w:tab w:val="clear" w:pos="4252"/>
        <w:tab w:val="clear" w:pos="8504"/>
        <w:tab w:val="left" w:pos="48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D4BE" w14:textId="77777777" w:rsidR="009A4B08" w:rsidRDefault="00000000">
    <w:pPr>
      <w:pStyle w:val="Cabealho"/>
    </w:pPr>
    <w:r>
      <w:rPr>
        <w:noProof/>
        <w:lang w:eastAsia="pt-BR"/>
      </w:rPr>
      <w:pict w14:anchorId="72BC5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888171" o:spid="_x0000_s1025" type="#_x0000_t75" alt="" style="position:absolute;margin-left:0;margin-top:0;width:424.15pt;height:52.25pt;z-index:-251643904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E92"/>
    <w:multiLevelType w:val="hybridMultilevel"/>
    <w:tmpl w:val="238AE120"/>
    <w:lvl w:ilvl="0" w:tplc="2D3C9FE8">
      <w:start w:val="1"/>
      <w:numFmt w:val="decimal"/>
      <w:lvlText w:val="4.%1"/>
      <w:lvlJc w:val="left"/>
      <w:pPr>
        <w:ind w:left="644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96C17"/>
    <w:multiLevelType w:val="multilevel"/>
    <w:tmpl w:val="F9F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C1C55"/>
    <w:multiLevelType w:val="multilevel"/>
    <w:tmpl w:val="CA74562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95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03224F9B"/>
    <w:multiLevelType w:val="multilevel"/>
    <w:tmpl w:val="078498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47077E2"/>
    <w:multiLevelType w:val="hybridMultilevel"/>
    <w:tmpl w:val="D68085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4403C"/>
    <w:multiLevelType w:val="multilevel"/>
    <w:tmpl w:val="FE1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DB4362"/>
    <w:multiLevelType w:val="hybridMultilevel"/>
    <w:tmpl w:val="A6B87EE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CDC00A7"/>
    <w:multiLevelType w:val="multilevel"/>
    <w:tmpl w:val="7E4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94A5F"/>
    <w:multiLevelType w:val="hybridMultilevel"/>
    <w:tmpl w:val="8E04B1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54474"/>
    <w:multiLevelType w:val="hybridMultilevel"/>
    <w:tmpl w:val="F19ECA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E02094"/>
    <w:multiLevelType w:val="multilevel"/>
    <w:tmpl w:val="246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26526"/>
    <w:multiLevelType w:val="hybridMultilevel"/>
    <w:tmpl w:val="462C8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20753"/>
    <w:multiLevelType w:val="multilevel"/>
    <w:tmpl w:val="6158E9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96" w:hanging="1440"/>
      </w:pPr>
      <w:rPr>
        <w:rFonts w:hint="default"/>
      </w:rPr>
    </w:lvl>
  </w:abstractNum>
  <w:abstractNum w:abstractNumId="13" w15:restartNumberingAfterBreak="0">
    <w:nsid w:val="2FDE270E"/>
    <w:multiLevelType w:val="multilevel"/>
    <w:tmpl w:val="00FE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133C26"/>
    <w:multiLevelType w:val="multilevel"/>
    <w:tmpl w:val="625275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04" w:hanging="1800"/>
      </w:pPr>
      <w:rPr>
        <w:rFonts w:hint="default"/>
      </w:rPr>
    </w:lvl>
  </w:abstractNum>
  <w:abstractNum w:abstractNumId="15" w15:restartNumberingAfterBreak="0">
    <w:nsid w:val="38DC0A73"/>
    <w:multiLevelType w:val="hybridMultilevel"/>
    <w:tmpl w:val="2062D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42F51"/>
    <w:multiLevelType w:val="multilevel"/>
    <w:tmpl w:val="FE164F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C7439C4"/>
    <w:multiLevelType w:val="multilevel"/>
    <w:tmpl w:val="A6B4F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5F185E34"/>
    <w:multiLevelType w:val="multilevel"/>
    <w:tmpl w:val="74BEF7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56" w:hanging="1800"/>
      </w:pPr>
      <w:rPr>
        <w:rFonts w:hint="default"/>
      </w:rPr>
    </w:lvl>
  </w:abstractNum>
  <w:abstractNum w:abstractNumId="19" w15:restartNumberingAfterBreak="0">
    <w:nsid w:val="670870C2"/>
    <w:multiLevelType w:val="multilevel"/>
    <w:tmpl w:val="1ED899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994FC4"/>
    <w:multiLevelType w:val="multilevel"/>
    <w:tmpl w:val="D4E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A27"/>
    <w:multiLevelType w:val="multilevel"/>
    <w:tmpl w:val="708411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D721F4"/>
    <w:multiLevelType w:val="multilevel"/>
    <w:tmpl w:val="A3C89C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4" w15:restartNumberingAfterBreak="0">
    <w:nsid w:val="7DA3378E"/>
    <w:multiLevelType w:val="multilevel"/>
    <w:tmpl w:val="46080C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71879505">
    <w:abstractNumId w:val="2"/>
  </w:num>
  <w:num w:numId="2" w16cid:durableId="1513642740">
    <w:abstractNumId w:val="0"/>
  </w:num>
  <w:num w:numId="3" w16cid:durableId="19481375">
    <w:abstractNumId w:val="6"/>
  </w:num>
  <w:num w:numId="4" w16cid:durableId="1595741897">
    <w:abstractNumId w:val="9"/>
  </w:num>
  <w:num w:numId="5" w16cid:durableId="2005283992">
    <w:abstractNumId w:val="17"/>
  </w:num>
  <w:num w:numId="6" w16cid:durableId="396585989">
    <w:abstractNumId w:val="24"/>
  </w:num>
  <w:num w:numId="7" w16cid:durableId="1343779364">
    <w:abstractNumId w:val="16"/>
  </w:num>
  <w:num w:numId="8" w16cid:durableId="1019235185">
    <w:abstractNumId w:val="14"/>
  </w:num>
  <w:num w:numId="9" w16cid:durableId="1217080997">
    <w:abstractNumId w:val="21"/>
  </w:num>
  <w:num w:numId="10" w16cid:durableId="1471174304">
    <w:abstractNumId w:val="3"/>
  </w:num>
  <w:num w:numId="11" w16cid:durableId="733552193">
    <w:abstractNumId w:val="12"/>
  </w:num>
  <w:num w:numId="12" w16cid:durableId="90053013">
    <w:abstractNumId w:val="18"/>
  </w:num>
  <w:num w:numId="13" w16cid:durableId="1624968007">
    <w:abstractNumId w:val="15"/>
  </w:num>
  <w:num w:numId="14" w16cid:durableId="1122844972">
    <w:abstractNumId w:val="19"/>
  </w:num>
  <w:num w:numId="15" w16cid:durableId="1074934597">
    <w:abstractNumId w:val="10"/>
  </w:num>
  <w:num w:numId="16" w16cid:durableId="9300902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2418605">
    <w:abstractNumId w:val="20"/>
  </w:num>
  <w:num w:numId="18" w16cid:durableId="992954827">
    <w:abstractNumId w:val="1"/>
  </w:num>
  <w:num w:numId="19" w16cid:durableId="1019281982">
    <w:abstractNumId w:val="5"/>
  </w:num>
  <w:num w:numId="20" w16cid:durableId="1576472328">
    <w:abstractNumId w:val="7"/>
  </w:num>
  <w:num w:numId="21" w16cid:durableId="113520749">
    <w:abstractNumId w:val="11"/>
  </w:num>
  <w:num w:numId="22" w16cid:durableId="1286230426">
    <w:abstractNumId w:val="8"/>
  </w:num>
  <w:num w:numId="23" w16cid:durableId="1672681821">
    <w:abstractNumId w:val="13"/>
  </w:num>
  <w:num w:numId="24" w16cid:durableId="188883650">
    <w:abstractNumId w:val="4"/>
  </w:num>
  <w:num w:numId="25" w16cid:durableId="24892655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C9"/>
    <w:rsid w:val="00005F73"/>
    <w:rsid w:val="00012287"/>
    <w:rsid w:val="00016D42"/>
    <w:rsid w:val="000170EC"/>
    <w:rsid w:val="0002351C"/>
    <w:rsid w:val="000235B8"/>
    <w:rsid w:val="00023CDB"/>
    <w:rsid w:val="00024265"/>
    <w:rsid w:val="00034C3F"/>
    <w:rsid w:val="000368D0"/>
    <w:rsid w:val="00056960"/>
    <w:rsid w:val="0006068C"/>
    <w:rsid w:val="00074053"/>
    <w:rsid w:val="00082822"/>
    <w:rsid w:val="000833B8"/>
    <w:rsid w:val="0008358A"/>
    <w:rsid w:val="000867D7"/>
    <w:rsid w:val="000927FE"/>
    <w:rsid w:val="00093359"/>
    <w:rsid w:val="00093CE0"/>
    <w:rsid w:val="000E20EF"/>
    <w:rsid w:val="000F307F"/>
    <w:rsid w:val="000F642F"/>
    <w:rsid w:val="0010176A"/>
    <w:rsid w:val="00102096"/>
    <w:rsid w:val="00113F83"/>
    <w:rsid w:val="00124194"/>
    <w:rsid w:val="00124415"/>
    <w:rsid w:val="00131A77"/>
    <w:rsid w:val="00165668"/>
    <w:rsid w:val="00165C30"/>
    <w:rsid w:val="001732B2"/>
    <w:rsid w:val="00176F7D"/>
    <w:rsid w:val="00177820"/>
    <w:rsid w:val="001849BA"/>
    <w:rsid w:val="001871D8"/>
    <w:rsid w:val="00192A27"/>
    <w:rsid w:val="00193560"/>
    <w:rsid w:val="001A2A97"/>
    <w:rsid w:val="001C2197"/>
    <w:rsid w:val="001C4626"/>
    <w:rsid w:val="001C676B"/>
    <w:rsid w:val="001D0D2D"/>
    <w:rsid w:val="001D4DC4"/>
    <w:rsid w:val="001E157C"/>
    <w:rsid w:val="001E6EAF"/>
    <w:rsid w:val="001F7B4D"/>
    <w:rsid w:val="0021593E"/>
    <w:rsid w:val="00230F22"/>
    <w:rsid w:val="002361A4"/>
    <w:rsid w:val="00240631"/>
    <w:rsid w:val="002566AF"/>
    <w:rsid w:val="00261907"/>
    <w:rsid w:val="002631E6"/>
    <w:rsid w:val="00265E44"/>
    <w:rsid w:val="00272E55"/>
    <w:rsid w:val="00272F05"/>
    <w:rsid w:val="00274DAA"/>
    <w:rsid w:val="00277801"/>
    <w:rsid w:val="00282327"/>
    <w:rsid w:val="00294AD8"/>
    <w:rsid w:val="00297537"/>
    <w:rsid w:val="002A464D"/>
    <w:rsid w:val="002B0DAC"/>
    <w:rsid w:val="002C040D"/>
    <w:rsid w:val="002C5378"/>
    <w:rsid w:val="002C7D06"/>
    <w:rsid w:val="002D0CAA"/>
    <w:rsid w:val="002D17FE"/>
    <w:rsid w:val="002E0B09"/>
    <w:rsid w:val="002F3B0F"/>
    <w:rsid w:val="002F5545"/>
    <w:rsid w:val="0030090D"/>
    <w:rsid w:val="0031162F"/>
    <w:rsid w:val="00320EAA"/>
    <w:rsid w:val="00325BE3"/>
    <w:rsid w:val="0033334D"/>
    <w:rsid w:val="003465F4"/>
    <w:rsid w:val="00354993"/>
    <w:rsid w:val="00355529"/>
    <w:rsid w:val="003574E1"/>
    <w:rsid w:val="00357855"/>
    <w:rsid w:val="003663AA"/>
    <w:rsid w:val="0037458D"/>
    <w:rsid w:val="00376DFB"/>
    <w:rsid w:val="0038001F"/>
    <w:rsid w:val="00396950"/>
    <w:rsid w:val="003A53AE"/>
    <w:rsid w:val="003B407B"/>
    <w:rsid w:val="003B4364"/>
    <w:rsid w:val="003B4806"/>
    <w:rsid w:val="003C11FC"/>
    <w:rsid w:val="003C2D75"/>
    <w:rsid w:val="003C31F9"/>
    <w:rsid w:val="003C4F2E"/>
    <w:rsid w:val="003C73A5"/>
    <w:rsid w:val="003C7934"/>
    <w:rsid w:val="003D3854"/>
    <w:rsid w:val="003E4C85"/>
    <w:rsid w:val="003F0DA3"/>
    <w:rsid w:val="003F31BC"/>
    <w:rsid w:val="00412E8D"/>
    <w:rsid w:val="0041715A"/>
    <w:rsid w:val="00420DBF"/>
    <w:rsid w:val="00427E54"/>
    <w:rsid w:val="00431378"/>
    <w:rsid w:val="004334D7"/>
    <w:rsid w:val="004345BA"/>
    <w:rsid w:val="00443A54"/>
    <w:rsid w:val="0044508A"/>
    <w:rsid w:val="00445356"/>
    <w:rsid w:val="004504A1"/>
    <w:rsid w:val="00471D76"/>
    <w:rsid w:val="004829D7"/>
    <w:rsid w:val="00483EF8"/>
    <w:rsid w:val="00490674"/>
    <w:rsid w:val="00496284"/>
    <w:rsid w:val="004A0174"/>
    <w:rsid w:val="004B0F86"/>
    <w:rsid w:val="004C292A"/>
    <w:rsid w:val="004C455E"/>
    <w:rsid w:val="004C7DE9"/>
    <w:rsid w:val="004D20C7"/>
    <w:rsid w:val="004E225A"/>
    <w:rsid w:val="00500613"/>
    <w:rsid w:val="005009E7"/>
    <w:rsid w:val="00501633"/>
    <w:rsid w:val="00510560"/>
    <w:rsid w:val="00516D49"/>
    <w:rsid w:val="00517BDB"/>
    <w:rsid w:val="005321F6"/>
    <w:rsid w:val="00557796"/>
    <w:rsid w:val="00562A5B"/>
    <w:rsid w:val="00571188"/>
    <w:rsid w:val="005767E7"/>
    <w:rsid w:val="0058574B"/>
    <w:rsid w:val="00587F65"/>
    <w:rsid w:val="005A589C"/>
    <w:rsid w:val="005B5838"/>
    <w:rsid w:val="005D2A99"/>
    <w:rsid w:val="005D2F9C"/>
    <w:rsid w:val="005D60AC"/>
    <w:rsid w:val="005E1387"/>
    <w:rsid w:val="005E38BE"/>
    <w:rsid w:val="005F243D"/>
    <w:rsid w:val="005F3260"/>
    <w:rsid w:val="005F5BC7"/>
    <w:rsid w:val="0060476F"/>
    <w:rsid w:val="00606D54"/>
    <w:rsid w:val="006124FF"/>
    <w:rsid w:val="0061626C"/>
    <w:rsid w:val="0064023D"/>
    <w:rsid w:val="006455AA"/>
    <w:rsid w:val="006517C3"/>
    <w:rsid w:val="006551C9"/>
    <w:rsid w:val="006607B1"/>
    <w:rsid w:val="00662163"/>
    <w:rsid w:val="0066581B"/>
    <w:rsid w:val="00674FD9"/>
    <w:rsid w:val="0069240F"/>
    <w:rsid w:val="0069776C"/>
    <w:rsid w:val="006A3D72"/>
    <w:rsid w:val="006A3E4E"/>
    <w:rsid w:val="006A5BF9"/>
    <w:rsid w:val="006A7A3D"/>
    <w:rsid w:val="006B24C9"/>
    <w:rsid w:val="006B30C9"/>
    <w:rsid w:val="006B393B"/>
    <w:rsid w:val="006D120A"/>
    <w:rsid w:val="006D5735"/>
    <w:rsid w:val="006E0FDF"/>
    <w:rsid w:val="006E3CA6"/>
    <w:rsid w:val="006E447F"/>
    <w:rsid w:val="006F0A14"/>
    <w:rsid w:val="00702CCA"/>
    <w:rsid w:val="007030D4"/>
    <w:rsid w:val="00705A7B"/>
    <w:rsid w:val="00717999"/>
    <w:rsid w:val="0072361E"/>
    <w:rsid w:val="00742C94"/>
    <w:rsid w:val="00745432"/>
    <w:rsid w:val="0075218D"/>
    <w:rsid w:val="007756E8"/>
    <w:rsid w:val="00780DA5"/>
    <w:rsid w:val="0079092F"/>
    <w:rsid w:val="00796C27"/>
    <w:rsid w:val="0079778C"/>
    <w:rsid w:val="007C1109"/>
    <w:rsid w:val="007C50EB"/>
    <w:rsid w:val="007D0C9F"/>
    <w:rsid w:val="007D5FEB"/>
    <w:rsid w:val="007F06C4"/>
    <w:rsid w:val="007F1390"/>
    <w:rsid w:val="007F1AED"/>
    <w:rsid w:val="007F1B83"/>
    <w:rsid w:val="00804E0D"/>
    <w:rsid w:val="0080567C"/>
    <w:rsid w:val="00810620"/>
    <w:rsid w:val="00811B77"/>
    <w:rsid w:val="008126B8"/>
    <w:rsid w:val="00830955"/>
    <w:rsid w:val="00832F63"/>
    <w:rsid w:val="00842A2B"/>
    <w:rsid w:val="00874BC1"/>
    <w:rsid w:val="008805B7"/>
    <w:rsid w:val="00882249"/>
    <w:rsid w:val="00883AA0"/>
    <w:rsid w:val="00886548"/>
    <w:rsid w:val="00893E81"/>
    <w:rsid w:val="008A164B"/>
    <w:rsid w:val="008B0E38"/>
    <w:rsid w:val="008B6BCA"/>
    <w:rsid w:val="008C0DAB"/>
    <w:rsid w:val="008C421A"/>
    <w:rsid w:val="008E00E1"/>
    <w:rsid w:val="008E01A5"/>
    <w:rsid w:val="008E13B9"/>
    <w:rsid w:val="008E5F5F"/>
    <w:rsid w:val="008F4BE0"/>
    <w:rsid w:val="008F5131"/>
    <w:rsid w:val="0090000D"/>
    <w:rsid w:val="00901DAA"/>
    <w:rsid w:val="0091550B"/>
    <w:rsid w:val="00921BD8"/>
    <w:rsid w:val="0092796C"/>
    <w:rsid w:val="00933E91"/>
    <w:rsid w:val="00940786"/>
    <w:rsid w:val="0094235A"/>
    <w:rsid w:val="00943809"/>
    <w:rsid w:val="0096347B"/>
    <w:rsid w:val="00967122"/>
    <w:rsid w:val="00991490"/>
    <w:rsid w:val="00991794"/>
    <w:rsid w:val="009A4B08"/>
    <w:rsid w:val="009A7824"/>
    <w:rsid w:val="009B2F3B"/>
    <w:rsid w:val="009D1038"/>
    <w:rsid w:val="009E322F"/>
    <w:rsid w:val="009F0EB0"/>
    <w:rsid w:val="009F4F8A"/>
    <w:rsid w:val="009F56B3"/>
    <w:rsid w:val="009F5B40"/>
    <w:rsid w:val="00A06126"/>
    <w:rsid w:val="00A1415A"/>
    <w:rsid w:val="00A14598"/>
    <w:rsid w:val="00A21AB0"/>
    <w:rsid w:val="00A237B9"/>
    <w:rsid w:val="00A23906"/>
    <w:rsid w:val="00A302F9"/>
    <w:rsid w:val="00A32B57"/>
    <w:rsid w:val="00A41ECF"/>
    <w:rsid w:val="00A454FD"/>
    <w:rsid w:val="00A6556A"/>
    <w:rsid w:val="00A82206"/>
    <w:rsid w:val="00A87024"/>
    <w:rsid w:val="00A9036F"/>
    <w:rsid w:val="00A9053F"/>
    <w:rsid w:val="00A9346B"/>
    <w:rsid w:val="00A97BA2"/>
    <w:rsid w:val="00AB4BFF"/>
    <w:rsid w:val="00AB4DDB"/>
    <w:rsid w:val="00AC2FF6"/>
    <w:rsid w:val="00AC6959"/>
    <w:rsid w:val="00AE7C0D"/>
    <w:rsid w:val="00B04511"/>
    <w:rsid w:val="00B21F05"/>
    <w:rsid w:val="00B232B2"/>
    <w:rsid w:val="00B51C24"/>
    <w:rsid w:val="00B55328"/>
    <w:rsid w:val="00B600D3"/>
    <w:rsid w:val="00B92361"/>
    <w:rsid w:val="00B94A91"/>
    <w:rsid w:val="00B9599F"/>
    <w:rsid w:val="00B96236"/>
    <w:rsid w:val="00B96240"/>
    <w:rsid w:val="00BA1558"/>
    <w:rsid w:val="00BA2B90"/>
    <w:rsid w:val="00BC1351"/>
    <w:rsid w:val="00BE1947"/>
    <w:rsid w:val="00BF3053"/>
    <w:rsid w:val="00BF4E85"/>
    <w:rsid w:val="00BF79AE"/>
    <w:rsid w:val="00BF7BC6"/>
    <w:rsid w:val="00C0258A"/>
    <w:rsid w:val="00C02B8B"/>
    <w:rsid w:val="00C02EB2"/>
    <w:rsid w:val="00C04CCF"/>
    <w:rsid w:val="00C07DBA"/>
    <w:rsid w:val="00C10BFB"/>
    <w:rsid w:val="00C119D9"/>
    <w:rsid w:val="00C125CF"/>
    <w:rsid w:val="00C136ED"/>
    <w:rsid w:val="00C17275"/>
    <w:rsid w:val="00C3082E"/>
    <w:rsid w:val="00C33BA2"/>
    <w:rsid w:val="00C447C1"/>
    <w:rsid w:val="00C5030D"/>
    <w:rsid w:val="00C51FFE"/>
    <w:rsid w:val="00C52C01"/>
    <w:rsid w:val="00C57587"/>
    <w:rsid w:val="00C6092B"/>
    <w:rsid w:val="00C7073C"/>
    <w:rsid w:val="00C8553C"/>
    <w:rsid w:val="00C96659"/>
    <w:rsid w:val="00CA01D3"/>
    <w:rsid w:val="00CA180C"/>
    <w:rsid w:val="00CA55CD"/>
    <w:rsid w:val="00CA5966"/>
    <w:rsid w:val="00CC349E"/>
    <w:rsid w:val="00CC40CC"/>
    <w:rsid w:val="00CC5F0D"/>
    <w:rsid w:val="00CE3A3B"/>
    <w:rsid w:val="00CF36A2"/>
    <w:rsid w:val="00CF66DE"/>
    <w:rsid w:val="00CF6A46"/>
    <w:rsid w:val="00CF72BB"/>
    <w:rsid w:val="00D0535E"/>
    <w:rsid w:val="00D0658D"/>
    <w:rsid w:val="00D202FF"/>
    <w:rsid w:val="00D34290"/>
    <w:rsid w:val="00D569F7"/>
    <w:rsid w:val="00D56C42"/>
    <w:rsid w:val="00D653DE"/>
    <w:rsid w:val="00D67845"/>
    <w:rsid w:val="00D72474"/>
    <w:rsid w:val="00D76F62"/>
    <w:rsid w:val="00D835DC"/>
    <w:rsid w:val="00D96A9A"/>
    <w:rsid w:val="00DA12E0"/>
    <w:rsid w:val="00DA4B40"/>
    <w:rsid w:val="00DA59B2"/>
    <w:rsid w:val="00DC6BBD"/>
    <w:rsid w:val="00DD144E"/>
    <w:rsid w:val="00DF0CC0"/>
    <w:rsid w:val="00DF3E76"/>
    <w:rsid w:val="00DF60F4"/>
    <w:rsid w:val="00DF6E97"/>
    <w:rsid w:val="00E024DF"/>
    <w:rsid w:val="00E077C0"/>
    <w:rsid w:val="00E32BCD"/>
    <w:rsid w:val="00E3627C"/>
    <w:rsid w:val="00E5540F"/>
    <w:rsid w:val="00E56A6E"/>
    <w:rsid w:val="00E70D03"/>
    <w:rsid w:val="00E80557"/>
    <w:rsid w:val="00E814C4"/>
    <w:rsid w:val="00E91D6F"/>
    <w:rsid w:val="00EA57FB"/>
    <w:rsid w:val="00EA76E9"/>
    <w:rsid w:val="00EB4997"/>
    <w:rsid w:val="00EB7C70"/>
    <w:rsid w:val="00ED1EEC"/>
    <w:rsid w:val="00ED3F49"/>
    <w:rsid w:val="00ED5112"/>
    <w:rsid w:val="00ED545E"/>
    <w:rsid w:val="00EE4E7F"/>
    <w:rsid w:val="00EE6258"/>
    <w:rsid w:val="00EE7019"/>
    <w:rsid w:val="00F05DD8"/>
    <w:rsid w:val="00F16368"/>
    <w:rsid w:val="00F32D55"/>
    <w:rsid w:val="00F36B91"/>
    <w:rsid w:val="00F46E35"/>
    <w:rsid w:val="00F52E14"/>
    <w:rsid w:val="00F53228"/>
    <w:rsid w:val="00F637A3"/>
    <w:rsid w:val="00F74097"/>
    <w:rsid w:val="00F8320F"/>
    <w:rsid w:val="00F851E7"/>
    <w:rsid w:val="00F9580E"/>
    <w:rsid w:val="00F95D1C"/>
    <w:rsid w:val="00F973FD"/>
    <w:rsid w:val="00FB6BB8"/>
    <w:rsid w:val="00FE004D"/>
    <w:rsid w:val="00FE2712"/>
    <w:rsid w:val="00FF0AB0"/>
    <w:rsid w:val="00FF3E9A"/>
    <w:rsid w:val="019BF9C0"/>
    <w:rsid w:val="025A0D7C"/>
    <w:rsid w:val="0335FA95"/>
    <w:rsid w:val="03677AB9"/>
    <w:rsid w:val="05C96D4F"/>
    <w:rsid w:val="06CEB71C"/>
    <w:rsid w:val="09F22F86"/>
    <w:rsid w:val="0BDF4A36"/>
    <w:rsid w:val="0C012CF5"/>
    <w:rsid w:val="0C09B913"/>
    <w:rsid w:val="0D354D80"/>
    <w:rsid w:val="0D6D1B9A"/>
    <w:rsid w:val="0E346E85"/>
    <w:rsid w:val="0ECF6BF9"/>
    <w:rsid w:val="0F452D4C"/>
    <w:rsid w:val="0FFB6510"/>
    <w:rsid w:val="10926DAB"/>
    <w:rsid w:val="11F1FDC2"/>
    <w:rsid w:val="1342CC4F"/>
    <w:rsid w:val="16B6CB16"/>
    <w:rsid w:val="1754EE6B"/>
    <w:rsid w:val="1887198B"/>
    <w:rsid w:val="18CF13BE"/>
    <w:rsid w:val="18FB3D21"/>
    <w:rsid w:val="19227459"/>
    <w:rsid w:val="1B30AC86"/>
    <w:rsid w:val="1B318C11"/>
    <w:rsid w:val="1B837C55"/>
    <w:rsid w:val="1BE42FEB"/>
    <w:rsid w:val="1D16112E"/>
    <w:rsid w:val="1D3D00CB"/>
    <w:rsid w:val="2015A2C5"/>
    <w:rsid w:val="20374DFA"/>
    <w:rsid w:val="20429A53"/>
    <w:rsid w:val="205F9E60"/>
    <w:rsid w:val="2115AE1F"/>
    <w:rsid w:val="2150ADFF"/>
    <w:rsid w:val="23079AE3"/>
    <w:rsid w:val="247519B3"/>
    <w:rsid w:val="24E51037"/>
    <w:rsid w:val="2503FEC4"/>
    <w:rsid w:val="263B98B0"/>
    <w:rsid w:val="288C4AC6"/>
    <w:rsid w:val="2AA3DC09"/>
    <w:rsid w:val="2C6EC153"/>
    <w:rsid w:val="2EEC8AD4"/>
    <w:rsid w:val="2F6498AB"/>
    <w:rsid w:val="2FC5A238"/>
    <w:rsid w:val="313A745E"/>
    <w:rsid w:val="3344C8B1"/>
    <w:rsid w:val="34A86FB8"/>
    <w:rsid w:val="35A85E22"/>
    <w:rsid w:val="3643B1DD"/>
    <w:rsid w:val="36811B62"/>
    <w:rsid w:val="3772E054"/>
    <w:rsid w:val="37D41A9E"/>
    <w:rsid w:val="385D6A5E"/>
    <w:rsid w:val="38FF16A4"/>
    <w:rsid w:val="3902B0DF"/>
    <w:rsid w:val="399BF67E"/>
    <w:rsid w:val="39CB48EF"/>
    <w:rsid w:val="3B172300"/>
    <w:rsid w:val="3B64E190"/>
    <w:rsid w:val="3BBE0439"/>
    <w:rsid w:val="3D4CD7D1"/>
    <w:rsid w:val="3F9EA88D"/>
    <w:rsid w:val="3FB74A2E"/>
    <w:rsid w:val="402BA238"/>
    <w:rsid w:val="40AA27CE"/>
    <w:rsid w:val="40E5584F"/>
    <w:rsid w:val="4101A78F"/>
    <w:rsid w:val="4384C5B4"/>
    <w:rsid w:val="4386D599"/>
    <w:rsid w:val="441CF911"/>
    <w:rsid w:val="44E8283B"/>
    <w:rsid w:val="45FB606C"/>
    <w:rsid w:val="4607B0DC"/>
    <w:rsid w:val="4AC146A6"/>
    <w:rsid w:val="4B04D299"/>
    <w:rsid w:val="4CBCDF81"/>
    <w:rsid w:val="4DCE68C7"/>
    <w:rsid w:val="4F8D40B2"/>
    <w:rsid w:val="4FC5F3B5"/>
    <w:rsid w:val="50F02AA8"/>
    <w:rsid w:val="524D300E"/>
    <w:rsid w:val="52CE64E9"/>
    <w:rsid w:val="532A5195"/>
    <w:rsid w:val="543B0A61"/>
    <w:rsid w:val="55E2829F"/>
    <w:rsid w:val="56660B04"/>
    <w:rsid w:val="56A987D2"/>
    <w:rsid w:val="574843F7"/>
    <w:rsid w:val="5772AB23"/>
    <w:rsid w:val="577E5300"/>
    <w:rsid w:val="588B6491"/>
    <w:rsid w:val="58EFA35A"/>
    <w:rsid w:val="5934FB4D"/>
    <w:rsid w:val="59A3C3F7"/>
    <w:rsid w:val="5A5530D2"/>
    <w:rsid w:val="5DD309BF"/>
    <w:rsid w:val="6155BAD0"/>
    <w:rsid w:val="62979B93"/>
    <w:rsid w:val="659CF792"/>
    <w:rsid w:val="65D94F7E"/>
    <w:rsid w:val="66B9E13B"/>
    <w:rsid w:val="67C3F68B"/>
    <w:rsid w:val="694DF85C"/>
    <w:rsid w:val="694EFC29"/>
    <w:rsid w:val="6B72F329"/>
    <w:rsid w:val="6BA6B222"/>
    <w:rsid w:val="6C7D9166"/>
    <w:rsid w:val="6C9F9427"/>
    <w:rsid w:val="6CE9CD6D"/>
    <w:rsid w:val="6E6A8769"/>
    <w:rsid w:val="6F12C576"/>
    <w:rsid w:val="7022169A"/>
    <w:rsid w:val="703B54BC"/>
    <w:rsid w:val="73E095DD"/>
    <w:rsid w:val="743684B3"/>
    <w:rsid w:val="747B676B"/>
    <w:rsid w:val="7496318D"/>
    <w:rsid w:val="75A3DC8E"/>
    <w:rsid w:val="75F4BB3C"/>
    <w:rsid w:val="78054544"/>
    <w:rsid w:val="783948F2"/>
    <w:rsid w:val="7884B8FD"/>
    <w:rsid w:val="7B09EE97"/>
    <w:rsid w:val="7BDEC309"/>
    <w:rsid w:val="7C61AEB3"/>
    <w:rsid w:val="7ECA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497AA"/>
  <w15:docId w15:val="{2342F177-9FB7-44AB-B779-9B66E32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8A164B"/>
    <w:pPr>
      <w:widowControl w:val="0"/>
      <w:suppressAutoHyphens w:val="0"/>
      <w:autoSpaceDE w:val="0"/>
      <w:autoSpaceDN w:val="0"/>
      <w:ind w:left="1416"/>
      <w:outlineLvl w:val="0"/>
    </w:pPr>
    <w:rPr>
      <w:rFonts w:ascii="Arial" w:eastAsia="Arial" w:hAnsi="Arial" w:cs="Arial"/>
      <w:b/>
      <w:bCs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30C9"/>
  </w:style>
  <w:style w:type="paragraph" w:styleId="Rodap">
    <w:name w:val="footer"/>
    <w:basedOn w:val="Normal"/>
    <w:link w:val="RodapChar"/>
    <w:uiPriority w:val="99"/>
    <w:unhideWhenUsed/>
    <w:rsid w:val="006B3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0C9"/>
  </w:style>
  <w:style w:type="paragraph" w:styleId="PargrafodaLista">
    <w:name w:val="List Paragraph"/>
    <w:basedOn w:val="Normal"/>
    <w:uiPriority w:val="34"/>
    <w:qFormat/>
    <w:rsid w:val="00AE7C0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E7C0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E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AE7C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AE7C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7C0D"/>
  </w:style>
  <w:style w:type="paragraph" w:customStyle="1" w:styleId="Padro">
    <w:name w:val="Padrão"/>
    <w:basedOn w:val="Normal"/>
    <w:rsid w:val="00AE7C0D"/>
    <w:pPr>
      <w:suppressAutoHyphens w:val="0"/>
      <w:spacing w:after="120"/>
      <w:jc w:val="both"/>
    </w:pPr>
    <w:rPr>
      <w:szCs w:val="20"/>
      <w:lang w:val="en-US" w:eastAsia="en-US"/>
    </w:rPr>
  </w:style>
  <w:style w:type="paragraph" w:styleId="Textoembloco">
    <w:name w:val="Block Text"/>
    <w:basedOn w:val="Normal"/>
    <w:semiHidden/>
    <w:unhideWhenUsed/>
    <w:rsid w:val="00AE7C0D"/>
    <w:pPr>
      <w:suppressAutoHyphens w:val="0"/>
      <w:ind w:left="3686" w:right="283"/>
      <w:jc w:val="both"/>
    </w:pPr>
    <w:rPr>
      <w:rFonts w:ascii="Arial" w:hAnsi="Arial"/>
      <w:sz w:val="28"/>
      <w:szCs w:val="20"/>
      <w:lang w:eastAsia="pt-BR"/>
    </w:rPr>
  </w:style>
  <w:style w:type="paragraph" w:customStyle="1" w:styleId="T1">
    <w:name w:val="T1"/>
    <w:basedOn w:val="Normal"/>
    <w:rsid w:val="00AE7C0D"/>
    <w:pPr>
      <w:suppressAutoHyphens w:val="0"/>
      <w:ind w:left="283" w:hanging="283"/>
      <w:jc w:val="both"/>
    </w:pPr>
    <w:rPr>
      <w:rFonts w:ascii="Arial" w:hAnsi="Arial"/>
      <w:b/>
      <w:sz w:val="22"/>
      <w:szCs w:val="20"/>
      <w:lang w:eastAsia="pt-BR"/>
    </w:rPr>
  </w:style>
  <w:style w:type="paragraph" w:customStyle="1" w:styleId="ParagTA">
    <w:name w:val="Parag_TA"/>
    <w:basedOn w:val="Normal"/>
    <w:rsid w:val="00AE7C0D"/>
    <w:pPr>
      <w:tabs>
        <w:tab w:val="left" w:pos="360"/>
      </w:tabs>
      <w:suppressAutoHyphens w:val="0"/>
      <w:spacing w:line="360" w:lineRule="auto"/>
      <w:ind w:left="360" w:hanging="360"/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g">
    <w:name w:val="Parag"/>
    <w:basedOn w:val="Normal"/>
    <w:rsid w:val="00AE7C0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F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4F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4F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F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FD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F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FD9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TabeladeGrade1Clara1">
    <w:name w:val="Tabela de Grade 1 Clara1"/>
    <w:basedOn w:val="Tabelanormal"/>
    <w:uiPriority w:val="46"/>
    <w:rsid w:val="00A23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Clara1">
    <w:name w:val="Tabela de Grade Clara1"/>
    <w:basedOn w:val="Tabelanormal"/>
    <w:uiPriority w:val="40"/>
    <w:rsid w:val="00A141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6347B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62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05B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8805B7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E20E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A164B"/>
    <w:rPr>
      <w:rFonts w:ascii="Arial" w:eastAsia="Arial" w:hAnsi="Arial" w:cs="Arial"/>
      <w:b/>
      <w:bCs/>
      <w:sz w:val="24"/>
      <w:szCs w:val="24"/>
      <w:lang w:val="pt-PT" w:eastAsia="pt-BR"/>
    </w:rPr>
  </w:style>
  <w:style w:type="character" w:customStyle="1" w:styleId="A-Title1Char">
    <w:name w:val="A-Title1 Char"/>
    <w:link w:val="A-Title1"/>
    <w:locked/>
    <w:rsid w:val="008A164B"/>
    <w:rPr>
      <w:rFonts w:ascii="Arial" w:hAnsi="Arial" w:cs="Arial"/>
      <w:b/>
      <w:kern w:val="2"/>
      <w:sz w:val="24"/>
      <w:szCs w:val="24"/>
    </w:rPr>
  </w:style>
  <w:style w:type="paragraph" w:customStyle="1" w:styleId="A-Title1">
    <w:name w:val="A-Title1"/>
    <w:basedOn w:val="Normal"/>
    <w:link w:val="A-Title1Char"/>
    <w:qFormat/>
    <w:rsid w:val="008A164B"/>
    <w:pPr>
      <w:widowControl w:val="0"/>
      <w:numPr>
        <w:numId w:val="16"/>
      </w:numPr>
      <w:suppressAutoHyphens w:val="0"/>
      <w:spacing w:beforeLines="100" w:afterLines="50" w:line="240" w:lineRule="exact"/>
      <w:ind w:left="5388"/>
      <w:jc w:val="both"/>
    </w:pPr>
    <w:rPr>
      <w:rFonts w:ascii="Arial" w:eastAsiaTheme="minorHAnsi" w:hAnsi="Arial" w:cs="Arial"/>
      <w:b/>
      <w:kern w:val="2"/>
    </w:rPr>
  </w:style>
  <w:style w:type="paragraph" w:customStyle="1" w:styleId="A-Title2">
    <w:name w:val="A-Title2"/>
    <w:basedOn w:val="Normal"/>
    <w:qFormat/>
    <w:rsid w:val="008A164B"/>
    <w:pPr>
      <w:widowControl w:val="0"/>
      <w:numPr>
        <w:ilvl w:val="1"/>
        <w:numId w:val="16"/>
      </w:numPr>
      <w:suppressAutoHyphens w:val="0"/>
      <w:spacing w:beforeLines="100" w:afterLines="50" w:line="240" w:lineRule="exact"/>
      <w:ind w:left="2520"/>
      <w:jc w:val="both"/>
    </w:pPr>
    <w:rPr>
      <w:rFonts w:ascii="Arial" w:eastAsia="SimSun" w:hAnsi="Arial"/>
      <w:b/>
      <w:kern w:val="2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9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412E-C844-43A2-B1C2-9001240B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Wadson Rodrigues Lima</cp:lastModifiedBy>
  <cp:revision>2</cp:revision>
  <cp:lastPrinted>2021-06-17T22:16:00Z</cp:lastPrinted>
  <dcterms:created xsi:type="dcterms:W3CDTF">2025-03-20T21:21:00Z</dcterms:created>
  <dcterms:modified xsi:type="dcterms:W3CDTF">2025-03-20T21:21:00Z</dcterms:modified>
</cp:coreProperties>
</file>