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65E9" w14:textId="77777777" w:rsidR="00CD1FC1" w:rsidRDefault="00CD1FC1" w:rsidP="004B25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013A99" w14:textId="77777777" w:rsidR="00CD1FC1" w:rsidRDefault="00CD1FC1" w:rsidP="004B25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4BA97E" w14:textId="77777777" w:rsidR="00CD1FC1" w:rsidRDefault="00CD1FC1" w:rsidP="004B25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EC1962" w14:textId="77777777" w:rsidR="004B25B5" w:rsidRDefault="004B25B5" w:rsidP="004B25B5">
      <w:pPr>
        <w:pStyle w:val="paragraph"/>
        <w:spacing w:before="0" w:beforeAutospacing="0" w:after="0" w:afterAutospacing="0"/>
        <w:ind w:left="135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4B25B5">
        <w:rPr>
          <w:rStyle w:val="normaltextrun"/>
          <w:rFonts w:ascii="Arial" w:eastAsiaTheme="majorEastAsia" w:hAnsi="Arial" w:cs="Arial"/>
          <w:b/>
          <w:bCs/>
          <w:lang w:val="pt-PT"/>
        </w:rPr>
        <w:t>ANEXO 2 – DECLARAÇÃO DE ACEITE</w:t>
      </w:r>
      <w:r w:rsidRPr="004B25B5">
        <w:rPr>
          <w:rStyle w:val="eop"/>
          <w:rFonts w:ascii="Arial" w:eastAsiaTheme="majorEastAsia" w:hAnsi="Arial" w:cs="Arial"/>
        </w:rPr>
        <w:t> </w:t>
      </w:r>
    </w:p>
    <w:p w14:paraId="3B529E4A" w14:textId="77777777" w:rsidR="004B25B5" w:rsidRPr="004B25B5" w:rsidRDefault="004B25B5" w:rsidP="004B25B5">
      <w:pPr>
        <w:pStyle w:val="paragraph"/>
        <w:spacing w:before="0" w:beforeAutospacing="0" w:after="0" w:afterAutospacing="0"/>
        <w:ind w:left="135"/>
        <w:jc w:val="center"/>
        <w:textAlignment w:val="baseline"/>
        <w:rPr>
          <w:rFonts w:ascii="Arial" w:hAnsi="Arial" w:cs="Arial"/>
        </w:rPr>
      </w:pPr>
    </w:p>
    <w:p w14:paraId="3854F3BE" w14:textId="77777777" w:rsidR="00487F8A" w:rsidRDefault="00487F8A" w:rsidP="004B25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</w:p>
    <w:p w14:paraId="0CE1EBF2" w14:textId="76B97736" w:rsidR="004B25B5" w:rsidRPr="004B25B5" w:rsidRDefault="004B25B5" w:rsidP="004B25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B25B5">
        <w:rPr>
          <w:rFonts w:ascii="Arial" w:hAnsi="Arial" w:cs="Arial"/>
          <w:b/>
          <w:bCs/>
        </w:rPr>
        <w:t>MONITORIA ACADÊMICA</w:t>
      </w:r>
      <w:r w:rsidRPr="004B25B5">
        <w:rPr>
          <w:rStyle w:val="eop"/>
          <w:rFonts w:ascii="Arial" w:eastAsiaTheme="majorEastAsia" w:hAnsi="Arial" w:cs="Arial"/>
        </w:rPr>
        <w:t> </w:t>
      </w:r>
      <w:r w:rsidRPr="004B25B5">
        <w:rPr>
          <w:rStyle w:val="eop"/>
          <w:rFonts w:ascii="Arial" w:eastAsiaTheme="majorEastAsia" w:hAnsi="Arial" w:cs="Arial"/>
          <w:b/>
          <w:bCs/>
        </w:rPr>
        <w:t>202</w:t>
      </w:r>
      <w:r w:rsidR="00A61ED5">
        <w:rPr>
          <w:rStyle w:val="eop"/>
          <w:rFonts w:ascii="Arial" w:eastAsiaTheme="majorEastAsia" w:hAnsi="Arial" w:cs="Arial"/>
          <w:b/>
          <w:bCs/>
        </w:rPr>
        <w:t>5</w:t>
      </w:r>
      <w:r w:rsidR="00B12D05">
        <w:rPr>
          <w:rStyle w:val="eop"/>
          <w:rFonts w:ascii="Arial" w:eastAsiaTheme="majorEastAsia" w:hAnsi="Arial" w:cs="Arial"/>
          <w:b/>
          <w:bCs/>
        </w:rPr>
        <w:t>/2</w:t>
      </w:r>
    </w:p>
    <w:p w14:paraId="522547EE" w14:textId="77777777" w:rsidR="004B25B5" w:rsidRPr="004B25B5" w:rsidRDefault="004B25B5" w:rsidP="004B25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2B73607E" w14:textId="0BBC5489" w:rsidR="004B25B5" w:rsidRDefault="75547FD3" w:rsidP="6FFB8DA3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6FFB8DA3">
        <w:rPr>
          <w:rStyle w:val="normaltextrun"/>
          <w:rFonts w:ascii="Arial" w:eastAsiaTheme="majorEastAsia" w:hAnsi="Arial" w:cs="Arial"/>
          <w:b/>
          <w:bCs/>
          <w:lang w:val="pt-PT"/>
        </w:rPr>
        <w:t>DECLARAÇÃO DE ACEITE</w:t>
      </w:r>
    </w:p>
    <w:p w14:paraId="05110280" w14:textId="77777777" w:rsidR="00487F8A" w:rsidRPr="004B25B5" w:rsidRDefault="00487F8A" w:rsidP="004B25B5">
      <w:pPr>
        <w:pStyle w:val="paragraph"/>
        <w:spacing w:before="0" w:beforeAutospacing="0" w:after="0" w:afterAutospacing="0"/>
        <w:ind w:left="45"/>
        <w:jc w:val="center"/>
        <w:textAlignment w:val="baseline"/>
        <w:rPr>
          <w:rFonts w:ascii="Arial" w:hAnsi="Arial" w:cs="Arial"/>
        </w:rPr>
      </w:pPr>
    </w:p>
    <w:p w14:paraId="0449946C" w14:textId="77777777" w:rsidR="004B25B5" w:rsidRPr="004B25B5" w:rsidRDefault="004B25B5" w:rsidP="004B25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5C3DEEA3" w14:textId="5428948F" w:rsid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>Acadêmico(a):</w:t>
      </w:r>
      <w:r w:rsidR="003D642E">
        <w:rPr>
          <w:rStyle w:val="normaltextrun"/>
          <w:rFonts w:ascii="Arial" w:eastAsiaTheme="majorEastAsia" w:hAnsi="Arial" w:cs="Arial"/>
          <w:lang w:val="pt-PT"/>
        </w:rPr>
        <w:t>____________________________________________________</w:t>
      </w:r>
      <w:r w:rsidR="005726B7">
        <w:rPr>
          <w:rStyle w:val="normaltextrun"/>
          <w:rFonts w:ascii="Arial" w:eastAsiaTheme="majorEastAsia" w:hAnsi="Arial" w:cs="Arial"/>
          <w:lang w:val="pt-PT"/>
        </w:rPr>
        <w:t>____</w:t>
      </w:r>
    </w:p>
    <w:p w14:paraId="1455EF8C" w14:textId="77777777" w:rsidR="00EF106E" w:rsidRPr="004B25B5" w:rsidRDefault="00EF106E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EF8DA33" w14:textId="1C70F28F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>CPF: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_____________________</w:t>
      </w:r>
      <w:r w:rsidR="005726B7">
        <w:rPr>
          <w:rStyle w:val="normaltextrun"/>
          <w:rFonts w:ascii="Arial" w:eastAsiaTheme="majorEastAsia" w:hAnsi="Arial" w:cs="Arial"/>
          <w:lang w:val="pt-PT"/>
        </w:rPr>
        <w:t>_</w:t>
      </w:r>
      <w:r w:rsidR="00EF106E">
        <w:rPr>
          <w:rStyle w:val="normaltextrun"/>
          <w:rFonts w:ascii="Arial" w:eastAsiaTheme="majorEastAsia" w:hAnsi="Arial" w:cs="Arial"/>
          <w:lang w:val="pt-PT"/>
        </w:rPr>
        <w:t>___</w:t>
      </w:r>
      <w:r w:rsidR="005726B7">
        <w:rPr>
          <w:rStyle w:val="normaltextrun"/>
          <w:rFonts w:ascii="Arial" w:eastAsiaTheme="majorEastAsia" w:hAnsi="Arial" w:cs="Arial"/>
          <w:lang w:val="pt-PT"/>
        </w:rPr>
        <w:t>_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___ </w:t>
      </w:r>
      <w:r w:rsidRPr="004B25B5">
        <w:rPr>
          <w:rStyle w:val="normaltextrun"/>
          <w:rFonts w:ascii="Arial" w:eastAsiaTheme="majorEastAsia" w:hAnsi="Arial" w:cs="Arial"/>
          <w:lang w:val="pt-PT"/>
        </w:rPr>
        <w:t>RA: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____________________________</w:t>
      </w:r>
      <w:r w:rsidR="005726B7">
        <w:rPr>
          <w:rStyle w:val="normaltextrun"/>
          <w:rFonts w:ascii="Arial" w:eastAsiaTheme="majorEastAsia" w:hAnsi="Arial" w:cs="Arial"/>
          <w:lang w:val="pt-PT"/>
        </w:rPr>
        <w:t>__</w:t>
      </w:r>
    </w:p>
    <w:p w14:paraId="3BD7C173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1A93AD56" w14:textId="4F0B8BE3" w:rsidR="00EF106E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>Telefone: (</w:t>
      </w:r>
      <w:r w:rsidR="00EF106E">
        <w:rPr>
          <w:rStyle w:val="tabchar"/>
          <w:rFonts w:ascii="Arial" w:eastAsiaTheme="majorEastAsia" w:hAnsi="Arial" w:cs="Arial"/>
        </w:rPr>
        <w:t xml:space="preserve">  </w:t>
      </w:r>
      <w:r w:rsidRPr="004B25B5">
        <w:rPr>
          <w:rStyle w:val="normaltextrun"/>
          <w:rFonts w:ascii="Arial" w:eastAsiaTheme="majorEastAsia" w:hAnsi="Arial" w:cs="Arial"/>
          <w:lang w:val="pt-PT"/>
        </w:rPr>
        <w:t>)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____________</w:t>
      </w:r>
      <w:r w:rsidR="00491715">
        <w:rPr>
          <w:rStyle w:val="normaltextrun"/>
          <w:rFonts w:ascii="Arial" w:eastAsiaTheme="majorEastAsia" w:hAnsi="Arial" w:cs="Arial"/>
          <w:lang w:val="pt-PT"/>
        </w:rPr>
        <w:t>__</w:t>
      </w:r>
      <w:r w:rsidR="00EF106E">
        <w:rPr>
          <w:rStyle w:val="normaltextrun"/>
          <w:rFonts w:ascii="Arial" w:eastAsiaTheme="majorEastAsia" w:hAnsi="Arial" w:cs="Arial"/>
          <w:lang w:val="pt-PT"/>
        </w:rPr>
        <w:t>__</w:t>
      </w:r>
      <w:r w:rsidR="005726B7">
        <w:rPr>
          <w:rStyle w:val="normaltextrun"/>
          <w:rFonts w:ascii="Arial" w:eastAsiaTheme="majorEastAsia" w:hAnsi="Arial" w:cs="Arial"/>
          <w:lang w:val="pt-PT"/>
        </w:rPr>
        <w:t>_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__ </w:t>
      </w:r>
      <w:r w:rsidRPr="004B25B5">
        <w:rPr>
          <w:rStyle w:val="normaltextrun"/>
          <w:rFonts w:ascii="Arial" w:eastAsiaTheme="majorEastAsia" w:hAnsi="Arial" w:cs="Arial"/>
          <w:lang w:val="pt-PT"/>
        </w:rPr>
        <w:t>E-mail: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___________</w:t>
      </w:r>
      <w:r w:rsidR="005726B7">
        <w:rPr>
          <w:rStyle w:val="normaltextrun"/>
          <w:rFonts w:ascii="Arial" w:eastAsiaTheme="majorEastAsia" w:hAnsi="Arial" w:cs="Arial"/>
          <w:lang w:val="pt-PT"/>
        </w:rPr>
        <w:t>_</w:t>
      </w:r>
      <w:r w:rsidR="00EF106E">
        <w:rPr>
          <w:rStyle w:val="normaltextrun"/>
          <w:rFonts w:ascii="Arial" w:eastAsiaTheme="majorEastAsia" w:hAnsi="Arial" w:cs="Arial"/>
          <w:lang w:val="pt-PT"/>
        </w:rPr>
        <w:t>____________________</w:t>
      </w:r>
    </w:p>
    <w:p w14:paraId="4BB3F5B3" w14:textId="77777777" w:rsidR="00EF106E" w:rsidRPr="004B25B5" w:rsidRDefault="00EF106E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89E8BAB" w14:textId="48F7375E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 xml:space="preserve">Curso: </w:t>
      </w:r>
      <w:r w:rsidR="00EF106E">
        <w:rPr>
          <w:rStyle w:val="normaltextrun"/>
          <w:rFonts w:ascii="Arial" w:eastAsiaTheme="majorEastAsia" w:hAnsi="Arial" w:cs="Arial"/>
          <w:lang w:val="pt-PT"/>
        </w:rPr>
        <w:t>__________</w:t>
      </w:r>
      <w:r w:rsidR="00491715">
        <w:rPr>
          <w:rStyle w:val="normaltextrun"/>
          <w:rFonts w:ascii="Arial" w:eastAsiaTheme="majorEastAsia" w:hAnsi="Arial" w:cs="Arial"/>
          <w:lang w:val="pt-PT"/>
        </w:rPr>
        <w:t>__</w:t>
      </w:r>
      <w:r w:rsidR="00EF106E">
        <w:rPr>
          <w:rStyle w:val="normaltextrun"/>
          <w:rFonts w:ascii="Arial" w:eastAsiaTheme="majorEastAsia" w:hAnsi="Arial" w:cs="Arial"/>
          <w:lang w:val="pt-PT"/>
        </w:rPr>
        <w:t>__</w:t>
      </w:r>
      <w:r w:rsidR="005726B7">
        <w:rPr>
          <w:rStyle w:val="normaltextrun"/>
          <w:rFonts w:ascii="Arial" w:eastAsiaTheme="majorEastAsia" w:hAnsi="Arial" w:cs="Arial"/>
          <w:lang w:val="pt-PT"/>
        </w:rPr>
        <w:t>___</w:t>
      </w:r>
      <w:r w:rsidR="00EF106E">
        <w:rPr>
          <w:rStyle w:val="normaltextrun"/>
          <w:rFonts w:ascii="Arial" w:eastAsiaTheme="majorEastAsia" w:hAnsi="Arial" w:cs="Arial"/>
          <w:lang w:val="pt-PT"/>
        </w:rPr>
        <w:t>___________</w:t>
      </w:r>
      <w:r w:rsidR="009B5A6D">
        <w:rPr>
          <w:rStyle w:val="normaltextrun"/>
          <w:rFonts w:ascii="Arial" w:eastAsiaTheme="majorEastAsia" w:hAnsi="Arial" w:cs="Arial"/>
          <w:lang w:val="pt-PT"/>
        </w:rPr>
        <w:t>_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Pe</w:t>
      </w:r>
      <w:r w:rsidRPr="004B25B5">
        <w:rPr>
          <w:rStyle w:val="normaltextrun"/>
          <w:rFonts w:ascii="Arial" w:eastAsiaTheme="majorEastAsia" w:hAnsi="Arial" w:cs="Arial"/>
          <w:lang w:val="pt-PT"/>
        </w:rPr>
        <w:t>ríodo:</w:t>
      </w:r>
      <w:r w:rsidR="00EF106E">
        <w:rPr>
          <w:rStyle w:val="normaltextrun"/>
          <w:rFonts w:ascii="Arial" w:eastAsiaTheme="majorEastAsia" w:hAnsi="Arial" w:cs="Arial"/>
          <w:lang w:val="pt-PT"/>
        </w:rPr>
        <w:t xml:space="preserve"> ______</w:t>
      </w:r>
      <w:r w:rsidR="005726B7">
        <w:rPr>
          <w:rStyle w:val="normaltextrun"/>
          <w:rFonts w:ascii="Arial" w:eastAsiaTheme="majorEastAsia" w:hAnsi="Arial" w:cs="Arial"/>
          <w:lang w:val="pt-PT"/>
        </w:rPr>
        <w:t>_________</w:t>
      </w:r>
      <w:r w:rsidR="00491715">
        <w:rPr>
          <w:rStyle w:val="normaltextrun"/>
          <w:rFonts w:ascii="Arial" w:eastAsiaTheme="majorEastAsia" w:hAnsi="Arial" w:cs="Arial"/>
          <w:lang w:val="pt-PT"/>
        </w:rPr>
        <w:t>____</w:t>
      </w:r>
      <w:r w:rsidR="00EF106E">
        <w:rPr>
          <w:rStyle w:val="normaltextrun"/>
          <w:rFonts w:ascii="Arial" w:eastAsiaTheme="majorEastAsia" w:hAnsi="Arial" w:cs="Arial"/>
          <w:lang w:val="pt-PT"/>
        </w:rPr>
        <w:t>____</w:t>
      </w:r>
      <w:r w:rsidRPr="004B25B5">
        <w:rPr>
          <w:rStyle w:val="normaltextrun"/>
          <w:rFonts w:ascii="Arial" w:eastAsiaTheme="majorEastAsia" w:hAnsi="Arial" w:cs="Arial"/>
          <w:lang w:val="pt-PT"/>
        </w:rPr>
        <w:t xml:space="preserve"> 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eop"/>
          <w:rFonts w:ascii="Arial" w:eastAsiaTheme="majorEastAsia" w:hAnsi="Arial" w:cs="Arial"/>
        </w:rPr>
        <w:t> </w:t>
      </w:r>
    </w:p>
    <w:p w14:paraId="3560ED92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6286DAB2" w14:textId="77777777" w:rsidR="004B25B5" w:rsidRPr="004B25B5" w:rsidRDefault="004B25B5" w:rsidP="00487F8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2F735EF8" w14:textId="77D9DC91" w:rsidR="004B25B5" w:rsidRPr="004B25B5" w:rsidRDefault="004B25B5" w:rsidP="00042B4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>Declaro  para  os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fins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que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se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fizerem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necessários</w:t>
      </w:r>
      <w:r w:rsidRPr="004B25B5">
        <w:rPr>
          <w:rStyle w:val="tabchar"/>
          <w:rFonts w:ascii="Arial" w:eastAsiaTheme="majorEastAsia" w:hAnsi="Arial" w:cs="Arial"/>
        </w:rPr>
        <w:tab/>
      </w:r>
      <w:r w:rsidRPr="004B25B5">
        <w:rPr>
          <w:rStyle w:val="normaltextrun"/>
          <w:rFonts w:ascii="Arial" w:eastAsiaTheme="majorEastAsia" w:hAnsi="Arial" w:cs="Arial"/>
          <w:lang w:val="pt-PT"/>
        </w:rPr>
        <w:t>que</w:t>
      </w:r>
      <w:r w:rsidR="009B5A6D">
        <w:rPr>
          <w:rStyle w:val="normaltextrun"/>
          <w:rFonts w:ascii="Arial" w:eastAsiaTheme="majorEastAsia" w:hAnsi="Arial" w:cs="Arial"/>
          <w:lang w:val="pt-PT"/>
        </w:rPr>
        <w:t xml:space="preserve"> </w:t>
      </w:r>
      <w:r w:rsidRPr="004B25B5">
        <w:rPr>
          <w:rStyle w:val="normaltextrun"/>
          <w:rFonts w:ascii="Arial" w:eastAsiaTheme="majorEastAsia" w:hAnsi="Arial" w:cs="Arial"/>
          <w:lang w:val="pt-PT"/>
        </w:rPr>
        <w:t>e</w:t>
      </w:r>
      <w:r w:rsidR="009B5A6D">
        <w:rPr>
          <w:rStyle w:val="normaltextrun"/>
          <w:rFonts w:ascii="Arial" w:eastAsiaTheme="majorEastAsia" w:hAnsi="Arial" w:cs="Arial"/>
          <w:lang w:val="pt-PT"/>
        </w:rPr>
        <w:t xml:space="preserve">u, </w:t>
      </w:r>
      <w:r w:rsidRPr="004B25B5">
        <w:rPr>
          <w:rStyle w:val="normaltextrun"/>
          <w:rFonts w:ascii="Arial" w:eastAsiaTheme="majorEastAsia" w:hAnsi="Arial" w:cs="Arial"/>
          <w:lang w:val="pt-PT"/>
        </w:rPr>
        <w:t>Professor(a)</w:t>
      </w:r>
      <w:r w:rsidR="009B5A6D">
        <w:rPr>
          <w:rFonts w:ascii="Arial" w:hAnsi="Arial" w:cs="Arial"/>
        </w:rPr>
        <w:t xml:space="preserve"> _____________________</w:t>
      </w:r>
      <w:r w:rsidR="005726B7">
        <w:rPr>
          <w:rFonts w:ascii="Arial" w:hAnsi="Arial" w:cs="Arial"/>
        </w:rPr>
        <w:t>__</w:t>
      </w:r>
      <w:r w:rsidR="009B5A6D">
        <w:rPr>
          <w:rFonts w:ascii="Arial" w:hAnsi="Arial" w:cs="Arial"/>
        </w:rPr>
        <w:t>__</w:t>
      </w:r>
      <w:r w:rsidR="00487F8A">
        <w:rPr>
          <w:rFonts w:ascii="Arial" w:hAnsi="Arial" w:cs="Arial"/>
        </w:rPr>
        <w:t>__</w:t>
      </w:r>
      <w:r w:rsidR="009B5A6D">
        <w:rPr>
          <w:rFonts w:ascii="Arial" w:hAnsi="Arial" w:cs="Arial"/>
        </w:rPr>
        <w:t xml:space="preserve">____, </w:t>
      </w:r>
      <w:r w:rsidRPr="004B25B5">
        <w:rPr>
          <w:rStyle w:val="normaltextrun"/>
          <w:rFonts w:ascii="Arial" w:eastAsiaTheme="majorEastAsia" w:hAnsi="Arial" w:cs="Arial"/>
          <w:lang w:val="pt-PT"/>
        </w:rPr>
        <w:t>responsável</w:t>
      </w:r>
      <w:r w:rsidR="009B5A6D">
        <w:rPr>
          <w:rStyle w:val="tabchar"/>
          <w:rFonts w:ascii="Arial" w:eastAsiaTheme="majorEastAsia" w:hAnsi="Arial" w:cs="Arial"/>
        </w:rPr>
        <w:t xml:space="preserve"> </w:t>
      </w:r>
      <w:r w:rsidRPr="004B25B5">
        <w:rPr>
          <w:rStyle w:val="normaltextrun"/>
          <w:rFonts w:ascii="Arial" w:eastAsiaTheme="majorEastAsia" w:hAnsi="Arial" w:cs="Arial"/>
          <w:lang w:val="pt-PT"/>
        </w:rPr>
        <w:t>pela</w:t>
      </w:r>
      <w:r w:rsidR="009B5A6D">
        <w:rPr>
          <w:rStyle w:val="normaltextrun"/>
          <w:rFonts w:ascii="Arial" w:eastAsiaTheme="majorEastAsia" w:hAnsi="Arial" w:cs="Arial"/>
          <w:lang w:val="pt-PT"/>
        </w:rPr>
        <w:t xml:space="preserve"> </w:t>
      </w:r>
      <w:r w:rsidRPr="004B25B5">
        <w:rPr>
          <w:rStyle w:val="normaltextrun"/>
          <w:rFonts w:ascii="Arial" w:eastAsiaTheme="majorEastAsia" w:hAnsi="Arial" w:cs="Arial"/>
          <w:lang w:val="pt-PT"/>
        </w:rPr>
        <w:t>disciplina</w:t>
      </w:r>
      <w:r w:rsidR="009B5A6D">
        <w:rPr>
          <w:rStyle w:val="eop"/>
          <w:rFonts w:ascii="Arial" w:eastAsiaTheme="majorEastAsia" w:hAnsi="Arial" w:cs="Arial"/>
        </w:rPr>
        <w:t xml:space="preserve"> </w:t>
      </w:r>
      <w:r w:rsidR="003D642E">
        <w:rPr>
          <w:rStyle w:val="eop"/>
          <w:rFonts w:ascii="Arial" w:eastAsiaTheme="majorEastAsia" w:hAnsi="Arial" w:cs="Arial"/>
        </w:rPr>
        <w:t>________________________________</w:t>
      </w:r>
      <w:r w:rsidR="005726B7">
        <w:rPr>
          <w:rStyle w:val="eop"/>
          <w:rFonts w:ascii="Arial" w:eastAsiaTheme="majorEastAsia" w:hAnsi="Arial" w:cs="Arial"/>
        </w:rPr>
        <w:t>___</w:t>
      </w:r>
      <w:r w:rsidR="003D642E">
        <w:rPr>
          <w:rStyle w:val="eop"/>
          <w:rFonts w:ascii="Arial" w:eastAsiaTheme="majorEastAsia" w:hAnsi="Arial" w:cs="Arial"/>
        </w:rPr>
        <w:t>_______</w:t>
      </w:r>
      <w:r w:rsidR="009B5A6D">
        <w:rPr>
          <w:rStyle w:val="eop"/>
          <w:rFonts w:ascii="Arial" w:eastAsiaTheme="majorEastAsia" w:hAnsi="Arial" w:cs="Arial"/>
        </w:rPr>
        <w:t xml:space="preserve">, </w:t>
      </w:r>
      <w:r w:rsidRPr="004B25B5">
        <w:rPr>
          <w:rStyle w:val="normaltextrun"/>
          <w:rFonts w:ascii="Arial" w:eastAsiaTheme="majorEastAsia" w:hAnsi="Arial" w:cs="Arial"/>
          <w:lang w:val="pt-PT"/>
        </w:rPr>
        <w:t>ministrada no</w:t>
      </w:r>
      <w:r w:rsidR="009B5A6D">
        <w:rPr>
          <w:rStyle w:val="normaltextrun"/>
          <w:rFonts w:ascii="Arial" w:eastAsiaTheme="majorEastAsia" w:hAnsi="Arial" w:cs="Arial"/>
          <w:lang w:val="pt-PT"/>
        </w:rPr>
        <w:t xml:space="preserve"> </w:t>
      </w:r>
      <w:r w:rsidRPr="004B25B5">
        <w:rPr>
          <w:rStyle w:val="normaltextrun"/>
          <w:rFonts w:ascii="Arial" w:eastAsiaTheme="majorEastAsia" w:hAnsi="Arial" w:cs="Arial"/>
          <w:lang w:val="pt-PT"/>
        </w:rPr>
        <w:t>curso de</w:t>
      </w:r>
      <w:r w:rsidR="00F61FDA">
        <w:rPr>
          <w:rStyle w:val="normaltextrun"/>
          <w:rFonts w:ascii="Arial" w:eastAsiaTheme="majorEastAsia" w:hAnsi="Arial" w:cs="Arial"/>
          <w:lang w:val="pt-PT"/>
        </w:rPr>
        <w:t xml:space="preserve"> __________________________________ </w:t>
      </w:r>
      <w:r w:rsidRPr="004B25B5">
        <w:rPr>
          <w:rStyle w:val="normaltextrun"/>
          <w:rFonts w:ascii="Arial" w:eastAsiaTheme="majorEastAsia" w:hAnsi="Arial" w:cs="Arial"/>
          <w:lang w:val="pt-PT"/>
        </w:rPr>
        <w:t xml:space="preserve">considero(a) acadêmico(a) acima citado </w:t>
      </w:r>
      <w:r w:rsidRPr="00B12D05">
        <w:rPr>
          <w:rStyle w:val="normaltextrun"/>
          <w:rFonts w:ascii="Arial" w:eastAsiaTheme="majorEastAsia" w:hAnsi="Arial" w:cs="Arial"/>
          <w:b/>
          <w:bCs/>
          <w:lang w:val="pt-PT"/>
        </w:rPr>
        <w:t>APTO</w:t>
      </w:r>
      <w:r w:rsidRPr="004B25B5">
        <w:rPr>
          <w:rStyle w:val="normaltextrun"/>
          <w:rFonts w:ascii="Arial" w:eastAsiaTheme="majorEastAsia" w:hAnsi="Arial" w:cs="Arial"/>
          <w:lang w:val="pt-PT"/>
        </w:rPr>
        <w:t xml:space="preserve"> a concorrer as vagas disponíveis para esta disciplina neste semestre.</w:t>
      </w:r>
    </w:p>
    <w:p w14:paraId="780F20F0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776F9703" w14:textId="77777777" w:rsid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332CBF8F" w14:textId="77777777" w:rsidR="005726B7" w:rsidRDefault="005726B7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</w:p>
    <w:p w14:paraId="43E96917" w14:textId="77777777" w:rsidR="005726B7" w:rsidRPr="004B25B5" w:rsidRDefault="005726B7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F0149CD" w14:textId="41774BC9" w:rsidR="004B25B5" w:rsidRPr="003D642E" w:rsidRDefault="004B25B5" w:rsidP="2DE90DD5">
      <w:pPr>
        <w:pStyle w:val="paragraph"/>
        <w:spacing w:before="0" w:beforeAutospacing="0" w:after="0" w:afterAutospacing="0"/>
        <w:ind w:left="-765"/>
        <w:jc w:val="right"/>
        <w:textAlignment w:val="baseline"/>
        <w:rPr>
          <w:rFonts w:ascii="Arial" w:eastAsiaTheme="majorEastAsia" w:hAnsi="Arial" w:cs="Arial"/>
          <w:u w:val="single"/>
        </w:rPr>
      </w:pPr>
      <w:r w:rsidRPr="2DE90DD5">
        <w:rPr>
          <w:rStyle w:val="normaltextrun"/>
          <w:rFonts w:ascii="Arial" w:eastAsiaTheme="majorEastAsia" w:hAnsi="Arial" w:cs="Arial"/>
          <w:lang w:val="pt-PT"/>
        </w:rPr>
        <w:t>Ji-Paraná,</w:t>
      </w:r>
      <w:r w:rsidR="29B861E9" w:rsidRPr="2DE90DD5">
        <w:rPr>
          <w:rStyle w:val="normaltextrun"/>
          <w:rFonts w:ascii="Arial" w:eastAsiaTheme="majorEastAsia" w:hAnsi="Arial" w:cs="Arial"/>
          <w:lang w:val="pt-PT"/>
        </w:rPr>
        <w:t xml:space="preserve"> _</w:t>
      </w:r>
      <w:r w:rsidR="005726B7">
        <w:rPr>
          <w:rStyle w:val="normaltextrun"/>
          <w:rFonts w:ascii="Arial" w:eastAsiaTheme="majorEastAsia" w:hAnsi="Arial" w:cs="Arial"/>
          <w:lang w:val="pt-PT"/>
        </w:rPr>
        <w:t>_</w:t>
      </w:r>
      <w:r w:rsidR="29B861E9" w:rsidRPr="2DE90DD5">
        <w:rPr>
          <w:rStyle w:val="normaltextrun"/>
          <w:rFonts w:ascii="Arial" w:eastAsiaTheme="majorEastAsia" w:hAnsi="Arial" w:cs="Arial"/>
          <w:lang w:val="pt-PT"/>
        </w:rPr>
        <w:t xml:space="preserve">__ </w:t>
      </w:r>
      <w:r w:rsidRPr="2DE90DD5">
        <w:rPr>
          <w:rStyle w:val="normaltextrun"/>
          <w:rFonts w:ascii="Arial" w:eastAsiaTheme="majorEastAsia" w:hAnsi="Arial" w:cs="Arial"/>
          <w:lang w:val="pt-PT"/>
        </w:rPr>
        <w:t xml:space="preserve">de </w:t>
      </w:r>
      <w:r w:rsidR="005726B7">
        <w:rPr>
          <w:rStyle w:val="normaltextrun"/>
          <w:rFonts w:ascii="Arial" w:eastAsiaTheme="majorEastAsia" w:hAnsi="Arial" w:cs="Arial"/>
          <w:lang w:val="pt-PT"/>
        </w:rPr>
        <w:t xml:space="preserve">_____________ </w:t>
      </w:r>
      <w:r w:rsidRPr="2DE90DD5">
        <w:rPr>
          <w:rStyle w:val="normaltextrun"/>
          <w:rFonts w:ascii="Arial" w:eastAsiaTheme="majorEastAsia" w:hAnsi="Arial" w:cs="Arial"/>
          <w:lang w:val="pt-PT"/>
        </w:rPr>
        <w:t xml:space="preserve">de </w:t>
      </w:r>
      <w:r w:rsidR="001444CA">
        <w:rPr>
          <w:rStyle w:val="normaltextrun"/>
          <w:rFonts w:ascii="Arial" w:eastAsiaTheme="majorEastAsia" w:hAnsi="Arial" w:cs="Arial"/>
          <w:lang w:val="pt-PT"/>
        </w:rPr>
        <w:t>2025</w:t>
      </w:r>
      <w:r w:rsidRPr="2DE90DD5">
        <w:rPr>
          <w:rStyle w:val="normaltextrun"/>
          <w:rFonts w:ascii="Arial" w:eastAsiaTheme="majorEastAsia" w:hAnsi="Arial" w:cs="Arial"/>
          <w:lang w:val="pt-PT"/>
        </w:rPr>
        <w:t>.</w:t>
      </w:r>
      <w:r w:rsidRPr="2DE90DD5">
        <w:rPr>
          <w:rStyle w:val="eop"/>
          <w:rFonts w:ascii="Arial" w:eastAsiaTheme="majorEastAsia" w:hAnsi="Arial" w:cs="Arial"/>
        </w:rPr>
        <w:t> </w:t>
      </w:r>
    </w:p>
    <w:p w14:paraId="3F78ECC1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1D1F7332" w14:textId="77777777" w:rsid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58D68867" w14:textId="77777777" w:rsidR="005726B7" w:rsidRPr="004B25B5" w:rsidRDefault="005726B7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A92F8CA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535F3CFE" w14:textId="77777777" w:rsidR="004B25B5" w:rsidRP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B25B5">
        <w:rPr>
          <w:rStyle w:val="eop"/>
          <w:rFonts w:ascii="Arial" w:eastAsiaTheme="majorEastAsia" w:hAnsi="Arial" w:cs="Arial"/>
        </w:rPr>
        <w:t> </w:t>
      </w:r>
    </w:p>
    <w:p w14:paraId="4D81E449" w14:textId="3FDB10CB" w:rsidR="004B25B5" w:rsidRDefault="004B25B5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  <w:r w:rsidRPr="004B25B5">
        <w:rPr>
          <w:rStyle w:val="normaltextrun"/>
          <w:rFonts w:ascii="Arial" w:eastAsiaTheme="majorEastAsia" w:hAnsi="Arial" w:cs="Arial"/>
          <w:lang w:val="pt-PT"/>
        </w:rPr>
        <w:t>Assinatura do Professor(a):</w:t>
      </w:r>
      <w:r w:rsidR="003D642E">
        <w:rPr>
          <w:rStyle w:val="normaltextrun"/>
          <w:rFonts w:ascii="Arial" w:eastAsiaTheme="majorEastAsia" w:hAnsi="Arial" w:cs="Arial"/>
          <w:lang w:val="pt-PT"/>
        </w:rPr>
        <w:t>__________________________________________</w:t>
      </w:r>
    </w:p>
    <w:p w14:paraId="2EF0A4C8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34A84A44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2AEB803B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3711255B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6375F148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73C69BA7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46FF57D4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376BBD40" w14:textId="77777777" w:rsidR="00787F31" w:rsidRDefault="00787F31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599924F4" w14:textId="77777777" w:rsidR="00787F31" w:rsidRDefault="00787F31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4439FBFB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16355F08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7A6C7CBA" w14:textId="77777777" w:rsidR="00E43EC3" w:rsidRDefault="00E43EC3" w:rsidP="004B25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pt-PT"/>
        </w:rPr>
      </w:pPr>
    </w:p>
    <w:p w14:paraId="0990D331" w14:textId="5303FB44" w:rsidR="00E43EC3" w:rsidRPr="00E43EC3" w:rsidRDefault="00E43EC3" w:rsidP="00DD6A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43EC3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ANEXO 3 – OFERTA DE VAGAS DE MONITORIA ACADÊMICA 202</w:t>
      </w:r>
      <w:r w:rsidR="007A4FCA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5</w:t>
      </w:r>
      <w:r w:rsidRPr="00E43EC3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/</w:t>
      </w:r>
      <w:r w:rsidR="00DD379D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2</w:t>
      </w:r>
    </w:p>
    <w:p w14:paraId="1402C264" w14:textId="77777777" w:rsidR="00E43EC3" w:rsidRPr="00E43EC3" w:rsidRDefault="00E43EC3" w:rsidP="00E43EC3">
      <w:pPr>
        <w:spacing w:after="0" w:line="240" w:lineRule="auto"/>
        <w:ind w:left="120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43EC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8F2F5D0" w14:textId="77777777" w:rsidR="00DD6A96" w:rsidRDefault="00E43EC3" w:rsidP="00DD6A96">
      <w:pPr>
        <w:spacing w:after="0" w:line="240" w:lineRule="auto"/>
        <w:ind w:left="-30" w:right="-3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43EC3">
        <w:rPr>
          <w:rFonts w:ascii="Arial" w:eastAsia="Times New Roman" w:hAnsi="Arial" w:cs="Arial"/>
          <w:sz w:val="24"/>
          <w:szCs w:val="24"/>
          <w:lang w:val="pt-PT" w:eastAsia="pt-BR"/>
        </w:rPr>
        <w:t>Abaixo está a lista de disciplinas e quantidade de vagas ofertadas para monitoria acadêmica por curso:</w:t>
      </w:r>
      <w:r w:rsidRPr="00E43EC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00284C1" w14:textId="77777777" w:rsidR="00331346" w:rsidRPr="00E43EC3" w:rsidRDefault="00331346" w:rsidP="00331346">
      <w:pPr>
        <w:spacing w:after="0" w:line="240" w:lineRule="auto"/>
        <w:ind w:left="-30" w:right="-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E43EC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BABB947" w14:textId="77777777" w:rsidR="00331346" w:rsidRPr="00D632E1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Agronomia</w:t>
      </w:r>
    </w:p>
    <w:p w14:paraId="4884F883" w14:textId="77777777" w:rsidR="00331346" w:rsidRPr="00976FAF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234"/>
        <w:gridCol w:w="992"/>
        <w:gridCol w:w="1418"/>
        <w:gridCol w:w="2409"/>
      </w:tblGrid>
      <w:tr w:rsidR="00DF65B8" w:rsidRPr="0032098C" w14:paraId="5B9822CC" w14:textId="79A1CA84" w:rsidTr="004C6F70">
        <w:trPr>
          <w:trHeight w:val="30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8B6A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72278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8870D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E918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26EF" w14:textId="5A07D212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DF65B8" w:rsidRPr="00E43EC3" w14:paraId="7F274E23" w14:textId="7B5977C3" w:rsidTr="00CE4A94">
        <w:trPr>
          <w:trHeight w:val="300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738" w14:textId="77777777" w:rsidR="00DF65B8" w:rsidRPr="00722BBE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722BBE">
              <w:rPr>
                <w:rFonts w:ascii="Arial" w:eastAsia="Times New Roman" w:hAnsi="Arial" w:cs="Arial"/>
                <w:lang w:eastAsia="pt-BR"/>
              </w:rPr>
              <w:t>Forragicultura e Nutrição Animal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167E3" w14:textId="59659147" w:rsidR="00DF65B8" w:rsidRPr="00722BBE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Francisco Carlos da Silva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6641" w14:textId="77777777" w:rsidR="00DF65B8" w:rsidRPr="00722BBE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722BBE"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7AF9" w14:textId="43552672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Ter cursado a disciplina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64FC" w14:textId="6720C615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</w:tbl>
    <w:p w14:paraId="31DE740C" w14:textId="77777777" w:rsidR="00331346" w:rsidRPr="00D632E1" w:rsidRDefault="00331346" w:rsidP="0033134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16CBEC" w14:textId="77777777" w:rsidR="00331346" w:rsidRPr="00D632E1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Biomedicina</w:t>
      </w:r>
    </w:p>
    <w:p w14:paraId="0B99F53A" w14:textId="77777777" w:rsidR="00331346" w:rsidRPr="00976FAF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204"/>
        <w:gridCol w:w="961"/>
        <w:gridCol w:w="1449"/>
        <w:gridCol w:w="2409"/>
      </w:tblGrid>
      <w:tr w:rsidR="00DF65B8" w:rsidRPr="0032098C" w14:paraId="7D1D09D1" w14:textId="7C3E0D0B" w:rsidTr="004C6F70">
        <w:trPr>
          <w:trHeight w:val="3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17967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B3B43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C9D11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7AC6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48CB" w14:textId="7C03047C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5C40B3" w:rsidRPr="00E43EC3" w14:paraId="27DEC812" w14:textId="77777777" w:rsidTr="00CE4A94">
        <w:trPr>
          <w:trHeight w:val="3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188E" w14:textId="66C44FE3" w:rsidR="005C40B3" w:rsidRPr="004834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Microbiologia e Imunologia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7C5CC" w14:textId="2E1BC95F" w:rsidR="005C40B3" w:rsidRPr="00DF65B8" w:rsidRDefault="005C40B3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Natália Malavasi Vallejo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E9A8" w14:textId="28038204" w:rsidR="005C40B3" w:rsidRPr="004834B8" w:rsidRDefault="005C40B3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9941" w14:textId="03FD25B2" w:rsidR="005C40B3" w:rsidRPr="00DF65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Ser proativo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0BDD" w14:textId="0A3004AD" w:rsidR="005C40B3" w:rsidRPr="00DF65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DF65B8" w:rsidRPr="00E43EC3" w14:paraId="3E095FAA" w14:textId="28007FDF" w:rsidTr="00CE4A94">
        <w:trPr>
          <w:trHeight w:val="3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E9BEC" w14:textId="6F5C0B23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Bioquímica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09675" w14:textId="66F8AB39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Wesley Pimenta Cândido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56E42" w14:textId="77777777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DF47" w14:textId="7167AE2F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Afinidade com o tema.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5AF" w14:textId="639E64F8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DF65B8" w:rsidRPr="00E43EC3" w14:paraId="49E4AB90" w14:textId="5B1C22D7" w:rsidTr="00CE4A94">
        <w:trPr>
          <w:trHeight w:val="3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7D16F" w14:textId="25ADFC2C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Análise Toxicológica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31A5" w14:textId="4A60F0E9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Wesley Pimenta Cândido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9FDF" w14:textId="77777777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F32B" w14:textId="73E770DA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Afinidade com o tema.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6AE5" w14:textId="5AE76091" w:rsidR="00DF65B8" w:rsidRPr="00093506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</w:tbl>
    <w:p w14:paraId="64967F37" w14:textId="77777777" w:rsidR="00331346" w:rsidRPr="00976FAF" w:rsidRDefault="00331346" w:rsidP="00331346">
      <w:pPr>
        <w:spacing w:after="0" w:line="240" w:lineRule="auto"/>
        <w:ind w:left="-30" w:right="-3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C9B3AE4" w14:textId="77777777" w:rsidR="00331346" w:rsidRPr="00303E4A" w:rsidRDefault="00331346" w:rsidP="00331346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  <w:r w:rsidRPr="00303E4A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Ciências da Computação </w:t>
      </w:r>
      <w:r w:rsidRPr="00303E4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A2F3BD4" w14:textId="77777777" w:rsidR="00331346" w:rsidRPr="00976FAF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120"/>
        <w:gridCol w:w="992"/>
        <w:gridCol w:w="1418"/>
        <w:gridCol w:w="2415"/>
      </w:tblGrid>
      <w:tr w:rsidR="00DF65B8" w:rsidRPr="00E43EC3" w14:paraId="1848BE77" w14:textId="21384C36" w:rsidTr="004C6F70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72FB9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EA1C6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23487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FE46" w14:textId="77777777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8179" w14:textId="28F8EA1C" w:rsidR="00DF65B8" w:rsidRPr="0032098C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DF65B8" w:rsidRPr="00E43EC3" w14:paraId="29268D42" w14:textId="6503A7DE" w:rsidTr="00CE4A94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F9873" w14:textId="3F2558DA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Programação Orientada a Objetos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8369E" w14:textId="77777777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B63FFC7" w14:textId="3D23E707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Romário Vitorino Ferreira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3F869" w14:textId="576F97A8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3297" w14:textId="2D28CFEA" w:rsidR="00DF65B8" w:rsidRDefault="00F94832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Aprovação</w:t>
            </w:r>
            <w:r w:rsidR="00DF65B8" w:rsidRPr="00DF65B8">
              <w:rPr>
                <w:rFonts w:ascii="Arial" w:eastAsia="Times New Roman" w:hAnsi="Arial" w:cs="Arial"/>
                <w:lang w:eastAsia="pt-BR"/>
              </w:rPr>
              <w:t xml:space="preserve"> nas disciplinas de: Programação Orientada a Objetos </w:t>
            </w:r>
          </w:p>
          <w:p w14:paraId="540D9C00" w14:textId="5D00438C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e Algoritmos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A630" w14:textId="77777777" w:rsidR="00F94832" w:rsidRDefault="00F94832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584BD03B" w14:textId="6FE47606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</w:tbl>
    <w:p w14:paraId="4705EDF9" w14:textId="77777777" w:rsidR="00331346" w:rsidRDefault="00331346" w:rsidP="00331346">
      <w:pPr>
        <w:spacing w:after="0" w:line="240" w:lineRule="auto"/>
        <w:ind w:left="-30" w:right="-30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498750DC" w14:textId="77777777" w:rsidR="00331346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ind w:right="-3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Direito</w:t>
      </w:r>
    </w:p>
    <w:p w14:paraId="6735D4DF" w14:textId="77777777" w:rsidR="00331346" w:rsidRPr="00EF2DC3" w:rsidRDefault="00331346" w:rsidP="00331346">
      <w:pPr>
        <w:pStyle w:val="PargrafodaLista"/>
        <w:spacing w:after="0" w:line="240" w:lineRule="auto"/>
        <w:ind w:left="360" w:right="-3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165"/>
        <w:gridCol w:w="992"/>
        <w:gridCol w:w="1560"/>
        <w:gridCol w:w="2267"/>
      </w:tblGrid>
      <w:tr w:rsidR="00DF65B8" w:rsidRPr="00E43EC3" w14:paraId="03E549AC" w14:textId="28639B02" w:rsidTr="00CE4A94">
        <w:trPr>
          <w:trHeight w:val="300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45DC2" w14:textId="77777777" w:rsidR="00DF65B8" w:rsidRPr="0032098C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DA0C9" w14:textId="77777777" w:rsidR="00DF65B8" w:rsidRPr="0032098C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6606D" w14:textId="77777777" w:rsidR="00DF65B8" w:rsidRPr="0032098C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6B3" w14:textId="77777777" w:rsidR="00DF65B8" w:rsidRPr="0032098C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32098C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6409" w14:textId="25931B02" w:rsidR="00DF65B8" w:rsidRPr="0032098C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DF65B8" w:rsidRPr="00E43EC3" w14:paraId="3F161D8E" w14:textId="44906B9C" w:rsidTr="00CE4A94">
        <w:trPr>
          <w:trHeight w:val="300"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7FA65" w14:textId="49DAD63D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Controle de Constitucionalidade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D9CED" w14:textId="00E125C9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Aline Cirilo Caldas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89552" w14:textId="3B79804C" w:rsidR="00DF65B8" w:rsidRPr="004834B8" w:rsidRDefault="00DF65B8" w:rsidP="00DF65B8">
            <w:pPr>
              <w:spacing w:after="0" w:line="240" w:lineRule="auto"/>
              <w:ind w:right="-30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     </w:t>
            </w: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6EBD" w14:textId="402FB2FC" w:rsidR="00DF65B8" w:rsidRPr="004834B8" w:rsidRDefault="00DF65B8" w:rsidP="00DF65B8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</w:t>
            </w:r>
            <w:r w:rsidRPr="00DF65B8">
              <w:rPr>
                <w:rFonts w:ascii="Arial" w:eastAsia="Times New Roman" w:hAnsi="Arial" w:cs="Arial"/>
                <w:lang w:eastAsia="pt-BR"/>
              </w:rPr>
              <w:t>finidade com o tema.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1E4E" w14:textId="26A5917C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</w:tbl>
    <w:p w14:paraId="4E018373" w14:textId="77777777" w:rsidR="00331346" w:rsidRPr="00E43EC3" w:rsidRDefault="00331346" w:rsidP="00B14020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2B1CA9EC" w14:textId="77777777" w:rsidR="00331346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Enfermagem</w:t>
      </w:r>
    </w:p>
    <w:p w14:paraId="05AF7FBB" w14:textId="77777777" w:rsidR="00331346" w:rsidRPr="00EF2DC3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142"/>
        <w:gridCol w:w="992"/>
        <w:gridCol w:w="1560"/>
        <w:gridCol w:w="2267"/>
      </w:tblGrid>
      <w:tr w:rsidR="00DF65B8" w:rsidRPr="00E43EC3" w14:paraId="4B5AC722" w14:textId="77C2338A" w:rsidTr="004C6F70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3D6DE" w14:textId="77777777" w:rsidR="00DF65B8" w:rsidRPr="00E43EC3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3E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Disciplina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6C363" w14:textId="77777777" w:rsidR="00DF65B8" w:rsidRPr="00E43EC3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3E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E62A6" w14:textId="77777777" w:rsidR="00DF65B8" w:rsidRPr="00E43EC3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43E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Vagas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3E1D" w14:textId="77777777" w:rsidR="00DF65B8" w:rsidRPr="00E43EC3" w:rsidRDefault="00DF65B8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Pré-Requisitos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29F2" w14:textId="1EE1CE5E" w:rsidR="00DF65B8" w:rsidRDefault="005C40B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PT" w:eastAsia="pt-BR"/>
              </w:rPr>
              <w:t>Seleção</w:t>
            </w:r>
          </w:p>
        </w:tc>
      </w:tr>
      <w:tr w:rsidR="00DF65B8" w:rsidRPr="00E43EC3" w14:paraId="679B8DBD" w14:textId="689609A5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65311" w14:textId="046E56CF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lastRenderedPageBreak/>
              <w:t>Bioquímica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DACB6" w14:textId="77777777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2FD78D92" w14:textId="4EFC4DE3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Wesley Pimenta Cândido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763C" w14:textId="77777777" w:rsidR="00DF65B8" w:rsidRPr="004834B8" w:rsidRDefault="00DF65B8" w:rsidP="00105C6A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8887" w14:textId="780ABF4C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Afinidade com o tema.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EBF6" w14:textId="1908BEE7" w:rsidR="00DF65B8" w:rsidRPr="004834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DF65B8" w:rsidRPr="00E43EC3" w14:paraId="346726F6" w14:textId="27F52139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7EAD" w14:textId="278505FA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Genética Humana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85B7" w14:textId="28C02259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Wesley Pimenta Cândido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7B4E" w14:textId="312E143E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380D" w14:textId="1F2CB316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F65B8">
              <w:rPr>
                <w:rFonts w:ascii="Arial" w:eastAsia="Times New Roman" w:hAnsi="Arial" w:cs="Arial"/>
                <w:lang w:eastAsia="pt-BR"/>
              </w:rPr>
              <w:t>Afinidade com o tema.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4DEB" w14:textId="105F6E3E" w:rsidR="00DF65B8" w:rsidRPr="004834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DF65B8" w:rsidRPr="00E43EC3" w14:paraId="3E06BBAB" w14:textId="13A1EB6B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75D8" w14:textId="724E6C42" w:rsidR="00DF65B8" w:rsidRPr="004834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>U</w:t>
            </w:r>
            <w:r>
              <w:rPr>
                <w:rFonts w:ascii="Arial" w:eastAsia="Times New Roman" w:hAnsi="Arial" w:cs="Arial"/>
                <w:lang w:eastAsia="pt-BR"/>
              </w:rPr>
              <w:t xml:space="preserve">nidade de Tratamento intensivo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CE71" w14:textId="328C1C41" w:rsidR="00DF65B8" w:rsidRPr="004834B8" w:rsidRDefault="002B763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5C40B3">
              <w:rPr>
                <w:rFonts w:ascii="Arial" w:eastAsia="Times New Roman" w:hAnsi="Arial" w:cs="Arial"/>
                <w:lang w:eastAsia="pt-BR"/>
              </w:rPr>
              <w:t>Maico</w:t>
            </w:r>
            <w:proofErr w:type="spellEnd"/>
            <w:r w:rsidRPr="005C40B3">
              <w:rPr>
                <w:rFonts w:ascii="Arial" w:eastAsia="Times New Roman" w:hAnsi="Arial" w:cs="Arial"/>
                <w:lang w:eastAsia="pt-BR"/>
              </w:rPr>
              <w:t xml:space="preserve"> Antônio Calisto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CE3F1" w14:textId="3BE1764A" w:rsidR="00DF65B8" w:rsidRPr="004834B8" w:rsidRDefault="00DF65B8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 w:rsidR="005C40B3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60AF" w14:textId="41C67D42" w:rsidR="00DF65B8" w:rsidRPr="004834B8" w:rsidRDefault="005C40B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 xml:space="preserve">Conhecimento </w:t>
            </w:r>
            <w:r>
              <w:rPr>
                <w:rFonts w:ascii="Arial" w:eastAsia="Times New Roman" w:hAnsi="Arial" w:cs="Arial"/>
                <w:lang w:eastAsia="pt-BR"/>
              </w:rPr>
              <w:t>t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eórico </w:t>
            </w:r>
            <w:r>
              <w:rPr>
                <w:rFonts w:ascii="Arial" w:eastAsia="Times New Roman" w:hAnsi="Arial" w:cs="Arial"/>
                <w:lang w:eastAsia="pt-BR"/>
              </w:rPr>
              <w:t>e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p</w:t>
            </w:r>
            <w:r w:rsidRPr="005C40B3">
              <w:rPr>
                <w:rFonts w:ascii="Arial" w:eastAsia="Times New Roman" w:hAnsi="Arial" w:cs="Arial"/>
                <w:lang w:eastAsia="pt-BR"/>
              </w:rPr>
              <w:t>r</w:t>
            </w:r>
            <w:r>
              <w:rPr>
                <w:rFonts w:ascii="Arial" w:eastAsia="Times New Roman" w:hAnsi="Arial" w:cs="Arial"/>
                <w:lang w:eastAsia="pt-BR"/>
              </w:rPr>
              <w:t>á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tico </w:t>
            </w:r>
            <w:r>
              <w:rPr>
                <w:rFonts w:ascii="Arial" w:eastAsia="Times New Roman" w:hAnsi="Arial" w:cs="Arial"/>
                <w:lang w:eastAsia="pt-BR"/>
              </w:rPr>
              <w:t>s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obre </w:t>
            </w:r>
            <w:r>
              <w:rPr>
                <w:rFonts w:ascii="Arial" w:eastAsia="Times New Roman" w:hAnsi="Arial" w:cs="Arial"/>
                <w:lang w:eastAsia="pt-BR"/>
              </w:rPr>
              <w:t>a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p</w:t>
            </w:r>
            <w:r w:rsidRPr="005C40B3">
              <w:rPr>
                <w:rFonts w:ascii="Arial" w:eastAsia="Times New Roman" w:hAnsi="Arial" w:cs="Arial"/>
                <w:lang w:eastAsia="pt-BR"/>
              </w:rPr>
              <w:t>r</w:t>
            </w:r>
            <w:r>
              <w:rPr>
                <w:rFonts w:ascii="Arial" w:eastAsia="Times New Roman" w:hAnsi="Arial" w:cs="Arial"/>
                <w:lang w:eastAsia="pt-BR"/>
              </w:rPr>
              <w:t>á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tica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a Enfermagem </w:t>
            </w:r>
            <w:r>
              <w:rPr>
                <w:rFonts w:ascii="Arial" w:eastAsia="Times New Roman" w:hAnsi="Arial" w:cs="Arial"/>
                <w:lang w:eastAsia="pt-BR"/>
              </w:rPr>
              <w:t>n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a Terapia Intensiva, Bom Domínio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e Comunicação, Proatividade, Paciência </w:t>
            </w:r>
            <w:r>
              <w:rPr>
                <w:rFonts w:ascii="Arial" w:eastAsia="Times New Roman" w:hAnsi="Arial" w:cs="Arial"/>
                <w:lang w:eastAsia="pt-BR"/>
              </w:rPr>
              <w:t>a</w:t>
            </w:r>
            <w:r w:rsidRPr="005C40B3">
              <w:rPr>
                <w:rFonts w:ascii="Arial" w:eastAsia="Times New Roman" w:hAnsi="Arial" w:cs="Arial"/>
                <w:lang w:eastAsia="pt-BR"/>
              </w:rPr>
              <w:t>o</w:t>
            </w:r>
            <w:r>
              <w:rPr>
                <w:rFonts w:ascii="Arial" w:eastAsia="Times New Roman" w:hAnsi="Arial" w:cs="Arial"/>
                <w:lang w:eastAsia="pt-BR"/>
              </w:rPr>
              <w:t xml:space="preserve"> e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nsinar, Gestão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>e Conflitos!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31ED" w14:textId="77777777" w:rsidR="002B7633" w:rsidRDefault="002B763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7631F42C" w14:textId="77777777" w:rsidR="002B7633" w:rsidRDefault="002B763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0FE5FFD0" w14:textId="77777777" w:rsidR="002B7633" w:rsidRDefault="002B763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45D12072" w14:textId="75712003" w:rsidR="00DF65B8" w:rsidRPr="00A06D2A" w:rsidRDefault="002B763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2B7633" w:rsidRPr="00E43EC3" w14:paraId="1A0D5A8E" w14:textId="02D68537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5B66" w14:textId="57697FC8" w:rsidR="002B7633" w:rsidRPr="004834B8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 xml:space="preserve">Enfermagem </w:t>
            </w:r>
            <w:r>
              <w:rPr>
                <w:rFonts w:ascii="Arial" w:eastAsia="Times New Roman" w:hAnsi="Arial" w:cs="Arial"/>
                <w:lang w:eastAsia="pt-BR"/>
              </w:rPr>
              <w:t>e</w:t>
            </w:r>
            <w:r w:rsidRPr="002B7633">
              <w:rPr>
                <w:rFonts w:ascii="Arial" w:eastAsia="Times New Roman" w:hAnsi="Arial" w:cs="Arial"/>
                <w:lang w:eastAsia="pt-BR"/>
              </w:rPr>
              <w:t xml:space="preserve">m Saúde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2B7633">
              <w:rPr>
                <w:rFonts w:ascii="Arial" w:eastAsia="Times New Roman" w:hAnsi="Arial" w:cs="Arial"/>
                <w:lang w:eastAsia="pt-BR"/>
              </w:rPr>
              <w:t xml:space="preserve">a Criança </w:t>
            </w:r>
            <w:r>
              <w:rPr>
                <w:rFonts w:ascii="Arial" w:eastAsia="Times New Roman" w:hAnsi="Arial" w:cs="Arial"/>
                <w:lang w:eastAsia="pt-BR"/>
              </w:rPr>
              <w:t>e</w:t>
            </w:r>
            <w:r w:rsidRPr="002B7633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2B7633">
              <w:rPr>
                <w:rFonts w:ascii="Arial" w:eastAsia="Times New Roman" w:hAnsi="Arial" w:cs="Arial"/>
                <w:lang w:eastAsia="pt-BR"/>
              </w:rPr>
              <w:t>o Adolescente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2E72" w14:textId="6C842EDB" w:rsidR="002B7633" w:rsidRPr="004834B8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5C40B3">
              <w:rPr>
                <w:rFonts w:ascii="Arial" w:eastAsia="Times New Roman" w:hAnsi="Arial" w:cs="Arial"/>
                <w:lang w:eastAsia="pt-BR"/>
              </w:rPr>
              <w:t>Maico</w:t>
            </w:r>
            <w:proofErr w:type="spellEnd"/>
            <w:r w:rsidRPr="005C40B3">
              <w:rPr>
                <w:rFonts w:ascii="Arial" w:eastAsia="Times New Roman" w:hAnsi="Arial" w:cs="Arial"/>
                <w:lang w:eastAsia="pt-BR"/>
              </w:rPr>
              <w:t xml:space="preserve"> Antônio Calisto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EC3B4" w14:textId="77777777" w:rsidR="002B7633" w:rsidRPr="004834B8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B3D2" w14:textId="6529AD21" w:rsidR="002B7633" w:rsidRPr="004834B8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5C40B3">
              <w:rPr>
                <w:rFonts w:ascii="Arial" w:eastAsia="Times New Roman" w:hAnsi="Arial" w:cs="Arial"/>
                <w:lang w:eastAsia="pt-BR"/>
              </w:rPr>
              <w:t xml:space="preserve">Conhecimento </w:t>
            </w:r>
            <w:r>
              <w:rPr>
                <w:rFonts w:ascii="Arial" w:eastAsia="Times New Roman" w:hAnsi="Arial" w:cs="Arial"/>
                <w:lang w:eastAsia="pt-BR"/>
              </w:rPr>
              <w:t>t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eórico </w:t>
            </w:r>
            <w:r>
              <w:rPr>
                <w:rFonts w:ascii="Arial" w:eastAsia="Times New Roman" w:hAnsi="Arial" w:cs="Arial"/>
                <w:lang w:eastAsia="pt-BR"/>
              </w:rPr>
              <w:t>e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p</w:t>
            </w:r>
            <w:r w:rsidRPr="005C40B3">
              <w:rPr>
                <w:rFonts w:ascii="Arial" w:eastAsia="Times New Roman" w:hAnsi="Arial" w:cs="Arial"/>
                <w:lang w:eastAsia="pt-BR"/>
              </w:rPr>
              <w:t>r</w:t>
            </w:r>
            <w:r>
              <w:rPr>
                <w:rFonts w:ascii="Arial" w:eastAsia="Times New Roman" w:hAnsi="Arial" w:cs="Arial"/>
                <w:lang w:eastAsia="pt-BR"/>
              </w:rPr>
              <w:t>á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tico </w:t>
            </w:r>
            <w:r>
              <w:rPr>
                <w:rFonts w:ascii="Arial" w:eastAsia="Times New Roman" w:hAnsi="Arial" w:cs="Arial"/>
                <w:lang w:eastAsia="pt-BR"/>
              </w:rPr>
              <w:t>s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obre </w:t>
            </w:r>
            <w:r>
              <w:rPr>
                <w:rFonts w:ascii="Arial" w:eastAsia="Times New Roman" w:hAnsi="Arial" w:cs="Arial"/>
                <w:lang w:eastAsia="pt-BR"/>
              </w:rPr>
              <w:t>a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>p</w:t>
            </w:r>
            <w:r w:rsidRPr="005C40B3">
              <w:rPr>
                <w:rFonts w:ascii="Arial" w:eastAsia="Times New Roman" w:hAnsi="Arial" w:cs="Arial"/>
                <w:lang w:eastAsia="pt-BR"/>
              </w:rPr>
              <w:t>r</w:t>
            </w:r>
            <w:r>
              <w:rPr>
                <w:rFonts w:ascii="Arial" w:eastAsia="Times New Roman" w:hAnsi="Arial" w:cs="Arial"/>
                <w:lang w:eastAsia="pt-BR"/>
              </w:rPr>
              <w:t>á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tica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a Enfermagem </w:t>
            </w:r>
            <w:r>
              <w:rPr>
                <w:rFonts w:ascii="Arial" w:eastAsia="Times New Roman" w:hAnsi="Arial" w:cs="Arial"/>
                <w:lang w:eastAsia="pt-BR"/>
              </w:rPr>
              <w:t>n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a </w:t>
            </w:r>
            <w:r>
              <w:rPr>
                <w:rFonts w:ascii="Arial" w:eastAsia="Times New Roman" w:hAnsi="Arial" w:cs="Arial"/>
                <w:lang w:eastAsia="pt-BR"/>
              </w:rPr>
              <w:t>prática da saúde da criança e do adolescente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, Bom Domínio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e Comunicação, Proatividade, Paciência </w:t>
            </w:r>
            <w:r>
              <w:rPr>
                <w:rFonts w:ascii="Arial" w:eastAsia="Times New Roman" w:hAnsi="Arial" w:cs="Arial"/>
                <w:lang w:eastAsia="pt-BR"/>
              </w:rPr>
              <w:t>a</w:t>
            </w:r>
            <w:r w:rsidRPr="005C40B3">
              <w:rPr>
                <w:rFonts w:ascii="Arial" w:eastAsia="Times New Roman" w:hAnsi="Arial" w:cs="Arial"/>
                <w:lang w:eastAsia="pt-BR"/>
              </w:rPr>
              <w:t>o</w:t>
            </w:r>
            <w:r>
              <w:rPr>
                <w:rFonts w:ascii="Arial" w:eastAsia="Times New Roman" w:hAnsi="Arial" w:cs="Arial"/>
                <w:lang w:eastAsia="pt-BR"/>
              </w:rPr>
              <w:t xml:space="preserve"> e</w:t>
            </w:r>
            <w:r w:rsidRPr="005C40B3">
              <w:rPr>
                <w:rFonts w:ascii="Arial" w:eastAsia="Times New Roman" w:hAnsi="Arial" w:cs="Arial"/>
                <w:lang w:eastAsia="pt-BR"/>
              </w:rPr>
              <w:t xml:space="preserve">nsinar, Gestão </w:t>
            </w:r>
            <w:r>
              <w:rPr>
                <w:rFonts w:ascii="Arial" w:eastAsia="Times New Roman" w:hAnsi="Arial" w:cs="Arial"/>
                <w:lang w:eastAsia="pt-BR"/>
              </w:rPr>
              <w:t>d</w:t>
            </w:r>
            <w:r w:rsidRPr="005C40B3">
              <w:rPr>
                <w:rFonts w:ascii="Arial" w:eastAsia="Times New Roman" w:hAnsi="Arial" w:cs="Arial"/>
                <w:lang w:eastAsia="pt-BR"/>
              </w:rPr>
              <w:t>e Conflitos!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561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15FFFA22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5ECDE31B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40F22D8D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60048498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75C0D3CD" w14:textId="77777777" w:rsidR="002B7633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7AC1539D" w14:textId="285F9416" w:rsidR="002B7633" w:rsidRPr="004834B8" w:rsidRDefault="002B7633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F94832" w:rsidRPr="00E43EC3" w14:paraId="0A7FD1DC" w14:textId="65B1968F" w:rsidTr="009174D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B635" w14:textId="61509D9B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Estação de Aprendizado Sistematização da Assistência de Enfermagem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C0B4" w14:textId="5891ED10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 xml:space="preserve">Fabiana Rosa De Oliveira </w:t>
            </w:r>
            <w:proofErr w:type="spellStart"/>
            <w:r w:rsidRPr="004834B8">
              <w:rPr>
                <w:rFonts w:ascii="Arial" w:eastAsia="Times New Roman" w:hAnsi="Arial" w:cs="Arial"/>
                <w:lang w:eastAsia="pt-BR"/>
              </w:rPr>
              <w:t>Nink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55BA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1E338BA7" w14:textId="4D847112" w:rsidR="00F94832" w:rsidRPr="004834B8" w:rsidRDefault="00F94832" w:rsidP="002B763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81394B" w14:textId="081F6532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Ter disponibilidade para ir para o hospital e Unidade Básica de Saúde; Bom rendimento no TPI</w:t>
            </w:r>
            <w:r>
              <w:rPr>
                <w:rFonts w:ascii="Arial" w:eastAsia="Times New Roman" w:hAnsi="Arial" w:cs="Arial"/>
                <w:lang w:eastAsia="pt-BR"/>
              </w:rPr>
              <w:t>;</w:t>
            </w:r>
            <w:r w:rsidRPr="002B7633">
              <w:rPr>
                <w:rFonts w:ascii="Arial" w:eastAsia="Times New Roman" w:hAnsi="Arial" w:cs="Arial"/>
                <w:lang w:eastAsia="pt-BR"/>
              </w:rPr>
              <w:t xml:space="preserve"> </w:t>
            </w:r>
            <w:proofErr w:type="gramStart"/>
            <w:r w:rsidRPr="002B7633">
              <w:rPr>
                <w:rFonts w:ascii="Arial" w:eastAsia="Times New Roman" w:hAnsi="Arial" w:cs="Arial"/>
                <w:lang w:eastAsia="pt-BR"/>
              </w:rPr>
              <w:t>Ter</w:t>
            </w:r>
            <w:proofErr w:type="gramEnd"/>
            <w:r w:rsidRPr="002B7633">
              <w:rPr>
                <w:rFonts w:ascii="Arial" w:eastAsia="Times New Roman" w:hAnsi="Arial" w:cs="Arial"/>
                <w:lang w:eastAsia="pt-BR"/>
              </w:rPr>
              <w:t xml:space="preserve"> cursado a disciplina.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D4315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73ADABE6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322F1FC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5EAA1E8C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F62BE12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4A2290E1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2B1CE780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AE820A1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0EE9D239" w14:textId="77777777" w:rsidR="00F94832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68E9EBB3" w14:textId="3B329B71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F94832" w:rsidRPr="00E43EC3" w14:paraId="4E33E3B2" w14:textId="7104269D" w:rsidTr="009174D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8FB4" w14:textId="1820CDEF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Estação de Aprendizado Bases para o Cuidado de Enfermagem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87A5" w14:textId="219C3A9D" w:rsidR="00F94832" w:rsidRPr="004834B8" w:rsidRDefault="00F94832" w:rsidP="002B763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 xml:space="preserve">Fabiana Rosa De Oliveira </w:t>
            </w:r>
            <w:proofErr w:type="spellStart"/>
            <w:r w:rsidRPr="004834B8">
              <w:rPr>
                <w:rFonts w:ascii="Arial" w:eastAsia="Times New Roman" w:hAnsi="Arial" w:cs="Arial"/>
                <w:lang w:eastAsia="pt-BR"/>
              </w:rPr>
              <w:t>Nink</w:t>
            </w:r>
            <w:proofErr w:type="spellEnd"/>
            <w:r w:rsidRPr="004834B8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A24A" w14:textId="15717473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DB84B" w14:textId="0C33951C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4A4727" w14:textId="7950FDBB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94832" w:rsidRPr="00E43EC3" w14:paraId="2B432A11" w14:textId="07986F39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0453" w14:textId="50E3C2C0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Estação de Aprendizado Raciocínio Clínico na Assistência de Enfermagem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9A3C4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 xml:space="preserve">Fabiana Rosa De Oliveira </w:t>
            </w:r>
            <w:proofErr w:type="spellStart"/>
            <w:r w:rsidRPr="004834B8">
              <w:rPr>
                <w:rFonts w:ascii="Arial" w:eastAsia="Times New Roman" w:hAnsi="Arial" w:cs="Arial"/>
                <w:lang w:eastAsia="pt-BR"/>
              </w:rPr>
              <w:t>Nink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7992" w14:textId="014E4869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40BA99" w14:textId="4FAB6208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F9F31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94832" w:rsidRPr="00E43EC3" w14:paraId="3D43E394" w14:textId="6CBB118F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A7A4" w14:textId="7CFD0CA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t>Estação de Aprendizado Cuidados à Criança, Adolescente, Mulher e os Processos Gerenciais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1F47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6DB196BF" w14:textId="4C9C0EBF" w:rsidR="00F94832" w:rsidRPr="004834B8" w:rsidRDefault="00F94832" w:rsidP="002B7633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 xml:space="preserve">Fabiana Rosa De Oliveira </w:t>
            </w:r>
            <w:proofErr w:type="spellStart"/>
            <w:r w:rsidRPr="004834B8">
              <w:rPr>
                <w:rFonts w:ascii="Arial" w:eastAsia="Times New Roman" w:hAnsi="Arial" w:cs="Arial"/>
                <w:lang w:eastAsia="pt-BR"/>
              </w:rPr>
              <w:t>Nink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2D43" w14:textId="344CDA8F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0A4D4B" w14:textId="384BD15B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9D9767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94832" w:rsidRPr="00E43EC3" w14:paraId="3B4D8556" w14:textId="3BC63F62" w:rsidTr="00CE4A94">
        <w:trPr>
          <w:trHeight w:val="300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E7A7C" w14:textId="5A38524C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B7633">
              <w:rPr>
                <w:rFonts w:ascii="Arial" w:eastAsia="Times New Roman" w:hAnsi="Arial" w:cs="Arial"/>
                <w:lang w:eastAsia="pt-BR"/>
              </w:rPr>
              <w:lastRenderedPageBreak/>
              <w:t>Estação de Aprendizado Atenção Primária Especializada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DD019" w14:textId="6E5B885D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 xml:space="preserve">Fabiana Rosa De Oliveira </w:t>
            </w:r>
            <w:proofErr w:type="spellStart"/>
            <w:r w:rsidRPr="004834B8">
              <w:rPr>
                <w:rFonts w:ascii="Arial" w:eastAsia="Times New Roman" w:hAnsi="Arial" w:cs="Arial"/>
                <w:lang w:eastAsia="pt-BR"/>
              </w:rPr>
              <w:t>Nink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4DA8" w14:textId="005F5CE6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4834B8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C4F9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AD5" w14:textId="77777777" w:rsidR="00F94832" w:rsidRPr="004834B8" w:rsidRDefault="00F94832" w:rsidP="002B763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D52FE57" w14:textId="595BE66F" w:rsidR="00331346" w:rsidRDefault="00331346" w:rsidP="0033134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E43EC3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3F40CD3" w14:textId="77777777" w:rsidR="00331346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Farmácia</w:t>
      </w:r>
    </w:p>
    <w:p w14:paraId="149CBD7E" w14:textId="77777777" w:rsidR="00331346" w:rsidRPr="00844CB5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126"/>
        <w:gridCol w:w="992"/>
        <w:gridCol w:w="1560"/>
        <w:gridCol w:w="2267"/>
      </w:tblGrid>
      <w:tr w:rsidR="00120913" w:rsidRPr="00D845D1" w14:paraId="4F5DB922" w14:textId="3464784F" w:rsidTr="00CE4A94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E3F26" w14:textId="77777777" w:rsidR="00120913" w:rsidRPr="00D845D1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845D1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96D60" w14:textId="77777777" w:rsidR="00120913" w:rsidRPr="00D845D1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845D1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A3549" w14:textId="77777777" w:rsidR="00120913" w:rsidRPr="00D845D1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D845D1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F960" w14:textId="77777777" w:rsidR="00120913" w:rsidRPr="00D845D1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D845D1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4745" w14:textId="02F11BFB" w:rsidR="00120913" w:rsidRPr="00D845D1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120913" w:rsidRPr="00E43EC3" w14:paraId="584B0F3E" w14:textId="7482CA00" w:rsidTr="00CE4A94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41E59" w14:textId="549B8340" w:rsidR="00120913" w:rsidRPr="00F71BDB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val="pt-PT" w:eastAsia="pt-BR"/>
              </w:rPr>
              <w:t>Microbiologia e Imunologia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D23BC" w14:textId="77777777" w:rsidR="00120913" w:rsidRPr="00F71BDB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8E64FA1" w14:textId="29ECBA9D" w:rsidR="00120913" w:rsidRPr="00F71BDB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093506">
              <w:rPr>
                <w:rFonts w:ascii="Arial" w:eastAsia="Times New Roman" w:hAnsi="Arial" w:cs="Arial"/>
                <w:lang w:eastAsia="pt-BR"/>
              </w:rPr>
              <w:t>Natalia Malavasi Vallejo</w:t>
            </w:r>
            <w:r w:rsidRPr="00F71BDB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719CD" w14:textId="77777777" w:rsidR="00120913" w:rsidRPr="00F71BDB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375CE80" w14:textId="77777777" w:rsidR="00120913" w:rsidRPr="00F71BDB" w:rsidRDefault="00120913" w:rsidP="00105C6A">
            <w:pPr>
              <w:tabs>
                <w:tab w:val="left" w:pos="555"/>
                <w:tab w:val="center" w:pos="832"/>
              </w:tabs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F71BDB"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FD640" w14:textId="5E40FD95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Ser proativo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5B15" w14:textId="70A2E8F1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</w:tbl>
    <w:p w14:paraId="6A78B665" w14:textId="77777777" w:rsidR="00331346" w:rsidRPr="00BB379C" w:rsidRDefault="00331346" w:rsidP="00331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3FA2AF1" w14:textId="77777777" w:rsidR="00331346" w:rsidRDefault="00331346" w:rsidP="00331346">
      <w:pPr>
        <w:pStyle w:val="PargrafodaList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Medicina</w:t>
      </w:r>
    </w:p>
    <w:p w14:paraId="1F4E28C2" w14:textId="77777777" w:rsidR="00331346" w:rsidRPr="00BB379C" w:rsidRDefault="00331346" w:rsidP="00331346">
      <w:pPr>
        <w:pStyle w:val="PargrafodaLista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126"/>
        <w:gridCol w:w="992"/>
        <w:gridCol w:w="1560"/>
        <w:gridCol w:w="2267"/>
      </w:tblGrid>
      <w:tr w:rsidR="00120913" w:rsidRPr="00BB379C" w14:paraId="0E0D40BA" w14:textId="1E27125A" w:rsidTr="00CE4A94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E5FB7" w14:textId="77777777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C0D79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A9CA9" w14:textId="77777777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C0D79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DA16C" w14:textId="77777777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9C0D79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815A" w14:textId="77777777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565F09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DAD7" w14:textId="727DA9F3" w:rsidR="00120913" w:rsidRPr="00565F0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120913" w:rsidRPr="00BB379C" w14:paraId="2952C201" w14:textId="4E934345" w:rsidTr="000B210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8C9AE" w14:textId="4DB3C163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HAM II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DF533" w14:textId="6E5A39A2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L</w:t>
            </w:r>
            <w:r w:rsidR="000B2105" w:rsidRPr="00120913">
              <w:rPr>
                <w:rFonts w:ascii="Arial" w:eastAsia="Times New Roman" w:hAnsi="Arial" w:cs="Arial"/>
                <w:lang w:eastAsia="pt-BR"/>
              </w:rPr>
              <w:t>etícia</w:t>
            </w:r>
            <w:r w:rsidRPr="00120913">
              <w:rPr>
                <w:rFonts w:ascii="Arial" w:eastAsia="Times New Roman" w:hAnsi="Arial" w:cs="Arial"/>
                <w:lang w:eastAsia="pt-BR"/>
              </w:rPr>
              <w:t xml:space="preserve"> Matos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D7BCF" w14:textId="0ED985ED" w:rsidR="00120913" w:rsidRPr="009C0D79" w:rsidRDefault="00120913" w:rsidP="000B2105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9C0D79">
              <w:rPr>
                <w:rFonts w:ascii="Arial" w:eastAsia="Times New Roman" w:hAnsi="Arial" w:cs="Arial"/>
                <w:lang w:eastAsia="pt-BR"/>
              </w:rPr>
              <w:t>0</w:t>
            </w:r>
            <w:r>
              <w:rPr>
                <w:rFonts w:ascii="Arial" w:eastAsia="Times New Roman" w:hAnsi="Arial" w:cs="Arial"/>
                <w:lang w:eastAsia="pt-BR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3EDA" w14:textId="5F410484" w:rsidR="000B2105" w:rsidRDefault="00120913" w:rsidP="000B2105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Estar cursando a partir de</w:t>
            </w:r>
          </w:p>
          <w:p w14:paraId="6433911C" w14:textId="1661F769" w:rsidR="00120913" w:rsidRPr="009C0D79" w:rsidRDefault="00120913" w:rsidP="000B2105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HAM III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8DC1" w14:textId="748FCDA4" w:rsidR="00120913" w:rsidRDefault="00120913" w:rsidP="000B2105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  <w:tr w:rsidR="00120913" w:rsidRPr="00BB379C" w14:paraId="609DE134" w14:textId="77777777" w:rsidTr="000B210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D001" w14:textId="445084FA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PIEPE </w:t>
            </w:r>
            <w:r w:rsidRPr="00120913">
              <w:rPr>
                <w:rFonts w:ascii="Arial" w:eastAsia="Times New Roman" w:hAnsi="Arial" w:cs="Arial"/>
                <w:lang w:eastAsia="pt-BR"/>
              </w:rPr>
              <w:t>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9752" w14:textId="4F6AD01F" w:rsidR="00120913" w:rsidRPr="00120913" w:rsidRDefault="000B2105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Ítalo</w:t>
            </w:r>
            <w:r w:rsidR="00120913" w:rsidRPr="00120913">
              <w:rPr>
                <w:rFonts w:ascii="Arial" w:eastAsia="Times New Roman" w:hAnsi="Arial" w:cs="Arial"/>
                <w:lang w:eastAsia="pt-BR"/>
              </w:rPr>
              <w:t xml:space="preserve"> Maia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D0046" w14:textId="69F201C3" w:rsidR="00120913" w:rsidRPr="009C0D79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53F2" w14:textId="77777777" w:rsidR="00120913" w:rsidRDefault="00120913" w:rsidP="000B2105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3DD07551" w14:textId="36DE68AC" w:rsidR="00120913" w:rsidRPr="00120913" w:rsidRDefault="00120913" w:rsidP="000B2105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Disponibilidade na sexta-feira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6FE2" w14:textId="59EDE611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120913" w:rsidRPr="00BB379C" w14:paraId="6185F3DF" w14:textId="77777777" w:rsidTr="000B2105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FA72" w14:textId="1C8FFCE7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PIEPE IV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CFF0" w14:textId="73207E09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Jerônimo Vieira Dantas Filho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312F1" w14:textId="70F7FA99" w:rsid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58A2" w14:textId="4F95D9E1" w:rsidR="00120913" w:rsidRDefault="00120913" w:rsidP="000B2105">
            <w:pPr>
              <w:spacing w:after="0" w:line="240" w:lineRule="auto"/>
              <w:ind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---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F15B" w14:textId="30DD067F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</w:tbl>
    <w:p w14:paraId="5EF0C050" w14:textId="77777777" w:rsidR="00331346" w:rsidRDefault="00331346" w:rsidP="00331346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550EAF41" w14:textId="77777777" w:rsidR="00331346" w:rsidRDefault="00331346" w:rsidP="0033134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B379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8.</w:t>
      </w: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</w:t>
      </w:r>
      <w:r w:rsidRPr="00BB379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Medicin</w:t>
      </w: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 Veterinária</w:t>
      </w:r>
    </w:p>
    <w:p w14:paraId="2F66238F" w14:textId="77777777" w:rsidR="00331346" w:rsidRPr="00BB379C" w:rsidRDefault="00331346" w:rsidP="003313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pt-PT" w:eastAsia="pt-BR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887"/>
        <w:gridCol w:w="959"/>
        <w:gridCol w:w="1593"/>
        <w:gridCol w:w="2520"/>
      </w:tblGrid>
      <w:tr w:rsidR="00120913" w:rsidRPr="00BB379C" w14:paraId="1566AFA5" w14:textId="52E4FFC7" w:rsidTr="004C6F70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F01B5" w14:textId="4BD939A7" w:rsidR="00120913" w:rsidRPr="00844CB5" w:rsidRDefault="0012091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44CB5">
              <w:rPr>
                <w:rFonts w:ascii="Arial" w:eastAsia="Times New Roman" w:hAnsi="Arial" w:cs="Arial"/>
                <w:b/>
                <w:bCs/>
                <w:lang w:val="pt-PT" w:eastAsia="pt-BR"/>
              </w:rPr>
              <w:t>Disciplina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17803" w14:textId="67859641" w:rsidR="00120913" w:rsidRPr="00844CB5" w:rsidRDefault="0012091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44CB5">
              <w:rPr>
                <w:rFonts w:ascii="Arial" w:eastAsia="Times New Roman" w:hAnsi="Arial" w:cs="Arial"/>
                <w:b/>
                <w:bCs/>
                <w:lang w:val="pt-PT" w:eastAsia="pt-BR"/>
              </w:rPr>
              <w:t>Prof. Responsável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71D52" w14:textId="0AE22C9C" w:rsidR="00120913" w:rsidRPr="00844CB5" w:rsidRDefault="0012091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44CB5">
              <w:rPr>
                <w:rFonts w:ascii="Arial" w:eastAsia="Times New Roman" w:hAnsi="Arial" w:cs="Arial"/>
                <w:b/>
                <w:bCs/>
                <w:lang w:val="pt-PT" w:eastAsia="pt-BR"/>
              </w:rPr>
              <w:t>Vagas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D0E4" w14:textId="77777777" w:rsidR="00120913" w:rsidRPr="00844CB5" w:rsidRDefault="0012091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 w:rsidRPr="00844CB5">
              <w:rPr>
                <w:rFonts w:ascii="Arial" w:eastAsia="Times New Roman" w:hAnsi="Arial" w:cs="Arial"/>
                <w:b/>
                <w:bCs/>
                <w:lang w:val="pt-PT" w:eastAsia="pt-BR"/>
              </w:rPr>
              <w:t>Pré-Requisitos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586D" w14:textId="454CB838" w:rsidR="00120913" w:rsidRPr="00844CB5" w:rsidRDefault="00120913" w:rsidP="004C6F70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pt-PT" w:eastAsia="pt-BR"/>
              </w:rPr>
              <w:t>Seleção</w:t>
            </w:r>
          </w:p>
        </w:tc>
      </w:tr>
      <w:tr w:rsidR="00120913" w:rsidRPr="00BB379C" w14:paraId="7A0DF774" w14:textId="378E0CFD" w:rsidTr="00CE4A94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0750" w14:textId="050C9E22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Farmacologia e toxicologia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4EA5" w14:textId="663C8EC5" w:rsidR="00120913" w:rsidRPr="00844CB5" w:rsidRDefault="008E552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8E5523">
              <w:rPr>
                <w:rFonts w:ascii="Arial" w:eastAsia="Times New Roman" w:hAnsi="Arial" w:cs="Arial"/>
                <w:lang w:eastAsia="pt-BR"/>
              </w:rPr>
              <w:t>Taciane</w:t>
            </w:r>
            <w:proofErr w:type="spellEnd"/>
            <w:r w:rsidRPr="008E5523">
              <w:rPr>
                <w:rFonts w:ascii="Arial" w:eastAsia="Times New Roman" w:hAnsi="Arial" w:cs="Arial"/>
                <w:lang w:eastAsia="pt-BR"/>
              </w:rPr>
              <w:t xml:space="preserve"> Leticia de Melo Souza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A859" w14:textId="40645A44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1900" w14:textId="6F27CE54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Ser aprovado na disciplina, ter disponibilidade quarta-feira à noite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1303" w14:textId="198AF75E" w:rsidR="00120913" w:rsidRPr="00120913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subjetivo - Entrevista a ser realizada pelo docente</w:t>
            </w:r>
          </w:p>
        </w:tc>
      </w:tr>
      <w:tr w:rsidR="00120913" w:rsidRPr="00BB379C" w14:paraId="07C20B32" w14:textId="2F7797F5" w:rsidTr="00CE4A94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0F1C" w14:textId="070C0A17" w:rsidR="00120913" w:rsidRPr="008E5523" w:rsidRDefault="0012091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E5523">
              <w:rPr>
                <w:rFonts w:ascii="Arial" w:hAnsi="Arial" w:cs="Arial"/>
              </w:rPr>
              <w:t>Microbiologia Aplicada às Ciências Agrárias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5C8B" w14:textId="06D95484" w:rsidR="00120913" w:rsidRPr="008E5523" w:rsidRDefault="008E552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44CB5">
              <w:rPr>
                <w:rFonts w:ascii="Arial" w:eastAsia="Times New Roman" w:hAnsi="Arial" w:cs="Arial"/>
                <w:lang w:eastAsia="pt-BR"/>
              </w:rPr>
              <w:t>Jerônimo Vieira Dantas Filho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37AC" w14:textId="77777777" w:rsidR="00120913" w:rsidRPr="008E5523" w:rsidRDefault="0012091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E5523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D194" w14:textId="77777777" w:rsidR="00120913" w:rsidRDefault="0012091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6432B120" w14:textId="62595C1A" w:rsidR="00120913" w:rsidRPr="00D632E1" w:rsidRDefault="0012091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5598" w14:textId="3BA542A1" w:rsidR="00120913" w:rsidRPr="00D632E1" w:rsidRDefault="00120913" w:rsidP="00120913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  <w:tr w:rsidR="00120913" w:rsidRPr="00BB379C" w14:paraId="2D477B7B" w14:textId="0C99558E" w:rsidTr="00CE4A94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4263A" w14:textId="226DAE52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Bioquímica e Metabolismo Animal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B4739" w14:textId="77777777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2ED852D7" w14:textId="77777777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844CB5">
              <w:rPr>
                <w:rFonts w:ascii="Arial" w:eastAsia="Times New Roman" w:hAnsi="Arial" w:cs="Arial"/>
                <w:lang w:eastAsia="pt-BR"/>
              </w:rPr>
              <w:t>Jerônimo Vieira Dantas Filho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3EC9E" w14:textId="77777777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69F95332" w14:textId="77777777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  <w:r w:rsidRPr="00844CB5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743C" w14:textId="77777777" w:rsidR="001A56DD" w:rsidRDefault="001A56DD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</w:p>
          <w:p w14:paraId="1CF9914A" w14:textId="1FD3AAF0" w:rsidR="00120913" w:rsidRPr="00844CB5" w:rsidRDefault="001A56DD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---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D7F0" w14:textId="4DF9EA70" w:rsidR="00120913" w:rsidRPr="00844CB5" w:rsidRDefault="00120913" w:rsidP="00105C6A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120913">
              <w:rPr>
                <w:rFonts w:ascii="Arial" w:eastAsia="Times New Roman" w:hAnsi="Arial" w:cs="Arial"/>
                <w:lang w:eastAsia="pt-BR"/>
              </w:rPr>
              <w:t>Critério objetivo - Maior nota na disciplina</w:t>
            </w:r>
          </w:p>
        </w:tc>
      </w:tr>
      <w:tr w:rsidR="00120913" w:rsidRPr="00BB379C" w14:paraId="414277F4" w14:textId="7D2AACA1" w:rsidTr="00CE4A94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43E49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632E1">
              <w:rPr>
                <w:rFonts w:ascii="Arial" w:eastAsia="Times New Roman" w:hAnsi="Arial" w:cs="Arial"/>
                <w:lang w:eastAsia="pt-BR"/>
              </w:rPr>
              <w:t>Esplancnologia e neuroanatomia dos animais domésticos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6B8F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632E1">
              <w:rPr>
                <w:rFonts w:ascii="Arial" w:eastAsia="Times New Roman" w:hAnsi="Arial" w:cs="Arial"/>
                <w:lang w:eastAsia="pt-BR"/>
              </w:rPr>
              <w:t>Josiane Clarindo de Freitas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F7729" w14:textId="5CFEC1DD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06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3C586" w14:textId="77777777" w:rsidR="00120913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  <w:p w14:paraId="48D99A65" w14:textId="77777777" w:rsidR="00120913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  <w:p w14:paraId="053AF129" w14:textId="5F04FF17" w:rsidR="00120913" w:rsidRPr="00844CB5" w:rsidRDefault="00120913" w:rsidP="001209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T</w:t>
            </w:r>
            <w:r w:rsidRPr="00120913">
              <w:rPr>
                <w:rFonts w:ascii="Arial" w:eastAsia="Times New Roman" w:hAnsi="Arial" w:cs="Arial"/>
                <w:lang w:val="pt-PT" w:eastAsia="pt-BR"/>
              </w:rPr>
              <w:t>er cursado a disciplina e ter sido aprovado, conhecimento prático e teórico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4B6722" w14:textId="77777777" w:rsidR="00120913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  <w:p w14:paraId="74307F84" w14:textId="77777777" w:rsidR="00120913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  <w:p w14:paraId="692D8C5B" w14:textId="75C07AB6" w:rsidR="00120913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120913">
              <w:rPr>
                <w:rFonts w:ascii="Arial" w:eastAsia="Times New Roman" w:hAnsi="Arial" w:cs="Arial"/>
                <w:lang w:val="pt-PT" w:eastAsia="pt-BR"/>
              </w:rPr>
              <w:t>Critério subjetivo - Entrevista a ser realizada pelo docente</w:t>
            </w:r>
          </w:p>
        </w:tc>
      </w:tr>
      <w:tr w:rsidR="00120913" w:rsidRPr="00BB379C" w14:paraId="182144D5" w14:textId="136E603E" w:rsidTr="00CE4A94">
        <w:trPr>
          <w:trHeight w:val="300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9F1D" w14:textId="77777777" w:rsidR="00120913" w:rsidRPr="00D632E1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</w:t>
            </w:r>
            <w:r w:rsidRPr="00D632E1">
              <w:rPr>
                <w:rFonts w:ascii="Arial" w:eastAsia="Times New Roman" w:hAnsi="Arial" w:cs="Arial"/>
                <w:lang w:eastAsia="pt-BR"/>
              </w:rPr>
              <w:t>emiologia e laboratório clinico de animais de produção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DC59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D632E1">
              <w:rPr>
                <w:rFonts w:ascii="Arial" w:eastAsia="Times New Roman" w:hAnsi="Arial" w:cs="Arial"/>
                <w:lang w:eastAsia="pt-BR"/>
              </w:rPr>
              <w:t>Josiane Clarindo de Freitas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EDC4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03</w:t>
            </w:r>
          </w:p>
        </w:tc>
        <w:tc>
          <w:tcPr>
            <w:tcW w:w="1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2C1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F48E" w14:textId="77777777" w:rsidR="00120913" w:rsidRPr="00844CB5" w:rsidRDefault="00120913" w:rsidP="00105C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</w:p>
        </w:tc>
      </w:tr>
    </w:tbl>
    <w:p w14:paraId="28F7C9B3" w14:textId="77777777" w:rsidR="00331346" w:rsidRDefault="00331346" w:rsidP="00331346">
      <w:pPr>
        <w:spacing w:after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04043A5D" w14:textId="3EDE0CC3" w:rsidR="008E5523" w:rsidRDefault="00331346" w:rsidP="00F94832">
      <w:pPr>
        <w:spacing w:after="0"/>
        <w:jc w:val="both"/>
        <w:rPr>
          <w:rFonts w:ascii="Arial" w:hAnsi="Arial" w:cs="Arial"/>
          <w:b/>
          <w:bCs/>
          <w:color w:val="000000" w:themeColor="text1"/>
          <w:highlight w:val="yellow"/>
          <w:lang w:val="pt-PT"/>
        </w:rPr>
      </w:pPr>
      <w:r w:rsidRPr="00FD0B00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>*</w:t>
      </w:r>
      <w:r w:rsidR="008E5523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 xml:space="preserve">Aos que pretendem concorrer a disciplina </w:t>
      </w:r>
      <w:r w:rsidR="00F94832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 xml:space="preserve">que consta </w:t>
      </w:r>
      <w:r w:rsidR="00F94832" w:rsidRPr="00C8583D">
        <w:rPr>
          <w:rFonts w:ascii="Arial" w:hAnsi="Arial" w:cs="Arial"/>
          <w:b/>
          <w:bCs/>
          <w:i/>
          <w:iCs/>
          <w:color w:val="000000" w:themeColor="text1"/>
          <w:highlight w:val="yellow"/>
          <w:lang w:val="pt-PT"/>
        </w:rPr>
        <w:t>critério objetivo</w:t>
      </w:r>
      <w:r w:rsidR="00F94832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 xml:space="preserve">, </w:t>
      </w:r>
      <w:r w:rsidR="008E5523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>enviar o histórico com a nota da disciplina</w:t>
      </w:r>
      <w:r w:rsidR="00C8583D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 xml:space="preserve"> no ato d</w:t>
      </w:r>
      <w:r w:rsidR="00221461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>o envio da declaração de aceite da</w:t>
      </w:r>
      <w:r w:rsidR="00C8583D">
        <w:rPr>
          <w:rFonts w:ascii="Arial" w:hAnsi="Arial" w:cs="Arial"/>
          <w:b/>
          <w:bCs/>
          <w:color w:val="000000" w:themeColor="text1"/>
          <w:highlight w:val="yellow"/>
          <w:lang w:val="pt-PT"/>
        </w:rPr>
        <w:t xml:space="preserve"> inscrição.</w:t>
      </w:r>
    </w:p>
    <w:p w14:paraId="5D700D57" w14:textId="7DB5B51F" w:rsidR="00603ED9" w:rsidRPr="00CE4A94" w:rsidRDefault="008E5523" w:rsidP="00CE4A94">
      <w:pPr>
        <w:spacing w:after="0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87F31">
        <w:rPr>
          <w:rFonts w:ascii="Arial" w:hAnsi="Arial" w:cs="Arial"/>
          <w:b/>
          <w:bCs/>
          <w:color w:val="000000" w:themeColor="text1"/>
          <w:lang w:val="pt-PT"/>
        </w:rPr>
        <w:t>**</w:t>
      </w:r>
      <w:r w:rsidR="00331346" w:rsidRPr="00787F31">
        <w:rPr>
          <w:rFonts w:ascii="Arial" w:hAnsi="Arial" w:cs="Arial"/>
          <w:b/>
          <w:bCs/>
          <w:color w:val="000000" w:themeColor="text1"/>
          <w:lang w:val="pt-PT"/>
        </w:rPr>
        <w:t>Dias da semana da Monitoria: Solicitar ao Profesor Responsável</w:t>
      </w:r>
      <w:r w:rsidR="00D8031E">
        <w:rPr>
          <w:rFonts w:ascii="Arial" w:hAnsi="Arial" w:cs="Arial"/>
          <w:b/>
          <w:bCs/>
          <w:color w:val="000000" w:themeColor="text1"/>
          <w:lang w:val="pt-PT"/>
        </w:rPr>
        <w:t xml:space="preserve"> pela disciplina.</w:t>
      </w:r>
      <w:r w:rsidR="00603ED9">
        <w:rPr>
          <w:rFonts w:ascii="Arial" w:hAnsi="Arial" w:cs="Arial"/>
          <w:b/>
          <w:bCs/>
          <w:color w:val="000000" w:themeColor="text1"/>
          <w:lang w:val="pt-PT"/>
        </w:rPr>
        <w:br w:type="page"/>
      </w:r>
    </w:p>
    <w:p w14:paraId="472A29C6" w14:textId="77777777" w:rsidR="00BB379C" w:rsidRDefault="00BB379C" w:rsidP="11023FA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lang w:val="pt-PT"/>
        </w:rPr>
      </w:pPr>
    </w:p>
    <w:p w14:paraId="100E6F4D" w14:textId="1F731274" w:rsidR="00BB379C" w:rsidRDefault="7C73619B" w:rsidP="005726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hd w:val="clear" w:color="auto" w:fill="FFFFFF"/>
          <w:lang w:val="pt-PT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ANEXO </w:t>
      </w:r>
      <w:r w:rsidR="007235D2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4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 xml:space="preserve"> – RELATÓRIO DE MONITORIA ACADÊMICA 202</w:t>
      </w:r>
      <w:r w:rsidR="00331346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5</w:t>
      </w:r>
      <w:r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/</w:t>
      </w:r>
      <w:r w:rsidR="00B12D05">
        <w:rPr>
          <w:rFonts w:ascii="Arial" w:hAnsi="Arial" w:cs="Arial"/>
          <w:b/>
          <w:bCs/>
          <w:color w:val="000000"/>
          <w:shd w:val="clear" w:color="auto" w:fill="FFFFFF"/>
          <w:lang w:val="pt-PT"/>
        </w:rPr>
        <w:t>2</w:t>
      </w:r>
    </w:p>
    <w:p w14:paraId="5630C90A" w14:textId="4C7E3F4F" w:rsidR="11023FA1" w:rsidRDefault="11023FA1" w:rsidP="11023FA1">
      <w:pPr>
        <w:pStyle w:val="paragraph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lang w:val="pt-PT"/>
        </w:rPr>
      </w:pPr>
    </w:p>
    <w:tbl>
      <w:tblPr>
        <w:tblW w:w="991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531"/>
      </w:tblGrid>
      <w:tr w:rsidR="006E060F" w:rsidRPr="006E060F" w14:paraId="7D633620" w14:textId="77777777" w:rsidTr="008D10BB">
        <w:trPr>
          <w:trHeight w:val="690"/>
        </w:trPr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4685B" w14:textId="24A043EE" w:rsidR="006E060F" w:rsidRPr="006E060F" w:rsidRDefault="00B12D05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6366E618" wp14:editId="7DF1F7EC">
                  <wp:extent cx="2104646" cy="361950"/>
                  <wp:effectExtent l="0" t="0" r="0" b="0"/>
                  <wp:docPr id="44611172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60F" w:rsidRPr="006E060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23EF" w14:textId="3CC0CD7B" w:rsidR="006E060F" w:rsidRPr="006E060F" w:rsidRDefault="68CF3EF2" w:rsidP="008D10BB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11023FA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t-BR"/>
              </w:rPr>
              <w:t>RELATÓRIO DE MONITORIA ACADÊMICA</w:t>
            </w:r>
          </w:p>
        </w:tc>
      </w:tr>
    </w:tbl>
    <w:p w14:paraId="62207391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E060F">
        <w:rPr>
          <w:rFonts w:ascii="Calibri" w:eastAsia="Times New Roman" w:hAnsi="Calibri" w:cs="Calibri"/>
          <w:lang w:eastAsia="pt-BR"/>
        </w:rPr>
        <w:t> </w:t>
      </w: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3"/>
        <w:gridCol w:w="2699"/>
        <w:gridCol w:w="557"/>
        <w:gridCol w:w="549"/>
        <w:gridCol w:w="682"/>
        <w:gridCol w:w="2034"/>
        <w:gridCol w:w="425"/>
        <w:gridCol w:w="1559"/>
      </w:tblGrid>
      <w:tr w:rsidR="006E060F" w:rsidRPr="006E060F" w14:paraId="0FBC6F7B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E6A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CDF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4010FD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8AEF3" w14:textId="77777777" w:rsidR="006E060F" w:rsidRPr="006E060F" w:rsidRDefault="006E060F" w:rsidP="006E060F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E31EE10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0D74EF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D7F4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A89165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E9CCB" w14:textId="77777777" w:rsidR="006E060F" w:rsidRPr="006E060F" w:rsidRDefault="006E060F" w:rsidP="006E060F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ABD5033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86BF3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88CA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836A2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198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6FF4BBA" w14:textId="77777777" w:rsidTr="005726B7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BA98C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Disciplina: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0BD9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C7397C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FF9E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0B2A14C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091E06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responsável: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1A4F8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AF31CC7" w14:textId="77777777" w:rsidTr="005726B7">
        <w:trPr>
          <w:trHeight w:val="300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E2CD55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início: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BFEF0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9FF47D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 de término: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14D7" w14:textId="77777777" w:rsidR="006E060F" w:rsidRPr="006E060F" w:rsidRDefault="006E060F" w:rsidP="006E06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6307174E" w14:textId="58173C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215EE9E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5"/>
      </w:tblGrid>
      <w:tr w:rsidR="006E060F" w:rsidRPr="006E060F" w14:paraId="3B4C5707" w14:textId="77777777" w:rsidTr="006E060F">
        <w:trPr>
          <w:trHeight w:val="300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vAlign w:val="center"/>
            <w:hideMark/>
          </w:tcPr>
          <w:p w14:paraId="3E6FF0B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 A IMPORTÂNCIA DA DISCIPLINA EM QUE REALIZOU 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6772D46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MONITORIA, PARA A SUA FORMAÇÃO PROFISSIONAL (</w:t>
            </w:r>
            <w:r w:rsidRPr="006E060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mínimo 10 linhas</w:t>
            </w: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)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0A33A2E0" w14:textId="77777777" w:rsidTr="006E060F">
        <w:trPr>
          <w:trHeight w:val="2475"/>
        </w:trPr>
        <w:tc>
          <w:tcPr>
            <w:tcW w:w="10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83E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3D919E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4AC28D1A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4ABF969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748BF840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38BF978D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25D01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AABFFD5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382582F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5A7DD9B1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915343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2D81F94E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14:paraId="6E45E373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79FC14A8" w14:textId="77777777" w:rsidR="006E060F" w:rsidRPr="006E060F" w:rsidRDefault="006E060F" w:rsidP="006E060F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9925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250"/>
        <w:gridCol w:w="1245"/>
        <w:gridCol w:w="6468"/>
      </w:tblGrid>
      <w:tr w:rsidR="006E060F" w:rsidRPr="006E060F" w14:paraId="155D4A07" w14:textId="77777777" w:rsidTr="00B12D05">
        <w:trPr>
          <w:trHeight w:val="300"/>
        </w:trPr>
        <w:tc>
          <w:tcPr>
            <w:tcW w:w="9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1E65"/>
            <w:hideMark/>
          </w:tcPr>
          <w:p w14:paraId="56B17474" w14:textId="08D377E1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DESCREVA, DE FORMA DETALHADA, AS ATIVIDADES REALIZADAS NO   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  <w:p w14:paraId="70CD770E" w14:textId="3C51BC5A" w:rsidR="006E060F" w:rsidRPr="006E060F" w:rsidRDefault="006E060F" w:rsidP="006E060F">
            <w:pPr>
              <w:spacing w:after="0" w:line="240" w:lineRule="auto"/>
              <w:ind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PERÍODO DE VIGÊNCIA DESTA MONITORIA</w:t>
            </w:r>
            <w:r w:rsidRPr="006E060F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17D3612" w14:textId="77777777" w:rsidTr="00B12D05">
        <w:trPr>
          <w:trHeight w:val="300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ED9E6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Data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E371B2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entrada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8D990C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Horário de saída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3543F7" w14:textId="77777777" w:rsidR="006E060F" w:rsidRPr="006E060F" w:rsidRDefault="006E060F" w:rsidP="006E0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Atividade desenvolvida </w:t>
            </w:r>
          </w:p>
        </w:tc>
      </w:tr>
      <w:tr w:rsidR="006E060F" w:rsidRPr="006E060F" w14:paraId="761A125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142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E35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96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CB46" w14:textId="3640C3AF" w:rsidR="006E060F" w:rsidRPr="00D17E2B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  <w:r w:rsidR="00D17E2B" w:rsidRPr="00D17E2B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*</w:t>
            </w:r>
            <w:r w:rsidR="006430F6" w:rsidRPr="006430F6">
              <w:rPr>
                <w:rFonts w:ascii="Calibri" w:eastAsia="Times New Roman" w:hAnsi="Calibri" w:cs="Calibri"/>
                <w:i/>
                <w:iCs/>
                <w:color w:val="EE0000"/>
                <w:sz w:val="24"/>
                <w:szCs w:val="24"/>
                <w:lang w:eastAsia="pt-BR"/>
              </w:rPr>
              <w:t>Incluir as oficinas das quais participou.</w:t>
            </w:r>
          </w:p>
        </w:tc>
      </w:tr>
      <w:tr w:rsidR="006E060F" w:rsidRPr="006E060F" w14:paraId="5596483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AD7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E77E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082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549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77DCBD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DCBA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FBA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78AB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309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0117DF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2EF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D72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998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17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4599855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9445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09E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5C4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11B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2DED0BB4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E2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1F8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D505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10AE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61D024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B78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A12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EEB4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A650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91BA0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7F5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034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8EAB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081D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30675F2C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B26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CC14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4C72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CDC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8C8CEAA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F0B5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FB7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CD8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CA09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5CDD398E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D307E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185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38F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663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5AEF81F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5DF0B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A766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CF2E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9B0D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FA77A70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922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0DAA6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11581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D1C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3E2941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1A4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6F9C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8EA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CA5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46472BC8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0A32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C2A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1707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F4C19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1BD160FB" w14:textId="77777777" w:rsidTr="00B12D05">
        <w:trPr>
          <w:trHeight w:val="735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7632F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4DF83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6B78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AD45A" w14:textId="77777777" w:rsidR="006E060F" w:rsidRPr="006E060F" w:rsidRDefault="006E060F" w:rsidP="006E060F">
            <w:pPr>
              <w:spacing w:after="0" w:line="240" w:lineRule="auto"/>
              <w:ind w:right="-10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085D51FE" w14:textId="77777777" w:rsidR="006E060F" w:rsidRDefault="006E060F" w:rsidP="006E060F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A4867A5" w14:textId="77777777" w:rsidR="00F53658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034651F8" w14:textId="77777777" w:rsidR="00F53658" w:rsidRPr="006E060F" w:rsidRDefault="00F53658" w:rsidP="006E060F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7F1F3BD6" w14:textId="6381F1D8" w:rsidR="006E060F" w:rsidRPr="006E060F" w:rsidRDefault="005726B7" w:rsidP="005726B7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</w:t>
      </w:r>
      <w:r w:rsidR="204CF2F5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_________ </w:t>
      </w:r>
      <w:proofErr w:type="spellStart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794B55C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6242E160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</w:p>
    <w:p w14:paraId="6C477447" w14:textId="77777777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F894228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7312DC4" w14:textId="77777777" w:rsidR="00F53658" w:rsidRDefault="00F53658" w:rsidP="006E060F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C44CB98" w14:textId="5FBBEAF2" w:rsidR="006E060F" w:rsidRPr="006E060F" w:rsidRDefault="006E060F" w:rsidP="006E060F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6E060F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6E060F" w:rsidRPr="006E060F" w14:paraId="2786CF35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4D2D" w14:textId="49B71436" w:rsidR="006E060F" w:rsidRPr="006E060F" w:rsidRDefault="006E060F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491B7" w14:textId="1165AE98" w:rsidR="006E060F" w:rsidRPr="006E060F" w:rsidRDefault="006E060F" w:rsidP="00DC0B86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E06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</w:t>
            </w:r>
            <w:r w:rsidRPr="006E060F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E060F" w:rsidRPr="006E060F" w14:paraId="79D452A8" w14:textId="77777777" w:rsidTr="006E060F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E0CB" w14:textId="1B39C425" w:rsidR="006E060F" w:rsidRPr="006E060F" w:rsidRDefault="00042B47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da Disciplina</w:t>
            </w:r>
          </w:p>
          <w:p w14:paraId="0407C2F6" w14:textId="0D20E2C2" w:rsidR="006E060F" w:rsidRPr="006E060F" w:rsidRDefault="006E060F" w:rsidP="006A3992">
            <w:pPr>
              <w:spacing w:after="0" w:line="240" w:lineRule="auto"/>
              <w:ind w:right="-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F0A8B" w14:textId="0173D29D" w:rsidR="006E060F" w:rsidRPr="00EF5240" w:rsidRDefault="00EF5240" w:rsidP="006E060F">
            <w:pPr>
              <w:spacing w:after="0" w:line="240" w:lineRule="auto"/>
              <w:ind w:right="-15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EF52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</w:p>
        </w:tc>
      </w:tr>
    </w:tbl>
    <w:p w14:paraId="54FB0A9E" w14:textId="77777777" w:rsidR="009C4738" w:rsidRDefault="009C4738" w:rsidP="00B12D05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EC4A467" w14:textId="77777777" w:rsidR="009C4738" w:rsidRDefault="009C4738" w:rsidP="006E060F">
      <w:pPr>
        <w:spacing w:after="0" w:line="240" w:lineRule="auto"/>
        <w:ind w:left="-855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89BFA5A" w14:textId="77777777" w:rsidR="007235D2" w:rsidRDefault="007235D2">
      <w:pPr>
        <w:rPr>
          <w:rFonts w:ascii="Arial" w:eastAsia="ari" w:hAnsi="Arial" w:cs="Arial"/>
          <w:b/>
          <w:bCs/>
          <w:sz w:val="24"/>
          <w:szCs w:val="24"/>
          <w:lang w:eastAsia="pt-BR"/>
        </w:rPr>
      </w:pPr>
      <w:r>
        <w:rPr>
          <w:rFonts w:ascii="Arial" w:eastAsia="ari" w:hAnsi="Arial" w:cs="Arial"/>
          <w:b/>
          <w:bCs/>
          <w:sz w:val="24"/>
          <w:szCs w:val="24"/>
          <w:lang w:eastAsia="pt-BR"/>
        </w:rPr>
        <w:br w:type="page"/>
      </w:r>
    </w:p>
    <w:p w14:paraId="5092016E" w14:textId="489DCBB0" w:rsidR="004D48B1" w:rsidRPr="009C4738" w:rsidRDefault="0E92CE71" w:rsidP="11023FA1">
      <w:pPr>
        <w:spacing w:after="0" w:line="240" w:lineRule="auto"/>
        <w:ind w:left="-855"/>
        <w:jc w:val="center"/>
        <w:textAlignment w:val="baseline"/>
        <w:rPr>
          <w:rFonts w:ascii="Arial" w:eastAsia="ari" w:hAnsi="Arial" w:cs="Arial"/>
          <w:b/>
          <w:bCs/>
          <w:sz w:val="24"/>
          <w:szCs w:val="24"/>
          <w:lang w:eastAsia="pt-BR"/>
        </w:rPr>
      </w:pP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lastRenderedPageBreak/>
        <w:t xml:space="preserve">ANEXO </w:t>
      </w:r>
      <w:r w:rsidR="007235D2">
        <w:rPr>
          <w:rFonts w:ascii="Arial" w:eastAsia="ari" w:hAnsi="Arial" w:cs="Arial"/>
          <w:b/>
          <w:bCs/>
          <w:sz w:val="24"/>
          <w:szCs w:val="24"/>
          <w:lang w:eastAsia="pt-BR"/>
        </w:rPr>
        <w:t>5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 xml:space="preserve"> – AVALIAÇÃO DE DOCENTE DE MONITORIA ACADÊMICA 202</w:t>
      </w:r>
      <w:r w:rsidR="009E44E6">
        <w:rPr>
          <w:rFonts w:ascii="Arial" w:eastAsia="ari" w:hAnsi="Arial" w:cs="Arial"/>
          <w:b/>
          <w:bCs/>
          <w:sz w:val="24"/>
          <w:szCs w:val="24"/>
          <w:lang w:eastAsia="pt-BR"/>
        </w:rPr>
        <w:t>5</w:t>
      </w:r>
      <w:r w:rsidRPr="009C4738">
        <w:rPr>
          <w:rFonts w:ascii="Arial" w:eastAsia="ari" w:hAnsi="Arial" w:cs="Arial"/>
          <w:b/>
          <w:bCs/>
          <w:sz w:val="24"/>
          <w:szCs w:val="24"/>
          <w:lang w:eastAsia="pt-BR"/>
        </w:rPr>
        <w:t>/</w:t>
      </w:r>
      <w:r w:rsidR="00B12D05">
        <w:rPr>
          <w:rFonts w:ascii="Arial" w:eastAsia="ari" w:hAnsi="Arial" w:cs="Arial"/>
          <w:b/>
          <w:bCs/>
          <w:sz w:val="24"/>
          <w:szCs w:val="24"/>
          <w:lang w:eastAsia="pt-BR"/>
        </w:rPr>
        <w:t>2</w:t>
      </w:r>
    </w:p>
    <w:p w14:paraId="140989A3" w14:textId="5256B14B" w:rsidR="005344F8" w:rsidRPr="00F16360" w:rsidRDefault="009C4738" w:rsidP="004D48B1">
      <w:pPr>
        <w:spacing w:after="0" w:line="240" w:lineRule="auto"/>
        <w:ind w:left="-855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F16360">
        <w:rPr>
          <w:rFonts w:ascii="Calibri" w:eastAsia="Times New Roman" w:hAnsi="Calibri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CAC5D" wp14:editId="682906B5">
                <wp:simplePos x="0" y="0"/>
                <wp:positionH relativeFrom="column">
                  <wp:posOffset>-539750</wp:posOffset>
                </wp:positionH>
                <wp:positionV relativeFrom="paragraph">
                  <wp:posOffset>828675</wp:posOffset>
                </wp:positionV>
                <wp:extent cx="6313170" cy="937895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78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CA4D" w14:textId="10BC303A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Prezado docente,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60E654" w14:textId="77777777" w:rsidR="00531E8E" w:rsidRDefault="00531E8E" w:rsidP="00531E8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sz w:val="22"/>
                                <w:szCs w:val="22"/>
                                <w:lang w:val="pt-PT"/>
                              </w:rPr>
                              <w:t>Esta avaliação deverá ser realizada após a finalização da atividade de monitoria, com o encerramento do semestre letivo, considerando, além do desempenho individual na atividade, a apresentação e a qualidade do Relatório de Monitoria para conferência e assinatura docente, dentro do prazo de entrega.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FF14B30" w14:textId="632154B9" w:rsidR="00531E8E" w:rsidRDefault="00531E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CAC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2.5pt;margin-top:65.25pt;width:497.1pt;height:7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" fillcolor="#d0d0d0 [2894]">
                <v:textbox>
                  <w:txbxContent>
                    <w:p w14:paraId="77DFCA4D" w14:textId="10BC303A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Prezado docente,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5F60E654" w14:textId="77777777" w:rsidR="00531E8E" w:rsidRDefault="00531E8E" w:rsidP="00531E8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sz w:val="22"/>
                          <w:szCs w:val="22"/>
                          <w:lang w:val="pt-PT"/>
                        </w:rPr>
                        <w:t>Esta avaliação deverá ser realizada após a finalização da atividade de monitoria, com o encerramento do semestre letivo, considerando, além do desempenho individual na atividade, a apresentação e a qualidade do Relatório de Monitoria para conferência e assinatura docente, dentro do prazo de entrega.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1FF14B30" w14:textId="632154B9" w:rsidR="00531E8E" w:rsidRDefault="00531E8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dxa"/>
        <w:tblInd w:w="-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6526"/>
      </w:tblGrid>
      <w:tr w:rsidR="00917571" w:rsidRPr="00917571" w14:paraId="1CB281C0" w14:textId="77777777" w:rsidTr="00917571">
        <w:trPr>
          <w:trHeight w:val="69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5B8E" w14:textId="68585670" w:rsidR="00917571" w:rsidRPr="00917571" w:rsidRDefault="00B12D05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1FF8E759" wp14:editId="2AD000F3">
                  <wp:extent cx="2104646" cy="361950"/>
                  <wp:effectExtent l="0" t="0" r="0" b="0"/>
                  <wp:docPr id="139764917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64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571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74F86" w14:textId="77777777" w:rsidR="00917571" w:rsidRPr="00917571" w:rsidRDefault="00917571" w:rsidP="00917571">
            <w:pPr>
              <w:spacing w:after="0" w:line="240" w:lineRule="auto"/>
              <w:ind w:left="-855" w:right="-11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AVALIAÇÃO DOCENTE DE MONITORIA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5DE1FAD3" w14:textId="2597F9CB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9934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868"/>
        <w:gridCol w:w="2818"/>
        <w:gridCol w:w="553"/>
        <w:gridCol w:w="593"/>
        <w:gridCol w:w="1997"/>
        <w:gridCol w:w="425"/>
        <w:gridCol w:w="1417"/>
      </w:tblGrid>
      <w:tr w:rsidR="00917571" w:rsidRPr="00917571" w14:paraId="0EAA810C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6058C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Acadêmico: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B9CBF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1F910EC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RA: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AF6CB" w14:textId="77777777" w:rsidR="00917571" w:rsidRPr="00917571" w:rsidRDefault="00917571" w:rsidP="00917571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7451301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255EC9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E-mail: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0C0D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8530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1610E" w14:textId="77777777" w:rsidR="00917571" w:rsidRPr="00917571" w:rsidRDefault="00917571" w:rsidP="00917571">
            <w:pPr>
              <w:spacing w:after="0" w:line="240" w:lineRule="auto"/>
              <w:ind w:right="-1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D807D88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FF6DAB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Curso: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07D29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3E64F6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Semestre: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40DC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68CDB5AC" w14:textId="77777777" w:rsidTr="009C4738">
        <w:trPr>
          <w:trHeight w:val="300"/>
        </w:trPr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5C8AC5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Disciplina: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48288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0628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CH: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023E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6E76DB8" w14:textId="77777777" w:rsidTr="009C4738">
        <w:trPr>
          <w:trHeight w:val="300"/>
        </w:trPr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F6B24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responsável: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8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E0DE1" w14:textId="77777777" w:rsidR="00917571" w:rsidRPr="00917571" w:rsidRDefault="00917571" w:rsidP="00917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7A4EF11" w14:textId="77777777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6BA1E5" w14:textId="3642929C" w:rsidR="00F53658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AVALIAÇÃO </w:t>
      </w:r>
    </w:p>
    <w:p w14:paraId="636704A5" w14:textId="77777777" w:rsidR="00F53658" w:rsidRPr="00917571" w:rsidRDefault="00F53658" w:rsidP="00F536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693"/>
        <w:gridCol w:w="2416"/>
        <w:gridCol w:w="2232"/>
      </w:tblGrid>
      <w:tr w:rsidR="00917571" w:rsidRPr="00917571" w14:paraId="30E99924" w14:textId="77777777" w:rsidTr="6FFB8DA3">
        <w:trPr>
          <w:trHeight w:val="22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44314324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divId w:val="124506773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Apresentação Pessoal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os cuidados com a apresentação e postura pessoal do monitor)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699B908A" w14:textId="77777777" w:rsidTr="6FFB8DA3">
        <w:trPr>
          <w:trHeight w:val="37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A4C47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128AB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5F39E8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3D6D6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Insuficiente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67F0A61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1004E2D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Iniciativa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(Considere o grau de desenvoltura do monitor frente a problemas e demandas e liderança)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12D8FB8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BDEE8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7468D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E7CC90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9F87E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A6D005B" w14:textId="77777777" w:rsidTr="6FFB8DA3">
        <w:trPr>
          <w:trHeight w:val="18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BEF67C6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Pontualidade/Assiduidade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cumprimento do horário e a frequência)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9A4BB4B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B36C6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52F1AE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0E6B8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3F6F7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5A80D898" w14:textId="77777777" w:rsidTr="6FFB8DA3">
        <w:trPr>
          <w:trHeight w:val="21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2FB1FE98" w14:textId="51799380" w:rsidR="00917571" w:rsidRPr="00917571" w:rsidRDefault="2BE64216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Qualidade de trabalho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grau de qualidade na execução de seu trabalho)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67A711A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C02351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BB35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09FFC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A59CB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20C3842" w14:textId="77777777" w:rsidTr="6FFB8DA3">
        <w:trPr>
          <w:trHeight w:val="240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7251AAA4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Interesse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o envolvimento demonstrado pelo monitor nas atividades da monitoria)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40F6FD43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D71E5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B475DA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1A2282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AAA7E0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7ACDB77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E5ED8B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 xml:space="preserve">Organização 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(Considere se o monitor é organizado, atuando com organização, capricho e zelo)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387E1978" w14:textId="77777777" w:rsidTr="6FFB8DA3">
        <w:trPr>
          <w:trHeight w:val="405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6C4F2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256CCC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CBC1F3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C5A38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2AD7E46" w14:textId="77777777" w:rsidTr="6FFB8DA3">
        <w:trPr>
          <w:trHeight w:val="285"/>
        </w:trPr>
        <w:tc>
          <w:tcPr>
            <w:tcW w:w="103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vAlign w:val="center"/>
            <w:hideMark/>
          </w:tcPr>
          <w:p w14:paraId="58A3E5A3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Integração com o grupo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 xml:space="preserve"> (Considere a capacidade de manter contatos adequados e cordiais com todos)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7CCA1332" w14:textId="77777777" w:rsidTr="6FFB8DA3">
        <w:trPr>
          <w:trHeight w:val="390"/>
        </w:trPr>
        <w:tc>
          <w:tcPr>
            <w:tcW w:w="2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D21805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Excelente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F07ACB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Bom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A384B4" w14:textId="77777777" w:rsidR="00917571" w:rsidRPr="00917571" w:rsidRDefault="00917571" w:rsidP="00917571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Regular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26C7C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Fraco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31F73ED1" w14:textId="1980E030" w:rsidR="00F16360" w:rsidRDefault="00917571" w:rsidP="005A5F9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0AF183C" w14:textId="77777777" w:rsidR="005A5F99" w:rsidRPr="005A5F99" w:rsidRDefault="005A5F99" w:rsidP="005A5F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tbl>
      <w:tblPr>
        <w:tblW w:w="0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260"/>
      </w:tblGrid>
      <w:tr w:rsidR="00917571" w:rsidRPr="00917571" w14:paraId="0D7A6ED8" w14:textId="77777777" w:rsidTr="00917571">
        <w:trPr>
          <w:trHeight w:val="435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14:paraId="6F6B9685" w14:textId="77777777" w:rsidR="00917571" w:rsidRPr="00917571" w:rsidRDefault="00917571" w:rsidP="00917571">
            <w:pPr>
              <w:spacing w:after="0" w:line="240" w:lineRule="auto"/>
              <w:ind w:left="2475" w:right="2430"/>
              <w:jc w:val="center"/>
              <w:textAlignment w:val="baseline"/>
              <w:divId w:val="2047316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pt-PT" w:eastAsia="pt-BR"/>
              </w:rPr>
              <w:t>AVALIAÇÃO FINAL DO MONITOR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2EC2CC44" w14:textId="77777777" w:rsidTr="00917571">
        <w:trPr>
          <w:trHeight w:val="33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B1821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984A7" w14:textId="77777777" w:rsidR="00917571" w:rsidRPr="00917571" w:rsidRDefault="00917571" w:rsidP="00917571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t>Insatisfatório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86DE0F9" w14:textId="77777777" w:rsidTr="00917571">
        <w:trPr>
          <w:trHeight w:val="1200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31F21" w14:textId="77777777" w:rsidR="00917571" w:rsidRPr="00917571" w:rsidRDefault="00917571" w:rsidP="00917571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sz w:val="24"/>
                <w:szCs w:val="24"/>
                <w:lang w:val="pt-PT" w:eastAsia="pt-BR"/>
              </w:rPr>
              <w:lastRenderedPageBreak/>
              <w:t>Sugestões: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4A5C7BD6" w14:textId="77777777" w:rsidR="00917571" w:rsidRPr="00917571" w:rsidRDefault="00917571" w:rsidP="0091757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907A73E" w14:textId="77777777" w:rsidR="00917571" w:rsidRDefault="00917571" w:rsidP="00917571">
      <w:pPr>
        <w:spacing w:after="0" w:line="240" w:lineRule="auto"/>
        <w:ind w:right="-100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064A6363" w14:textId="77777777" w:rsidR="00F53658" w:rsidRPr="00917571" w:rsidRDefault="00F53658" w:rsidP="00917571">
      <w:pPr>
        <w:spacing w:after="0" w:line="240" w:lineRule="auto"/>
        <w:ind w:right="-10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15A7E1F3" w14:textId="7088D8F6" w:rsidR="00917571" w:rsidRPr="00917571" w:rsidRDefault="009C4738" w:rsidP="009C4738">
      <w:pPr>
        <w:spacing w:after="0" w:line="240" w:lineRule="auto"/>
        <w:ind w:right="-10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                                                                   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Ji-Paraná, ____ de ___</w:t>
      </w:r>
      <w:r w:rsidR="7D1D70DB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___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_______ </w:t>
      </w:r>
      <w:proofErr w:type="spellStart"/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</w:t>
      </w:r>
      <w:proofErr w:type="spellEnd"/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202_</w:t>
      </w:r>
      <w:r w:rsidR="1F2035E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</w:t>
      </w:r>
      <w:r w:rsidR="2BE64216" w:rsidRPr="6FFB8DA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_.</w:t>
      </w:r>
      <w:r w:rsidR="2BE64216" w:rsidRPr="6FFB8DA3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68E00CB7" w14:textId="798DFDE0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6CB0CE4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AFDE520" w14:textId="77777777" w:rsidR="000F33D7" w:rsidRDefault="000F33D7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95F6464" w14:textId="77777777" w:rsidR="00F53658" w:rsidRDefault="00F53658" w:rsidP="00917571">
      <w:pPr>
        <w:spacing w:after="0" w:line="240" w:lineRule="auto"/>
        <w:ind w:right="-1005"/>
        <w:jc w:val="right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6493D462" w14:textId="7654AC35" w:rsidR="00917571" w:rsidRPr="00917571" w:rsidRDefault="00917571" w:rsidP="00917571">
      <w:pPr>
        <w:spacing w:after="0" w:line="240" w:lineRule="auto"/>
        <w:ind w:right="-1005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917571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05"/>
      </w:tblGrid>
      <w:tr w:rsidR="000F33D7" w:rsidRPr="00917571" w14:paraId="5370A938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F0239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_____________________________________</w:t>
            </w:r>
            <w:r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523F1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6FFB8D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 ________________________________</w:t>
            </w:r>
            <w:r w:rsidRPr="6FFB8DA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0F33D7" w:rsidRPr="00917571" w14:paraId="2AA2DDE1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ACED" w14:textId="186479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Docente da Disciplina</w:t>
            </w:r>
          </w:p>
          <w:p w14:paraId="26C6E157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360A30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C20A49" w14:textId="77777777" w:rsidR="000F33D7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AEC2EF" w14:textId="77777777" w:rsidR="000F33D7" w:rsidRPr="00917571" w:rsidRDefault="000F33D7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92591" w14:textId="33EE6FDA" w:rsidR="000F33D7" w:rsidRPr="00917571" w:rsidRDefault="00EF5240" w:rsidP="005972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Discente</w:t>
            </w:r>
            <w:r w:rsidR="000F33D7" w:rsidRPr="009175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917571" w:rsidRPr="00917571" w14:paraId="10B3A823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79AC8" w14:textId="727E41B9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____________________________________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5409A2B4" w14:textId="6E22A113" w:rsidR="00917571" w:rsidRPr="00917571" w:rsidRDefault="00917571" w:rsidP="009175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17571" w:rsidRPr="00917571" w14:paraId="17DE43C7" w14:textId="77777777" w:rsidTr="000F33D7">
        <w:trPr>
          <w:trHeight w:val="30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60AE6" w14:textId="6F4D6736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Coordenador do curso</w:t>
            </w:r>
          </w:p>
          <w:p w14:paraId="351CFEA2" w14:textId="4EE29CB4" w:rsidR="00917571" w:rsidRPr="00917571" w:rsidRDefault="00917571" w:rsidP="000F33D7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(com carimbo</w:t>
            </w:r>
            <w:r w:rsidR="0022481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 xml:space="preserve"> ou assinatura Gov.br</w:t>
            </w:r>
            <w:r w:rsidRPr="00917571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346167F7" w14:textId="619486EC" w:rsidR="000F33D7" w:rsidRPr="00917571" w:rsidRDefault="000F33D7" w:rsidP="00917571">
            <w:pPr>
              <w:spacing w:after="0" w:line="240" w:lineRule="auto"/>
              <w:ind w:right="-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5AC987D" w14:textId="77777777" w:rsidR="005344F8" w:rsidRPr="006E060F" w:rsidRDefault="005344F8" w:rsidP="004D48B1">
      <w:pPr>
        <w:spacing w:after="0" w:line="240" w:lineRule="auto"/>
        <w:ind w:left="-855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</w:p>
    <w:sectPr w:rsidR="005344F8" w:rsidRPr="006E060F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9BFA" w14:textId="77777777" w:rsidR="008F0BC5" w:rsidRDefault="008F0BC5" w:rsidP="00FB5E86">
      <w:pPr>
        <w:spacing w:after="0" w:line="240" w:lineRule="auto"/>
      </w:pPr>
      <w:r>
        <w:separator/>
      </w:r>
    </w:p>
  </w:endnote>
  <w:endnote w:type="continuationSeparator" w:id="0">
    <w:p w14:paraId="4C681D00" w14:textId="77777777" w:rsidR="008F0BC5" w:rsidRDefault="008F0BC5" w:rsidP="00FB5E86">
      <w:pPr>
        <w:spacing w:after="0" w:line="240" w:lineRule="auto"/>
      </w:pPr>
      <w:r>
        <w:continuationSeparator/>
      </w:r>
    </w:p>
  </w:endnote>
  <w:endnote w:type="continuationNotice" w:id="1">
    <w:p w14:paraId="5674B56C" w14:textId="77777777" w:rsidR="008F0BC5" w:rsidRDefault="008F0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C73" w14:textId="45391FF8" w:rsidR="00FB5E86" w:rsidRDefault="00FB5E86" w:rsidP="00FB5E86">
    <w:pPr>
      <w:pStyle w:val="Rodap"/>
      <w:jc w:val="center"/>
    </w:pPr>
  </w:p>
  <w:p w14:paraId="76D6C5C9" w14:textId="77777777" w:rsidR="00FB5E86" w:rsidRDefault="00FB5E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01C6" w14:textId="77777777" w:rsidR="008F0BC5" w:rsidRDefault="008F0BC5" w:rsidP="00FB5E86">
      <w:pPr>
        <w:spacing w:after="0" w:line="240" w:lineRule="auto"/>
      </w:pPr>
      <w:r>
        <w:separator/>
      </w:r>
    </w:p>
  </w:footnote>
  <w:footnote w:type="continuationSeparator" w:id="0">
    <w:p w14:paraId="73B2BADD" w14:textId="77777777" w:rsidR="008F0BC5" w:rsidRDefault="008F0BC5" w:rsidP="00FB5E86">
      <w:pPr>
        <w:spacing w:after="0" w:line="240" w:lineRule="auto"/>
      </w:pPr>
      <w:r>
        <w:continuationSeparator/>
      </w:r>
    </w:p>
  </w:footnote>
  <w:footnote w:type="continuationNotice" w:id="1">
    <w:p w14:paraId="608DC4AD" w14:textId="77777777" w:rsidR="008F0BC5" w:rsidRDefault="008F0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170F" w14:textId="32C12B81" w:rsidR="00FB5E86" w:rsidRDefault="008007CE" w:rsidP="00FB5E86">
    <w:pPr>
      <w:pStyle w:val="Cabealho"/>
      <w:jc w:val="center"/>
    </w:pPr>
    <w:r>
      <w:rPr>
        <w:noProof/>
      </w:rPr>
      <w:drawing>
        <wp:inline distT="0" distB="0" distL="0" distR="0" wp14:anchorId="37AECF0D" wp14:editId="484A01BC">
          <wp:extent cx="2104646" cy="361950"/>
          <wp:effectExtent l="0" t="0" r="0" b="0"/>
          <wp:docPr id="42268024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64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205C0" w14:textId="77777777" w:rsidR="00FB5E86" w:rsidRDefault="00FB5E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4036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10E2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C3DA3"/>
    <w:multiLevelType w:val="multilevel"/>
    <w:tmpl w:val="A14C6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C46CB9"/>
    <w:multiLevelType w:val="hybridMultilevel"/>
    <w:tmpl w:val="36B0636E"/>
    <w:lvl w:ilvl="0" w:tplc="388A51B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50B"/>
    <w:multiLevelType w:val="multilevel"/>
    <w:tmpl w:val="0E289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482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996FA8"/>
    <w:multiLevelType w:val="multilevel"/>
    <w:tmpl w:val="7B140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B5387"/>
    <w:multiLevelType w:val="multilevel"/>
    <w:tmpl w:val="ADA2B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A734B6"/>
    <w:multiLevelType w:val="hybridMultilevel"/>
    <w:tmpl w:val="C372612A"/>
    <w:lvl w:ilvl="0" w:tplc="04160013">
      <w:start w:val="1"/>
      <w:numFmt w:val="upperRoman"/>
      <w:lvlText w:val="%1."/>
      <w:lvlJc w:val="righ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8171BF5"/>
    <w:multiLevelType w:val="hybridMultilevel"/>
    <w:tmpl w:val="F3C434E0"/>
    <w:lvl w:ilvl="0" w:tplc="C80E7F16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47BA2"/>
    <w:multiLevelType w:val="multilevel"/>
    <w:tmpl w:val="6E3C81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0A8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A27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ED3F8A"/>
    <w:multiLevelType w:val="multilevel"/>
    <w:tmpl w:val="922AD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C0616"/>
    <w:multiLevelType w:val="multilevel"/>
    <w:tmpl w:val="7040C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E15A0"/>
    <w:multiLevelType w:val="multilevel"/>
    <w:tmpl w:val="A21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534586"/>
    <w:multiLevelType w:val="hybridMultilevel"/>
    <w:tmpl w:val="A650F538"/>
    <w:lvl w:ilvl="0" w:tplc="F45ACFCE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8D7109"/>
    <w:multiLevelType w:val="multilevel"/>
    <w:tmpl w:val="6EE82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0493A"/>
    <w:multiLevelType w:val="multilevel"/>
    <w:tmpl w:val="F0BA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30205"/>
    <w:multiLevelType w:val="multilevel"/>
    <w:tmpl w:val="41CCB76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934A1"/>
    <w:multiLevelType w:val="multilevel"/>
    <w:tmpl w:val="60C85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A830F9"/>
    <w:multiLevelType w:val="multilevel"/>
    <w:tmpl w:val="1D662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DA6D3C"/>
    <w:multiLevelType w:val="multilevel"/>
    <w:tmpl w:val="E498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621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F965E8"/>
    <w:multiLevelType w:val="multilevel"/>
    <w:tmpl w:val="69C8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2B8"/>
    <w:multiLevelType w:val="multilevel"/>
    <w:tmpl w:val="005E5766"/>
    <w:lvl w:ilvl="0">
      <w:start w:val="2"/>
      <w:numFmt w:val="decimal"/>
      <w:lvlText w:val="%1."/>
      <w:lvlJc w:val="left"/>
      <w:pPr>
        <w:tabs>
          <w:tab w:val="num" w:pos="-648"/>
        </w:tabs>
        <w:ind w:left="-648" w:hanging="360"/>
      </w:pPr>
    </w:lvl>
    <w:lvl w:ilvl="1" w:tentative="1">
      <w:start w:val="1"/>
      <w:numFmt w:val="decimal"/>
      <w:lvlText w:val="%2."/>
      <w:lvlJc w:val="left"/>
      <w:pPr>
        <w:tabs>
          <w:tab w:val="num" w:pos="72"/>
        </w:tabs>
        <w:ind w:left="72" w:hanging="360"/>
      </w:pPr>
    </w:lvl>
    <w:lvl w:ilvl="2" w:tentative="1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</w:lvl>
    <w:lvl w:ilvl="3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entative="1">
      <w:start w:val="1"/>
      <w:numFmt w:val="decimal"/>
      <w:lvlText w:val="%5."/>
      <w:lvlJc w:val="left"/>
      <w:pPr>
        <w:tabs>
          <w:tab w:val="num" w:pos="2232"/>
        </w:tabs>
        <w:ind w:left="2232" w:hanging="360"/>
      </w:pPr>
    </w:lvl>
    <w:lvl w:ilvl="5" w:tentative="1">
      <w:start w:val="1"/>
      <w:numFmt w:val="decimal"/>
      <w:lvlText w:val="%6."/>
      <w:lvlJc w:val="left"/>
      <w:pPr>
        <w:tabs>
          <w:tab w:val="num" w:pos="2952"/>
        </w:tabs>
        <w:ind w:left="2952" w:hanging="360"/>
      </w:pPr>
    </w:lvl>
    <w:lvl w:ilvl="6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entative="1">
      <w:start w:val="1"/>
      <w:numFmt w:val="decimal"/>
      <w:lvlText w:val="%8."/>
      <w:lvlJc w:val="left"/>
      <w:pPr>
        <w:tabs>
          <w:tab w:val="num" w:pos="4392"/>
        </w:tabs>
        <w:ind w:left="4392" w:hanging="360"/>
      </w:pPr>
    </w:lvl>
    <w:lvl w:ilvl="8" w:tentative="1">
      <w:start w:val="1"/>
      <w:numFmt w:val="decimal"/>
      <w:lvlText w:val="%9."/>
      <w:lvlJc w:val="left"/>
      <w:pPr>
        <w:tabs>
          <w:tab w:val="num" w:pos="5112"/>
        </w:tabs>
        <w:ind w:left="5112" w:hanging="360"/>
      </w:pPr>
    </w:lvl>
  </w:abstractNum>
  <w:abstractNum w:abstractNumId="26" w15:restartNumberingAfterBreak="0">
    <w:nsid w:val="3AB86BC3"/>
    <w:multiLevelType w:val="hybridMultilevel"/>
    <w:tmpl w:val="E51E5E82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AF80656"/>
    <w:multiLevelType w:val="multilevel"/>
    <w:tmpl w:val="A6522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3B2E32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E2E30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F6A0178"/>
    <w:multiLevelType w:val="multilevel"/>
    <w:tmpl w:val="022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D2335F"/>
    <w:multiLevelType w:val="hybridMultilevel"/>
    <w:tmpl w:val="0AE2F6D2"/>
    <w:lvl w:ilvl="0" w:tplc="8E084A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840B1"/>
    <w:multiLevelType w:val="multilevel"/>
    <w:tmpl w:val="10F87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4989413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4A2F26F8"/>
    <w:multiLevelType w:val="multilevel"/>
    <w:tmpl w:val="6400D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0F43BF"/>
    <w:multiLevelType w:val="hybridMultilevel"/>
    <w:tmpl w:val="460E07F0"/>
    <w:lvl w:ilvl="0" w:tplc="B3346D94">
      <w:start w:val="1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6" w15:restartNumberingAfterBreak="0">
    <w:nsid w:val="4C52241B"/>
    <w:multiLevelType w:val="hybridMultilevel"/>
    <w:tmpl w:val="8192598A"/>
    <w:lvl w:ilvl="0" w:tplc="86C01D6E">
      <w:start w:val="2"/>
      <w:numFmt w:val="decimal"/>
      <w:lvlText w:val="%1"/>
      <w:lvlJc w:val="left"/>
      <w:pPr>
        <w:ind w:left="33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50" w:hanging="360"/>
      </w:pPr>
    </w:lvl>
    <w:lvl w:ilvl="2" w:tplc="0416001B" w:tentative="1">
      <w:start w:val="1"/>
      <w:numFmt w:val="lowerRoman"/>
      <w:lvlText w:val="%3."/>
      <w:lvlJc w:val="right"/>
      <w:pPr>
        <w:ind w:left="1770" w:hanging="180"/>
      </w:pPr>
    </w:lvl>
    <w:lvl w:ilvl="3" w:tplc="0416000F" w:tentative="1">
      <w:start w:val="1"/>
      <w:numFmt w:val="decimal"/>
      <w:lvlText w:val="%4."/>
      <w:lvlJc w:val="left"/>
      <w:pPr>
        <w:ind w:left="2490" w:hanging="360"/>
      </w:pPr>
    </w:lvl>
    <w:lvl w:ilvl="4" w:tplc="04160019" w:tentative="1">
      <w:start w:val="1"/>
      <w:numFmt w:val="lowerLetter"/>
      <w:lvlText w:val="%5."/>
      <w:lvlJc w:val="left"/>
      <w:pPr>
        <w:ind w:left="3210" w:hanging="360"/>
      </w:pPr>
    </w:lvl>
    <w:lvl w:ilvl="5" w:tplc="0416001B" w:tentative="1">
      <w:start w:val="1"/>
      <w:numFmt w:val="lowerRoman"/>
      <w:lvlText w:val="%6."/>
      <w:lvlJc w:val="right"/>
      <w:pPr>
        <w:ind w:left="3930" w:hanging="180"/>
      </w:pPr>
    </w:lvl>
    <w:lvl w:ilvl="6" w:tplc="0416000F" w:tentative="1">
      <w:start w:val="1"/>
      <w:numFmt w:val="decimal"/>
      <w:lvlText w:val="%7."/>
      <w:lvlJc w:val="left"/>
      <w:pPr>
        <w:ind w:left="4650" w:hanging="360"/>
      </w:pPr>
    </w:lvl>
    <w:lvl w:ilvl="7" w:tplc="04160019" w:tentative="1">
      <w:start w:val="1"/>
      <w:numFmt w:val="lowerLetter"/>
      <w:lvlText w:val="%8."/>
      <w:lvlJc w:val="left"/>
      <w:pPr>
        <w:ind w:left="5370" w:hanging="360"/>
      </w:pPr>
    </w:lvl>
    <w:lvl w:ilvl="8" w:tplc="0416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7" w15:restartNumberingAfterBreak="0">
    <w:nsid w:val="4D4C30AA"/>
    <w:multiLevelType w:val="multilevel"/>
    <w:tmpl w:val="454CE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742D08"/>
    <w:multiLevelType w:val="multilevel"/>
    <w:tmpl w:val="AB28A1A6"/>
    <w:lvl w:ilvl="0">
      <w:start w:val="1"/>
      <w:numFmt w:val="decimal"/>
      <w:lvlText w:val="%1."/>
      <w:lvlJc w:val="left"/>
      <w:pPr>
        <w:tabs>
          <w:tab w:val="num" w:pos="-1332"/>
        </w:tabs>
        <w:ind w:left="-1332" w:hanging="360"/>
      </w:pPr>
    </w:lvl>
    <w:lvl w:ilvl="1" w:tentative="1">
      <w:start w:val="1"/>
      <w:numFmt w:val="decimal"/>
      <w:lvlText w:val="%2."/>
      <w:lvlJc w:val="left"/>
      <w:pPr>
        <w:tabs>
          <w:tab w:val="num" w:pos="-612"/>
        </w:tabs>
        <w:ind w:left="-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 w:tentative="1">
      <w:start w:val="1"/>
      <w:numFmt w:val="decimal"/>
      <w:lvlText w:val="%4."/>
      <w:lvlJc w:val="left"/>
      <w:pPr>
        <w:tabs>
          <w:tab w:val="num" w:pos="828"/>
        </w:tabs>
        <w:ind w:left="828" w:hanging="360"/>
      </w:pPr>
    </w:lvl>
    <w:lvl w:ilvl="4" w:tentative="1">
      <w:start w:val="1"/>
      <w:numFmt w:val="decimal"/>
      <w:lvlText w:val="%5."/>
      <w:lvlJc w:val="left"/>
      <w:pPr>
        <w:tabs>
          <w:tab w:val="num" w:pos="1548"/>
        </w:tabs>
        <w:ind w:left="1548" w:hanging="360"/>
      </w:pPr>
    </w:lvl>
    <w:lvl w:ilvl="5" w:tentative="1">
      <w:start w:val="1"/>
      <w:numFmt w:val="decimal"/>
      <w:lvlText w:val="%6."/>
      <w:lvlJc w:val="left"/>
      <w:pPr>
        <w:tabs>
          <w:tab w:val="num" w:pos="2268"/>
        </w:tabs>
        <w:ind w:left="2268" w:hanging="360"/>
      </w:pPr>
    </w:lvl>
    <w:lvl w:ilvl="6" w:tentative="1">
      <w:start w:val="1"/>
      <w:numFmt w:val="decimal"/>
      <w:lvlText w:val="%7."/>
      <w:lvlJc w:val="left"/>
      <w:pPr>
        <w:tabs>
          <w:tab w:val="num" w:pos="2988"/>
        </w:tabs>
        <w:ind w:left="2988" w:hanging="360"/>
      </w:pPr>
    </w:lvl>
    <w:lvl w:ilvl="7" w:tentative="1">
      <w:start w:val="1"/>
      <w:numFmt w:val="decimal"/>
      <w:lvlText w:val="%8."/>
      <w:lvlJc w:val="left"/>
      <w:pPr>
        <w:tabs>
          <w:tab w:val="num" w:pos="3708"/>
        </w:tabs>
        <w:ind w:left="3708" w:hanging="360"/>
      </w:pPr>
    </w:lvl>
    <w:lvl w:ilvl="8" w:tentative="1">
      <w:start w:val="1"/>
      <w:numFmt w:val="decimal"/>
      <w:lvlText w:val="%9."/>
      <w:lvlJc w:val="left"/>
      <w:pPr>
        <w:tabs>
          <w:tab w:val="num" w:pos="4428"/>
        </w:tabs>
        <w:ind w:left="4428" w:hanging="360"/>
      </w:pPr>
    </w:lvl>
  </w:abstractNum>
  <w:abstractNum w:abstractNumId="39" w15:restartNumberingAfterBreak="0">
    <w:nsid w:val="4E183166"/>
    <w:multiLevelType w:val="multilevel"/>
    <w:tmpl w:val="AD7CD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4126AA"/>
    <w:multiLevelType w:val="hybridMultilevel"/>
    <w:tmpl w:val="F3F6B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7029D"/>
    <w:multiLevelType w:val="multilevel"/>
    <w:tmpl w:val="E3C4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4F1AE5"/>
    <w:multiLevelType w:val="hybridMultilevel"/>
    <w:tmpl w:val="E7EE3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81661"/>
    <w:multiLevelType w:val="hybridMultilevel"/>
    <w:tmpl w:val="624C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C7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ED171D"/>
    <w:multiLevelType w:val="multilevel"/>
    <w:tmpl w:val="EAEE64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1C233B"/>
    <w:multiLevelType w:val="hybridMultilevel"/>
    <w:tmpl w:val="751295C4"/>
    <w:lvl w:ilvl="0" w:tplc="94449E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F7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B0D5D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BC1020"/>
    <w:multiLevelType w:val="multilevel"/>
    <w:tmpl w:val="FD38F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451E91"/>
    <w:multiLevelType w:val="multilevel"/>
    <w:tmpl w:val="AF12E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EEE1661"/>
    <w:multiLevelType w:val="hybridMultilevel"/>
    <w:tmpl w:val="89A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FC1EB3"/>
    <w:multiLevelType w:val="multilevel"/>
    <w:tmpl w:val="D9BC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7D66F3"/>
    <w:multiLevelType w:val="multilevel"/>
    <w:tmpl w:val="1664406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64F025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5176295"/>
    <w:multiLevelType w:val="hybridMultilevel"/>
    <w:tmpl w:val="1F86B8A0"/>
    <w:lvl w:ilvl="0" w:tplc="672C78D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7E2150"/>
    <w:multiLevelType w:val="multilevel"/>
    <w:tmpl w:val="85F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64F6E"/>
    <w:multiLevelType w:val="multilevel"/>
    <w:tmpl w:val="E5C43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567A30"/>
    <w:multiLevelType w:val="multilevel"/>
    <w:tmpl w:val="B30C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C659A6"/>
    <w:multiLevelType w:val="multilevel"/>
    <w:tmpl w:val="081ED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6D14722C"/>
    <w:multiLevelType w:val="hybridMultilevel"/>
    <w:tmpl w:val="2F66B6B4"/>
    <w:lvl w:ilvl="0" w:tplc="591291E2">
      <w:numFmt w:val="bullet"/>
      <w:lvlText w:val=""/>
      <w:lvlJc w:val="left"/>
      <w:pPr>
        <w:ind w:left="1860" w:hanging="360"/>
      </w:pPr>
      <w:rPr>
        <w:rFonts w:ascii="Symbol" w:eastAsiaTheme="majorEastAsia" w:hAnsi="Symbo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1" w15:restartNumberingAfterBreak="0">
    <w:nsid w:val="6F5C6732"/>
    <w:multiLevelType w:val="hybridMultilevel"/>
    <w:tmpl w:val="58AA03C6"/>
    <w:lvl w:ilvl="0" w:tplc="FFFFFFFF">
      <w:start w:val="1"/>
      <w:numFmt w:val="bullet"/>
      <w:lvlText w:val="•"/>
      <w:lvlJc w:val="left"/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7932F7"/>
    <w:multiLevelType w:val="multilevel"/>
    <w:tmpl w:val="900A6DB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  <w:sz w:val="23"/>
      </w:rPr>
    </w:lvl>
  </w:abstractNum>
  <w:abstractNum w:abstractNumId="63" w15:restartNumberingAfterBreak="0">
    <w:nsid w:val="712603F7"/>
    <w:multiLevelType w:val="multilevel"/>
    <w:tmpl w:val="EEEA0A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2C25BB1"/>
    <w:multiLevelType w:val="multilevel"/>
    <w:tmpl w:val="B9D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F00911"/>
    <w:multiLevelType w:val="multilevel"/>
    <w:tmpl w:val="F34C7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0C3C3A"/>
    <w:multiLevelType w:val="hybridMultilevel"/>
    <w:tmpl w:val="6D1EA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27072"/>
    <w:multiLevelType w:val="multilevel"/>
    <w:tmpl w:val="23362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771762"/>
    <w:multiLevelType w:val="multilevel"/>
    <w:tmpl w:val="65781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ED75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570185">
    <w:abstractNumId w:val="42"/>
  </w:num>
  <w:num w:numId="2" w16cid:durableId="168493731">
    <w:abstractNumId w:val="33"/>
  </w:num>
  <w:num w:numId="3" w16cid:durableId="1674647152">
    <w:abstractNumId w:val="2"/>
  </w:num>
  <w:num w:numId="4" w16cid:durableId="1956789245">
    <w:abstractNumId w:val="64"/>
  </w:num>
  <w:num w:numId="5" w16cid:durableId="2004160927">
    <w:abstractNumId w:val="30"/>
  </w:num>
  <w:num w:numId="6" w16cid:durableId="703675832">
    <w:abstractNumId w:val="4"/>
  </w:num>
  <w:num w:numId="7" w16cid:durableId="1771394990">
    <w:abstractNumId w:val="68"/>
  </w:num>
  <w:num w:numId="8" w16cid:durableId="599988002">
    <w:abstractNumId w:val="6"/>
  </w:num>
  <w:num w:numId="9" w16cid:durableId="1582718034">
    <w:abstractNumId w:val="17"/>
  </w:num>
  <w:num w:numId="10" w16cid:durableId="1367438933">
    <w:abstractNumId w:val="67"/>
  </w:num>
  <w:num w:numId="11" w16cid:durableId="1192257515">
    <w:abstractNumId w:val="56"/>
  </w:num>
  <w:num w:numId="12" w16cid:durableId="611089649">
    <w:abstractNumId w:val="52"/>
  </w:num>
  <w:num w:numId="13" w16cid:durableId="487290882">
    <w:abstractNumId w:val="65"/>
  </w:num>
  <w:num w:numId="14" w16cid:durableId="755517439">
    <w:abstractNumId w:val="22"/>
  </w:num>
  <w:num w:numId="15" w16cid:durableId="1927613054">
    <w:abstractNumId w:val="41"/>
  </w:num>
  <w:num w:numId="16" w16cid:durableId="2095322344">
    <w:abstractNumId w:val="21"/>
  </w:num>
  <w:num w:numId="17" w16cid:durableId="139419125">
    <w:abstractNumId w:val="20"/>
  </w:num>
  <w:num w:numId="18" w16cid:durableId="1710953113">
    <w:abstractNumId w:val="34"/>
  </w:num>
  <w:num w:numId="19" w16cid:durableId="289481507">
    <w:abstractNumId w:val="14"/>
  </w:num>
  <w:num w:numId="20" w16cid:durableId="1835102500">
    <w:abstractNumId w:val="18"/>
  </w:num>
  <w:num w:numId="21" w16cid:durableId="1987850841">
    <w:abstractNumId w:val="24"/>
  </w:num>
  <w:num w:numId="22" w16cid:durableId="40640995">
    <w:abstractNumId w:val="38"/>
  </w:num>
  <w:num w:numId="23" w16cid:durableId="634214374">
    <w:abstractNumId w:val="25"/>
  </w:num>
  <w:num w:numId="24" w16cid:durableId="37971285">
    <w:abstractNumId w:val="58"/>
  </w:num>
  <w:num w:numId="25" w16cid:durableId="1318991855">
    <w:abstractNumId w:val="37"/>
  </w:num>
  <w:num w:numId="26" w16cid:durableId="388038683">
    <w:abstractNumId w:val="13"/>
  </w:num>
  <w:num w:numId="27" w16cid:durableId="390661234">
    <w:abstractNumId w:val="46"/>
  </w:num>
  <w:num w:numId="28" w16cid:durableId="1861164035">
    <w:abstractNumId w:val="31"/>
  </w:num>
  <w:num w:numId="29" w16cid:durableId="2047410600">
    <w:abstractNumId w:val="36"/>
  </w:num>
  <w:num w:numId="30" w16cid:durableId="2057973631">
    <w:abstractNumId w:val="35"/>
  </w:num>
  <w:num w:numId="31" w16cid:durableId="1413888922">
    <w:abstractNumId w:val="57"/>
  </w:num>
  <w:num w:numId="32" w16cid:durableId="1234857732">
    <w:abstractNumId w:val="10"/>
  </w:num>
  <w:num w:numId="33" w16cid:durableId="88895104">
    <w:abstractNumId w:val="39"/>
  </w:num>
  <w:num w:numId="34" w16cid:durableId="1883983446">
    <w:abstractNumId w:val="45"/>
  </w:num>
  <w:num w:numId="35" w16cid:durableId="940064462">
    <w:abstractNumId w:val="3"/>
  </w:num>
  <w:num w:numId="36" w16cid:durableId="21905944">
    <w:abstractNumId w:val="9"/>
  </w:num>
  <w:num w:numId="37" w16cid:durableId="641932694">
    <w:abstractNumId w:val="26"/>
  </w:num>
  <w:num w:numId="38" w16cid:durableId="130484738">
    <w:abstractNumId w:val="60"/>
  </w:num>
  <w:num w:numId="39" w16cid:durableId="1229028214">
    <w:abstractNumId w:val="55"/>
  </w:num>
  <w:num w:numId="40" w16cid:durableId="1509061600">
    <w:abstractNumId w:val="5"/>
  </w:num>
  <w:num w:numId="41" w16cid:durableId="1696035196">
    <w:abstractNumId w:val="16"/>
  </w:num>
  <w:num w:numId="42" w16cid:durableId="1871608220">
    <w:abstractNumId w:val="0"/>
  </w:num>
  <w:num w:numId="43" w16cid:durableId="1517042426">
    <w:abstractNumId w:val="59"/>
  </w:num>
  <w:num w:numId="44" w16cid:durableId="416832442">
    <w:abstractNumId w:val="1"/>
  </w:num>
  <w:num w:numId="45" w16cid:durableId="1436560260">
    <w:abstractNumId w:val="28"/>
  </w:num>
  <w:num w:numId="46" w16cid:durableId="1984581456">
    <w:abstractNumId w:val="11"/>
  </w:num>
  <w:num w:numId="47" w16cid:durableId="1488088486">
    <w:abstractNumId w:val="29"/>
  </w:num>
  <w:num w:numId="48" w16cid:durableId="518740703">
    <w:abstractNumId w:val="53"/>
  </w:num>
  <w:num w:numId="49" w16cid:durableId="810564181">
    <w:abstractNumId w:val="48"/>
  </w:num>
  <w:num w:numId="50" w16cid:durableId="1777016850">
    <w:abstractNumId w:val="69"/>
  </w:num>
  <w:num w:numId="51" w16cid:durableId="905654209">
    <w:abstractNumId w:val="23"/>
  </w:num>
  <w:num w:numId="52" w16cid:durableId="246423238">
    <w:abstractNumId w:val="47"/>
  </w:num>
  <w:num w:numId="53" w16cid:durableId="103117749">
    <w:abstractNumId w:val="19"/>
  </w:num>
  <w:num w:numId="54" w16cid:durableId="1240873105">
    <w:abstractNumId w:val="44"/>
  </w:num>
  <w:num w:numId="55" w16cid:durableId="1742369474">
    <w:abstractNumId w:val="43"/>
  </w:num>
  <w:num w:numId="56" w16cid:durableId="941493003">
    <w:abstractNumId w:val="54"/>
  </w:num>
  <w:num w:numId="57" w16cid:durableId="1882470944">
    <w:abstractNumId w:val="49"/>
  </w:num>
  <w:num w:numId="58" w16cid:durableId="1225680634">
    <w:abstractNumId w:val="50"/>
  </w:num>
  <w:num w:numId="59" w16cid:durableId="1523088997">
    <w:abstractNumId w:val="27"/>
  </w:num>
  <w:num w:numId="60" w16cid:durableId="549222120">
    <w:abstractNumId w:val="7"/>
  </w:num>
  <w:num w:numId="61" w16cid:durableId="1093861501">
    <w:abstractNumId w:val="15"/>
  </w:num>
  <w:num w:numId="62" w16cid:durableId="1759133773">
    <w:abstractNumId w:val="62"/>
  </w:num>
  <w:num w:numId="63" w16cid:durableId="1157918182">
    <w:abstractNumId w:val="63"/>
  </w:num>
  <w:num w:numId="64" w16cid:durableId="78599252">
    <w:abstractNumId w:val="32"/>
  </w:num>
  <w:num w:numId="65" w16cid:durableId="253831794">
    <w:abstractNumId w:val="12"/>
  </w:num>
  <w:num w:numId="66" w16cid:durableId="87048609">
    <w:abstractNumId w:val="66"/>
  </w:num>
  <w:num w:numId="67" w16cid:durableId="2100976387">
    <w:abstractNumId w:val="40"/>
  </w:num>
  <w:num w:numId="68" w16cid:durableId="1059136239">
    <w:abstractNumId w:val="51"/>
  </w:num>
  <w:num w:numId="69" w16cid:durableId="907110826">
    <w:abstractNumId w:val="61"/>
  </w:num>
  <w:num w:numId="70" w16cid:durableId="421994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2C"/>
    <w:rsid w:val="00007384"/>
    <w:rsid w:val="00025CC9"/>
    <w:rsid w:val="000269F5"/>
    <w:rsid w:val="0003352E"/>
    <w:rsid w:val="00040C0C"/>
    <w:rsid w:val="00042B47"/>
    <w:rsid w:val="000465E3"/>
    <w:rsid w:val="000542F1"/>
    <w:rsid w:val="00062316"/>
    <w:rsid w:val="00070C5B"/>
    <w:rsid w:val="00081183"/>
    <w:rsid w:val="00093506"/>
    <w:rsid w:val="000A0FF8"/>
    <w:rsid w:val="000B2105"/>
    <w:rsid w:val="000B760B"/>
    <w:rsid w:val="000C63BE"/>
    <w:rsid w:val="000D5242"/>
    <w:rsid w:val="000F33D7"/>
    <w:rsid w:val="00101A9C"/>
    <w:rsid w:val="001069D3"/>
    <w:rsid w:val="00113154"/>
    <w:rsid w:val="00120913"/>
    <w:rsid w:val="00130CD8"/>
    <w:rsid w:val="001324E6"/>
    <w:rsid w:val="001444CA"/>
    <w:rsid w:val="001560C2"/>
    <w:rsid w:val="00165BCC"/>
    <w:rsid w:val="00171CBE"/>
    <w:rsid w:val="001841DC"/>
    <w:rsid w:val="00193869"/>
    <w:rsid w:val="00196A4D"/>
    <w:rsid w:val="001A56DD"/>
    <w:rsid w:val="001B0BFB"/>
    <w:rsid w:val="001E17F8"/>
    <w:rsid w:val="001F50D8"/>
    <w:rsid w:val="00217B0B"/>
    <w:rsid w:val="00221461"/>
    <w:rsid w:val="00224812"/>
    <w:rsid w:val="002346E6"/>
    <w:rsid w:val="00236079"/>
    <w:rsid w:val="00236EFE"/>
    <w:rsid w:val="00254D90"/>
    <w:rsid w:val="002645C7"/>
    <w:rsid w:val="002731F7"/>
    <w:rsid w:val="00285975"/>
    <w:rsid w:val="00285FB4"/>
    <w:rsid w:val="002B1118"/>
    <w:rsid w:val="002B1A7C"/>
    <w:rsid w:val="002B36CA"/>
    <w:rsid w:val="002B536A"/>
    <w:rsid w:val="002B7633"/>
    <w:rsid w:val="002C4016"/>
    <w:rsid w:val="002C6FE1"/>
    <w:rsid w:val="002D4B41"/>
    <w:rsid w:val="002D633F"/>
    <w:rsid w:val="002F2919"/>
    <w:rsid w:val="00303E4A"/>
    <w:rsid w:val="0032098C"/>
    <w:rsid w:val="00321A40"/>
    <w:rsid w:val="0032263D"/>
    <w:rsid w:val="00326A8B"/>
    <w:rsid w:val="00331346"/>
    <w:rsid w:val="00336969"/>
    <w:rsid w:val="003414ED"/>
    <w:rsid w:val="0035075E"/>
    <w:rsid w:val="00353E42"/>
    <w:rsid w:val="00361DAC"/>
    <w:rsid w:val="003649D1"/>
    <w:rsid w:val="00366277"/>
    <w:rsid w:val="0036749C"/>
    <w:rsid w:val="003A37F3"/>
    <w:rsid w:val="003C4390"/>
    <w:rsid w:val="003D2FA8"/>
    <w:rsid w:val="003D4FC1"/>
    <w:rsid w:val="003D635C"/>
    <w:rsid w:val="003D642E"/>
    <w:rsid w:val="003F4CFA"/>
    <w:rsid w:val="00400B13"/>
    <w:rsid w:val="00412809"/>
    <w:rsid w:val="004132E0"/>
    <w:rsid w:val="004200AB"/>
    <w:rsid w:val="00421921"/>
    <w:rsid w:val="00454857"/>
    <w:rsid w:val="004565E4"/>
    <w:rsid w:val="00465C61"/>
    <w:rsid w:val="00480821"/>
    <w:rsid w:val="004834B8"/>
    <w:rsid w:val="00485C04"/>
    <w:rsid w:val="00487F8A"/>
    <w:rsid w:val="00491715"/>
    <w:rsid w:val="00499F81"/>
    <w:rsid w:val="004A3F0F"/>
    <w:rsid w:val="004B1278"/>
    <w:rsid w:val="004B25B5"/>
    <w:rsid w:val="004C2151"/>
    <w:rsid w:val="004C6F70"/>
    <w:rsid w:val="004D48B1"/>
    <w:rsid w:val="0050000B"/>
    <w:rsid w:val="00503F86"/>
    <w:rsid w:val="005148E4"/>
    <w:rsid w:val="005217BA"/>
    <w:rsid w:val="005308D8"/>
    <w:rsid w:val="005310AA"/>
    <w:rsid w:val="00531E8E"/>
    <w:rsid w:val="005344F8"/>
    <w:rsid w:val="00553BE6"/>
    <w:rsid w:val="00565F09"/>
    <w:rsid w:val="00571CC2"/>
    <w:rsid w:val="005726B7"/>
    <w:rsid w:val="0057357A"/>
    <w:rsid w:val="005836CD"/>
    <w:rsid w:val="00592187"/>
    <w:rsid w:val="00592CB9"/>
    <w:rsid w:val="00597271"/>
    <w:rsid w:val="005A14E5"/>
    <w:rsid w:val="005A1931"/>
    <w:rsid w:val="005A5F99"/>
    <w:rsid w:val="005B473B"/>
    <w:rsid w:val="005C170E"/>
    <w:rsid w:val="005C40B3"/>
    <w:rsid w:val="005C6F63"/>
    <w:rsid w:val="005D4573"/>
    <w:rsid w:val="005E29CC"/>
    <w:rsid w:val="005E36B5"/>
    <w:rsid w:val="005E82CC"/>
    <w:rsid w:val="005F1B20"/>
    <w:rsid w:val="005F606D"/>
    <w:rsid w:val="00603ED9"/>
    <w:rsid w:val="0062211E"/>
    <w:rsid w:val="00622CDC"/>
    <w:rsid w:val="006330BB"/>
    <w:rsid w:val="006373C3"/>
    <w:rsid w:val="00637918"/>
    <w:rsid w:val="006430F6"/>
    <w:rsid w:val="00643956"/>
    <w:rsid w:val="00672A22"/>
    <w:rsid w:val="006970EC"/>
    <w:rsid w:val="006A3992"/>
    <w:rsid w:val="006B71A8"/>
    <w:rsid w:val="006C0D6D"/>
    <w:rsid w:val="006C3830"/>
    <w:rsid w:val="006C608F"/>
    <w:rsid w:val="006E060F"/>
    <w:rsid w:val="006E0F73"/>
    <w:rsid w:val="00704107"/>
    <w:rsid w:val="0071191A"/>
    <w:rsid w:val="00720F70"/>
    <w:rsid w:val="00722BBE"/>
    <w:rsid w:val="007235D2"/>
    <w:rsid w:val="00732025"/>
    <w:rsid w:val="007346F5"/>
    <w:rsid w:val="00736814"/>
    <w:rsid w:val="00742945"/>
    <w:rsid w:val="00745227"/>
    <w:rsid w:val="00750134"/>
    <w:rsid w:val="0075278B"/>
    <w:rsid w:val="007610FF"/>
    <w:rsid w:val="007669BA"/>
    <w:rsid w:val="00771D20"/>
    <w:rsid w:val="00785A8C"/>
    <w:rsid w:val="00787F31"/>
    <w:rsid w:val="00792D40"/>
    <w:rsid w:val="00795B59"/>
    <w:rsid w:val="00796771"/>
    <w:rsid w:val="007A4FCA"/>
    <w:rsid w:val="007C55E5"/>
    <w:rsid w:val="008007CE"/>
    <w:rsid w:val="008026EA"/>
    <w:rsid w:val="00802F00"/>
    <w:rsid w:val="008249E1"/>
    <w:rsid w:val="00827D10"/>
    <w:rsid w:val="00834517"/>
    <w:rsid w:val="008409ED"/>
    <w:rsid w:val="00844CB5"/>
    <w:rsid w:val="00854DA0"/>
    <w:rsid w:val="00872FBB"/>
    <w:rsid w:val="00882743"/>
    <w:rsid w:val="00882EB4"/>
    <w:rsid w:val="0088698D"/>
    <w:rsid w:val="00891B43"/>
    <w:rsid w:val="008A161E"/>
    <w:rsid w:val="008A5F35"/>
    <w:rsid w:val="008A69C1"/>
    <w:rsid w:val="008B052C"/>
    <w:rsid w:val="008C04CE"/>
    <w:rsid w:val="008D10BB"/>
    <w:rsid w:val="008D7DBE"/>
    <w:rsid w:val="008E5523"/>
    <w:rsid w:val="008E6C99"/>
    <w:rsid w:val="008F0BC5"/>
    <w:rsid w:val="008F10B6"/>
    <w:rsid w:val="008F34E0"/>
    <w:rsid w:val="00901DC1"/>
    <w:rsid w:val="00903525"/>
    <w:rsid w:val="00905A58"/>
    <w:rsid w:val="00915576"/>
    <w:rsid w:val="00917571"/>
    <w:rsid w:val="00953D69"/>
    <w:rsid w:val="00974576"/>
    <w:rsid w:val="00976FAF"/>
    <w:rsid w:val="00983B94"/>
    <w:rsid w:val="00987318"/>
    <w:rsid w:val="00993402"/>
    <w:rsid w:val="009A0B3B"/>
    <w:rsid w:val="009A7DEF"/>
    <w:rsid w:val="009B17F5"/>
    <w:rsid w:val="009B5A6D"/>
    <w:rsid w:val="009C0D79"/>
    <w:rsid w:val="009C4738"/>
    <w:rsid w:val="009C7F87"/>
    <w:rsid w:val="009D0DE4"/>
    <w:rsid w:val="009D21E7"/>
    <w:rsid w:val="009E13F9"/>
    <w:rsid w:val="009E23F5"/>
    <w:rsid w:val="009E44E6"/>
    <w:rsid w:val="009E6AC5"/>
    <w:rsid w:val="009E6ED6"/>
    <w:rsid w:val="009F1B8B"/>
    <w:rsid w:val="00A06D2A"/>
    <w:rsid w:val="00A2297B"/>
    <w:rsid w:val="00A30E04"/>
    <w:rsid w:val="00A411D2"/>
    <w:rsid w:val="00A61634"/>
    <w:rsid w:val="00A61ED5"/>
    <w:rsid w:val="00A67C4A"/>
    <w:rsid w:val="00A67D82"/>
    <w:rsid w:val="00AA3015"/>
    <w:rsid w:val="00AA3515"/>
    <w:rsid w:val="00AC58C7"/>
    <w:rsid w:val="00AD0DD1"/>
    <w:rsid w:val="00AD3936"/>
    <w:rsid w:val="00AF69C6"/>
    <w:rsid w:val="00B07EC7"/>
    <w:rsid w:val="00B103A1"/>
    <w:rsid w:val="00B12D05"/>
    <w:rsid w:val="00B1400E"/>
    <w:rsid w:val="00B14020"/>
    <w:rsid w:val="00B24D41"/>
    <w:rsid w:val="00B25D5D"/>
    <w:rsid w:val="00B25E0A"/>
    <w:rsid w:val="00B431E2"/>
    <w:rsid w:val="00B47326"/>
    <w:rsid w:val="00B75257"/>
    <w:rsid w:val="00B8132C"/>
    <w:rsid w:val="00B90216"/>
    <w:rsid w:val="00BB379C"/>
    <w:rsid w:val="00BB45CE"/>
    <w:rsid w:val="00BB49EB"/>
    <w:rsid w:val="00BC1A9E"/>
    <w:rsid w:val="00BD053F"/>
    <w:rsid w:val="00BE5CEC"/>
    <w:rsid w:val="00C21737"/>
    <w:rsid w:val="00C262A3"/>
    <w:rsid w:val="00C26E8A"/>
    <w:rsid w:val="00C44B5D"/>
    <w:rsid w:val="00C50FCA"/>
    <w:rsid w:val="00C6672D"/>
    <w:rsid w:val="00C70215"/>
    <w:rsid w:val="00C70A53"/>
    <w:rsid w:val="00C71185"/>
    <w:rsid w:val="00C771B1"/>
    <w:rsid w:val="00C8583D"/>
    <w:rsid w:val="00C87DCA"/>
    <w:rsid w:val="00C919A6"/>
    <w:rsid w:val="00C948DC"/>
    <w:rsid w:val="00CA2E68"/>
    <w:rsid w:val="00CC6C49"/>
    <w:rsid w:val="00CD166F"/>
    <w:rsid w:val="00CD1FC1"/>
    <w:rsid w:val="00CE4A94"/>
    <w:rsid w:val="00CF5CBB"/>
    <w:rsid w:val="00D008AC"/>
    <w:rsid w:val="00D15BDE"/>
    <w:rsid w:val="00D17E2B"/>
    <w:rsid w:val="00D25155"/>
    <w:rsid w:val="00D33572"/>
    <w:rsid w:val="00D34FF3"/>
    <w:rsid w:val="00D450CA"/>
    <w:rsid w:val="00D5200D"/>
    <w:rsid w:val="00D6156B"/>
    <w:rsid w:val="00D632E1"/>
    <w:rsid w:val="00D76D90"/>
    <w:rsid w:val="00D8031E"/>
    <w:rsid w:val="00D845D1"/>
    <w:rsid w:val="00D8481C"/>
    <w:rsid w:val="00DA052B"/>
    <w:rsid w:val="00DB1BF9"/>
    <w:rsid w:val="00DC0B86"/>
    <w:rsid w:val="00DD379D"/>
    <w:rsid w:val="00DD6A96"/>
    <w:rsid w:val="00DD7EEC"/>
    <w:rsid w:val="00DF2697"/>
    <w:rsid w:val="00DF65B8"/>
    <w:rsid w:val="00E14276"/>
    <w:rsid w:val="00E23834"/>
    <w:rsid w:val="00E43EC3"/>
    <w:rsid w:val="00E47F2A"/>
    <w:rsid w:val="00E52BB9"/>
    <w:rsid w:val="00E54041"/>
    <w:rsid w:val="00E64E37"/>
    <w:rsid w:val="00E92094"/>
    <w:rsid w:val="00EC55A7"/>
    <w:rsid w:val="00EC5CAB"/>
    <w:rsid w:val="00ED2C12"/>
    <w:rsid w:val="00EE0980"/>
    <w:rsid w:val="00EF106E"/>
    <w:rsid w:val="00EF2DC3"/>
    <w:rsid w:val="00EF5240"/>
    <w:rsid w:val="00EF75A0"/>
    <w:rsid w:val="00F00C26"/>
    <w:rsid w:val="00F129E0"/>
    <w:rsid w:val="00F12C0A"/>
    <w:rsid w:val="00F143BE"/>
    <w:rsid w:val="00F16360"/>
    <w:rsid w:val="00F2623E"/>
    <w:rsid w:val="00F53658"/>
    <w:rsid w:val="00F53B2B"/>
    <w:rsid w:val="00F61FDA"/>
    <w:rsid w:val="00F66313"/>
    <w:rsid w:val="00F71BDB"/>
    <w:rsid w:val="00F72009"/>
    <w:rsid w:val="00F74CCA"/>
    <w:rsid w:val="00F8518D"/>
    <w:rsid w:val="00F94832"/>
    <w:rsid w:val="00FB228A"/>
    <w:rsid w:val="00FB4597"/>
    <w:rsid w:val="00FB5E86"/>
    <w:rsid w:val="00FC73B5"/>
    <w:rsid w:val="00FD0B00"/>
    <w:rsid w:val="00FD2B7F"/>
    <w:rsid w:val="00FD47CE"/>
    <w:rsid w:val="014C5FB7"/>
    <w:rsid w:val="01BE086A"/>
    <w:rsid w:val="01FF4D73"/>
    <w:rsid w:val="0233F262"/>
    <w:rsid w:val="023A3832"/>
    <w:rsid w:val="040809A9"/>
    <w:rsid w:val="041F34A5"/>
    <w:rsid w:val="046DA91F"/>
    <w:rsid w:val="04840079"/>
    <w:rsid w:val="05222783"/>
    <w:rsid w:val="055605E0"/>
    <w:rsid w:val="0598B898"/>
    <w:rsid w:val="06893345"/>
    <w:rsid w:val="068ADA89"/>
    <w:rsid w:val="06E804B7"/>
    <w:rsid w:val="06F80C92"/>
    <w:rsid w:val="0700399D"/>
    <w:rsid w:val="072B2936"/>
    <w:rsid w:val="0763BD1D"/>
    <w:rsid w:val="08204B51"/>
    <w:rsid w:val="08B46ACB"/>
    <w:rsid w:val="08C83932"/>
    <w:rsid w:val="097D2114"/>
    <w:rsid w:val="09A76619"/>
    <w:rsid w:val="09F10DD9"/>
    <w:rsid w:val="0A30DD42"/>
    <w:rsid w:val="0AA014B6"/>
    <w:rsid w:val="0AEFBB8E"/>
    <w:rsid w:val="0B1C24AF"/>
    <w:rsid w:val="0B4D1E40"/>
    <w:rsid w:val="0B9F5602"/>
    <w:rsid w:val="0BAF98A1"/>
    <w:rsid w:val="0BEBE243"/>
    <w:rsid w:val="0C2ECCB6"/>
    <w:rsid w:val="0C575CAA"/>
    <w:rsid w:val="0C8E5031"/>
    <w:rsid w:val="0D28253E"/>
    <w:rsid w:val="0D4B6902"/>
    <w:rsid w:val="0DABB803"/>
    <w:rsid w:val="0DD45FF9"/>
    <w:rsid w:val="0E5D2BDE"/>
    <w:rsid w:val="0E5D911A"/>
    <w:rsid w:val="0E92CE71"/>
    <w:rsid w:val="0EE2CA3E"/>
    <w:rsid w:val="0F2AD230"/>
    <w:rsid w:val="0F2FF7D2"/>
    <w:rsid w:val="0F6E3C29"/>
    <w:rsid w:val="10A7BABA"/>
    <w:rsid w:val="11023FA1"/>
    <w:rsid w:val="11F7778D"/>
    <w:rsid w:val="122834FC"/>
    <w:rsid w:val="125E002E"/>
    <w:rsid w:val="126600C9"/>
    <w:rsid w:val="138F3E9A"/>
    <w:rsid w:val="13F883D9"/>
    <w:rsid w:val="13FE4353"/>
    <w:rsid w:val="141A23DB"/>
    <w:rsid w:val="144EEECC"/>
    <w:rsid w:val="14C59CB5"/>
    <w:rsid w:val="14D30A9F"/>
    <w:rsid w:val="14EAD514"/>
    <w:rsid w:val="14ED4C20"/>
    <w:rsid w:val="157B2BDD"/>
    <w:rsid w:val="15DAD796"/>
    <w:rsid w:val="162985A5"/>
    <w:rsid w:val="16336CE7"/>
    <w:rsid w:val="16B680AC"/>
    <w:rsid w:val="170BE861"/>
    <w:rsid w:val="176B40E2"/>
    <w:rsid w:val="1790956E"/>
    <w:rsid w:val="18107EAB"/>
    <w:rsid w:val="18799B38"/>
    <w:rsid w:val="18A30C09"/>
    <w:rsid w:val="19612667"/>
    <w:rsid w:val="19AE27FA"/>
    <w:rsid w:val="1A5C7A4E"/>
    <w:rsid w:val="1BDEAC19"/>
    <w:rsid w:val="1BF23258"/>
    <w:rsid w:val="1C1E0AD1"/>
    <w:rsid w:val="1C4B7E13"/>
    <w:rsid w:val="1CD178CB"/>
    <w:rsid w:val="1DA0B2D5"/>
    <w:rsid w:val="1DACEBFE"/>
    <w:rsid w:val="1DCAFE43"/>
    <w:rsid w:val="1DD00868"/>
    <w:rsid w:val="1EC21577"/>
    <w:rsid w:val="1ED7D920"/>
    <w:rsid w:val="1EEC9E8A"/>
    <w:rsid w:val="1F2035E6"/>
    <w:rsid w:val="1F4483D1"/>
    <w:rsid w:val="1F87AFB2"/>
    <w:rsid w:val="1F8DE1B9"/>
    <w:rsid w:val="1FA99129"/>
    <w:rsid w:val="204786D6"/>
    <w:rsid w:val="204CF2F5"/>
    <w:rsid w:val="20914B4A"/>
    <w:rsid w:val="20DCA8DA"/>
    <w:rsid w:val="216C0E6A"/>
    <w:rsid w:val="2171981E"/>
    <w:rsid w:val="217F6EF1"/>
    <w:rsid w:val="218AE43E"/>
    <w:rsid w:val="21B760F1"/>
    <w:rsid w:val="220F79E2"/>
    <w:rsid w:val="2253AF21"/>
    <w:rsid w:val="2297A126"/>
    <w:rsid w:val="235DE2B3"/>
    <w:rsid w:val="24B9B609"/>
    <w:rsid w:val="24E2DC60"/>
    <w:rsid w:val="24EF01B3"/>
    <w:rsid w:val="24F18056"/>
    <w:rsid w:val="25BBB2DB"/>
    <w:rsid w:val="25C2D834"/>
    <w:rsid w:val="2642411D"/>
    <w:rsid w:val="26427D25"/>
    <w:rsid w:val="264802AA"/>
    <w:rsid w:val="26865F50"/>
    <w:rsid w:val="26962761"/>
    <w:rsid w:val="2717B651"/>
    <w:rsid w:val="2735B8DE"/>
    <w:rsid w:val="2767320F"/>
    <w:rsid w:val="278EFCDC"/>
    <w:rsid w:val="27B9F174"/>
    <w:rsid w:val="27CC71FC"/>
    <w:rsid w:val="27F3B038"/>
    <w:rsid w:val="28222FB1"/>
    <w:rsid w:val="290AE566"/>
    <w:rsid w:val="29B861E9"/>
    <w:rsid w:val="29BE0012"/>
    <w:rsid w:val="29C96AE7"/>
    <w:rsid w:val="2A3E4370"/>
    <w:rsid w:val="2A42F77F"/>
    <w:rsid w:val="2ABB392B"/>
    <w:rsid w:val="2B128DB2"/>
    <w:rsid w:val="2B5E4337"/>
    <w:rsid w:val="2B707B22"/>
    <w:rsid w:val="2B8B0FDA"/>
    <w:rsid w:val="2BE64216"/>
    <w:rsid w:val="2BEDB528"/>
    <w:rsid w:val="2C0BD30F"/>
    <w:rsid w:val="2C97B554"/>
    <w:rsid w:val="2CF5A0D4"/>
    <w:rsid w:val="2D47D695"/>
    <w:rsid w:val="2DCF3F4B"/>
    <w:rsid w:val="2DD5B2A5"/>
    <w:rsid w:val="2DE90DD5"/>
    <w:rsid w:val="2E2CC71F"/>
    <w:rsid w:val="2E7722DA"/>
    <w:rsid w:val="2FD56899"/>
    <w:rsid w:val="302FCE6A"/>
    <w:rsid w:val="3068FE49"/>
    <w:rsid w:val="30FE6582"/>
    <w:rsid w:val="31C911F7"/>
    <w:rsid w:val="324D77B7"/>
    <w:rsid w:val="329A35E3"/>
    <w:rsid w:val="33003842"/>
    <w:rsid w:val="33298DA9"/>
    <w:rsid w:val="336A1CC1"/>
    <w:rsid w:val="336D3680"/>
    <w:rsid w:val="33910336"/>
    <w:rsid w:val="33A22A00"/>
    <w:rsid w:val="34E63DA6"/>
    <w:rsid w:val="34F107CC"/>
    <w:rsid w:val="34F3A860"/>
    <w:rsid w:val="3500B2B9"/>
    <w:rsid w:val="3569A168"/>
    <w:rsid w:val="35809806"/>
    <w:rsid w:val="35C5A382"/>
    <w:rsid w:val="3637D904"/>
    <w:rsid w:val="36C6D023"/>
    <w:rsid w:val="36CA4738"/>
    <w:rsid w:val="371B6DDE"/>
    <w:rsid w:val="3735C7A1"/>
    <w:rsid w:val="3738AE8E"/>
    <w:rsid w:val="37424D02"/>
    <w:rsid w:val="37BF8D46"/>
    <w:rsid w:val="389B31B4"/>
    <w:rsid w:val="391760D5"/>
    <w:rsid w:val="39B9AEC9"/>
    <w:rsid w:val="3A05B4E5"/>
    <w:rsid w:val="3A904A2B"/>
    <w:rsid w:val="3AA84ABF"/>
    <w:rsid w:val="3AAD71BC"/>
    <w:rsid w:val="3B6FF43D"/>
    <w:rsid w:val="3BA807C4"/>
    <w:rsid w:val="3C92FE69"/>
    <w:rsid w:val="3CD48C1B"/>
    <w:rsid w:val="3CFB24AB"/>
    <w:rsid w:val="3D27ED50"/>
    <w:rsid w:val="3EA794FF"/>
    <w:rsid w:val="3F026E5C"/>
    <w:rsid w:val="3F74959E"/>
    <w:rsid w:val="3F8ED401"/>
    <w:rsid w:val="3F995F4F"/>
    <w:rsid w:val="3FC4BE06"/>
    <w:rsid w:val="40037AAF"/>
    <w:rsid w:val="404C7709"/>
    <w:rsid w:val="40652E00"/>
    <w:rsid w:val="409E3EBD"/>
    <w:rsid w:val="40B9E032"/>
    <w:rsid w:val="41C439B2"/>
    <w:rsid w:val="4282EB8F"/>
    <w:rsid w:val="42BBD428"/>
    <w:rsid w:val="43751ECD"/>
    <w:rsid w:val="43BEB05B"/>
    <w:rsid w:val="440C1E04"/>
    <w:rsid w:val="4461C8EF"/>
    <w:rsid w:val="44620102"/>
    <w:rsid w:val="451EC409"/>
    <w:rsid w:val="45B2A8BE"/>
    <w:rsid w:val="460BC8F2"/>
    <w:rsid w:val="461DD362"/>
    <w:rsid w:val="463AAC51"/>
    <w:rsid w:val="46405D36"/>
    <w:rsid w:val="467EAD0A"/>
    <w:rsid w:val="469B3368"/>
    <w:rsid w:val="472ACA18"/>
    <w:rsid w:val="473F06E8"/>
    <w:rsid w:val="480B50B3"/>
    <w:rsid w:val="48CB1D9A"/>
    <w:rsid w:val="48EA4980"/>
    <w:rsid w:val="49357225"/>
    <w:rsid w:val="4978D77F"/>
    <w:rsid w:val="49D48F57"/>
    <w:rsid w:val="4AAE2BCF"/>
    <w:rsid w:val="4ACA1CA5"/>
    <w:rsid w:val="4AD14286"/>
    <w:rsid w:val="4AE6F2B5"/>
    <w:rsid w:val="4AE8377D"/>
    <w:rsid w:val="4BB14897"/>
    <w:rsid w:val="4BB6FE0D"/>
    <w:rsid w:val="4C030FAF"/>
    <w:rsid w:val="4C761188"/>
    <w:rsid w:val="4D97D8E8"/>
    <w:rsid w:val="4ECDA6EA"/>
    <w:rsid w:val="4F5F1894"/>
    <w:rsid w:val="4F64D585"/>
    <w:rsid w:val="4F8572B9"/>
    <w:rsid w:val="4FC30366"/>
    <w:rsid w:val="4FFDC50C"/>
    <w:rsid w:val="50504EEE"/>
    <w:rsid w:val="5069774B"/>
    <w:rsid w:val="51383E53"/>
    <w:rsid w:val="51471C91"/>
    <w:rsid w:val="515E70C9"/>
    <w:rsid w:val="51C705DB"/>
    <w:rsid w:val="51FD4711"/>
    <w:rsid w:val="523AEC8F"/>
    <w:rsid w:val="52445BBD"/>
    <w:rsid w:val="526B4A0B"/>
    <w:rsid w:val="52D795A7"/>
    <w:rsid w:val="52FA412A"/>
    <w:rsid w:val="530FADAA"/>
    <w:rsid w:val="53592CC1"/>
    <w:rsid w:val="53D2119E"/>
    <w:rsid w:val="5486DA98"/>
    <w:rsid w:val="55019BF5"/>
    <w:rsid w:val="550CDAA5"/>
    <w:rsid w:val="554AD1DC"/>
    <w:rsid w:val="55880156"/>
    <w:rsid w:val="5630AB61"/>
    <w:rsid w:val="565532DB"/>
    <w:rsid w:val="569D6C56"/>
    <w:rsid w:val="56D0B834"/>
    <w:rsid w:val="56E23221"/>
    <w:rsid w:val="57B87E7E"/>
    <w:rsid w:val="58B7E9D8"/>
    <w:rsid w:val="58FE3C31"/>
    <w:rsid w:val="593992D1"/>
    <w:rsid w:val="5A479056"/>
    <w:rsid w:val="5ACA202E"/>
    <w:rsid w:val="5AEAF427"/>
    <w:rsid w:val="5B0B9EF9"/>
    <w:rsid w:val="5B99BB85"/>
    <w:rsid w:val="5BDD5850"/>
    <w:rsid w:val="5C0266E4"/>
    <w:rsid w:val="5C24A961"/>
    <w:rsid w:val="5C6B997E"/>
    <w:rsid w:val="5C9D54EE"/>
    <w:rsid w:val="5CAD1B5A"/>
    <w:rsid w:val="5CE73271"/>
    <w:rsid w:val="5D245181"/>
    <w:rsid w:val="5D502447"/>
    <w:rsid w:val="5DB00F62"/>
    <w:rsid w:val="5DC88FE4"/>
    <w:rsid w:val="5EAFB9D8"/>
    <w:rsid w:val="5F4B8576"/>
    <w:rsid w:val="5F51BA99"/>
    <w:rsid w:val="61609666"/>
    <w:rsid w:val="6242E160"/>
    <w:rsid w:val="626942D6"/>
    <w:rsid w:val="62A7501E"/>
    <w:rsid w:val="62B0C594"/>
    <w:rsid w:val="62DFE89B"/>
    <w:rsid w:val="62E4CD0C"/>
    <w:rsid w:val="62F9C763"/>
    <w:rsid w:val="63267C38"/>
    <w:rsid w:val="640E550F"/>
    <w:rsid w:val="64152B2C"/>
    <w:rsid w:val="64563862"/>
    <w:rsid w:val="648237BD"/>
    <w:rsid w:val="64A5953C"/>
    <w:rsid w:val="64B4CA73"/>
    <w:rsid w:val="64FFB299"/>
    <w:rsid w:val="658F2218"/>
    <w:rsid w:val="65ADEABA"/>
    <w:rsid w:val="65B23309"/>
    <w:rsid w:val="65BF3EB4"/>
    <w:rsid w:val="66350572"/>
    <w:rsid w:val="66357A42"/>
    <w:rsid w:val="66515B2C"/>
    <w:rsid w:val="6661419C"/>
    <w:rsid w:val="66891904"/>
    <w:rsid w:val="66A0628B"/>
    <w:rsid w:val="66B9C5AD"/>
    <w:rsid w:val="66EB8B30"/>
    <w:rsid w:val="6711BB02"/>
    <w:rsid w:val="672AF279"/>
    <w:rsid w:val="6738FB8A"/>
    <w:rsid w:val="679197CA"/>
    <w:rsid w:val="67C17694"/>
    <w:rsid w:val="67D0D5D3"/>
    <w:rsid w:val="67FA9F71"/>
    <w:rsid w:val="685458AF"/>
    <w:rsid w:val="68B8DE1A"/>
    <w:rsid w:val="68CF3EF2"/>
    <w:rsid w:val="6932B967"/>
    <w:rsid w:val="69741C48"/>
    <w:rsid w:val="698793FE"/>
    <w:rsid w:val="6A54816B"/>
    <w:rsid w:val="6B2BA9EE"/>
    <w:rsid w:val="6B304C15"/>
    <w:rsid w:val="6B411CE1"/>
    <w:rsid w:val="6B85C949"/>
    <w:rsid w:val="6C0E1BF5"/>
    <w:rsid w:val="6D73F511"/>
    <w:rsid w:val="6D98B691"/>
    <w:rsid w:val="6DC45EEF"/>
    <w:rsid w:val="6E03F24F"/>
    <w:rsid w:val="6F089F91"/>
    <w:rsid w:val="6F7C2799"/>
    <w:rsid w:val="6F894C2C"/>
    <w:rsid w:val="6FFB8DA3"/>
    <w:rsid w:val="7003BD38"/>
    <w:rsid w:val="70634C7F"/>
    <w:rsid w:val="70637AD5"/>
    <w:rsid w:val="70926D76"/>
    <w:rsid w:val="70B57D99"/>
    <w:rsid w:val="7117F7FA"/>
    <w:rsid w:val="71530C77"/>
    <w:rsid w:val="71682D8B"/>
    <w:rsid w:val="717846FB"/>
    <w:rsid w:val="718FD8C4"/>
    <w:rsid w:val="725AB00D"/>
    <w:rsid w:val="72C20C4A"/>
    <w:rsid w:val="73947B82"/>
    <w:rsid w:val="747C451A"/>
    <w:rsid w:val="74808D06"/>
    <w:rsid w:val="74FBE745"/>
    <w:rsid w:val="75547FD3"/>
    <w:rsid w:val="757A9432"/>
    <w:rsid w:val="764B28D5"/>
    <w:rsid w:val="768065F0"/>
    <w:rsid w:val="76E04437"/>
    <w:rsid w:val="776D9BD8"/>
    <w:rsid w:val="778D4AE0"/>
    <w:rsid w:val="781ED062"/>
    <w:rsid w:val="789FFDFE"/>
    <w:rsid w:val="78BC9CF8"/>
    <w:rsid w:val="78EDF1A7"/>
    <w:rsid w:val="7946F56A"/>
    <w:rsid w:val="794B55CB"/>
    <w:rsid w:val="794E11AB"/>
    <w:rsid w:val="79BB8F85"/>
    <w:rsid w:val="79E4A5B3"/>
    <w:rsid w:val="7A339042"/>
    <w:rsid w:val="7AD830D6"/>
    <w:rsid w:val="7AF3C773"/>
    <w:rsid w:val="7B50C546"/>
    <w:rsid w:val="7BE0FBC1"/>
    <w:rsid w:val="7BE7D851"/>
    <w:rsid w:val="7C108005"/>
    <w:rsid w:val="7C224123"/>
    <w:rsid w:val="7C73619B"/>
    <w:rsid w:val="7CAE1EA5"/>
    <w:rsid w:val="7D1D70DB"/>
    <w:rsid w:val="7D50001A"/>
    <w:rsid w:val="7F217678"/>
    <w:rsid w:val="7F26B0E1"/>
    <w:rsid w:val="7FB6FC59"/>
    <w:rsid w:val="7FD2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EAB"/>
  <w15:chartTrackingRefBased/>
  <w15:docId w15:val="{777EFD02-ED22-4016-A26C-6A8CF6C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5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5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5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5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5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5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E86"/>
  </w:style>
  <w:style w:type="paragraph" w:styleId="Rodap">
    <w:name w:val="footer"/>
    <w:basedOn w:val="Normal"/>
    <w:link w:val="RodapChar"/>
    <w:uiPriority w:val="99"/>
    <w:unhideWhenUsed/>
    <w:rsid w:val="00FB5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E86"/>
  </w:style>
  <w:style w:type="character" w:customStyle="1" w:styleId="normaltextrun">
    <w:name w:val="normaltextrun"/>
    <w:basedOn w:val="Fontepargpadro"/>
    <w:rsid w:val="000A0FF8"/>
  </w:style>
  <w:style w:type="character" w:customStyle="1" w:styleId="eop">
    <w:name w:val="eop"/>
    <w:basedOn w:val="Fontepargpadro"/>
    <w:rsid w:val="000A0FF8"/>
  </w:style>
  <w:style w:type="paragraph" w:customStyle="1" w:styleId="paragraph">
    <w:name w:val="paragraph"/>
    <w:basedOn w:val="Normal"/>
    <w:rsid w:val="0006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E6C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6C99"/>
    <w:rPr>
      <w:color w:val="605E5C"/>
      <w:shd w:val="clear" w:color="auto" w:fill="E1DFDD"/>
    </w:rPr>
  </w:style>
  <w:style w:type="character" w:customStyle="1" w:styleId="tabchar">
    <w:name w:val="tabchar"/>
    <w:basedOn w:val="Fontepargpadro"/>
    <w:rsid w:val="004B25B5"/>
  </w:style>
  <w:style w:type="character" w:customStyle="1" w:styleId="wacimagecontainer">
    <w:name w:val="wacimagecontainer"/>
    <w:basedOn w:val="Fontepargpadro"/>
    <w:rsid w:val="004B25B5"/>
  </w:style>
  <w:style w:type="table" w:styleId="Tabelacomgrade">
    <w:name w:val="Table Grid"/>
    <w:basedOn w:val="Tabelanormal"/>
    <w:uiPriority w:val="39"/>
    <w:rsid w:val="0053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6C49"/>
    <w:rPr>
      <w:color w:val="96607D" w:themeColor="followedHyperlink"/>
      <w:u w:val="single"/>
    </w:rPr>
  </w:style>
  <w:style w:type="paragraph" w:customStyle="1" w:styleId="Default">
    <w:name w:val="Default"/>
    <w:rsid w:val="00B4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4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0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7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2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1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1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4D147583AFE34D818E89D41E55FCC1" ma:contentTypeVersion="18" ma:contentTypeDescription="Crie um novo documento." ma:contentTypeScope="" ma:versionID="eae9a9ab3d82e37653eb0d8b10097c04">
  <xsd:schema xmlns:xsd="http://www.w3.org/2001/XMLSchema" xmlns:xs="http://www.w3.org/2001/XMLSchema" xmlns:p="http://schemas.microsoft.com/office/2006/metadata/properties" xmlns:ns2="4e0e7479-f0a0-4c1d-8e95-f12e07c8ae0c" xmlns:ns3="0ee25509-10f6-40bb-b9b8-80df9bc967d8" targetNamespace="http://schemas.microsoft.com/office/2006/metadata/properties" ma:root="true" ma:fieldsID="e2c463b4f162c8c6ca916927af90dc79" ns2:_="" ns3:_="">
    <xsd:import namespace="4e0e7479-f0a0-4c1d-8e95-f12e07c8ae0c"/>
    <xsd:import namespace="0ee25509-10f6-40bb-b9b8-80df9bc96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7479-f0a0-4c1d-8e95-f12e07c8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15e833-a432-49c8-9b8c-63571a2e2efa}" ma:internalName="TaxCatchAll" ma:showField="CatchAllData" ma:web="4e0e7479-f0a0-4c1d-8e95-f12e07c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5509-10f6-40bb-b9b8-80df9bc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25509-10f6-40bb-b9b8-80df9bc967d8">
      <Terms xmlns="http://schemas.microsoft.com/office/infopath/2007/PartnerControls"/>
    </lcf76f155ced4ddcb4097134ff3c332f>
    <TaxCatchAll xmlns="4e0e7479-f0a0-4c1d-8e95-f12e07c8ae0c" xsi:nil="true"/>
    <SharedWithUsers xmlns="4e0e7479-f0a0-4c1d-8e95-f12e07c8ae0c">
      <UserInfo>
        <DisplayName>Aline Cirilo Caldas</DisplayName>
        <AccountId>520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EA8A86-2F9B-4240-8EA8-A84AFAF35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0E0DA-4F15-43ED-8C6C-BC44C774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7479-f0a0-4c1d-8e95-f12e07c8ae0c"/>
    <ds:schemaRef ds:uri="0ee25509-10f6-40bb-b9b8-80df9bc9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14E9-21FA-46F0-B957-EEBADD72732E}">
  <ds:schemaRefs>
    <ds:schemaRef ds:uri="http://schemas.microsoft.com/office/2006/metadata/properties"/>
    <ds:schemaRef ds:uri="http://schemas.microsoft.com/office/infopath/2007/PartnerControls"/>
    <ds:schemaRef ds:uri="0ee25509-10f6-40bb-b9b8-80df9bc967d8"/>
    <ds:schemaRef ds:uri="4e0e7479-f0a0-4c1d-8e95-f12e07c8a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 Barros de Lisboa</dc:creator>
  <cp:keywords/>
  <dc:description/>
  <cp:lastModifiedBy>Aline Caldas</cp:lastModifiedBy>
  <cp:revision>3</cp:revision>
  <cp:lastPrinted>2025-08-14T13:07:00Z</cp:lastPrinted>
  <dcterms:created xsi:type="dcterms:W3CDTF">2025-08-14T13:09:00Z</dcterms:created>
  <dcterms:modified xsi:type="dcterms:W3CDTF">2025-08-14T13:10:00Z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0x010100924D147583AFE34D818E89D41E55FCC1</vt:lpwstr>
  </property>
  <property fmtid="{D5CDD505-2E9C-101B-9397-08002B2CF9AE}" pid="3" name="MediaServiceImageTags">
    <vt:lpwstr/>
  </property>
</Properties>
</file>