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B7CC" w14:textId="77777777" w:rsidR="003B4576" w:rsidRDefault="003B4576" w:rsidP="003B4576">
      <w:pPr>
        <w:spacing w:line="360" w:lineRule="auto"/>
        <w:jc w:val="both"/>
        <w:rPr>
          <w:rFonts w:ascii="Arial" w:hAnsi="Arial" w:cs="Arial"/>
        </w:rPr>
      </w:pPr>
    </w:p>
    <w:p w14:paraId="16EA1422" w14:textId="7EF6195A" w:rsidR="003B4576" w:rsidRPr="00D120FD" w:rsidRDefault="003B4576" w:rsidP="003B45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AFY</w:t>
      </w:r>
      <w:r w:rsidR="00AB2DE5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120FD">
        <w:rPr>
          <w:rFonts w:ascii="Arial" w:hAnsi="Arial" w:cs="Arial"/>
          <w:b/>
        </w:rPr>
        <w:t>CENTRO UNIVERSITÁRIO JI-PARANÁ</w:t>
      </w:r>
    </w:p>
    <w:p w14:paraId="512A747A" w14:textId="01EE7F64" w:rsidR="003B4576" w:rsidRPr="00142797" w:rsidRDefault="003B4576" w:rsidP="00142797">
      <w:pPr>
        <w:jc w:val="center"/>
        <w:rPr>
          <w:rFonts w:ascii="Arial" w:hAnsi="Arial" w:cs="Arial"/>
          <w:b/>
        </w:rPr>
      </w:pPr>
      <w:r w:rsidRPr="00D120FD">
        <w:rPr>
          <w:rFonts w:ascii="Arial" w:hAnsi="Arial" w:cs="Arial"/>
          <w:b/>
        </w:rPr>
        <w:t>COORDENAÇÃO DE EXTENSÃO</w:t>
      </w:r>
      <w:r>
        <w:rPr>
          <w:rFonts w:ascii="Arial" w:hAnsi="Arial" w:cs="Arial"/>
          <w:b/>
        </w:rPr>
        <w:t xml:space="preserve"> - </w:t>
      </w:r>
      <w:r w:rsidRPr="00D120FD">
        <w:rPr>
          <w:rFonts w:ascii="Arial" w:hAnsi="Arial" w:cs="Arial"/>
          <w:b/>
        </w:rPr>
        <w:t>REGISTRO DE AÇÃO DE EXTENSÃO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137"/>
        <w:gridCol w:w="847"/>
        <w:gridCol w:w="860"/>
        <w:gridCol w:w="619"/>
        <w:gridCol w:w="1160"/>
        <w:gridCol w:w="1018"/>
        <w:gridCol w:w="1580"/>
        <w:gridCol w:w="7"/>
      </w:tblGrid>
      <w:tr w:rsidR="003B4576" w:rsidRPr="00E04632" w14:paraId="34898BFF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  <w:shd w:val="clear" w:color="auto" w:fill="C0C0C0"/>
          </w:tcPr>
          <w:p w14:paraId="64C3546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PARECER/CIÊNCIA</w:t>
            </w:r>
          </w:p>
        </w:tc>
      </w:tr>
      <w:tr w:rsidR="003B4576" w:rsidRPr="00E04632" w14:paraId="3BBDED29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1BCC7F4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Parecer da Responsabilidade Social </w:t>
            </w:r>
            <w:r w:rsidRPr="00E04632">
              <w:rPr>
                <w:rFonts w:ascii="Arial" w:hAnsi="Arial" w:cs="Arial"/>
                <w:color w:val="FF0000"/>
              </w:rPr>
              <w:t>(Preenchimento da Extensão)</w:t>
            </w:r>
          </w:p>
          <w:p w14:paraId="0F3C28EE" w14:textId="0F3867B0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Data: ____/____/</w:t>
            </w:r>
            <w:r w:rsidR="00142797">
              <w:rPr>
                <w:rFonts w:ascii="Arial" w:hAnsi="Arial" w:cs="Arial"/>
              </w:rPr>
              <w:t>2025</w:t>
            </w:r>
            <w:r w:rsidRPr="00E04632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</w:p>
          <w:p w14:paraId="11FAED4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26DAD2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Assinatura:</w:t>
            </w:r>
          </w:p>
          <w:p w14:paraId="2499CF99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Carimbo</w:t>
            </w:r>
          </w:p>
        </w:tc>
      </w:tr>
      <w:tr w:rsidR="003B4576" w:rsidRPr="00E04632" w14:paraId="226ACC77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004009CD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Ciência Coordenação de Curso: </w:t>
            </w:r>
            <w:r w:rsidRPr="00E04632">
              <w:rPr>
                <w:rFonts w:ascii="Arial" w:hAnsi="Arial" w:cs="Arial"/>
                <w:color w:val="FF0000"/>
              </w:rPr>
              <w:t>(obrigatório)</w:t>
            </w:r>
          </w:p>
          <w:p w14:paraId="33C4B106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Data: ____/____/2022</w:t>
            </w:r>
            <w:r>
              <w:rPr>
                <w:rFonts w:ascii="Arial" w:hAnsi="Arial" w:cs="Arial"/>
              </w:rPr>
              <w:t>3</w:t>
            </w:r>
            <w:r w:rsidRPr="00E04632"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</w:p>
          <w:p w14:paraId="1BC80BD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47A5AF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Assinatura:</w:t>
            </w:r>
          </w:p>
          <w:p w14:paraId="44FFBFB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Carimbo</w:t>
            </w:r>
          </w:p>
        </w:tc>
      </w:tr>
      <w:tr w:rsidR="003B4576" w:rsidRPr="00E04632" w14:paraId="0506DA1A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7632A3C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E04632">
              <w:rPr>
                <w:rFonts w:ascii="Arial" w:hAnsi="Arial" w:cs="Arial"/>
              </w:rPr>
              <w:t xml:space="preserve">Parecer da Pró-Reitoria Administrativa-financeira </w:t>
            </w:r>
            <w:r w:rsidRPr="00E04632">
              <w:rPr>
                <w:rFonts w:ascii="Arial" w:hAnsi="Arial" w:cs="Arial"/>
                <w:color w:val="FF0000"/>
              </w:rPr>
              <w:t>(Somente quando houver disponibilização de recursos pela IES)</w:t>
            </w:r>
          </w:p>
          <w:p w14:paraId="0FC306FB" w14:textId="483D54B6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Data: ____/____/</w:t>
            </w:r>
            <w:r w:rsidR="00142797">
              <w:rPr>
                <w:rFonts w:ascii="Arial" w:hAnsi="Arial" w:cs="Arial"/>
              </w:rPr>
              <w:t>2025</w:t>
            </w:r>
            <w:r w:rsidRPr="00E0463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897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B78D87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Assinatura:</w:t>
            </w:r>
          </w:p>
          <w:p w14:paraId="761454D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Carimbo</w:t>
            </w:r>
          </w:p>
        </w:tc>
      </w:tr>
      <w:tr w:rsidR="003B4576" w:rsidRPr="00E04632" w14:paraId="2D213C8F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72E9DAC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E04632">
              <w:rPr>
                <w:rFonts w:ascii="Arial" w:hAnsi="Arial" w:cs="Arial"/>
              </w:rPr>
              <w:t xml:space="preserve">Parecer da Pró-Reitoria de Graduação </w:t>
            </w:r>
            <w:r w:rsidRPr="00E04632">
              <w:rPr>
                <w:rFonts w:ascii="Arial" w:hAnsi="Arial" w:cs="Arial"/>
                <w:color w:val="FF0000"/>
              </w:rPr>
              <w:t>(Somente quando houver disponibilização de recursos pela IES)</w:t>
            </w:r>
          </w:p>
          <w:p w14:paraId="107BF5F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E98CD23" w14:textId="17E5E70D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Data: ____/____/</w:t>
            </w:r>
            <w:r w:rsidR="00142797">
              <w:rPr>
                <w:rFonts w:ascii="Arial" w:hAnsi="Arial" w:cs="Arial"/>
              </w:rPr>
              <w:t>2025</w:t>
            </w:r>
          </w:p>
          <w:p w14:paraId="4702BCF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</w:p>
          <w:p w14:paraId="4F171B87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Assinatura:</w:t>
            </w:r>
          </w:p>
          <w:p w14:paraId="4487E9CD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Carimbo</w:t>
            </w:r>
          </w:p>
        </w:tc>
      </w:tr>
      <w:tr w:rsidR="003B4576" w:rsidRPr="00E04632" w14:paraId="388B4A13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6F1D00A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Ciência da Infraestrutura Acadêmica: </w:t>
            </w:r>
            <w:r w:rsidRPr="00E04632">
              <w:rPr>
                <w:rFonts w:ascii="Arial" w:hAnsi="Arial" w:cs="Arial"/>
                <w:color w:val="FF0000"/>
              </w:rPr>
              <w:t>(Preenchimento do COMAP)</w:t>
            </w:r>
          </w:p>
          <w:p w14:paraId="46AFFF08" w14:textId="74BEDBB2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Data: ____/____/</w:t>
            </w:r>
            <w:r w:rsidR="00142797">
              <w:rPr>
                <w:rFonts w:ascii="Arial" w:hAnsi="Arial" w:cs="Arial"/>
              </w:rPr>
              <w:t>2025</w:t>
            </w:r>
            <w:r w:rsidRPr="00E0463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</w:t>
            </w:r>
          </w:p>
          <w:p w14:paraId="68D7BE6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7B16AB6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Assinatura:</w:t>
            </w:r>
          </w:p>
          <w:p w14:paraId="2C579F69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Carimbo</w:t>
            </w:r>
          </w:p>
        </w:tc>
      </w:tr>
      <w:tr w:rsidR="003B4576" w:rsidRPr="00E04632" w14:paraId="47861A31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52A586F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Aprovação da COEX para registro: </w:t>
            </w:r>
            <w:r w:rsidRPr="00E04632">
              <w:rPr>
                <w:rFonts w:ascii="Arial" w:hAnsi="Arial" w:cs="Arial"/>
                <w:color w:val="FF0000"/>
              </w:rPr>
              <w:t>(Preenchimento da Extensão)</w:t>
            </w:r>
          </w:p>
          <w:p w14:paraId="3337267E" w14:textId="5144156E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Data: ____/____/</w:t>
            </w:r>
            <w:r w:rsidR="00142797">
              <w:rPr>
                <w:rFonts w:ascii="Arial" w:hAnsi="Arial" w:cs="Arial"/>
              </w:rPr>
              <w:t>2025</w:t>
            </w:r>
            <w:r w:rsidRPr="00E0463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5CC802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15DEE0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Assinatura:</w:t>
            </w:r>
          </w:p>
          <w:p w14:paraId="3B8063E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Carimbo</w:t>
            </w:r>
          </w:p>
        </w:tc>
      </w:tr>
      <w:tr w:rsidR="003B4576" w:rsidRPr="00E04632" w14:paraId="5642C565" w14:textId="77777777" w:rsidTr="00AB2DE5">
        <w:tc>
          <w:tcPr>
            <w:tcW w:w="9067" w:type="dxa"/>
            <w:gridSpan w:val="9"/>
            <w:shd w:val="clear" w:color="auto" w:fill="C0C0C0"/>
          </w:tcPr>
          <w:p w14:paraId="026E2309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IDENTIFICAÇÃO DA AÇÃO DE EXTENSÃO</w:t>
            </w:r>
          </w:p>
        </w:tc>
      </w:tr>
      <w:tr w:rsidR="003B4576" w:rsidRPr="00E04632" w14:paraId="1B527170" w14:textId="77777777" w:rsidTr="00AB2DE5">
        <w:tc>
          <w:tcPr>
            <w:tcW w:w="9067" w:type="dxa"/>
            <w:gridSpan w:val="9"/>
          </w:tcPr>
          <w:p w14:paraId="5A9B8537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Título da ação:</w:t>
            </w:r>
            <w:r w:rsidRPr="00E04632">
              <w:rPr>
                <w:rFonts w:ascii="Arial" w:hAnsi="Arial" w:cs="Arial"/>
              </w:rPr>
              <w:t xml:space="preserve"> </w:t>
            </w:r>
            <w:r w:rsidRPr="00E04632">
              <w:rPr>
                <w:rFonts w:ascii="Arial" w:hAnsi="Arial" w:cs="Arial"/>
                <w:color w:val="FF0000"/>
              </w:rPr>
              <w:t>(Nome da ação de extensão)</w:t>
            </w:r>
          </w:p>
        </w:tc>
      </w:tr>
      <w:tr w:rsidR="003B4576" w:rsidRPr="00E04632" w14:paraId="793B752E" w14:textId="77777777" w:rsidTr="00AB2DE5">
        <w:tc>
          <w:tcPr>
            <w:tcW w:w="9067" w:type="dxa"/>
            <w:gridSpan w:val="9"/>
          </w:tcPr>
          <w:p w14:paraId="44D6A317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Data de início e encerramento da atividade:</w:t>
            </w:r>
            <w:r w:rsidRPr="00E04632">
              <w:rPr>
                <w:rFonts w:ascii="Arial" w:hAnsi="Arial" w:cs="Arial"/>
              </w:rPr>
              <w:t xml:space="preserve"> </w:t>
            </w:r>
            <w:r w:rsidRPr="00E04632">
              <w:rPr>
                <w:rFonts w:ascii="Arial" w:hAnsi="Arial" w:cs="Arial"/>
                <w:color w:val="FF0000"/>
              </w:rPr>
              <w:t>(Data)</w:t>
            </w:r>
          </w:p>
        </w:tc>
      </w:tr>
      <w:tr w:rsidR="003B4576" w:rsidRPr="00E04632" w14:paraId="44491FA7" w14:textId="77777777" w:rsidTr="00AB2DE5">
        <w:tc>
          <w:tcPr>
            <w:tcW w:w="9067" w:type="dxa"/>
            <w:gridSpan w:val="9"/>
          </w:tcPr>
          <w:p w14:paraId="790B5F04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lastRenderedPageBreak/>
              <w:t xml:space="preserve">Horário de início e encerramento da atividade: </w:t>
            </w:r>
            <w:r w:rsidRPr="00E04632">
              <w:rPr>
                <w:rFonts w:ascii="Arial" w:hAnsi="Arial" w:cs="Arial"/>
                <w:color w:val="FF0000"/>
              </w:rPr>
              <w:t>(Horário)</w:t>
            </w:r>
          </w:p>
        </w:tc>
      </w:tr>
      <w:tr w:rsidR="003B4576" w:rsidRPr="00E04632" w14:paraId="51BF8047" w14:textId="77777777" w:rsidTr="00AB2DE5">
        <w:tc>
          <w:tcPr>
            <w:tcW w:w="9067" w:type="dxa"/>
            <w:gridSpan w:val="9"/>
          </w:tcPr>
          <w:p w14:paraId="4450259B" w14:textId="5AA4E0C4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Ano base:</w:t>
            </w:r>
            <w:r w:rsidRPr="00E04632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04632">
              <w:rPr>
                <w:rFonts w:ascii="Arial" w:hAnsi="Arial" w:cs="Arial"/>
                <w:color w:val="FF0000"/>
              </w:rPr>
              <w:t>202</w:t>
            </w:r>
            <w:r w:rsidR="00AB2DE5">
              <w:rPr>
                <w:rFonts w:ascii="Arial" w:hAnsi="Arial" w:cs="Arial"/>
                <w:color w:val="FF0000"/>
              </w:rPr>
              <w:t>5</w:t>
            </w:r>
            <w:r w:rsidRPr="00E04632">
              <w:rPr>
                <w:rFonts w:ascii="Arial" w:hAnsi="Arial" w:cs="Arial"/>
                <w:color w:val="FF0000"/>
              </w:rPr>
              <w:t>/2</w:t>
            </w:r>
            <w:r w:rsidRPr="00E04632">
              <w:rPr>
                <w:rFonts w:ascii="Arial" w:hAnsi="Arial" w:cs="Arial"/>
              </w:rPr>
              <w:t xml:space="preserve">            </w:t>
            </w:r>
            <w:r w:rsidRPr="00E04632">
              <w:rPr>
                <w:rFonts w:ascii="Arial" w:hAnsi="Arial" w:cs="Arial"/>
                <w:b/>
              </w:rPr>
              <w:t>Carga horária:</w:t>
            </w:r>
            <w:r w:rsidRPr="00E04632">
              <w:rPr>
                <w:rFonts w:ascii="Arial" w:hAnsi="Arial" w:cs="Arial"/>
              </w:rPr>
              <w:t xml:space="preserve"> </w:t>
            </w:r>
            <w:r w:rsidRPr="00E04632">
              <w:rPr>
                <w:rFonts w:ascii="Arial" w:hAnsi="Arial" w:cs="Arial"/>
                <w:color w:val="FF0000"/>
              </w:rPr>
              <w:t>(Carga horária total da atividade)</w:t>
            </w:r>
          </w:p>
        </w:tc>
      </w:tr>
      <w:tr w:rsidR="003B4576" w:rsidRPr="00E04632" w14:paraId="3EE2282A" w14:textId="77777777" w:rsidTr="00AB2DE5">
        <w:tc>
          <w:tcPr>
            <w:tcW w:w="9067" w:type="dxa"/>
            <w:gridSpan w:val="9"/>
          </w:tcPr>
          <w:p w14:paraId="3AA8FCE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Caracterização: </w:t>
            </w:r>
            <w:r w:rsidRPr="00E04632">
              <w:rPr>
                <w:rFonts w:ascii="Arial" w:hAnsi="Arial" w:cs="Arial"/>
                <w:color w:val="FF0000"/>
              </w:rPr>
              <w:t>(Marcar um dos itens)</w:t>
            </w:r>
          </w:p>
          <w:p w14:paraId="7FFA42D0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Extensão                        (    ) Cultura                (    ) Extensão e Cultura</w:t>
            </w:r>
          </w:p>
        </w:tc>
      </w:tr>
      <w:tr w:rsidR="003B4576" w:rsidRPr="00E04632" w14:paraId="76B0AA1F" w14:textId="77777777" w:rsidTr="00AB2DE5">
        <w:tc>
          <w:tcPr>
            <w:tcW w:w="9067" w:type="dxa"/>
            <w:gridSpan w:val="9"/>
          </w:tcPr>
          <w:p w14:paraId="052B9DD1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Grande área do conhecimento: </w:t>
            </w:r>
            <w:r w:rsidRPr="00E04632">
              <w:rPr>
                <w:rFonts w:ascii="Arial" w:hAnsi="Arial" w:cs="Arial"/>
                <w:color w:val="FF0000"/>
              </w:rPr>
              <w:t>(Marcar um ou mais dos itens)</w:t>
            </w:r>
          </w:p>
          <w:p w14:paraId="7552042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Ciências Agrárias                                       (    ) Engenharias</w:t>
            </w:r>
          </w:p>
          <w:p w14:paraId="667588CE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Ciências Biológicas                                    (    ) Ciências Humanas</w:t>
            </w:r>
          </w:p>
          <w:p w14:paraId="460E3BCD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Ciências da Saúde                                        (    ) Ciências Sociais Aplicadas</w:t>
            </w:r>
          </w:p>
          <w:p w14:paraId="2B18EFB5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Ciências Exatas e da Terra                        (    ) Linguística, Letras e Artes</w:t>
            </w:r>
          </w:p>
        </w:tc>
      </w:tr>
      <w:tr w:rsidR="003B4576" w:rsidRPr="00E04632" w14:paraId="19B7CF0F" w14:textId="77777777" w:rsidTr="00AB2DE5">
        <w:tc>
          <w:tcPr>
            <w:tcW w:w="9067" w:type="dxa"/>
            <w:gridSpan w:val="9"/>
          </w:tcPr>
          <w:p w14:paraId="727B7061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Modalidade da ação de extensão: </w:t>
            </w:r>
            <w:r w:rsidRPr="00E04632">
              <w:rPr>
                <w:rFonts w:ascii="Arial" w:hAnsi="Arial" w:cs="Arial"/>
                <w:color w:val="FF0000"/>
              </w:rPr>
              <w:t>(Marcar um dos itens)</w:t>
            </w:r>
          </w:p>
          <w:p w14:paraId="049322AB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Programa de Extensão                              (    ) Projeto de Extensão</w:t>
            </w:r>
          </w:p>
          <w:p w14:paraId="1BA59D1D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Curso de Extensão                                    (    ) Evento</w:t>
            </w:r>
          </w:p>
          <w:p w14:paraId="3B8934B5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</w:rPr>
              <w:t>(    ) Prestação de Serviços                               (    ) Produção e/ou Publicação</w:t>
            </w:r>
          </w:p>
        </w:tc>
      </w:tr>
      <w:tr w:rsidR="003B4576" w:rsidRPr="00E04632" w14:paraId="00D6826F" w14:textId="77777777" w:rsidTr="00AB2DE5">
        <w:tc>
          <w:tcPr>
            <w:tcW w:w="9067" w:type="dxa"/>
            <w:gridSpan w:val="9"/>
          </w:tcPr>
          <w:p w14:paraId="3B8F3AFB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Linha de Pesquisa: </w:t>
            </w:r>
            <w:r w:rsidRPr="00E04632">
              <w:rPr>
                <w:rFonts w:ascii="Arial" w:hAnsi="Arial" w:cs="Arial"/>
                <w:color w:val="FF0000"/>
              </w:rPr>
              <w:t>(São as linhas do Setor de Pesquisa, consultar Regulamento)</w:t>
            </w:r>
          </w:p>
        </w:tc>
      </w:tr>
      <w:tr w:rsidR="003B4576" w:rsidRPr="00E04632" w14:paraId="52B52A35" w14:textId="77777777" w:rsidTr="00AB2DE5">
        <w:tc>
          <w:tcPr>
            <w:tcW w:w="9067" w:type="dxa"/>
            <w:gridSpan w:val="9"/>
          </w:tcPr>
          <w:p w14:paraId="4056883C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Disciplina curricular/eletiva associada ao projeto: </w:t>
            </w:r>
            <w:r w:rsidRPr="00E04632">
              <w:rPr>
                <w:rFonts w:ascii="Arial" w:hAnsi="Arial" w:cs="Arial"/>
                <w:color w:val="FF0000"/>
              </w:rPr>
              <w:t>(Curricularização da Extensão)</w:t>
            </w:r>
          </w:p>
        </w:tc>
      </w:tr>
      <w:tr w:rsidR="003B4576" w:rsidRPr="00E04632" w14:paraId="03971C47" w14:textId="77777777" w:rsidTr="00AB2DE5">
        <w:tc>
          <w:tcPr>
            <w:tcW w:w="9067" w:type="dxa"/>
            <w:gridSpan w:val="9"/>
          </w:tcPr>
          <w:p w14:paraId="0B211257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Área temática (pode marcar mais de um): </w:t>
            </w:r>
            <w:r w:rsidRPr="00E04632">
              <w:rPr>
                <w:rFonts w:ascii="Arial" w:hAnsi="Arial" w:cs="Arial"/>
                <w:color w:val="FF0000"/>
              </w:rPr>
              <w:t>(Marcar um ou mais dos itens)</w:t>
            </w:r>
          </w:p>
          <w:p w14:paraId="0EC95A57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Comunicação</w:t>
            </w:r>
          </w:p>
          <w:p w14:paraId="5D9B8110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Cultura e expressões artísticas, culturais e esportivas.</w:t>
            </w:r>
          </w:p>
          <w:p w14:paraId="31B32B44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Direitos Humanos e Justiça</w:t>
            </w:r>
          </w:p>
          <w:p w14:paraId="418F8B1F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Educação e Ética</w:t>
            </w:r>
          </w:p>
          <w:p w14:paraId="3AD8FFAD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Empreendedorismo, Empregabilidade e Trabalho</w:t>
            </w:r>
          </w:p>
          <w:p w14:paraId="31D55A67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Inclusão e acessibilidade</w:t>
            </w:r>
          </w:p>
          <w:p w14:paraId="60F9F0FD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Interdisciplinar</w:t>
            </w:r>
          </w:p>
          <w:p w14:paraId="6F9F165D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Internacionalização</w:t>
            </w:r>
          </w:p>
          <w:p w14:paraId="4529E2AC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Meio Ambiente, Sustentabilidade e Responsabilidade Social</w:t>
            </w:r>
          </w:p>
          <w:p w14:paraId="72E9C81B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Saúde e qualidade de vida</w:t>
            </w:r>
          </w:p>
          <w:p w14:paraId="0DAEBC08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Tecnologia, Inovação e Produção</w:t>
            </w:r>
          </w:p>
          <w:p w14:paraId="03703B14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B4576" w:rsidRPr="00E04632" w14:paraId="46816028" w14:textId="77777777" w:rsidTr="00AB2DE5">
        <w:tc>
          <w:tcPr>
            <w:tcW w:w="9067" w:type="dxa"/>
            <w:gridSpan w:val="9"/>
          </w:tcPr>
          <w:p w14:paraId="57247123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Objetivos do Desenvolvimento Sustentável (ODS): </w:t>
            </w:r>
            <w:r w:rsidRPr="00E04632">
              <w:rPr>
                <w:rFonts w:ascii="Arial" w:hAnsi="Arial" w:cs="Arial"/>
                <w:color w:val="FF0000"/>
              </w:rPr>
              <w:t>(Marcar um ou mais dos itens – obs: ver a meta dentro do ODS)</w:t>
            </w:r>
          </w:p>
          <w:p w14:paraId="2C151F09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01 - Erradicação da Pobreza</w:t>
            </w:r>
          </w:p>
          <w:p w14:paraId="4154758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02 - Fome Zero e Agricultura Sustentável</w:t>
            </w:r>
          </w:p>
          <w:p w14:paraId="602CE2E0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03 - Saúde e Bem-estar</w:t>
            </w:r>
          </w:p>
          <w:p w14:paraId="3508A5BC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lastRenderedPageBreak/>
              <w:t>(    ) ODS 04 - Educação de Qualidade</w:t>
            </w:r>
          </w:p>
          <w:p w14:paraId="27CAE887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05 - Igualdade de Gênero</w:t>
            </w:r>
          </w:p>
          <w:p w14:paraId="2E47449B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06 - Água Potável e Saneamento</w:t>
            </w:r>
          </w:p>
          <w:p w14:paraId="7F1FC5AC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07 - Energia Limpa e Acessível</w:t>
            </w:r>
          </w:p>
          <w:p w14:paraId="00EF4FC0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08 - Trabalho Decente e Crescimento Econômico</w:t>
            </w:r>
          </w:p>
          <w:p w14:paraId="77D31A64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09 - Indústria, Inovação e Infraestrutura</w:t>
            </w:r>
          </w:p>
          <w:p w14:paraId="78A85D85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10 - Redução das Desigualdades</w:t>
            </w:r>
          </w:p>
          <w:p w14:paraId="6E18B1F9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11 - Cidades e Comunidades Sustentáveis</w:t>
            </w:r>
          </w:p>
          <w:p w14:paraId="447084A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12 - Consumo e Produção Responsáveis</w:t>
            </w:r>
          </w:p>
          <w:p w14:paraId="2B9D1956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13 - Ação contra a mudança global do clima</w:t>
            </w:r>
          </w:p>
          <w:p w14:paraId="44E1D3F4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14 - Vida na Água</w:t>
            </w:r>
          </w:p>
          <w:p w14:paraId="268D1E1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15 - Vida Terrestre</w:t>
            </w:r>
          </w:p>
          <w:p w14:paraId="0EC757A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16 - Paz, Justiça e Instituições Eficazes</w:t>
            </w:r>
          </w:p>
          <w:p w14:paraId="10799315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ODS 17 - Parcerias e Meios de Implementação</w:t>
            </w:r>
          </w:p>
          <w:p w14:paraId="230C4D1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9F5671C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Mais informações em:</w:t>
            </w:r>
            <w:r w:rsidRPr="00E04632">
              <w:rPr>
                <w:b/>
              </w:rPr>
              <w:t xml:space="preserve"> </w:t>
            </w:r>
            <w:hyperlink r:id="rId10" w:history="1">
              <w:r w:rsidRPr="00E04632">
                <w:rPr>
                  <w:rStyle w:val="Hyperlink"/>
                  <w:rFonts w:ascii="Arial" w:hAnsi="Arial" w:cs="Arial"/>
                </w:rPr>
                <w:t>https://brasil.un.org/pt-br/sdgs</w:t>
              </w:r>
            </w:hyperlink>
            <w:r w:rsidRPr="00E04632">
              <w:rPr>
                <w:rFonts w:ascii="Arial" w:hAnsi="Arial" w:cs="Arial"/>
              </w:rPr>
              <w:t xml:space="preserve"> </w:t>
            </w:r>
          </w:p>
        </w:tc>
      </w:tr>
      <w:tr w:rsidR="003B4576" w:rsidRPr="00E04632" w14:paraId="3EB10C94" w14:textId="77777777" w:rsidTr="00AB2DE5">
        <w:tc>
          <w:tcPr>
            <w:tcW w:w="9067" w:type="dxa"/>
            <w:gridSpan w:val="9"/>
            <w:shd w:val="clear" w:color="auto" w:fill="C0C0C0"/>
          </w:tcPr>
          <w:p w14:paraId="6C52C734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lastRenderedPageBreak/>
              <w:t>DADOS DO(A) COORDENADOR(A)</w:t>
            </w:r>
          </w:p>
        </w:tc>
      </w:tr>
      <w:tr w:rsidR="003B4576" w:rsidRPr="00E04632" w14:paraId="0B28159B" w14:textId="77777777" w:rsidTr="00AB2DE5">
        <w:tc>
          <w:tcPr>
            <w:tcW w:w="9067" w:type="dxa"/>
            <w:gridSpan w:val="9"/>
          </w:tcPr>
          <w:p w14:paraId="293C58D1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E04632">
              <w:rPr>
                <w:rFonts w:ascii="Arial" w:hAnsi="Arial" w:cs="Arial"/>
                <w:b/>
              </w:rPr>
              <w:t>Nome:</w:t>
            </w:r>
            <w:r w:rsidRPr="00E04632">
              <w:rPr>
                <w:rFonts w:ascii="Arial" w:hAnsi="Arial" w:cs="Arial"/>
              </w:rPr>
              <w:t xml:space="preserve"> </w:t>
            </w:r>
            <w:r w:rsidRPr="00E04632">
              <w:rPr>
                <w:rFonts w:ascii="Arial" w:hAnsi="Arial" w:cs="Arial"/>
                <w:color w:val="FF0000"/>
              </w:rPr>
              <w:t>Coordenador de curso ou de setor</w:t>
            </w:r>
          </w:p>
        </w:tc>
      </w:tr>
      <w:tr w:rsidR="003B4576" w:rsidRPr="00E04632" w14:paraId="5400286E" w14:textId="77777777" w:rsidTr="00AB2DE5">
        <w:tc>
          <w:tcPr>
            <w:tcW w:w="9067" w:type="dxa"/>
            <w:gridSpan w:val="9"/>
          </w:tcPr>
          <w:p w14:paraId="1BD1A052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E04632">
              <w:rPr>
                <w:rFonts w:ascii="Arial" w:hAnsi="Arial" w:cs="Arial"/>
                <w:b/>
              </w:rPr>
              <w:t>Curso:</w:t>
            </w:r>
            <w:r w:rsidRPr="00E04632">
              <w:rPr>
                <w:rFonts w:ascii="Arial" w:hAnsi="Arial" w:cs="Arial"/>
              </w:rPr>
              <w:t xml:space="preserve"> </w:t>
            </w:r>
            <w:r w:rsidRPr="00E04632">
              <w:rPr>
                <w:rFonts w:ascii="Arial" w:hAnsi="Arial" w:cs="Arial"/>
                <w:color w:val="FF0000"/>
              </w:rPr>
              <w:t>Curso ou Setor</w:t>
            </w:r>
          </w:p>
        </w:tc>
      </w:tr>
      <w:tr w:rsidR="003B4576" w:rsidRPr="00E04632" w14:paraId="383E5CF9" w14:textId="77777777" w:rsidTr="00AB2DE5">
        <w:tc>
          <w:tcPr>
            <w:tcW w:w="9067" w:type="dxa"/>
            <w:gridSpan w:val="9"/>
          </w:tcPr>
          <w:p w14:paraId="251BD81B" w14:textId="77777777" w:rsidR="003B4576" w:rsidRPr="00E04632" w:rsidRDefault="003B4576" w:rsidP="008228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Endereço eletrônico:</w:t>
            </w:r>
            <w:r w:rsidRPr="00E04632">
              <w:rPr>
                <w:rFonts w:ascii="Arial" w:hAnsi="Arial" w:cs="Arial"/>
              </w:rPr>
              <w:t xml:space="preserve"> </w:t>
            </w:r>
            <w:r w:rsidRPr="00E04632">
              <w:rPr>
                <w:rFonts w:ascii="Arial" w:hAnsi="Arial" w:cs="Arial"/>
                <w:color w:val="FF0000"/>
              </w:rPr>
              <w:t>e-mail</w:t>
            </w:r>
            <w:r w:rsidRPr="00E04632">
              <w:rPr>
                <w:rFonts w:ascii="Arial" w:hAnsi="Arial" w:cs="Arial"/>
              </w:rPr>
              <w:t xml:space="preserve">                            </w:t>
            </w:r>
            <w:r w:rsidRPr="00E04632">
              <w:rPr>
                <w:rFonts w:ascii="Arial" w:hAnsi="Arial" w:cs="Arial"/>
                <w:b/>
              </w:rPr>
              <w:t>Fone:</w:t>
            </w:r>
            <w:r w:rsidRPr="00E04632">
              <w:rPr>
                <w:rFonts w:ascii="Arial" w:hAnsi="Arial" w:cs="Arial"/>
              </w:rPr>
              <w:t xml:space="preserve"> (</w:t>
            </w:r>
            <w:r w:rsidRPr="00E04632">
              <w:rPr>
                <w:rFonts w:ascii="Arial" w:hAnsi="Arial" w:cs="Arial"/>
                <w:color w:val="FF0000"/>
              </w:rPr>
              <w:t>DDD</w:t>
            </w:r>
            <w:r w:rsidRPr="00E04632">
              <w:rPr>
                <w:rFonts w:ascii="Arial" w:hAnsi="Arial" w:cs="Arial"/>
              </w:rPr>
              <w:t xml:space="preserve">) </w:t>
            </w:r>
            <w:r w:rsidRPr="00E04632">
              <w:rPr>
                <w:rFonts w:ascii="Arial" w:hAnsi="Arial" w:cs="Arial"/>
                <w:color w:val="FF0000"/>
              </w:rPr>
              <w:t>telefone</w:t>
            </w:r>
          </w:p>
        </w:tc>
      </w:tr>
      <w:tr w:rsidR="003B4576" w:rsidRPr="00E04632" w14:paraId="02B1EE06" w14:textId="77777777" w:rsidTr="00AB2DE5">
        <w:tc>
          <w:tcPr>
            <w:tcW w:w="9067" w:type="dxa"/>
            <w:gridSpan w:val="9"/>
            <w:shd w:val="clear" w:color="auto" w:fill="C0C0C0"/>
          </w:tcPr>
          <w:p w14:paraId="464FE932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EQUIPE EXECUTORA (ORGANIZAÇÃO)</w:t>
            </w:r>
          </w:p>
        </w:tc>
      </w:tr>
      <w:tr w:rsidR="003B4576" w:rsidRPr="00E04632" w14:paraId="7D1A3586" w14:textId="77777777" w:rsidTr="00AB2DE5">
        <w:tc>
          <w:tcPr>
            <w:tcW w:w="9067" w:type="dxa"/>
            <w:gridSpan w:val="9"/>
          </w:tcPr>
          <w:p w14:paraId="7F04FAE6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3.1 Docentes (Organização)</w:t>
            </w:r>
          </w:p>
        </w:tc>
      </w:tr>
      <w:tr w:rsidR="003B4576" w:rsidRPr="00E04632" w14:paraId="7ED97A15" w14:textId="77777777" w:rsidTr="00AB2DE5">
        <w:tc>
          <w:tcPr>
            <w:tcW w:w="9067" w:type="dxa"/>
            <w:gridSpan w:val="9"/>
          </w:tcPr>
          <w:p w14:paraId="7184631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3.1.1 Carga horária para certificação: </w:t>
            </w:r>
            <w:r w:rsidRPr="00E04632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3B4576" w:rsidRPr="00E04632" w14:paraId="69560530" w14:textId="77777777" w:rsidTr="00AB2DE5">
        <w:tc>
          <w:tcPr>
            <w:tcW w:w="4683" w:type="dxa"/>
            <w:gridSpan w:val="4"/>
          </w:tcPr>
          <w:p w14:paraId="782D820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4384" w:type="dxa"/>
            <w:gridSpan w:val="5"/>
          </w:tcPr>
          <w:p w14:paraId="04E1E68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3B4576" w:rsidRPr="00E04632" w14:paraId="0B7B040C" w14:textId="77777777" w:rsidTr="00AB2DE5">
        <w:tc>
          <w:tcPr>
            <w:tcW w:w="4683" w:type="dxa"/>
            <w:gridSpan w:val="4"/>
          </w:tcPr>
          <w:p w14:paraId="2411E01A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5CCEFAD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0B4A5AF8" w14:textId="77777777" w:rsidTr="00AB2DE5">
        <w:tc>
          <w:tcPr>
            <w:tcW w:w="4683" w:type="dxa"/>
            <w:gridSpan w:val="4"/>
          </w:tcPr>
          <w:p w14:paraId="0956FB5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68F49D7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3752FCC4" w14:textId="77777777" w:rsidTr="00AB2DE5">
        <w:tc>
          <w:tcPr>
            <w:tcW w:w="4683" w:type="dxa"/>
            <w:gridSpan w:val="4"/>
          </w:tcPr>
          <w:p w14:paraId="3E90830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49009B4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7670C445" w14:textId="77777777" w:rsidTr="00AB2DE5">
        <w:tc>
          <w:tcPr>
            <w:tcW w:w="9067" w:type="dxa"/>
            <w:gridSpan w:val="9"/>
          </w:tcPr>
          <w:p w14:paraId="05B7C79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3.2 Discentes (Organização)</w:t>
            </w:r>
          </w:p>
        </w:tc>
      </w:tr>
      <w:tr w:rsidR="003B4576" w:rsidRPr="00E04632" w14:paraId="60E853C8" w14:textId="77777777" w:rsidTr="00AB2DE5">
        <w:tc>
          <w:tcPr>
            <w:tcW w:w="9067" w:type="dxa"/>
            <w:gridSpan w:val="9"/>
          </w:tcPr>
          <w:p w14:paraId="5F2671C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3.2.1 Carga horária para certificação: </w:t>
            </w:r>
            <w:r w:rsidRPr="00E04632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3B4576" w:rsidRPr="00E04632" w14:paraId="09A30BC7" w14:textId="77777777" w:rsidTr="00AB2DE5">
        <w:tc>
          <w:tcPr>
            <w:tcW w:w="4683" w:type="dxa"/>
            <w:gridSpan w:val="4"/>
          </w:tcPr>
          <w:p w14:paraId="4BE3141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4384" w:type="dxa"/>
            <w:gridSpan w:val="5"/>
          </w:tcPr>
          <w:p w14:paraId="6186C0E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3B4576" w:rsidRPr="00E04632" w14:paraId="06D6FB5E" w14:textId="77777777" w:rsidTr="00AB2DE5">
        <w:tc>
          <w:tcPr>
            <w:tcW w:w="4683" w:type="dxa"/>
            <w:gridSpan w:val="4"/>
          </w:tcPr>
          <w:p w14:paraId="4F078B1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6F6EC05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7F8CE96A" w14:textId="77777777" w:rsidTr="00AB2DE5">
        <w:tc>
          <w:tcPr>
            <w:tcW w:w="4683" w:type="dxa"/>
            <w:gridSpan w:val="4"/>
          </w:tcPr>
          <w:p w14:paraId="00760C8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4BCC816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2C424F63" w14:textId="77777777" w:rsidTr="00AB2DE5">
        <w:tc>
          <w:tcPr>
            <w:tcW w:w="4683" w:type="dxa"/>
            <w:gridSpan w:val="4"/>
          </w:tcPr>
          <w:p w14:paraId="5BE3782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40843DC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330DA7BD" w14:textId="77777777" w:rsidTr="00AB2DE5">
        <w:tc>
          <w:tcPr>
            <w:tcW w:w="9067" w:type="dxa"/>
            <w:gridSpan w:val="9"/>
          </w:tcPr>
          <w:p w14:paraId="06EC51E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3.3 Técnicos (Organização)</w:t>
            </w:r>
          </w:p>
        </w:tc>
      </w:tr>
      <w:tr w:rsidR="003B4576" w:rsidRPr="00E04632" w14:paraId="54674BCC" w14:textId="77777777" w:rsidTr="00AB2DE5">
        <w:tc>
          <w:tcPr>
            <w:tcW w:w="9067" w:type="dxa"/>
            <w:gridSpan w:val="9"/>
          </w:tcPr>
          <w:p w14:paraId="2DE8BB5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lastRenderedPageBreak/>
              <w:t xml:space="preserve">3.3.1 Carga horária para certificação: </w:t>
            </w:r>
            <w:r w:rsidRPr="00E04632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3B4576" w:rsidRPr="00E04632" w14:paraId="3DE46B75" w14:textId="77777777" w:rsidTr="00AB2DE5">
        <w:tc>
          <w:tcPr>
            <w:tcW w:w="4683" w:type="dxa"/>
            <w:gridSpan w:val="4"/>
          </w:tcPr>
          <w:p w14:paraId="19D3B97D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4384" w:type="dxa"/>
            <w:gridSpan w:val="5"/>
          </w:tcPr>
          <w:p w14:paraId="6A7FA4D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3B4576" w:rsidRPr="00E04632" w14:paraId="79845FE4" w14:textId="77777777" w:rsidTr="00AB2DE5">
        <w:tc>
          <w:tcPr>
            <w:tcW w:w="4683" w:type="dxa"/>
            <w:gridSpan w:val="4"/>
          </w:tcPr>
          <w:p w14:paraId="7EFB31A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05ADD9A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1993C43C" w14:textId="77777777" w:rsidTr="00AB2DE5">
        <w:tc>
          <w:tcPr>
            <w:tcW w:w="4683" w:type="dxa"/>
            <w:gridSpan w:val="4"/>
          </w:tcPr>
          <w:p w14:paraId="665FA7C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7EB5A54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1C9314F6" w14:textId="77777777" w:rsidTr="00AB2DE5">
        <w:tc>
          <w:tcPr>
            <w:tcW w:w="4683" w:type="dxa"/>
            <w:gridSpan w:val="4"/>
          </w:tcPr>
          <w:p w14:paraId="54DBE11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12568759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49AA8A2F" w14:textId="77777777" w:rsidTr="00AB2DE5">
        <w:tc>
          <w:tcPr>
            <w:tcW w:w="9067" w:type="dxa"/>
            <w:gridSpan w:val="9"/>
          </w:tcPr>
          <w:p w14:paraId="5197DA9D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3.4 Parceiros Externos (Organização)</w:t>
            </w:r>
          </w:p>
        </w:tc>
      </w:tr>
      <w:tr w:rsidR="003B4576" w:rsidRPr="00E04632" w14:paraId="1869436F" w14:textId="77777777" w:rsidTr="00AB2DE5">
        <w:tc>
          <w:tcPr>
            <w:tcW w:w="9067" w:type="dxa"/>
            <w:gridSpan w:val="9"/>
          </w:tcPr>
          <w:p w14:paraId="2E83FC0D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Carga horária para certificação: </w:t>
            </w:r>
            <w:r w:rsidRPr="00E04632">
              <w:rPr>
                <w:rFonts w:ascii="Arial" w:hAnsi="Arial" w:cs="Arial"/>
                <w:color w:val="FF0000"/>
              </w:rPr>
              <w:t>(Informar a carga horária para certificação da Organização)</w:t>
            </w:r>
          </w:p>
        </w:tc>
      </w:tr>
      <w:tr w:rsidR="003B4576" w:rsidRPr="00E04632" w14:paraId="3A0C1D3C" w14:textId="77777777" w:rsidTr="00AB2DE5">
        <w:tc>
          <w:tcPr>
            <w:tcW w:w="4683" w:type="dxa"/>
            <w:gridSpan w:val="4"/>
          </w:tcPr>
          <w:p w14:paraId="194CC27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Nome </w:t>
            </w:r>
          </w:p>
        </w:tc>
        <w:tc>
          <w:tcPr>
            <w:tcW w:w="4384" w:type="dxa"/>
            <w:gridSpan w:val="5"/>
          </w:tcPr>
          <w:p w14:paraId="30CCC0C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Endereço eletrônico:</w:t>
            </w:r>
          </w:p>
        </w:tc>
      </w:tr>
      <w:tr w:rsidR="003B4576" w:rsidRPr="00E04632" w14:paraId="540602C0" w14:textId="77777777" w:rsidTr="00AB2DE5">
        <w:tc>
          <w:tcPr>
            <w:tcW w:w="4683" w:type="dxa"/>
            <w:gridSpan w:val="4"/>
          </w:tcPr>
          <w:p w14:paraId="7DCA4E33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5526FEB3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7034D4EC" w14:textId="77777777" w:rsidTr="00AB2DE5">
        <w:tc>
          <w:tcPr>
            <w:tcW w:w="4683" w:type="dxa"/>
            <w:gridSpan w:val="4"/>
          </w:tcPr>
          <w:p w14:paraId="05A464E8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0EBFD401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3844208B" w14:textId="77777777" w:rsidTr="00AB2DE5">
        <w:tc>
          <w:tcPr>
            <w:tcW w:w="4683" w:type="dxa"/>
            <w:gridSpan w:val="4"/>
          </w:tcPr>
          <w:p w14:paraId="35D9422B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5"/>
          </w:tcPr>
          <w:p w14:paraId="6ACC3CC4" w14:textId="77777777" w:rsidR="003B4576" w:rsidRPr="00E04632" w:rsidRDefault="003B4576" w:rsidP="008228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4FDFEEC7" w14:textId="77777777" w:rsidTr="00AB2DE5">
        <w:tc>
          <w:tcPr>
            <w:tcW w:w="9067" w:type="dxa"/>
            <w:gridSpan w:val="9"/>
            <w:shd w:val="clear" w:color="auto" w:fill="C0C0C0"/>
          </w:tcPr>
          <w:p w14:paraId="50D32930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DESCRIÇÃO DA AÇÃO DE EXTENSÃO</w:t>
            </w:r>
          </w:p>
        </w:tc>
      </w:tr>
      <w:tr w:rsidR="003B4576" w:rsidRPr="00E04632" w14:paraId="6B8559CE" w14:textId="77777777" w:rsidTr="00AB2DE5">
        <w:tc>
          <w:tcPr>
            <w:tcW w:w="9067" w:type="dxa"/>
            <w:gridSpan w:val="9"/>
          </w:tcPr>
          <w:p w14:paraId="5CD8280D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5.1 Resumo da ação de extensão: </w:t>
            </w:r>
            <w:r w:rsidRPr="00E04632">
              <w:rPr>
                <w:rFonts w:ascii="Arial" w:hAnsi="Arial" w:cs="Arial"/>
                <w:color w:val="FF0000"/>
              </w:rPr>
              <w:t>(Descrever, sucintamente, como será a ação de extensão, mínimo 3 linhas).</w:t>
            </w:r>
          </w:p>
        </w:tc>
      </w:tr>
      <w:tr w:rsidR="003B4576" w:rsidRPr="00E04632" w14:paraId="3FA33648" w14:textId="77777777" w:rsidTr="00AB2DE5">
        <w:tc>
          <w:tcPr>
            <w:tcW w:w="9067" w:type="dxa"/>
            <w:gridSpan w:val="9"/>
          </w:tcPr>
          <w:p w14:paraId="75D320E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5.2 Justificativa da ação de extensão: </w:t>
            </w:r>
            <w:r w:rsidRPr="00E04632">
              <w:rPr>
                <w:rFonts w:ascii="Arial" w:hAnsi="Arial" w:cs="Arial"/>
                <w:color w:val="FF0000"/>
              </w:rPr>
              <w:t>(Justificar o porquê da realização da ação de extensão, explicando qual a sua relevância, mínimo 5 linhas)</w:t>
            </w:r>
          </w:p>
        </w:tc>
      </w:tr>
      <w:tr w:rsidR="003B4576" w:rsidRPr="00E04632" w14:paraId="37320BF6" w14:textId="77777777" w:rsidTr="00AB2DE5">
        <w:tc>
          <w:tcPr>
            <w:tcW w:w="9067" w:type="dxa"/>
            <w:gridSpan w:val="9"/>
          </w:tcPr>
          <w:p w14:paraId="736650A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5.3 Objetivo da ação de extensão: </w:t>
            </w:r>
            <w:r w:rsidRPr="00E04632">
              <w:rPr>
                <w:rFonts w:ascii="Arial" w:hAnsi="Arial" w:cs="Arial"/>
                <w:color w:val="FF0000"/>
              </w:rPr>
              <w:t>(Quais são os objetivos almejados com a realização da ação de extensão? Informar ao menos 1 objetivo)</w:t>
            </w:r>
          </w:p>
        </w:tc>
      </w:tr>
      <w:tr w:rsidR="003B4576" w:rsidRPr="00E04632" w14:paraId="5A5BE510" w14:textId="77777777" w:rsidTr="00AB2DE5">
        <w:tc>
          <w:tcPr>
            <w:tcW w:w="9067" w:type="dxa"/>
            <w:gridSpan w:val="9"/>
          </w:tcPr>
          <w:p w14:paraId="1601B3D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5.4 Programação da ação de extensão: </w:t>
            </w:r>
            <w:r w:rsidRPr="00E04632">
              <w:rPr>
                <w:rFonts w:ascii="Arial" w:hAnsi="Arial" w:cs="Arial"/>
                <w:color w:val="FF0000"/>
              </w:rPr>
              <w:t>(Descrever a programação da ação de extensão, dias e horários)</w:t>
            </w:r>
          </w:p>
        </w:tc>
      </w:tr>
      <w:tr w:rsidR="003B4576" w:rsidRPr="00E04632" w14:paraId="5AB42C25" w14:textId="77777777" w:rsidTr="00AB2DE5">
        <w:tc>
          <w:tcPr>
            <w:tcW w:w="9067" w:type="dxa"/>
            <w:gridSpan w:val="9"/>
          </w:tcPr>
          <w:p w14:paraId="126F80FD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5.5 Público alvo: </w:t>
            </w:r>
            <w:r w:rsidRPr="00E04632">
              <w:rPr>
                <w:rFonts w:ascii="Arial" w:hAnsi="Arial" w:cs="Arial"/>
                <w:color w:val="FF0000"/>
              </w:rPr>
              <w:t>(Especificar a comunidade interna e externa que participará da ação de extensão)</w:t>
            </w:r>
          </w:p>
        </w:tc>
      </w:tr>
      <w:tr w:rsidR="003B4576" w:rsidRPr="00E04632" w14:paraId="3EFE3311" w14:textId="77777777" w:rsidTr="00AB2DE5">
        <w:tc>
          <w:tcPr>
            <w:tcW w:w="9067" w:type="dxa"/>
            <w:gridSpan w:val="9"/>
          </w:tcPr>
          <w:p w14:paraId="4D0E7729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 xml:space="preserve">5.6 Local da realização da ação de extensão: </w:t>
            </w:r>
            <w:r w:rsidRPr="00E04632">
              <w:rPr>
                <w:rFonts w:ascii="Arial" w:hAnsi="Arial" w:cs="Arial"/>
                <w:color w:val="FF0000"/>
              </w:rPr>
              <w:t>(Informar)</w:t>
            </w:r>
          </w:p>
        </w:tc>
      </w:tr>
      <w:tr w:rsidR="003B4576" w:rsidRPr="00E04632" w14:paraId="64D8DD36" w14:textId="77777777" w:rsidTr="00AB2DE5">
        <w:tc>
          <w:tcPr>
            <w:tcW w:w="9067" w:type="dxa"/>
            <w:gridSpan w:val="9"/>
          </w:tcPr>
          <w:p w14:paraId="38F9DE7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E04632">
              <w:rPr>
                <w:rFonts w:ascii="Arial" w:hAnsi="Arial" w:cs="Arial"/>
                <w:b/>
              </w:rPr>
              <w:t xml:space="preserve">5.7 Produção acadêmica: </w:t>
            </w:r>
            <w:r w:rsidRPr="00E04632">
              <w:rPr>
                <w:rFonts w:ascii="Arial" w:hAnsi="Arial" w:cs="Arial"/>
                <w:color w:val="FF0000"/>
              </w:rPr>
              <w:t>(Se sim, diga qual, se não, informe o “não” e apague o restante da frase: A atividade terá alguma produção acadêmica?)</w:t>
            </w:r>
          </w:p>
        </w:tc>
      </w:tr>
      <w:tr w:rsidR="003B4576" w:rsidRPr="00E04632" w14:paraId="660A5D99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  <w:shd w:val="clear" w:color="auto" w:fill="C0C0C0"/>
          </w:tcPr>
          <w:p w14:paraId="2F583588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PARCEIROS/APOIADORES</w:t>
            </w:r>
          </w:p>
        </w:tc>
      </w:tr>
      <w:tr w:rsidR="003B4576" w:rsidRPr="00E04632" w14:paraId="714C700E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36B5A37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Nome da Empresa/Órgão/Parceiro: </w:t>
            </w:r>
            <w:r w:rsidRPr="00E04632">
              <w:rPr>
                <w:rFonts w:ascii="Arial" w:hAnsi="Arial" w:cs="Arial"/>
                <w:color w:val="FF0000"/>
              </w:rPr>
              <w:t>especificar se tiver</w:t>
            </w:r>
          </w:p>
        </w:tc>
      </w:tr>
      <w:tr w:rsidR="003B4576" w:rsidRPr="00E04632" w14:paraId="1F49014A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1C73BDE7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E04632">
              <w:rPr>
                <w:rFonts w:ascii="Arial" w:hAnsi="Arial" w:cs="Arial"/>
              </w:rPr>
              <w:t xml:space="preserve">Tipo de Apoio: </w:t>
            </w:r>
            <w:r w:rsidRPr="00E04632">
              <w:rPr>
                <w:rFonts w:ascii="Arial" w:hAnsi="Arial" w:cs="Arial"/>
                <w:color w:val="FF0000"/>
              </w:rPr>
              <w:t>especificar</w:t>
            </w:r>
          </w:p>
        </w:tc>
      </w:tr>
      <w:tr w:rsidR="003B4576" w:rsidRPr="00E04632" w14:paraId="32A6C51E" w14:textId="77777777" w:rsidTr="00AB2DE5">
        <w:trPr>
          <w:gridAfter w:val="1"/>
          <w:wAfter w:w="7" w:type="dxa"/>
        </w:trPr>
        <w:tc>
          <w:tcPr>
            <w:tcW w:w="9060" w:type="dxa"/>
            <w:gridSpan w:val="8"/>
          </w:tcPr>
          <w:p w14:paraId="4EC33A77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Obs: </w:t>
            </w:r>
            <w:r w:rsidRPr="00E04632">
              <w:rPr>
                <w:rFonts w:ascii="Arial" w:hAnsi="Arial" w:cs="Arial"/>
                <w:color w:val="FF0000"/>
              </w:rPr>
              <w:t>enviar por e-mail logomarca junto ao formulário.</w:t>
            </w:r>
          </w:p>
        </w:tc>
      </w:tr>
      <w:tr w:rsidR="003B4576" w:rsidRPr="00E04632" w14:paraId="4633FBE7" w14:textId="77777777" w:rsidTr="00AB2DE5">
        <w:tc>
          <w:tcPr>
            <w:tcW w:w="9067" w:type="dxa"/>
            <w:gridSpan w:val="9"/>
            <w:shd w:val="clear" w:color="auto" w:fill="C0C0C0"/>
          </w:tcPr>
          <w:p w14:paraId="6094C41A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RECURSOS FINANCEIROS</w:t>
            </w:r>
          </w:p>
        </w:tc>
      </w:tr>
      <w:tr w:rsidR="003B4576" w:rsidRPr="00E04632" w14:paraId="4954079E" w14:textId="77777777" w:rsidTr="00AB2DE5">
        <w:tc>
          <w:tcPr>
            <w:tcW w:w="9067" w:type="dxa"/>
            <w:gridSpan w:val="9"/>
          </w:tcPr>
          <w:p w14:paraId="53539A5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Valor da proposta:</w:t>
            </w:r>
            <w:r w:rsidRPr="00E04632">
              <w:rPr>
                <w:rFonts w:ascii="Arial" w:hAnsi="Arial" w:cs="Arial"/>
              </w:rPr>
              <w:t xml:space="preserve"> R$ </w:t>
            </w:r>
          </w:p>
        </w:tc>
      </w:tr>
      <w:tr w:rsidR="003B4576" w:rsidRPr="00E04632" w14:paraId="37810BBB" w14:textId="77777777" w:rsidTr="00AB2DE5">
        <w:tc>
          <w:tcPr>
            <w:tcW w:w="9067" w:type="dxa"/>
            <w:gridSpan w:val="9"/>
          </w:tcPr>
          <w:p w14:paraId="37B50B5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b/>
              </w:rPr>
              <w:t>Descrever:</w:t>
            </w:r>
            <w:r w:rsidRPr="00E04632">
              <w:rPr>
                <w:rFonts w:ascii="Arial" w:hAnsi="Arial" w:cs="Arial"/>
              </w:rPr>
              <w:t xml:space="preserve"> as despesas a serem realizadas durante a execução da ação de extensão, inclusive despesas com passagens aéreas, hospedagem, alimentação, transporte e etc.</w:t>
            </w:r>
          </w:p>
        </w:tc>
      </w:tr>
      <w:tr w:rsidR="003B4576" w:rsidRPr="00E04632" w14:paraId="31D1578D" w14:textId="77777777" w:rsidTr="00AB2DE5">
        <w:tc>
          <w:tcPr>
            <w:tcW w:w="2976" w:type="dxa"/>
            <w:gridSpan w:val="2"/>
          </w:tcPr>
          <w:p w14:paraId="6CABD9D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RECEITA</w:t>
            </w:r>
          </w:p>
        </w:tc>
        <w:tc>
          <w:tcPr>
            <w:tcW w:w="6091" w:type="dxa"/>
            <w:gridSpan w:val="7"/>
          </w:tcPr>
          <w:p w14:paraId="17D06C2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DESPESA</w:t>
            </w:r>
          </w:p>
        </w:tc>
      </w:tr>
      <w:tr w:rsidR="003B4576" w:rsidRPr="00E04632" w14:paraId="47EAA9A4" w14:textId="77777777" w:rsidTr="00AB2DE5">
        <w:tc>
          <w:tcPr>
            <w:tcW w:w="1839" w:type="dxa"/>
          </w:tcPr>
          <w:p w14:paraId="47189816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De quem</w:t>
            </w:r>
          </w:p>
        </w:tc>
        <w:tc>
          <w:tcPr>
            <w:tcW w:w="1137" w:type="dxa"/>
          </w:tcPr>
          <w:p w14:paraId="158F51F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47" w:type="dxa"/>
          </w:tcPr>
          <w:p w14:paraId="36495A7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Qtde </w:t>
            </w:r>
          </w:p>
        </w:tc>
        <w:tc>
          <w:tcPr>
            <w:tcW w:w="1479" w:type="dxa"/>
            <w:gridSpan w:val="2"/>
          </w:tcPr>
          <w:p w14:paraId="37211F6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60" w:type="dxa"/>
          </w:tcPr>
          <w:p w14:paraId="0CBDF8BA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018" w:type="dxa"/>
          </w:tcPr>
          <w:p w14:paraId="6EFBB04A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1587" w:type="dxa"/>
            <w:gridSpan w:val="2"/>
          </w:tcPr>
          <w:p w14:paraId="48A6F3FA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Pago a</w:t>
            </w:r>
          </w:p>
        </w:tc>
      </w:tr>
      <w:tr w:rsidR="003B4576" w:rsidRPr="00E04632" w14:paraId="20632D31" w14:textId="77777777" w:rsidTr="00AB2DE5">
        <w:tc>
          <w:tcPr>
            <w:tcW w:w="1839" w:type="dxa"/>
          </w:tcPr>
          <w:p w14:paraId="107AE10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5517AB5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14:paraId="08146A9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  <w:gridSpan w:val="2"/>
          </w:tcPr>
          <w:p w14:paraId="1249073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6A7320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27364CD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2"/>
          </w:tcPr>
          <w:p w14:paraId="692DE2D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47075118" w14:textId="77777777" w:rsidTr="00AB2DE5">
        <w:tc>
          <w:tcPr>
            <w:tcW w:w="1839" w:type="dxa"/>
          </w:tcPr>
          <w:p w14:paraId="17C96C4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254C5BA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14:paraId="7D63F5E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  <w:gridSpan w:val="2"/>
          </w:tcPr>
          <w:p w14:paraId="7EDE2EA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B1C239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18" w:type="dxa"/>
          </w:tcPr>
          <w:p w14:paraId="3A74C5A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2"/>
          </w:tcPr>
          <w:p w14:paraId="2CD01D7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65E43095" w14:textId="77777777" w:rsidTr="00AB2DE5">
        <w:tc>
          <w:tcPr>
            <w:tcW w:w="1839" w:type="dxa"/>
          </w:tcPr>
          <w:p w14:paraId="7EBEF103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Total (A)</w:t>
            </w:r>
          </w:p>
        </w:tc>
        <w:tc>
          <w:tcPr>
            <w:tcW w:w="1137" w:type="dxa"/>
          </w:tcPr>
          <w:p w14:paraId="7E31047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091" w:type="dxa"/>
            <w:gridSpan w:val="7"/>
          </w:tcPr>
          <w:p w14:paraId="398607C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Total (B)</w:t>
            </w:r>
          </w:p>
        </w:tc>
      </w:tr>
      <w:tr w:rsidR="003B4576" w:rsidRPr="00E04632" w14:paraId="79158FAF" w14:textId="77777777" w:rsidTr="00AB2DE5">
        <w:tc>
          <w:tcPr>
            <w:tcW w:w="9067" w:type="dxa"/>
            <w:gridSpan w:val="9"/>
          </w:tcPr>
          <w:p w14:paraId="7E28AA2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 xml:space="preserve">Total geral: </w:t>
            </w:r>
          </w:p>
        </w:tc>
      </w:tr>
    </w:tbl>
    <w:p w14:paraId="4B3618D8" w14:textId="77777777" w:rsidR="003B4576" w:rsidRDefault="003B4576" w:rsidP="003B457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8"/>
        <w:gridCol w:w="6"/>
        <w:gridCol w:w="4536"/>
      </w:tblGrid>
      <w:tr w:rsidR="003B4576" w:rsidRPr="00E04632" w14:paraId="18BE7914" w14:textId="77777777" w:rsidTr="00AB2DE5">
        <w:tc>
          <w:tcPr>
            <w:tcW w:w="9060" w:type="dxa"/>
            <w:gridSpan w:val="4"/>
            <w:shd w:val="clear" w:color="auto" w:fill="C0C0C0"/>
          </w:tcPr>
          <w:p w14:paraId="75640270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RECURSOS FÍSICOS E MATERIAIS</w:t>
            </w:r>
          </w:p>
        </w:tc>
      </w:tr>
      <w:tr w:rsidR="003B4576" w:rsidRPr="00E04632" w14:paraId="0A06DF7F" w14:textId="77777777" w:rsidTr="00AB2DE5">
        <w:tc>
          <w:tcPr>
            <w:tcW w:w="4518" w:type="dxa"/>
            <w:gridSpan w:val="2"/>
          </w:tcPr>
          <w:p w14:paraId="5E37A77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Descrição:</w:t>
            </w:r>
          </w:p>
        </w:tc>
        <w:tc>
          <w:tcPr>
            <w:tcW w:w="4542" w:type="dxa"/>
            <w:gridSpan w:val="2"/>
          </w:tcPr>
          <w:p w14:paraId="181F7637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Quantidade ou especificação do pedido:</w:t>
            </w:r>
          </w:p>
        </w:tc>
      </w:tr>
      <w:tr w:rsidR="003B4576" w:rsidRPr="00E04632" w14:paraId="159CBC48" w14:textId="77777777" w:rsidTr="00AB2DE5">
        <w:tc>
          <w:tcPr>
            <w:tcW w:w="4518" w:type="dxa"/>
            <w:gridSpan w:val="2"/>
          </w:tcPr>
          <w:p w14:paraId="44B8B18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Abertura de sala </w:t>
            </w:r>
            <w:r w:rsidRPr="00E04632">
              <w:rPr>
                <w:rFonts w:ascii="Arial" w:hAnsi="Arial" w:cs="Arial"/>
                <w:i/>
              </w:rPr>
              <w:t>zoom/teams</w:t>
            </w:r>
          </w:p>
        </w:tc>
        <w:tc>
          <w:tcPr>
            <w:tcW w:w="4542" w:type="dxa"/>
            <w:gridSpan w:val="2"/>
          </w:tcPr>
          <w:p w14:paraId="7C7E5556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72BACF81" w14:textId="77777777" w:rsidTr="00AB2DE5">
        <w:tc>
          <w:tcPr>
            <w:tcW w:w="4518" w:type="dxa"/>
            <w:gridSpan w:val="2"/>
          </w:tcPr>
          <w:p w14:paraId="38EFC95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Sala de aula (nº de pessoas)</w:t>
            </w:r>
          </w:p>
        </w:tc>
        <w:tc>
          <w:tcPr>
            <w:tcW w:w="4542" w:type="dxa"/>
            <w:gridSpan w:val="2"/>
          </w:tcPr>
          <w:p w14:paraId="620B9E0A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37EF8C5B" w14:textId="77777777" w:rsidTr="00AB2DE5">
        <w:tc>
          <w:tcPr>
            <w:tcW w:w="4518" w:type="dxa"/>
            <w:gridSpan w:val="2"/>
          </w:tcPr>
          <w:p w14:paraId="03B77AF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Auditório (nº de pessoas)</w:t>
            </w:r>
          </w:p>
        </w:tc>
        <w:tc>
          <w:tcPr>
            <w:tcW w:w="4542" w:type="dxa"/>
            <w:gridSpan w:val="2"/>
          </w:tcPr>
          <w:p w14:paraId="30F4BC7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64D7AC1D" w14:textId="77777777" w:rsidTr="00AB2DE5">
        <w:tc>
          <w:tcPr>
            <w:tcW w:w="4518" w:type="dxa"/>
            <w:gridSpan w:val="2"/>
          </w:tcPr>
          <w:p w14:paraId="7BE8587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Notebook</w:t>
            </w:r>
          </w:p>
        </w:tc>
        <w:tc>
          <w:tcPr>
            <w:tcW w:w="4542" w:type="dxa"/>
            <w:gridSpan w:val="2"/>
          </w:tcPr>
          <w:p w14:paraId="1B96020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54AD987F" w14:textId="77777777" w:rsidTr="00AB2DE5">
        <w:tc>
          <w:tcPr>
            <w:tcW w:w="4518" w:type="dxa"/>
            <w:gridSpan w:val="2"/>
          </w:tcPr>
          <w:p w14:paraId="40F2C6E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Data Show</w:t>
            </w:r>
          </w:p>
        </w:tc>
        <w:tc>
          <w:tcPr>
            <w:tcW w:w="4542" w:type="dxa"/>
            <w:gridSpan w:val="2"/>
          </w:tcPr>
          <w:p w14:paraId="3CC4604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15F55A4A" w14:textId="77777777" w:rsidTr="00AB2DE5">
        <w:tc>
          <w:tcPr>
            <w:tcW w:w="4518" w:type="dxa"/>
            <w:gridSpan w:val="2"/>
          </w:tcPr>
          <w:p w14:paraId="22C015C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Microfones </w:t>
            </w:r>
          </w:p>
        </w:tc>
        <w:tc>
          <w:tcPr>
            <w:tcW w:w="4542" w:type="dxa"/>
            <w:gridSpan w:val="2"/>
          </w:tcPr>
          <w:p w14:paraId="3E1064B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67D4F6B0" w14:textId="77777777" w:rsidTr="00AB2DE5">
        <w:tc>
          <w:tcPr>
            <w:tcW w:w="4518" w:type="dxa"/>
            <w:gridSpan w:val="2"/>
          </w:tcPr>
          <w:p w14:paraId="0095822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Caixa de Som</w:t>
            </w:r>
          </w:p>
        </w:tc>
        <w:tc>
          <w:tcPr>
            <w:tcW w:w="4542" w:type="dxa"/>
            <w:gridSpan w:val="2"/>
          </w:tcPr>
          <w:p w14:paraId="02ADFD2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74253BE6" w14:textId="77777777" w:rsidTr="00AB2DE5">
        <w:tc>
          <w:tcPr>
            <w:tcW w:w="4518" w:type="dxa"/>
            <w:gridSpan w:val="2"/>
          </w:tcPr>
          <w:p w14:paraId="7008B48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Quadro branco</w:t>
            </w:r>
          </w:p>
        </w:tc>
        <w:tc>
          <w:tcPr>
            <w:tcW w:w="4542" w:type="dxa"/>
            <w:gridSpan w:val="2"/>
          </w:tcPr>
          <w:p w14:paraId="1901C668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1DF44C77" w14:textId="77777777" w:rsidTr="00AB2DE5">
        <w:tc>
          <w:tcPr>
            <w:tcW w:w="4518" w:type="dxa"/>
            <w:gridSpan w:val="2"/>
          </w:tcPr>
          <w:p w14:paraId="5377E8A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Pincéis</w:t>
            </w:r>
          </w:p>
        </w:tc>
        <w:tc>
          <w:tcPr>
            <w:tcW w:w="4542" w:type="dxa"/>
            <w:gridSpan w:val="2"/>
          </w:tcPr>
          <w:p w14:paraId="3A244EEA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5CAB9744" w14:textId="77777777" w:rsidTr="00AB2DE5">
        <w:tc>
          <w:tcPr>
            <w:tcW w:w="4518" w:type="dxa"/>
            <w:gridSpan w:val="2"/>
          </w:tcPr>
          <w:p w14:paraId="4026227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Outro recurso</w:t>
            </w:r>
          </w:p>
        </w:tc>
        <w:tc>
          <w:tcPr>
            <w:tcW w:w="4542" w:type="dxa"/>
            <w:gridSpan w:val="2"/>
          </w:tcPr>
          <w:p w14:paraId="1204C94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2FAB0561" w14:textId="77777777" w:rsidTr="00AB2DE5">
        <w:tc>
          <w:tcPr>
            <w:tcW w:w="9060" w:type="dxa"/>
            <w:gridSpan w:val="4"/>
            <w:shd w:val="clear" w:color="auto" w:fill="C0C0C0"/>
          </w:tcPr>
          <w:p w14:paraId="7A83DC65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SOLICITAÇÃO DE PEÇAS PARA DIVULGAÇÃO</w:t>
            </w:r>
          </w:p>
        </w:tc>
      </w:tr>
      <w:tr w:rsidR="003B4576" w:rsidRPr="00E04632" w14:paraId="480AA452" w14:textId="77777777" w:rsidTr="00AB2DE5">
        <w:tc>
          <w:tcPr>
            <w:tcW w:w="4510" w:type="dxa"/>
          </w:tcPr>
          <w:p w14:paraId="4EFA2949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Descrição:</w:t>
            </w:r>
          </w:p>
        </w:tc>
        <w:tc>
          <w:tcPr>
            <w:tcW w:w="4550" w:type="dxa"/>
            <w:gridSpan w:val="3"/>
          </w:tcPr>
          <w:p w14:paraId="6E0EC78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Especificação:</w:t>
            </w:r>
          </w:p>
        </w:tc>
      </w:tr>
      <w:tr w:rsidR="003B4576" w:rsidRPr="00E04632" w14:paraId="6795A2E2" w14:textId="77777777" w:rsidTr="00AB2DE5">
        <w:tc>
          <w:tcPr>
            <w:tcW w:w="4510" w:type="dxa"/>
          </w:tcPr>
          <w:p w14:paraId="5B4EC2DE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) Banner eletrônico (</w:t>
            </w:r>
            <w:r w:rsidRPr="00E04632">
              <w:rPr>
                <w:rFonts w:ascii="Arial" w:hAnsi="Arial" w:cs="Arial"/>
                <w:i/>
              </w:rPr>
              <w:t>Instagram e facebook</w:t>
            </w:r>
            <w:r w:rsidRPr="00E04632">
              <w:rPr>
                <w:rFonts w:ascii="Arial" w:hAnsi="Arial" w:cs="Arial"/>
              </w:rPr>
              <w:t>)</w:t>
            </w:r>
          </w:p>
        </w:tc>
        <w:tc>
          <w:tcPr>
            <w:tcW w:w="4550" w:type="dxa"/>
            <w:gridSpan w:val="3"/>
          </w:tcPr>
          <w:p w14:paraId="779699C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  <w:color w:val="FF0000"/>
              </w:rPr>
              <w:t>Especificar detalhes do card e se tiver fotos anexar no email.</w:t>
            </w:r>
          </w:p>
        </w:tc>
      </w:tr>
      <w:tr w:rsidR="003B4576" w:rsidRPr="00E04632" w14:paraId="3EB5CF10" w14:textId="77777777" w:rsidTr="00AB2DE5">
        <w:tc>
          <w:tcPr>
            <w:tcW w:w="4510" w:type="dxa"/>
          </w:tcPr>
          <w:p w14:paraId="7296983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Banner impresso</w:t>
            </w:r>
          </w:p>
        </w:tc>
        <w:tc>
          <w:tcPr>
            <w:tcW w:w="4550" w:type="dxa"/>
            <w:gridSpan w:val="3"/>
          </w:tcPr>
          <w:p w14:paraId="165B115D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30E2A1AA" w14:textId="77777777" w:rsidTr="00AB2DE5">
        <w:tc>
          <w:tcPr>
            <w:tcW w:w="4510" w:type="dxa"/>
          </w:tcPr>
          <w:p w14:paraId="5FD56E1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Cartaz A3</w:t>
            </w:r>
          </w:p>
        </w:tc>
        <w:tc>
          <w:tcPr>
            <w:tcW w:w="4550" w:type="dxa"/>
            <w:gridSpan w:val="3"/>
          </w:tcPr>
          <w:p w14:paraId="19ECEA3B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6A4DCC51" w14:textId="77777777" w:rsidTr="00AB2DE5">
        <w:tc>
          <w:tcPr>
            <w:tcW w:w="4510" w:type="dxa"/>
          </w:tcPr>
          <w:p w14:paraId="0160D47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Cartaz A4</w:t>
            </w:r>
          </w:p>
        </w:tc>
        <w:tc>
          <w:tcPr>
            <w:tcW w:w="4550" w:type="dxa"/>
            <w:gridSpan w:val="3"/>
          </w:tcPr>
          <w:p w14:paraId="7AC4C887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579322D6" w14:textId="77777777" w:rsidTr="00AB2DE5">
        <w:tc>
          <w:tcPr>
            <w:tcW w:w="4510" w:type="dxa"/>
          </w:tcPr>
          <w:p w14:paraId="45A42CBF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Panfleto</w:t>
            </w:r>
          </w:p>
        </w:tc>
        <w:tc>
          <w:tcPr>
            <w:tcW w:w="4550" w:type="dxa"/>
            <w:gridSpan w:val="3"/>
          </w:tcPr>
          <w:p w14:paraId="465575C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50E93CA2" w14:textId="77777777" w:rsidTr="00AB2DE5">
        <w:tc>
          <w:tcPr>
            <w:tcW w:w="4510" w:type="dxa"/>
          </w:tcPr>
          <w:p w14:paraId="42AC4EA6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Folder</w:t>
            </w:r>
          </w:p>
        </w:tc>
        <w:tc>
          <w:tcPr>
            <w:tcW w:w="4550" w:type="dxa"/>
            <w:gridSpan w:val="3"/>
          </w:tcPr>
          <w:p w14:paraId="67520726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728D6B9F" w14:textId="77777777" w:rsidTr="00AB2DE5">
        <w:tc>
          <w:tcPr>
            <w:tcW w:w="4510" w:type="dxa"/>
          </w:tcPr>
          <w:p w14:paraId="1EC7E80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Faixa</w:t>
            </w:r>
          </w:p>
        </w:tc>
        <w:tc>
          <w:tcPr>
            <w:tcW w:w="4550" w:type="dxa"/>
            <w:gridSpan w:val="3"/>
          </w:tcPr>
          <w:p w14:paraId="761DDBFD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6517266E" w14:textId="77777777" w:rsidTr="00AB2DE5">
        <w:tc>
          <w:tcPr>
            <w:tcW w:w="4510" w:type="dxa"/>
          </w:tcPr>
          <w:p w14:paraId="3666B690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Crachá</w:t>
            </w:r>
          </w:p>
        </w:tc>
        <w:tc>
          <w:tcPr>
            <w:tcW w:w="4550" w:type="dxa"/>
            <w:gridSpan w:val="3"/>
          </w:tcPr>
          <w:p w14:paraId="1D767946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1A8C6A8E" w14:textId="77777777" w:rsidTr="00AB2DE5">
        <w:tc>
          <w:tcPr>
            <w:tcW w:w="4510" w:type="dxa"/>
          </w:tcPr>
          <w:p w14:paraId="442A260C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>(    ) Pasta</w:t>
            </w:r>
          </w:p>
        </w:tc>
        <w:tc>
          <w:tcPr>
            <w:tcW w:w="4550" w:type="dxa"/>
            <w:gridSpan w:val="3"/>
          </w:tcPr>
          <w:p w14:paraId="20027D44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48FB7CFC" w14:textId="77777777" w:rsidTr="00AB2DE5">
        <w:tc>
          <w:tcPr>
            <w:tcW w:w="4510" w:type="dxa"/>
          </w:tcPr>
          <w:p w14:paraId="17E07CB1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(    ) Bloco </w:t>
            </w:r>
          </w:p>
        </w:tc>
        <w:tc>
          <w:tcPr>
            <w:tcW w:w="4550" w:type="dxa"/>
            <w:gridSpan w:val="3"/>
          </w:tcPr>
          <w:p w14:paraId="1A1C412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7AE82E6E" w14:textId="77777777" w:rsidTr="00AB2DE5">
        <w:tc>
          <w:tcPr>
            <w:tcW w:w="4510" w:type="dxa"/>
          </w:tcPr>
          <w:p w14:paraId="72F69BE5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  <w:r w:rsidRPr="00E04632">
              <w:rPr>
                <w:rFonts w:ascii="Arial" w:hAnsi="Arial" w:cs="Arial"/>
              </w:rPr>
              <w:t xml:space="preserve">(    ) Outros </w:t>
            </w:r>
          </w:p>
        </w:tc>
        <w:tc>
          <w:tcPr>
            <w:tcW w:w="4550" w:type="dxa"/>
            <w:gridSpan w:val="3"/>
          </w:tcPr>
          <w:p w14:paraId="79C7A3EA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B4576" w:rsidRPr="00E04632" w14:paraId="416058AA" w14:textId="77777777" w:rsidTr="00AB2DE5">
        <w:tc>
          <w:tcPr>
            <w:tcW w:w="9060" w:type="dxa"/>
            <w:gridSpan w:val="4"/>
            <w:shd w:val="clear" w:color="auto" w:fill="C0C0C0"/>
          </w:tcPr>
          <w:p w14:paraId="1333B2D5" w14:textId="77777777" w:rsidR="003B4576" w:rsidRPr="00E04632" w:rsidRDefault="003B4576" w:rsidP="003B4576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ind w:left="313"/>
              <w:jc w:val="both"/>
              <w:rPr>
                <w:rFonts w:ascii="Arial" w:hAnsi="Arial" w:cs="Arial"/>
                <w:b/>
              </w:rPr>
            </w:pPr>
            <w:r w:rsidRPr="00E04632">
              <w:rPr>
                <w:rFonts w:ascii="Arial" w:hAnsi="Arial" w:cs="Arial"/>
                <w:b/>
              </w:rPr>
              <w:t>ASSINATURA DOS RESPONSÁVEIS PELA AÇÃO DE EXTENSÃO</w:t>
            </w:r>
          </w:p>
        </w:tc>
      </w:tr>
      <w:tr w:rsidR="003B4576" w:rsidRPr="00E04632" w14:paraId="46A5B6C1" w14:textId="77777777" w:rsidTr="00AB2DE5">
        <w:tc>
          <w:tcPr>
            <w:tcW w:w="9060" w:type="dxa"/>
            <w:gridSpan w:val="4"/>
          </w:tcPr>
          <w:p w14:paraId="28364FF2" w14:textId="77777777" w:rsidR="003B4576" w:rsidRPr="00E04632" w:rsidRDefault="003B4576" w:rsidP="00822832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E04632">
              <w:rPr>
                <w:rFonts w:ascii="Arial" w:hAnsi="Arial" w:cs="Arial"/>
              </w:rPr>
              <w:t xml:space="preserve">Data do protocolo na Coordenação de Extensão: </w:t>
            </w:r>
          </w:p>
        </w:tc>
      </w:tr>
      <w:tr w:rsidR="003B4576" w:rsidRPr="00E04632" w14:paraId="0824B1F3" w14:textId="77777777" w:rsidTr="00AB2DE5">
        <w:tc>
          <w:tcPr>
            <w:tcW w:w="4524" w:type="dxa"/>
            <w:gridSpan w:val="3"/>
          </w:tcPr>
          <w:p w14:paraId="5E60DAA9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  <w:p w14:paraId="44B16959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  <w:p w14:paraId="65236102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  <w:p w14:paraId="194D763A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04632">
              <w:rPr>
                <w:rFonts w:ascii="Arial" w:hAnsi="Arial" w:cs="Arial"/>
                <w:i/>
              </w:rPr>
              <w:t>Assinatura do responsável pela atividade de extensão</w:t>
            </w:r>
          </w:p>
        </w:tc>
        <w:tc>
          <w:tcPr>
            <w:tcW w:w="4536" w:type="dxa"/>
          </w:tcPr>
          <w:p w14:paraId="4BBD4325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  <w:p w14:paraId="36C5C57F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  <w:p w14:paraId="5C3677EB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</w:p>
          <w:p w14:paraId="30A369F5" w14:textId="77777777" w:rsidR="003B4576" w:rsidRPr="00E04632" w:rsidRDefault="003B4576" w:rsidP="00822832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04632">
              <w:rPr>
                <w:rFonts w:ascii="Arial" w:hAnsi="Arial" w:cs="Arial"/>
                <w:i/>
              </w:rPr>
              <w:t>Assinatura da Coordenação do Curso</w:t>
            </w:r>
          </w:p>
        </w:tc>
      </w:tr>
    </w:tbl>
    <w:p w14:paraId="02CB77DF" w14:textId="77777777" w:rsidR="003B4576" w:rsidRDefault="003B4576" w:rsidP="003B4576">
      <w:pPr>
        <w:rPr>
          <w:rFonts w:ascii="Arial" w:hAnsi="Arial" w:cs="Arial"/>
          <w:b/>
        </w:rPr>
      </w:pPr>
    </w:p>
    <w:p w14:paraId="52C24927" w14:textId="77777777" w:rsidR="003B4576" w:rsidRDefault="003B4576" w:rsidP="003B45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Recebimento pela COEX: </w:t>
      </w:r>
    </w:p>
    <w:p w14:paraId="027D3E48" w14:textId="33BD4468" w:rsidR="003B4576" w:rsidRPr="00461FBC" w:rsidRDefault="003B4576" w:rsidP="003B45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____/____/202</w:t>
      </w:r>
      <w:r w:rsidR="00AB2DE5">
        <w:rPr>
          <w:rFonts w:ascii="Arial" w:hAnsi="Arial" w:cs="Arial"/>
        </w:rPr>
        <w:t>5</w:t>
      </w:r>
    </w:p>
    <w:p w14:paraId="236F09E6" w14:textId="77777777" w:rsidR="0090438B" w:rsidRPr="003B4576" w:rsidRDefault="0090438B" w:rsidP="003B4576"/>
    <w:sectPr w:rsidR="0090438B" w:rsidRPr="003B4576" w:rsidSect="00D27310">
      <w:head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5E0A" w14:textId="77777777" w:rsidR="00BF1DBD" w:rsidRDefault="00BF1DBD" w:rsidP="008B5160">
      <w:pPr>
        <w:spacing w:after="0" w:line="240" w:lineRule="auto"/>
      </w:pPr>
      <w:r>
        <w:separator/>
      </w:r>
    </w:p>
  </w:endnote>
  <w:endnote w:type="continuationSeparator" w:id="0">
    <w:p w14:paraId="47C8BC81" w14:textId="77777777" w:rsidR="00BF1DBD" w:rsidRDefault="00BF1DBD" w:rsidP="008B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7886" w14:textId="77777777" w:rsidR="00BF1DBD" w:rsidRDefault="00BF1DBD" w:rsidP="008B5160">
      <w:pPr>
        <w:spacing w:after="0" w:line="240" w:lineRule="auto"/>
      </w:pPr>
      <w:r>
        <w:separator/>
      </w:r>
    </w:p>
  </w:footnote>
  <w:footnote w:type="continuationSeparator" w:id="0">
    <w:p w14:paraId="1E99DABD" w14:textId="77777777" w:rsidR="00BF1DBD" w:rsidRDefault="00BF1DBD" w:rsidP="008B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49FA" w14:textId="3F446588" w:rsidR="008B5160" w:rsidRDefault="004639C4" w:rsidP="00D27310">
    <w:pPr>
      <w:pStyle w:val="Cabealho"/>
      <w:tabs>
        <w:tab w:val="clear" w:pos="4252"/>
        <w:tab w:val="clear" w:pos="8504"/>
        <w:tab w:val="left" w:pos="9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4E25F89" wp14:editId="44114370">
          <wp:simplePos x="0" y="0"/>
          <wp:positionH relativeFrom="page">
            <wp:align>left</wp:align>
          </wp:positionH>
          <wp:positionV relativeFrom="paragraph">
            <wp:posOffset>-621030</wp:posOffset>
          </wp:positionV>
          <wp:extent cx="7633294" cy="10852150"/>
          <wp:effectExtent l="0" t="0" r="0" b="0"/>
          <wp:wrapNone/>
          <wp:docPr id="156586126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294" cy="1085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3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830"/>
    <w:multiLevelType w:val="multilevel"/>
    <w:tmpl w:val="13B2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C0682"/>
    <w:multiLevelType w:val="hybridMultilevel"/>
    <w:tmpl w:val="ACE0A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783C"/>
    <w:multiLevelType w:val="hybridMultilevel"/>
    <w:tmpl w:val="41DA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2"/>
    <w:multiLevelType w:val="multilevel"/>
    <w:tmpl w:val="CBA2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76A9D"/>
    <w:multiLevelType w:val="multilevel"/>
    <w:tmpl w:val="A078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23385"/>
    <w:multiLevelType w:val="multilevel"/>
    <w:tmpl w:val="6FF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650470">
    <w:abstractNumId w:val="3"/>
  </w:num>
  <w:num w:numId="2" w16cid:durableId="1501844725">
    <w:abstractNumId w:val="0"/>
  </w:num>
  <w:num w:numId="3" w16cid:durableId="1699307109">
    <w:abstractNumId w:val="4"/>
  </w:num>
  <w:num w:numId="4" w16cid:durableId="2065980265">
    <w:abstractNumId w:val="5"/>
  </w:num>
  <w:num w:numId="5" w16cid:durableId="1107039269">
    <w:abstractNumId w:val="1"/>
  </w:num>
  <w:num w:numId="6" w16cid:durableId="51985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0"/>
    <w:rsid w:val="00014248"/>
    <w:rsid w:val="001054A2"/>
    <w:rsid w:val="00142797"/>
    <w:rsid w:val="00311BDA"/>
    <w:rsid w:val="0031581C"/>
    <w:rsid w:val="00360153"/>
    <w:rsid w:val="003B4576"/>
    <w:rsid w:val="003C0A79"/>
    <w:rsid w:val="004639C4"/>
    <w:rsid w:val="0049032F"/>
    <w:rsid w:val="0049241A"/>
    <w:rsid w:val="004A0A48"/>
    <w:rsid w:val="004D3EBD"/>
    <w:rsid w:val="008268BF"/>
    <w:rsid w:val="00896054"/>
    <w:rsid w:val="008B5160"/>
    <w:rsid w:val="0090438B"/>
    <w:rsid w:val="00A276D5"/>
    <w:rsid w:val="00AB2DE5"/>
    <w:rsid w:val="00AD04D9"/>
    <w:rsid w:val="00B060BA"/>
    <w:rsid w:val="00BF1DBD"/>
    <w:rsid w:val="00CC4110"/>
    <w:rsid w:val="00D27310"/>
    <w:rsid w:val="00E568AB"/>
    <w:rsid w:val="00E77F95"/>
    <w:rsid w:val="00F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C0BEA"/>
  <w15:chartTrackingRefBased/>
  <w15:docId w15:val="{C6FB28D7-FEF8-436E-80F6-81D1FF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1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1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1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1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1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1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1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1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1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1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16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160"/>
  </w:style>
  <w:style w:type="paragraph" w:styleId="Rodap">
    <w:name w:val="footer"/>
    <w:basedOn w:val="Normal"/>
    <w:link w:val="RodapChar"/>
    <w:uiPriority w:val="99"/>
    <w:unhideWhenUsed/>
    <w:rsid w:val="008B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160"/>
  </w:style>
  <w:style w:type="character" w:styleId="Hyperlink">
    <w:name w:val="Hyperlink"/>
    <w:uiPriority w:val="99"/>
    <w:unhideWhenUsed/>
    <w:rsid w:val="003B4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rasil.un.org/pt-br/sd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21" ma:contentTypeDescription="Crie um novo documento." ma:contentTypeScope="" ma:versionID="17f36b31368b7d0f722cf7d361b9ccd2">
  <xsd:schema xmlns:xsd="http://www.w3.org/2001/XMLSchema" xmlns:xs="http://www.w3.org/2001/XMLSchema" xmlns:p="http://schemas.microsoft.com/office/2006/metadata/properties" xmlns:ns1="http://schemas.microsoft.com/sharepoint/v3" xmlns:ns2="4e0e7479-f0a0-4c1d-8e95-f12e07c8ae0c" xmlns:ns3="0ee25509-10f6-40bb-b9b8-80df9bc967d8" targetNamespace="http://schemas.microsoft.com/office/2006/metadata/properties" ma:root="true" ma:fieldsID="9fabec6068441d02b2b3ccb675c668e0" ns1:_="" ns2:_="" ns3:_="">
    <xsd:import namespace="http://schemas.microsoft.com/sharepoint/v3"/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A34C1-42A4-40D6-A540-1DF6F98B5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6D0E8-86A3-404D-AA7F-FD3D5DC68A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e25509-10f6-40bb-b9b8-80df9bc967d8"/>
    <ds:schemaRef ds:uri="4e0e7479-f0a0-4c1d-8e95-f12e07c8ae0c"/>
  </ds:schemaRefs>
</ds:datastoreItem>
</file>

<file path=customXml/itemProps3.xml><?xml version="1.0" encoding="utf-8"?>
<ds:datastoreItem xmlns:ds="http://schemas.openxmlformats.org/officeDocument/2006/customXml" ds:itemID="{EAC20956-D640-4C4A-A5C6-587DDE090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Ribeiro da Silva</dc:creator>
  <cp:keywords/>
  <dc:description/>
  <cp:lastModifiedBy>Aline Caldas</cp:lastModifiedBy>
  <cp:revision>5</cp:revision>
  <cp:lastPrinted>2025-08-05T19:15:00Z</cp:lastPrinted>
  <dcterms:created xsi:type="dcterms:W3CDTF">2025-08-18T23:57:00Z</dcterms:created>
  <dcterms:modified xsi:type="dcterms:W3CDTF">2025-08-19T00:03:00Z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</Properties>
</file>