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AC6F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 </w:t>
      </w:r>
      <w:r w:rsidRPr="0015747C">
        <w:rPr>
          <w:rFonts w:ascii="Arial" w:hAnsi="Arial" w:cs="Arial"/>
          <w:sz w:val="22"/>
          <w:szCs w:val="22"/>
        </w:rPr>
        <w:br/>
      </w:r>
    </w:p>
    <w:p w14:paraId="0A40E68C" w14:textId="746D78F6" w:rsidR="009432F6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 </w:t>
      </w:r>
    </w:p>
    <w:p w14:paraId="76D9422D" w14:textId="77777777" w:rsidR="009432F6" w:rsidRPr="0017466D" w:rsidRDefault="009432F6" w:rsidP="00C30735">
      <w:pPr>
        <w:jc w:val="both"/>
        <w:rPr>
          <w:rFonts w:ascii="Arial" w:hAnsi="Arial" w:cs="Arial"/>
          <w:sz w:val="22"/>
          <w:szCs w:val="22"/>
        </w:rPr>
      </w:pPr>
    </w:p>
    <w:p w14:paraId="07CCB6D5" w14:textId="354A8F26" w:rsidR="009432F6" w:rsidRDefault="009432F6" w:rsidP="00C30735">
      <w:pPr>
        <w:jc w:val="center"/>
        <w:rPr>
          <w:rFonts w:ascii="Arial" w:hAnsi="Arial" w:cs="Arial"/>
          <w:sz w:val="22"/>
          <w:szCs w:val="22"/>
        </w:rPr>
      </w:pPr>
      <w:r w:rsidRPr="0017466D">
        <w:rPr>
          <w:rFonts w:ascii="Arial" w:hAnsi="Arial" w:cs="Arial"/>
          <w:b/>
          <w:bCs/>
          <w:sz w:val="22"/>
          <w:szCs w:val="22"/>
        </w:rPr>
        <w:t xml:space="preserve">ANEXO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17466D">
        <w:rPr>
          <w:rFonts w:ascii="Arial" w:hAnsi="Arial" w:cs="Arial"/>
          <w:b/>
          <w:bCs/>
          <w:sz w:val="22"/>
          <w:szCs w:val="22"/>
        </w:rPr>
        <w:t>:</w:t>
      </w:r>
    </w:p>
    <w:p w14:paraId="3993996F" w14:textId="77777777" w:rsidR="009432F6" w:rsidRPr="0017466D" w:rsidRDefault="009432F6" w:rsidP="00C30735">
      <w:pPr>
        <w:jc w:val="both"/>
        <w:rPr>
          <w:rFonts w:ascii="Arial" w:hAnsi="Arial" w:cs="Arial"/>
          <w:sz w:val="22"/>
          <w:szCs w:val="22"/>
        </w:rPr>
      </w:pPr>
    </w:p>
    <w:p w14:paraId="538EADDE" w14:textId="083839D1" w:rsidR="009432F6" w:rsidRDefault="009432F6" w:rsidP="00C30735">
      <w:pPr>
        <w:jc w:val="center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b/>
          <w:bCs/>
          <w:sz w:val="22"/>
          <w:szCs w:val="22"/>
        </w:rPr>
        <w:t>CARTA DE RECOMENDAÇÃO DISCENTE:</w:t>
      </w:r>
    </w:p>
    <w:p w14:paraId="23B10919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</w:p>
    <w:p w14:paraId="59B6C9B0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À Diretoria de Ensino AFYA, </w:t>
      </w:r>
    </w:p>
    <w:p w14:paraId="54645B53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 xml:space="preserve">Eu,_____________________________________________________ (professor(a)), vinculado à  ________________________________ (IES), escrevo a presente carta, para recomendar o (a) ____________________________________________(aluno(a)) como candidato a </w:t>
      </w:r>
      <w:r>
        <w:rPr>
          <w:rFonts w:ascii="Arial" w:hAnsi="Arial" w:cs="Arial"/>
          <w:sz w:val="22"/>
          <w:szCs w:val="22"/>
        </w:rPr>
        <w:t xml:space="preserve">participação como voluntário no projeto </w:t>
      </w:r>
      <w:proofErr w:type="spellStart"/>
      <w:r>
        <w:rPr>
          <w:rFonts w:ascii="Arial" w:hAnsi="Arial" w:cs="Arial"/>
          <w:sz w:val="22"/>
          <w:szCs w:val="22"/>
        </w:rPr>
        <w:t>CARDIOAfro</w:t>
      </w:r>
      <w:proofErr w:type="spellEnd"/>
      <w:r>
        <w:rPr>
          <w:rFonts w:ascii="Arial" w:hAnsi="Arial" w:cs="Arial"/>
          <w:sz w:val="22"/>
          <w:szCs w:val="22"/>
        </w:rPr>
        <w:t xml:space="preserve"> 2025, realizado pela </w:t>
      </w:r>
      <w:proofErr w:type="spellStart"/>
      <w:r>
        <w:rPr>
          <w:rFonts w:ascii="Arial" w:hAnsi="Arial" w:cs="Arial"/>
          <w:sz w:val="22"/>
          <w:szCs w:val="22"/>
        </w:rPr>
        <w:t>Afya</w:t>
      </w:r>
      <w:proofErr w:type="spellEnd"/>
      <w:r>
        <w:rPr>
          <w:rFonts w:ascii="Arial" w:hAnsi="Arial" w:cs="Arial"/>
          <w:sz w:val="22"/>
          <w:szCs w:val="22"/>
        </w:rPr>
        <w:t xml:space="preserve"> Maceió, </w:t>
      </w:r>
      <w:r w:rsidRPr="0015747C">
        <w:rPr>
          <w:rFonts w:ascii="Arial" w:hAnsi="Arial" w:cs="Arial"/>
          <w:sz w:val="22"/>
          <w:szCs w:val="22"/>
        </w:rPr>
        <w:t xml:space="preserve">em parceria com a </w:t>
      </w:r>
      <w:r>
        <w:rPr>
          <w:rFonts w:ascii="Arial" w:hAnsi="Arial" w:cs="Arial"/>
          <w:sz w:val="22"/>
          <w:szCs w:val="22"/>
        </w:rPr>
        <w:t>Diretoria de Ensino</w:t>
      </w:r>
      <w:r w:rsidRPr="0015747C">
        <w:rPr>
          <w:rFonts w:ascii="Arial" w:hAnsi="Arial" w:cs="Arial"/>
          <w:sz w:val="22"/>
          <w:szCs w:val="22"/>
        </w:rPr>
        <w:t>. </w:t>
      </w:r>
    </w:p>
    <w:p w14:paraId="291058B2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Na oportunidade de seu (a) professor (a) tive o prazer de conviver com um aluno que demonstra grande interesse e dedicação em alcançar o que almeja, demonstrando ser competente e capaz de desempenhar qualquer as atividades relacionadas a expedição. </w:t>
      </w:r>
    </w:p>
    <w:p w14:paraId="73275A76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Ademais, ele (a) é um excelente aluno, sempre agindo com respeito e participa ativamente nas aulas, pontual e assíduo, além de obter um excelente aproveitamento em todas as avaliações referentes a matéria em que lecionei. </w:t>
      </w:r>
    </w:p>
    <w:p w14:paraId="47C64ABE" w14:textId="3C954FE5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Assim sendo, posso afirmar que este aluno é excelente e que tem as competências e habilidade necessárias para atuar como voluntário n</w:t>
      </w:r>
      <w:r w:rsidR="00596C7D">
        <w:rPr>
          <w:rFonts w:ascii="Arial" w:hAnsi="Arial" w:cs="Arial"/>
          <w:sz w:val="22"/>
          <w:szCs w:val="22"/>
        </w:rPr>
        <w:t>o projeto</w:t>
      </w:r>
      <w:r w:rsidRPr="0015747C">
        <w:rPr>
          <w:rFonts w:ascii="Arial" w:hAnsi="Arial" w:cs="Arial"/>
          <w:sz w:val="22"/>
          <w:szCs w:val="22"/>
        </w:rPr>
        <w:t>. </w:t>
      </w:r>
    </w:p>
    <w:p w14:paraId="1D2E27D4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Desta forma, faço a recomendação de que este (a) aluno (a) é um candidato excelente para a instituição e que deve ingressar na vaga que almeja e me coloco como responsável para orientar o(a) mesmo(a) na produção dos documentos necessários para a certificação da atividade de acordo com edital do programa.  </w:t>
      </w:r>
    </w:p>
    <w:p w14:paraId="2A2A3E6B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  </w:t>
      </w:r>
    </w:p>
    <w:p w14:paraId="31A968A3" w14:textId="77777777" w:rsidR="009432F6" w:rsidRPr="0015747C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Atenciosamente, </w:t>
      </w:r>
    </w:p>
    <w:p w14:paraId="4B1FFFEB" w14:textId="77777777" w:rsidR="009432F6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7466D">
        <w:rPr>
          <w:rFonts w:ascii="Arial" w:hAnsi="Arial" w:cs="Arial"/>
          <w:sz w:val="22"/>
          <w:szCs w:val="22"/>
        </w:rPr>
        <w:t>  </w:t>
      </w:r>
    </w:p>
    <w:p w14:paraId="06C2BE2F" w14:textId="77777777" w:rsidR="00E35FF4" w:rsidRDefault="00E35FF4" w:rsidP="00C30735">
      <w:pPr>
        <w:jc w:val="both"/>
        <w:rPr>
          <w:rFonts w:ascii="Arial" w:hAnsi="Arial" w:cs="Arial"/>
          <w:sz w:val="22"/>
          <w:szCs w:val="22"/>
        </w:rPr>
      </w:pPr>
    </w:p>
    <w:p w14:paraId="08F1B9CE" w14:textId="77777777" w:rsidR="00E35FF4" w:rsidRPr="0017466D" w:rsidRDefault="00E35FF4" w:rsidP="00C30735">
      <w:pPr>
        <w:jc w:val="both"/>
        <w:rPr>
          <w:rFonts w:ascii="Arial" w:hAnsi="Arial" w:cs="Arial"/>
          <w:sz w:val="22"/>
          <w:szCs w:val="22"/>
        </w:rPr>
      </w:pPr>
    </w:p>
    <w:p w14:paraId="25A9B7E2" w14:textId="77777777" w:rsidR="009432F6" w:rsidRPr="0017466D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7466D">
        <w:rPr>
          <w:rFonts w:ascii="Arial" w:hAnsi="Arial" w:cs="Arial"/>
          <w:b/>
          <w:bCs/>
          <w:sz w:val="22"/>
          <w:szCs w:val="22"/>
        </w:rPr>
        <w:t>Docente</w:t>
      </w:r>
      <w:r w:rsidRPr="0017466D">
        <w:rPr>
          <w:rFonts w:ascii="Arial" w:hAnsi="Arial" w:cs="Arial"/>
          <w:sz w:val="22"/>
          <w:szCs w:val="22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32F6" w:rsidRPr="0017466D" w14:paraId="4FE32DEA" w14:textId="77777777" w:rsidTr="00C40B53">
        <w:tc>
          <w:tcPr>
            <w:tcW w:w="8494" w:type="dxa"/>
          </w:tcPr>
          <w:p w14:paraId="7B0026F3" w14:textId="77777777" w:rsidR="009432F6" w:rsidRPr="0017466D" w:rsidRDefault="009432F6" w:rsidP="00C30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66D">
              <w:rPr>
                <w:rFonts w:ascii="Arial" w:hAnsi="Arial" w:cs="Arial"/>
                <w:sz w:val="22"/>
                <w:szCs w:val="22"/>
              </w:rPr>
              <w:t>Assinatura: </w:t>
            </w:r>
          </w:p>
        </w:tc>
      </w:tr>
      <w:tr w:rsidR="009432F6" w:rsidRPr="0017466D" w14:paraId="1DF1219C" w14:textId="77777777" w:rsidTr="00C40B53">
        <w:tc>
          <w:tcPr>
            <w:tcW w:w="8494" w:type="dxa"/>
          </w:tcPr>
          <w:p w14:paraId="59654ABD" w14:textId="77777777" w:rsidR="009432F6" w:rsidRPr="0017466D" w:rsidRDefault="009432F6" w:rsidP="00C30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66D">
              <w:rPr>
                <w:rFonts w:ascii="Arial" w:hAnsi="Arial" w:cs="Arial"/>
                <w:sz w:val="22"/>
                <w:szCs w:val="22"/>
              </w:rPr>
              <w:t>Nome completo: </w:t>
            </w:r>
          </w:p>
        </w:tc>
      </w:tr>
      <w:tr w:rsidR="009432F6" w:rsidRPr="0017466D" w14:paraId="7970E97D" w14:textId="77777777" w:rsidTr="00C40B53">
        <w:tc>
          <w:tcPr>
            <w:tcW w:w="8494" w:type="dxa"/>
          </w:tcPr>
          <w:p w14:paraId="46A31532" w14:textId="77777777" w:rsidR="009432F6" w:rsidRPr="0017466D" w:rsidRDefault="009432F6" w:rsidP="00C30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66D">
              <w:rPr>
                <w:rFonts w:ascii="Arial" w:hAnsi="Arial" w:cs="Arial"/>
                <w:sz w:val="22"/>
                <w:szCs w:val="22"/>
              </w:rPr>
              <w:t>Telefone de contato:  </w:t>
            </w:r>
          </w:p>
        </w:tc>
      </w:tr>
      <w:tr w:rsidR="009432F6" w:rsidRPr="0017466D" w14:paraId="392D2C5E" w14:textId="77777777" w:rsidTr="00C40B53">
        <w:tc>
          <w:tcPr>
            <w:tcW w:w="8494" w:type="dxa"/>
          </w:tcPr>
          <w:p w14:paraId="7BBA67CD" w14:textId="77777777" w:rsidR="009432F6" w:rsidRPr="0017466D" w:rsidRDefault="009432F6" w:rsidP="00C30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66D">
              <w:rPr>
                <w:rFonts w:ascii="Arial" w:hAnsi="Arial" w:cs="Arial"/>
                <w:sz w:val="22"/>
                <w:szCs w:val="22"/>
              </w:rPr>
              <w:t>E-mail de contato: </w:t>
            </w:r>
          </w:p>
        </w:tc>
      </w:tr>
    </w:tbl>
    <w:p w14:paraId="150BE698" w14:textId="77777777" w:rsidR="009432F6" w:rsidRDefault="009432F6" w:rsidP="00C30735">
      <w:pPr>
        <w:jc w:val="both"/>
        <w:rPr>
          <w:rFonts w:ascii="Arial" w:hAnsi="Arial" w:cs="Arial"/>
          <w:sz w:val="22"/>
          <w:szCs w:val="22"/>
        </w:rPr>
      </w:pPr>
      <w:r w:rsidRPr="0017466D">
        <w:rPr>
          <w:rFonts w:ascii="Arial" w:hAnsi="Arial" w:cs="Arial"/>
          <w:sz w:val="22"/>
          <w:szCs w:val="22"/>
        </w:rPr>
        <w:t>  </w:t>
      </w:r>
    </w:p>
    <w:p w14:paraId="37C1FA5B" w14:textId="77777777" w:rsidR="00596C7D" w:rsidRDefault="00596C7D" w:rsidP="00C30735">
      <w:pPr>
        <w:jc w:val="both"/>
        <w:rPr>
          <w:rFonts w:ascii="Arial" w:hAnsi="Arial" w:cs="Arial"/>
          <w:sz w:val="22"/>
          <w:szCs w:val="22"/>
        </w:rPr>
      </w:pPr>
    </w:p>
    <w:p w14:paraId="35C6515F" w14:textId="77777777" w:rsidR="00E35FF4" w:rsidRDefault="00E35FF4" w:rsidP="00C30735">
      <w:pPr>
        <w:jc w:val="both"/>
        <w:rPr>
          <w:rFonts w:ascii="Arial" w:hAnsi="Arial" w:cs="Arial"/>
          <w:sz w:val="22"/>
          <w:szCs w:val="22"/>
        </w:rPr>
      </w:pPr>
    </w:p>
    <w:p w14:paraId="659F9904" w14:textId="77777777" w:rsidR="00596C7D" w:rsidRPr="0017466D" w:rsidRDefault="00596C7D" w:rsidP="00C30735">
      <w:pPr>
        <w:jc w:val="both"/>
        <w:rPr>
          <w:rFonts w:ascii="Arial" w:hAnsi="Arial" w:cs="Arial"/>
          <w:sz w:val="22"/>
          <w:szCs w:val="22"/>
        </w:rPr>
      </w:pPr>
    </w:p>
    <w:p w14:paraId="049A23E6" w14:textId="7C716693" w:rsidR="009432F6" w:rsidRPr="0017466D" w:rsidRDefault="00242F66" w:rsidP="00C307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32F6" w:rsidRPr="0015747C" w14:paraId="7FD6F0F0" w14:textId="77777777" w:rsidTr="00C40B53">
        <w:tc>
          <w:tcPr>
            <w:tcW w:w="8494" w:type="dxa"/>
          </w:tcPr>
          <w:p w14:paraId="285FD764" w14:textId="1678E610" w:rsidR="009432F6" w:rsidRPr="0015747C" w:rsidRDefault="00234F38" w:rsidP="00C30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47C">
              <w:rPr>
                <w:rFonts w:ascii="Arial" w:hAnsi="Arial" w:cs="Arial"/>
                <w:sz w:val="22"/>
                <w:szCs w:val="22"/>
              </w:rPr>
              <w:t>Nome completo: </w:t>
            </w:r>
          </w:p>
        </w:tc>
      </w:tr>
      <w:tr w:rsidR="009432F6" w:rsidRPr="0015747C" w14:paraId="60E66909" w14:textId="77777777" w:rsidTr="00C40B53">
        <w:tc>
          <w:tcPr>
            <w:tcW w:w="8494" w:type="dxa"/>
          </w:tcPr>
          <w:p w14:paraId="73E630AE" w14:textId="70DD4A75" w:rsidR="009432F6" w:rsidRPr="0015747C" w:rsidRDefault="00234F38" w:rsidP="00C30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47C">
              <w:rPr>
                <w:rFonts w:ascii="Arial" w:hAnsi="Arial" w:cs="Arial"/>
                <w:sz w:val="22"/>
                <w:szCs w:val="22"/>
              </w:rPr>
              <w:t>E-mail de contato: </w:t>
            </w:r>
          </w:p>
        </w:tc>
      </w:tr>
      <w:tr w:rsidR="009432F6" w:rsidRPr="0015747C" w14:paraId="171E4376" w14:textId="77777777" w:rsidTr="00C40B53">
        <w:tc>
          <w:tcPr>
            <w:tcW w:w="8494" w:type="dxa"/>
          </w:tcPr>
          <w:p w14:paraId="025878C8" w14:textId="77777777" w:rsidR="009432F6" w:rsidRPr="0015747C" w:rsidRDefault="009432F6" w:rsidP="00C30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47C">
              <w:rPr>
                <w:rFonts w:ascii="Arial" w:hAnsi="Arial" w:cs="Arial"/>
                <w:sz w:val="22"/>
                <w:szCs w:val="22"/>
              </w:rPr>
              <w:t>Telefone</w:t>
            </w:r>
            <w:r>
              <w:rPr>
                <w:rFonts w:ascii="Arial" w:hAnsi="Arial" w:cs="Arial"/>
                <w:sz w:val="22"/>
                <w:szCs w:val="22"/>
              </w:rPr>
              <w:t xml:space="preserve"> de contato:</w:t>
            </w:r>
          </w:p>
        </w:tc>
      </w:tr>
      <w:tr w:rsidR="009432F6" w:rsidRPr="0015747C" w14:paraId="73C9838E" w14:textId="77777777" w:rsidTr="00C40B53">
        <w:tc>
          <w:tcPr>
            <w:tcW w:w="8494" w:type="dxa"/>
          </w:tcPr>
          <w:p w14:paraId="7F0EBF30" w14:textId="743F366A" w:rsidR="009432F6" w:rsidRPr="0015747C" w:rsidRDefault="00274ED9" w:rsidP="00C30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Período:</w:t>
            </w:r>
          </w:p>
        </w:tc>
      </w:tr>
    </w:tbl>
    <w:p w14:paraId="0B72F6FD" w14:textId="77777777" w:rsidR="009432F6" w:rsidRDefault="009432F6" w:rsidP="00C307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9EF4C0" w14:textId="77777777" w:rsidR="009432F6" w:rsidRDefault="009432F6" w:rsidP="00C307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A791A8" w14:textId="77777777" w:rsidR="009432F6" w:rsidRDefault="009432F6" w:rsidP="00C307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D8DD38" w14:textId="77777777" w:rsidR="009432F6" w:rsidRDefault="009432F6" w:rsidP="00C307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56BD45" w14:textId="77777777" w:rsidR="009432F6" w:rsidRDefault="009432F6" w:rsidP="00C307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08D7CF" w14:textId="77777777" w:rsidR="009432F6" w:rsidRDefault="009432F6" w:rsidP="00C307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081B37" w14:textId="77777777" w:rsidR="009432F6" w:rsidRDefault="009432F6" w:rsidP="00C307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DC28D5" w14:textId="77777777" w:rsidR="009432F6" w:rsidRDefault="009432F6" w:rsidP="00C307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49129A" w14:textId="6AD14BCF" w:rsidR="00DC6ED9" w:rsidRDefault="00DC6ED9" w:rsidP="00C30735">
      <w:pPr>
        <w:jc w:val="both"/>
      </w:pPr>
    </w:p>
    <w:sectPr w:rsidR="00DC6ED9" w:rsidSect="00597A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ABD7" w14:textId="77777777" w:rsidR="00715719" w:rsidRDefault="00715719" w:rsidP="000B4E78">
      <w:r>
        <w:separator/>
      </w:r>
    </w:p>
  </w:endnote>
  <w:endnote w:type="continuationSeparator" w:id="0">
    <w:p w14:paraId="48CB790F" w14:textId="77777777" w:rsidR="00715719" w:rsidRDefault="00715719" w:rsidP="000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6AA2" w14:textId="77777777" w:rsidR="000B4E78" w:rsidRDefault="000B4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065A" w14:textId="77777777" w:rsidR="000B4E78" w:rsidRDefault="000B4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5C2" w14:textId="77777777" w:rsidR="000B4E78" w:rsidRDefault="000B4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D4F5" w14:textId="77777777" w:rsidR="00715719" w:rsidRDefault="00715719" w:rsidP="000B4E78">
      <w:r>
        <w:separator/>
      </w:r>
    </w:p>
  </w:footnote>
  <w:footnote w:type="continuationSeparator" w:id="0">
    <w:p w14:paraId="2C81820E" w14:textId="77777777" w:rsidR="00715719" w:rsidRDefault="00715719" w:rsidP="000B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8ADC" w14:textId="336E71D7" w:rsidR="000B4E78" w:rsidRDefault="00000000">
    <w:pPr>
      <w:pStyle w:val="Cabealho"/>
    </w:pPr>
    <w:r>
      <w:rPr>
        <w:noProof/>
      </w:rPr>
      <w:pict w14:anchorId="2F122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5" o:spid="_x0000_s1026" type="#_x0000_t75" alt="" style="position:absolute;margin-left:0;margin-top:0;width:623.5pt;height:87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833B" w14:textId="1F22A43B" w:rsidR="000B4E78" w:rsidRDefault="00000000">
    <w:pPr>
      <w:pStyle w:val="Cabealho"/>
    </w:pPr>
    <w:r>
      <w:rPr>
        <w:noProof/>
      </w:rPr>
      <w:pict w14:anchorId="0F032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6" o:spid="_x0000_s1027" type="#_x0000_t75" alt="" style="position:absolute;margin-left:0;margin-top:0;width:623.5pt;height:87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CEF0" w14:textId="030BB99F" w:rsidR="000B4E78" w:rsidRDefault="00000000">
    <w:pPr>
      <w:pStyle w:val="Cabealho"/>
    </w:pPr>
    <w:r>
      <w:rPr>
        <w:noProof/>
      </w:rPr>
      <w:pict w14:anchorId="73DCB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4" o:spid="_x0000_s1025" type="#_x0000_t75" alt="" style="position:absolute;margin-left:0;margin-top:0;width:623.5pt;height:87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768"/>
    <w:multiLevelType w:val="multilevel"/>
    <w:tmpl w:val="0A76D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C3FB5"/>
    <w:multiLevelType w:val="multilevel"/>
    <w:tmpl w:val="A3987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B19"/>
    <w:multiLevelType w:val="hybridMultilevel"/>
    <w:tmpl w:val="F3F47B6C"/>
    <w:lvl w:ilvl="0" w:tplc="7242C6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BF4C26"/>
    <w:multiLevelType w:val="hybridMultilevel"/>
    <w:tmpl w:val="7B9ED82E"/>
    <w:lvl w:ilvl="0" w:tplc="E30A8E5A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B87275A"/>
    <w:multiLevelType w:val="hybridMultilevel"/>
    <w:tmpl w:val="CBB4765A"/>
    <w:lvl w:ilvl="0" w:tplc="D7F8CDE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B64D37"/>
    <w:multiLevelType w:val="multilevel"/>
    <w:tmpl w:val="E9D2D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61BE3"/>
    <w:multiLevelType w:val="hybridMultilevel"/>
    <w:tmpl w:val="4A5E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D73ED"/>
    <w:multiLevelType w:val="multilevel"/>
    <w:tmpl w:val="3268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A156B"/>
    <w:multiLevelType w:val="multilevel"/>
    <w:tmpl w:val="C32A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860117">
    <w:abstractNumId w:val="6"/>
  </w:num>
  <w:num w:numId="2" w16cid:durableId="677318195">
    <w:abstractNumId w:val="4"/>
  </w:num>
  <w:num w:numId="3" w16cid:durableId="863981298">
    <w:abstractNumId w:val="3"/>
  </w:num>
  <w:num w:numId="4" w16cid:durableId="305861046">
    <w:abstractNumId w:val="2"/>
  </w:num>
  <w:num w:numId="5" w16cid:durableId="1115097773">
    <w:abstractNumId w:val="7"/>
  </w:num>
  <w:num w:numId="6" w16cid:durableId="634260900">
    <w:abstractNumId w:val="0"/>
  </w:num>
  <w:num w:numId="7" w16cid:durableId="749619670">
    <w:abstractNumId w:val="5"/>
  </w:num>
  <w:num w:numId="8" w16cid:durableId="950554084">
    <w:abstractNumId w:val="1"/>
  </w:num>
  <w:num w:numId="9" w16cid:durableId="1600211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78"/>
    <w:rsid w:val="00005F4F"/>
    <w:rsid w:val="00016A8D"/>
    <w:rsid w:val="00047EAA"/>
    <w:rsid w:val="00054145"/>
    <w:rsid w:val="00060EDC"/>
    <w:rsid w:val="00061AD9"/>
    <w:rsid w:val="000B4E78"/>
    <w:rsid w:val="000C7990"/>
    <w:rsid w:val="000D532D"/>
    <w:rsid w:val="00107E6D"/>
    <w:rsid w:val="00110F85"/>
    <w:rsid w:val="00117A68"/>
    <w:rsid w:val="00122D0B"/>
    <w:rsid w:val="00131617"/>
    <w:rsid w:val="001445D6"/>
    <w:rsid w:val="00146001"/>
    <w:rsid w:val="001547B2"/>
    <w:rsid w:val="001602D2"/>
    <w:rsid w:val="00174771"/>
    <w:rsid w:val="001A1081"/>
    <w:rsid w:val="001B73C8"/>
    <w:rsid w:val="001C19F4"/>
    <w:rsid w:val="001C6C72"/>
    <w:rsid w:val="001D610E"/>
    <w:rsid w:val="00212C63"/>
    <w:rsid w:val="0021449D"/>
    <w:rsid w:val="00225C39"/>
    <w:rsid w:val="00234F38"/>
    <w:rsid w:val="002361A3"/>
    <w:rsid w:val="00242F66"/>
    <w:rsid w:val="002741C1"/>
    <w:rsid w:val="00274ED9"/>
    <w:rsid w:val="002B0A73"/>
    <w:rsid w:val="002C2C9B"/>
    <w:rsid w:val="002D5595"/>
    <w:rsid w:val="002F0B06"/>
    <w:rsid w:val="00301F2A"/>
    <w:rsid w:val="0030687D"/>
    <w:rsid w:val="0033558A"/>
    <w:rsid w:val="00355ED7"/>
    <w:rsid w:val="00366B9A"/>
    <w:rsid w:val="00385588"/>
    <w:rsid w:val="003A6992"/>
    <w:rsid w:val="003E3A1C"/>
    <w:rsid w:val="003F054C"/>
    <w:rsid w:val="004065FA"/>
    <w:rsid w:val="004071D2"/>
    <w:rsid w:val="00425580"/>
    <w:rsid w:val="00426B97"/>
    <w:rsid w:val="00433FF1"/>
    <w:rsid w:val="00456DB6"/>
    <w:rsid w:val="00460D1F"/>
    <w:rsid w:val="004651E1"/>
    <w:rsid w:val="004902E0"/>
    <w:rsid w:val="004A13B9"/>
    <w:rsid w:val="004B7107"/>
    <w:rsid w:val="004D1DA4"/>
    <w:rsid w:val="004D20D3"/>
    <w:rsid w:val="004D2356"/>
    <w:rsid w:val="004F0F16"/>
    <w:rsid w:val="004F625D"/>
    <w:rsid w:val="004F6C59"/>
    <w:rsid w:val="005522DA"/>
    <w:rsid w:val="00553F2F"/>
    <w:rsid w:val="005633D0"/>
    <w:rsid w:val="0057113F"/>
    <w:rsid w:val="00590BC5"/>
    <w:rsid w:val="005954A3"/>
    <w:rsid w:val="00596C7D"/>
    <w:rsid w:val="00597AA5"/>
    <w:rsid w:val="005A0029"/>
    <w:rsid w:val="005B204A"/>
    <w:rsid w:val="005D0BE4"/>
    <w:rsid w:val="005E1FA9"/>
    <w:rsid w:val="005E3986"/>
    <w:rsid w:val="00602AAA"/>
    <w:rsid w:val="00611872"/>
    <w:rsid w:val="0061423D"/>
    <w:rsid w:val="00637B36"/>
    <w:rsid w:val="00643C84"/>
    <w:rsid w:val="00664452"/>
    <w:rsid w:val="006659E0"/>
    <w:rsid w:val="00677714"/>
    <w:rsid w:val="0068212D"/>
    <w:rsid w:val="006D0266"/>
    <w:rsid w:val="006F4FFE"/>
    <w:rsid w:val="00707FB9"/>
    <w:rsid w:val="00715719"/>
    <w:rsid w:val="007200E8"/>
    <w:rsid w:val="00720242"/>
    <w:rsid w:val="0072098A"/>
    <w:rsid w:val="00727167"/>
    <w:rsid w:val="00751D7D"/>
    <w:rsid w:val="0075749C"/>
    <w:rsid w:val="00790CE0"/>
    <w:rsid w:val="007915A3"/>
    <w:rsid w:val="0079259E"/>
    <w:rsid w:val="007951A2"/>
    <w:rsid w:val="007D404D"/>
    <w:rsid w:val="00834CD3"/>
    <w:rsid w:val="008429D9"/>
    <w:rsid w:val="00846626"/>
    <w:rsid w:val="0086155A"/>
    <w:rsid w:val="008630FB"/>
    <w:rsid w:val="008649B9"/>
    <w:rsid w:val="00864EEE"/>
    <w:rsid w:val="00866F0D"/>
    <w:rsid w:val="008826B1"/>
    <w:rsid w:val="008A17A4"/>
    <w:rsid w:val="008C434F"/>
    <w:rsid w:val="008F1B1A"/>
    <w:rsid w:val="008F60CA"/>
    <w:rsid w:val="009139DF"/>
    <w:rsid w:val="00926CF7"/>
    <w:rsid w:val="009432F6"/>
    <w:rsid w:val="00950DD9"/>
    <w:rsid w:val="00972B6A"/>
    <w:rsid w:val="009755A2"/>
    <w:rsid w:val="009813D5"/>
    <w:rsid w:val="00997112"/>
    <w:rsid w:val="009A5283"/>
    <w:rsid w:val="009B15B8"/>
    <w:rsid w:val="009B4F83"/>
    <w:rsid w:val="009C6910"/>
    <w:rsid w:val="009D00B2"/>
    <w:rsid w:val="009F5501"/>
    <w:rsid w:val="00A0411C"/>
    <w:rsid w:val="00A24C31"/>
    <w:rsid w:val="00A25C6D"/>
    <w:rsid w:val="00A43CC4"/>
    <w:rsid w:val="00A50D2C"/>
    <w:rsid w:val="00A6069B"/>
    <w:rsid w:val="00A72773"/>
    <w:rsid w:val="00A8230A"/>
    <w:rsid w:val="00A848C8"/>
    <w:rsid w:val="00A91EE8"/>
    <w:rsid w:val="00A9362B"/>
    <w:rsid w:val="00A96995"/>
    <w:rsid w:val="00AB3C64"/>
    <w:rsid w:val="00AD01A7"/>
    <w:rsid w:val="00AD3109"/>
    <w:rsid w:val="00AF32A4"/>
    <w:rsid w:val="00B16816"/>
    <w:rsid w:val="00B5358B"/>
    <w:rsid w:val="00B701A8"/>
    <w:rsid w:val="00B82C54"/>
    <w:rsid w:val="00B84DE4"/>
    <w:rsid w:val="00BE00C5"/>
    <w:rsid w:val="00C02F66"/>
    <w:rsid w:val="00C30735"/>
    <w:rsid w:val="00C30FAC"/>
    <w:rsid w:val="00C34322"/>
    <w:rsid w:val="00C43971"/>
    <w:rsid w:val="00C4487A"/>
    <w:rsid w:val="00C72255"/>
    <w:rsid w:val="00C862B3"/>
    <w:rsid w:val="00CC3887"/>
    <w:rsid w:val="00CE1836"/>
    <w:rsid w:val="00CF384B"/>
    <w:rsid w:val="00D20EB2"/>
    <w:rsid w:val="00D2448E"/>
    <w:rsid w:val="00D3116D"/>
    <w:rsid w:val="00D3567B"/>
    <w:rsid w:val="00D42DB5"/>
    <w:rsid w:val="00D44C55"/>
    <w:rsid w:val="00D50649"/>
    <w:rsid w:val="00D50780"/>
    <w:rsid w:val="00D74902"/>
    <w:rsid w:val="00D86F06"/>
    <w:rsid w:val="00DA51DE"/>
    <w:rsid w:val="00DB2564"/>
    <w:rsid w:val="00DC5303"/>
    <w:rsid w:val="00DC5C6F"/>
    <w:rsid w:val="00DC6ED9"/>
    <w:rsid w:val="00DD6465"/>
    <w:rsid w:val="00DE3A58"/>
    <w:rsid w:val="00E15803"/>
    <w:rsid w:val="00E26FDB"/>
    <w:rsid w:val="00E35FF4"/>
    <w:rsid w:val="00E372B1"/>
    <w:rsid w:val="00E578FA"/>
    <w:rsid w:val="00EC7B52"/>
    <w:rsid w:val="00EE4AD5"/>
    <w:rsid w:val="00EF01BC"/>
    <w:rsid w:val="00EF0497"/>
    <w:rsid w:val="00F041B2"/>
    <w:rsid w:val="00F554F4"/>
    <w:rsid w:val="00F6002D"/>
    <w:rsid w:val="00F91BB8"/>
    <w:rsid w:val="00F925AD"/>
    <w:rsid w:val="00F946E5"/>
    <w:rsid w:val="00F97420"/>
    <w:rsid w:val="00FB5BEA"/>
    <w:rsid w:val="00FC4A29"/>
    <w:rsid w:val="00FD64B9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C3CA"/>
  <w15:chartTrackingRefBased/>
  <w15:docId w15:val="{F83BD710-8F66-A244-B60B-494FA296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E78"/>
  </w:style>
  <w:style w:type="paragraph" w:styleId="Rodap">
    <w:name w:val="footer"/>
    <w:basedOn w:val="Normal"/>
    <w:link w:val="RodapChar"/>
    <w:uiPriority w:val="99"/>
    <w:unhideWhenUsed/>
    <w:rsid w:val="000B4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E78"/>
  </w:style>
  <w:style w:type="paragraph" w:styleId="PargrafodaLista">
    <w:name w:val="List Paragraph"/>
    <w:basedOn w:val="Normal"/>
    <w:uiPriority w:val="34"/>
    <w:qFormat/>
    <w:rsid w:val="0086155A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7202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024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432F6"/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432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7967E641EF6448EAEFB762E30250C" ma:contentTypeVersion="16" ma:contentTypeDescription="Crie um novo documento." ma:contentTypeScope="" ma:versionID="b4907453e267c057af8265ab5bcebbe7">
  <xsd:schema xmlns:xsd="http://www.w3.org/2001/XMLSchema" xmlns:xs="http://www.w3.org/2001/XMLSchema" xmlns:p="http://schemas.microsoft.com/office/2006/metadata/properties" xmlns:ns2="40e391f5-57d2-47f5-81b5-9f5057725451" xmlns:ns3="a4e8604a-70bc-4d59-95f2-493c3360b903" targetNamespace="http://schemas.microsoft.com/office/2006/metadata/properties" ma:root="true" ma:fieldsID="bba7a7051a48023b637ba2cb6239dcd3" ns2:_="" ns3:_="">
    <xsd:import namespace="40e391f5-57d2-47f5-81b5-9f5057725451"/>
    <xsd:import namespace="a4e8604a-70bc-4d59-95f2-493c3360b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91f5-57d2-47f5-81b5-9f5057725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8604a-70bc-4d59-95f2-493c3360b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066434-aa63-4483-bc96-4536595ccaf7}" ma:internalName="TaxCatchAll" ma:showField="CatchAllData" ma:web="a4e8604a-70bc-4d59-95f2-493c3360b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8604a-70bc-4d59-95f2-493c3360b903" xsi:nil="true"/>
    <lcf76f155ced4ddcb4097134ff3c332f xmlns="40e391f5-57d2-47f5-81b5-9f50577254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82AB2-59E5-4725-A705-04FB40E7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91f5-57d2-47f5-81b5-9f5057725451"/>
    <ds:schemaRef ds:uri="a4e8604a-70bc-4d59-95f2-493c3360b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01407-01A9-46A2-BF84-93343EC200A7}">
  <ds:schemaRefs>
    <ds:schemaRef ds:uri="http://schemas.microsoft.com/office/2006/metadata/properties"/>
    <ds:schemaRef ds:uri="http://schemas.microsoft.com/office/infopath/2007/PartnerControls"/>
    <ds:schemaRef ds:uri="a4e8604a-70bc-4d59-95f2-493c3360b903"/>
    <ds:schemaRef ds:uri="40e391f5-57d2-47f5-81b5-9f5057725451"/>
  </ds:schemaRefs>
</ds:datastoreItem>
</file>

<file path=customXml/itemProps3.xml><?xml version="1.0" encoding="utf-8"?>
<ds:datastoreItem xmlns:ds="http://schemas.openxmlformats.org/officeDocument/2006/customXml" ds:itemID="{38CEE8E8-0717-48DD-BE05-FCEE7355B0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Mine</dc:creator>
  <cp:keywords/>
  <dc:description/>
  <cp:lastModifiedBy>Aline Caldas</cp:lastModifiedBy>
  <cp:revision>5</cp:revision>
  <cp:lastPrinted>2025-09-29T19:47:00Z</cp:lastPrinted>
  <dcterms:created xsi:type="dcterms:W3CDTF">2025-09-29T19:48:00Z</dcterms:created>
  <dcterms:modified xsi:type="dcterms:W3CDTF">2025-09-29T19:50:00Z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0x0101006F47967E641EF6448EAEFB762E30250C</vt:lpwstr>
  </property>
</Properties>
</file>