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2016E" w14:textId="627C36FC" w:rsidR="004D48B1" w:rsidRPr="009C4738" w:rsidRDefault="0E92CE71" w:rsidP="11023FA1">
      <w:pPr>
        <w:spacing w:after="0" w:line="240" w:lineRule="auto"/>
        <w:ind w:left="-855"/>
        <w:jc w:val="center"/>
        <w:textAlignment w:val="baseline"/>
        <w:rPr>
          <w:rFonts w:ascii="Arial" w:eastAsia="ari" w:hAnsi="Arial" w:cs="Arial"/>
          <w:b/>
          <w:bCs/>
          <w:sz w:val="24"/>
          <w:szCs w:val="24"/>
          <w:lang w:eastAsia="pt-BR"/>
        </w:rPr>
      </w:pPr>
      <w:r w:rsidRPr="009C4738">
        <w:rPr>
          <w:rFonts w:ascii="Arial" w:eastAsia="ari" w:hAnsi="Arial" w:cs="Arial"/>
          <w:b/>
          <w:bCs/>
          <w:sz w:val="24"/>
          <w:szCs w:val="24"/>
          <w:lang w:eastAsia="pt-BR"/>
        </w:rPr>
        <w:t xml:space="preserve">ANEXO </w:t>
      </w:r>
      <w:r w:rsidR="007235D2">
        <w:rPr>
          <w:rFonts w:ascii="Arial" w:eastAsia="ari" w:hAnsi="Arial" w:cs="Arial"/>
          <w:b/>
          <w:bCs/>
          <w:sz w:val="24"/>
          <w:szCs w:val="24"/>
          <w:lang w:eastAsia="pt-BR"/>
        </w:rPr>
        <w:t>5</w:t>
      </w:r>
      <w:r w:rsidRPr="009C4738">
        <w:rPr>
          <w:rFonts w:ascii="Arial" w:eastAsia="ari" w:hAnsi="Arial" w:cs="Arial"/>
          <w:b/>
          <w:bCs/>
          <w:sz w:val="24"/>
          <w:szCs w:val="24"/>
          <w:lang w:eastAsia="pt-BR"/>
        </w:rPr>
        <w:t xml:space="preserve"> – AVALIAÇÃO DE DOCENTE DE MONITORIA ACADÊMICA 202</w:t>
      </w:r>
      <w:r w:rsidR="00255522">
        <w:rPr>
          <w:rFonts w:ascii="Arial" w:eastAsia="ari" w:hAnsi="Arial" w:cs="Arial"/>
          <w:b/>
          <w:bCs/>
          <w:sz w:val="24"/>
          <w:szCs w:val="24"/>
          <w:lang w:eastAsia="pt-BR"/>
        </w:rPr>
        <w:t>6</w:t>
      </w:r>
      <w:r w:rsidRPr="009C4738">
        <w:rPr>
          <w:rFonts w:ascii="Arial" w:eastAsia="ari" w:hAnsi="Arial" w:cs="Arial"/>
          <w:b/>
          <w:bCs/>
          <w:sz w:val="24"/>
          <w:szCs w:val="24"/>
          <w:lang w:eastAsia="pt-BR"/>
        </w:rPr>
        <w:t>/</w:t>
      </w:r>
      <w:r w:rsidR="00255522">
        <w:rPr>
          <w:rFonts w:ascii="Arial" w:eastAsia="ari" w:hAnsi="Arial" w:cs="Arial"/>
          <w:b/>
          <w:bCs/>
          <w:sz w:val="24"/>
          <w:szCs w:val="24"/>
          <w:lang w:eastAsia="pt-BR"/>
        </w:rPr>
        <w:t>1</w:t>
      </w:r>
    </w:p>
    <w:p w14:paraId="140989A3" w14:textId="5256B14B" w:rsidR="005344F8" w:rsidRPr="00F16360" w:rsidRDefault="009C4738" w:rsidP="004D48B1">
      <w:pPr>
        <w:spacing w:after="0" w:line="240" w:lineRule="auto"/>
        <w:ind w:left="-855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F16360">
        <w:rPr>
          <w:rFonts w:ascii="Calibri" w:eastAsia="Times New Roman" w:hAnsi="Calibri" w:cs="Calibr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43CAC5D" wp14:editId="682906B5">
                <wp:simplePos x="0" y="0"/>
                <wp:positionH relativeFrom="column">
                  <wp:posOffset>-539750</wp:posOffset>
                </wp:positionH>
                <wp:positionV relativeFrom="paragraph">
                  <wp:posOffset>828675</wp:posOffset>
                </wp:positionV>
                <wp:extent cx="6313170" cy="937895"/>
                <wp:effectExtent l="0" t="0" r="11430" b="1460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78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FCA4D" w14:textId="10BC303A" w:rsidR="00531E8E" w:rsidRDefault="00531E8E" w:rsidP="00531E8E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  <w:sz w:val="22"/>
                                <w:szCs w:val="22"/>
                                <w:lang w:val="pt-PT"/>
                              </w:rPr>
                              <w:t>Prezado docente,</w:t>
                            </w:r>
                            <w:r>
                              <w:rPr>
                                <w:rStyle w:val="eop"/>
                                <w:rFonts w:ascii="Calibri" w:eastAsiaTheme="majorEastAsia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F60E654" w14:textId="77777777" w:rsidR="00531E8E" w:rsidRDefault="00531E8E" w:rsidP="00531E8E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  <w:sz w:val="22"/>
                                <w:szCs w:val="22"/>
                                <w:lang w:val="pt-PT"/>
                              </w:rPr>
                              <w:t>Esta avaliação deverá ser realizada após a finalização da atividade de monitoria, com o encerramento do semestre letivo, considerando, além do desempenho individual na atividade, a apresentação e a qualidade do Relatório de Monitoria para conferência e assinatura docente, dentro do prazo de entrega. </w:t>
                            </w:r>
                            <w:r>
                              <w:rPr>
                                <w:rStyle w:val="eop"/>
                                <w:rFonts w:ascii="Calibri" w:eastAsiaTheme="majorEastAsia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FF14B30" w14:textId="632154B9" w:rsidR="00531E8E" w:rsidRDefault="00531E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CAC5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42.5pt;margin-top:65.25pt;width:497.1pt;height:73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" fillcolor="#d0d0d0 [2894]">
                <v:textbox>
                  <w:txbxContent>
                    <w:p w14:paraId="77DFCA4D" w14:textId="10BC303A" w:rsidR="00531E8E" w:rsidRDefault="00531E8E" w:rsidP="00531E8E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eastAsiaTheme="majorEastAsia" w:hAnsi="Calibri" w:cs="Calibri"/>
                          <w:sz w:val="22"/>
                          <w:szCs w:val="22"/>
                          <w:lang w:val="pt-PT"/>
                        </w:rPr>
                        <w:t>Prezado docente,</w:t>
                      </w:r>
                      <w:r>
                        <w:rPr>
                          <w:rStyle w:val="eop"/>
                          <w:rFonts w:ascii="Calibri" w:eastAsiaTheme="majorEastAsia" w:hAnsi="Calibri" w:cs="Calibri"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</w:p>
                    <w:p w14:paraId="5F60E654" w14:textId="77777777" w:rsidR="00531E8E" w:rsidRDefault="00531E8E" w:rsidP="00531E8E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eastAsiaTheme="majorEastAsia" w:hAnsi="Calibri" w:cs="Calibri"/>
                          <w:sz w:val="22"/>
                          <w:szCs w:val="22"/>
                          <w:lang w:val="pt-PT"/>
                        </w:rPr>
                        <w:t>Esta avaliação deverá ser realizada após a finalização da atividade de monitoria, com o encerramento do semestre letivo, considerando, além do desempenho individual na atividade, a apresentação e a qualidade do Relatório de Monitoria para conferência e assinatura docente, dentro do prazo de entrega. </w:t>
                      </w:r>
                      <w:r>
                        <w:rPr>
                          <w:rStyle w:val="eop"/>
                          <w:rFonts w:ascii="Calibri" w:eastAsiaTheme="majorEastAsia" w:hAnsi="Calibri" w:cs="Calibri"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</w:p>
                    <w:p w14:paraId="1FF14B30" w14:textId="632154B9" w:rsidR="00531E8E" w:rsidRDefault="00531E8E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dxa"/>
        <w:tblInd w:w="-8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4"/>
        <w:gridCol w:w="6526"/>
      </w:tblGrid>
      <w:tr w:rsidR="00917571" w:rsidRPr="00917571" w14:paraId="1CB281C0" w14:textId="77777777" w:rsidTr="00917571">
        <w:trPr>
          <w:trHeight w:val="69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A5B8E" w14:textId="68585670" w:rsidR="00917571" w:rsidRPr="00917571" w:rsidRDefault="00B12D05" w:rsidP="00917571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1FF8E759" wp14:editId="2AD000F3">
                  <wp:extent cx="2104646" cy="361950"/>
                  <wp:effectExtent l="0" t="0" r="0" b="0"/>
                  <wp:docPr id="1397649170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646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17571"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74F86" w14:textId="77777777" w:rsidR="00917571" w:rsidRPr="00917571" w:rsidRDefault="00917571" w:rsidP="00917571">
            <w:pPr>
              <w:spacing w:after="0" w:line="240" w:lineRule="auto"/>
              <w:ind w:left="-855" w:right="-11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AVALIAÇÃO DOCENTE DE MONITORIA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</w:tbl>
    <w:p w14:paraId="5DE1FAD3" w14:textId="2597F9CB" w:rsidR="00917571" w:rsidRPr="00917571" w:rsidRDefault="00917571" w:rsidP="00917571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</w:p>
    <w:tbl>
      <w:tblPr>
        <w:tblW w:w="9934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868"/>
        <w:gridCol w:w="2818"/>
        <w:gridCol w:w="553"/>
        <w:gridCol w:w="593"/>
        <w:gridCol w:w="1997"/>
        <w:gridCol w:w="425"/>
        <w:gridCol w:w="1417"/>
      </w:tblGrid>
      <w:tr w:rsidR="00917571" w:rsidRPr="00917571" w14:paraId="0EAA810C" w14:textId="77777777" w:rsidTr="009C4738">
        <w:trPr>
          <w:trHeight w:val="300"/>
        </w:trPr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16058CE" w14:textId="77777777" w:rsidR="00917571" w:rsidRPr="00917571" w:rsidRDefault="00917571" w:rsidP="00917571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Acadêmico: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3B9CBF" w14:textId="77777777" w:rsidR="00917571" w:rsidRPr="00917571" w:rsidRDefault="00917571" w:rsidP="00917571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1F910EC" w14:textId="77777777" w:rsidR="00917571" w:rsidRPr="00917571" w:rsidRDefault="00917571" w:rsidP="00917571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RA: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AF6CB" w14:textId="77777777" w:rsidR="00917571" w:rsidRPr="00917571" w:rsidRDefault="00917571" w:rsidP="00917571">
            <w:pPr>
              <w:spacing w:after="0" w:line="240" w:lineRule="auto"/>
              <w:ind w:right="-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27451301" w14:textId="77777777" w:rsidTr="009C4738">
        <w:trPr>
          <w:trHeight w:val="300"/>
        </w:trPr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E255EC9" w14:textId="77777777" w:rsidR="00917571" w:rsidRPr="00917571" w:rsidRDefault="00917571" w:rsidP="00917571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E-mail: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20C0D" w14:textId="77777777" w:rsidR="00917571" w:rsidRPr="00917571" w:rsidRDefault="00917571" w:rsidP="00917571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B85300E" w14:textId="77777777" w:rsidR="00917571" w:rsidRPr="00917571" w:rsidRDefault="00917571" w:rsidP="00917571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CPF: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1610E" w14:textId="77777777" w:rsidR="00917571" w:rsidRPr="00917571" w:rsidRDefault="00917571" w:rsidP="00917571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1D807D88" w14:textId="77777777" w:rsidTr="009C4738">
        <w:trPr>
          <w:trHeight w:val="300"/>
        </w:trPr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FF6DAB1" w14:textId="77777777" w:rsidR="00917571" w:rsidRPr="00917571" w:rsidRDefault="00917571" w:rsidP="00917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Curso: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07D29" w14:textId="77777777" w:rsidR="00917571" w:rsidRPr="00917571" w:rsidRDefault="00917571" w:rsidP="00917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B3E64F6" w14:textId="77777777" w:rsidR="00917571" w:rsidRPr="00917571" w:rsidRDefault="00917571" w:rsidP="00917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Semestre: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40DC1" w14:textId="77777777" w:rsidR="00917571" w:rsidRPr="00917571" w:rsidRDefault="00917571" w:rsidP="00917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68CDB5AC" w14:textId="77777777" w:rsidTr="009C4738">
        <w:trPr>
          <w:trHeight w:val="300"/>
        </w:trPr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55C8AC5" w14:textId="77777777" w:rsidR="00917571" w:rsidRPr="00917571" w:rsidRDefault="00917571" w:rsidP="00917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Disciplina: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48288" w14:textId="77777777" w:rsidR="00917571" w:rsidRPr="00917571" w:rsidRDefault="00917571" w:rsidP="00917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1506284" w14:textId="77777777" w:rsidR="00917571" w:rsidRPr="00917571" w:rsidRDefault="00917571" w:rsidP="00917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CH: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023E4" w14:textId="77777777" w:rsidR="00917571" w:rsidRPr="00917571" w:rsidRDefault="00917571" w:rsidP="00917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46E76DB8" w14:textId="77777777" w:rsidTr="009C4738">
        <w:trPr>
          <w:trHeight w:val="300"/>
        </w:trPr>
        <w:tc>
          <w:tcPr>
            <w:tcW w:w="2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6BF6B24" w14:textId="77777777" w:rsidR="00917571" w:rsidRPr="00917571" w:rsidRDefault="00917571" w:rsidP="00917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Docente responsável: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8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E0DE1" w14:textId="77777777" w:rsidR="00917571" w:rsidRPr="00917571" w:rsidRDefault="00917571" w:rsidP="00917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</w:tbl>
    <w:p w14:paraId="47A4EF11" w14:textId="77777777" w:rsidR="00F53658" w:rsidRDefault="00F53658" w:rsidP="00F5365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B6BA1E5" w14:textId="3642929C" w:rsidR="00F53658" w:rsidRDefault="00F53658" w:rsidP="00F5365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                       AVALIAÇÃO </w:t>
      </w:r>
    </w:p>
    <w:p w14:paraId="636704A5" w14:textId="77777777" w:rsidR="00F53658" w:rsidRPr="00917571" w:rsidRDefault="00F53658" w:rsidP="00F5365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tbl>
      <w:tblPr>
        <w:tblW w:w="0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2693"/>
        <w:gridCol w:w="2416"/>
        <w:gridCol w:w="2232"/>
      </w:tblGrid>
      <w:tr w:rsidR="00917571" w:rsidRPr="00917571" w14:paraId="30E99924" w14:textId="77777777" w:rsidTr="6FFB8DA3">
        <w:trPr>
          <w:trHeight w:val="225"/>
        </w:trPr>
        <w:tc>
          <w:tcPr>
            <w:tcW w:w="1033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vAlign w:val="center"/>
            <w:hideMark/>
          </w:tcPr>
          <w:p w14:paraId="44314324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divId w:val="124506773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pt-PT" w:eastAsia="pt-BR"/>
              </w:rPr>
              <w:t>Apresentação Pessoal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 xml:space="preserve"> (Considere os cuidados com a apresentação e postura pessoal do monitor)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699B908A" w14:textId="77777777" w:rsidTr="6FFB8DA3">
        <w:trPr>
          <w:trHeight w:val="375"/>
        </w:trPr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CA4C47C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Excelente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8128AB0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Bom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A5F39E8" w14:textId="77777777" w:rsidR="00917571" w:rsidRPr="00917571" w:rsidRDefault="00917571" w:rsidP="00917571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Regular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23D6D6B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Insuficiente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267F0A61" w14:textId="77777777" w:rsidTr="6FFB8DA3">
        <w:trPr>
          <w:trHeight w:val="285"/>
        </w:trPr>
        <w:tc>
          <w:tcPr>
            <w:tcW w:w="1033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vAlign w:val="center"/>
            <w:hideMark/>
          </w:tcPr>
          <w:p w14:paraId="1004E2D7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pt-PT" w:eastAsia="pt-BR"/>
              </w:rPr>
              <w:t xml:space="preserve">Iniciativa 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(Considere o grau de desenvoltura do monitor frente a problemas e demandas e liderança)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712D8FB8" w14:textId="77777777" w:rsidTr="6FFB8DA3">
        <w:trPr>
          <w:trHeight w:val="390"/>
        </w:trPr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2BDEE85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Excelente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B7468DC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Bom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BE7CC90" w14:textId="77777777" w:rsidR="00917571" w:rsidRPr="00917571" w:rsidRDefault="00917571" w:rsidP="00917571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Regular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69F87E7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Fraco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2A6D005B" w14:textId="77777777" w:rsidTr="6FFB8DA3">
        <w:trPr>
          <w:trHeight w:val="180"/>
        </w:trPr>
        <w:tc>
          <w:tcPr>
            <w:tcW w:w="1033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vAlign w:val="center"/>
            <w:hideMark/>
          </w:tcPr>
          <w:p w14:paraId="7BEF67C6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pt-PT" w:eastAsia="pt-BR"/>
              </w:rPr>
              <w:t>Pontualidade/Assiduidade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 xml:space="preserve"> (Considere o cumprimento do horário e a frequência)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29A4BB4B" w14:textId="77777777" w:rsidTr="6FFB8DA3">
        <w:trPr>
          <w:trHeight w:val="390"/>
        </w:trPr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2B36C6A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Excelente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852F1AE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Bom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10E6B84" w14:textId="77777777" w:rsidR="00917571" w:rsidRPr="00917571" w:rsidRDefault="00917571" w:rsidP="00917571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Regular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13F6F7B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Fraco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5A80D898" w14:textId="77777777" w:rsidTr="6FFB8DA3">
        <w:trPr>
          <w:trHeight w:val="210"/>
        </w:trPr>
        <w:tc>
          <w:tcPr>
            <w:tcW w:w="1033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vAlign w:val="center"/>
            <w:hideMark/>
          </w:tcPr>
          <w:p w14:paraId="2FB1FE98" w14:textId="51799380" w:rsidR="00917571" w:rsidRPr="00917571" w:rsidRDefault="2BE64216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6FFB8D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pt-PT" w:eastAsia="pt-BR"/>
              </w:rPr>
              <w:t>Qualidade de trabalho</w:t>
            </w:r>
            <w:r w:rsidRPr="6FFB8DA3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 xml:space="preserve"> (Considere o grau de qualidade na execução de seu trabalho)</w:t>
            </w:r>
            <w:r w:rsidRPr="6FFB8DA3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167A711A" w14:textId="77777777" w:rsidTr="6FFB8DA3">
        <w:trPr>
          <w:trHeight w:val="390"/>
        </w:trPr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C023515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Excelente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BBB35C1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Bom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809FFC2" w14:textId="77777777" w:rsidR="00917571" w:rsidRPr="00917571" w:rsidRDefault="00917571" w:rsidP="00917571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Regular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2A59CBB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Fraco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420C3842" w14:textId="77777777" w:rsidTr="6FFB8DA3">
        <w:trPr>
          <w:trHeight w:val="240"/>
        </w:trPr>
        <w:tc>
          <w:tcPr>
            <w:tcW w:w="1033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vAlign w:val="center"/>
            <w:hideMark/>
          </w:tcPr>
          <w:p w14:paraId="7251AAA4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pt-PT" w:eastAsia="pt-BR"/>
              </w:rPr>
              <w:t>Interesse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 xml:space="preserve"> (Considere o envolvimento demonstrado pelo monitor nas atividades da monitoria)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40F6FD43" w14:textId="77777777" w:rsidTr="6FFB8DA3">
        <w:trPr>
          <w:trHeight w:val="405"/>
        </w:trPr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9D71E5B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Excelente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CB475DA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Bom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21A2282" w14:textId="77777777" w:rsidR="00917571" w:rsidRPr="00917571" w:rsidRDefault="00917571" w:rsidP="00917571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Regular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FAAA7E0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Fraco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77ACDB77" w14:textId="77777777" w:rsidTr="6FFB8DA3">
        <w:trPr>
          <w:trHeight w:val="285"/>
        </w:trPr>
        <w:tc>
          <w:tcPr>
            <w:tcW w:w="1033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vAlign w:val="center"/>
            <w:hideMark/>
          </w:tcPr>
          <w:p w14:paraId="5E5ED8B7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pt-PT" w:eastAsia="pt-BR"/>
              </w:rPr>
              <w:t xml:space="preserve">Organização 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(Considere se o monitor é organizado, atuando com organização, capricho e zelo)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387E1978" w14:textId="77777777" w:rsidTr="6FFB8DA3">
        <w:trPr>
          <w:trHeight w:val="405"/>
        </w:trPr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D6C4F27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Excelente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F256CCC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Bom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9CBC1F3" w14:textId="77777777" w:rsidR="00917571" w:rsidRPr="00917571" w:rsidRDefault="00917571" w:rsidP="00917571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Regular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8DC5A38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Fraco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22AD7E46" w14:textId="77777777" w:rsidTr="6FFB8DA3">
        <w:trPr>
          <w:trHeight w:val="285"/>
        </w:trPr>
        <w:tc>
          <w:tcPr>
            <w:tcW w:w="1033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vAlign w:val="center"/>
            <w:hideMark/>
          </w:tcPr>
          <w:p w14:paraId="58A3E5A3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pt-PT" w:eastAsia="pt-BR"/>
              </w:rPr>
              <w:t>Integração com o grupo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 xml:space="preserve"> (Considere a capacidade de manter contatos adequados e cordiais com todos)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7CCA1332" w14:textId="77777777" w:rsidTr="6FFB8DA3">
        <w:trPr>
          <w:trHeight w:val="390"/>
        </w:trPr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4D21805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Excelente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AF07ACB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Bom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6A384B4" w14:textId="77777777" w:rsidR="00917571" w:rsidRPr="00917571" w:rsidRDefault="00917571" w:rsidP="00917571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Regular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A26C7C1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Fraco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</w:tbl>
    <w:p w14:paraId="31F73ED1" w14:textId="1980E030" w:rsidR="00F16360" w:rsidRDefault="00917571" w:rsidP="005A5F9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917571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30AF183C" w14:textId="77777777" w:rsidR="005A5F99" w:rsidRPr="005A5F99" w:rsidRDefault="005A5F99" w:rsidP="005A5F9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</w:p>
    <w:tbl>
      <w:tblPr>
        <w:tblW w:w="0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5260"/>
      </w:tblGrid>
      <w:tr w:rsidR="00917571" w:rsidRPr="00917571" w14:paraId="0D7A6ED8" w14:textId="77777777" w:rsidTr="00917571">
        <w:trPr>
          <w:trHeight w:val="435"/>
        </w:trPr>
        <w:tc>
          <w:tcPr>
            <w:tcW w:w="10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hideMark/>
          </w:tcPr>
          <w:p w14:paraId="6F6B9685" w14:textId="77777777" w:rsidR="00917571" w:rsidRPr="00917571" w:rsidRDefault="00917571" w:rsidP="00917571">
            <w:pPr>
              <w:spacing w:after="0" w:line="240" w:lineRule="auto"/>
              <w:ind w:left="2475" w:right="2430"/>
              <w:jc w:val="center"/>
              <w:textAlignment w:val="baseline"/>
              <w:divId w:val="2047316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pt-PT" w:eastAsia="pt-BR"/>
              </w:rPr>
              <w:t>AVALIAÇÃO FINAL DO MONITOR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2EC2CC44" w14:textId="77777777" w:rsidTr="00917571">
        <w:trPr>
          <w:trHeight w:val="330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B1821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Satisfatório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984A7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Insatisfatório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186DE0F9" w14:textId="77777777" w:rsidTr="00917571">
        <w:trPr>
          <w:trHeight w:val="1200"/>
        </w:trPr>
        <w:tc>
          <w:tcPr>
            <w:tcW w:w="10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31F21" w14:textId="77777777" w:rsidR="00917571" w:rsidRPr="00917571" w:rsidRDefault="00917571" w:rsidP="00917571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lastRenderedPageBreak/>
              <w:t>Sugestões: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</w:tbl>
    <w:p w14:paraId="4A5C7BD6" w14:textId="77777777" w:rsidR="00917571" w:rsidRPr="00917571" w:rsidRDefault="00917571" w:rsidP="00917571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917571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5907A73E" w14:textId="77777777" w:rsidR="00917571" w:rsidRDefault="00917571" w:rsidP="00917571">
      <w:pPr>
        <w:spacing w:after="0" w:line="240" w:lineRule="auto"/>
        <w:ind w:right="-1005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917571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064A6363" w14:textId="77777777" w:rsidR="00F53658" w:rsidRPr="00917571" w:rsidRDefault="00F53658" w:rsidP="00917571">
      <w:pPr>
        <w:spacing w:after="0" w:line="240" w:lineRule="auto"/>
        <w:ind w:right="-10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</w:p>
    <w:p w14:paraId="15A7E1F3" w14:textId="7088D8F6" w:rsidR="00917571" w:rsidRPr="00917571" w:rsidRDefault="009C4738" w:rsidP="009C4738">
      <w:pPr>
        <w:spacing w:after="0" w:line="240" w:lineRule="auto"/>
        <w:ind w:right="-1005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                                                                   </w:t>
      </w:r>
      <w:r w:rsidR="2BE64216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Ji-Paraná, ____ de ___</w:t>
      </w:r>
      <w:r w:rsidR="7D1D70DB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___</w:t>
      </w:r>
      <w:r w:rsidR="2BE64216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_______ </w:t>
      </w:r>
      <w:proofErr w:type="spellStart"/>
      <w:r w:rsidR="2BE64216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de</w:t>
      </w:r>
      <w:proofErr w:type="spellEnd"/>
      <w:r w:rsidR="2BE64216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202_</w:t>
      </w:r>
      <w:r w:rsidR="1F2035E6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_</w:t>
      </w:r>
      <w:r w:rsidR="2BE64216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_.</w:t>
      </w:r>
      <w:r w:rsidR="2BE64216" w:rsidRPr="6FFB8DA3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68E00CB7" w14:textId="798DFDE0" w:rsidR="00F53658" w:rsidRDefault="00F53658" w:rsidP="00917571">
      <w:pPr>
        <w:spacing w:after="0" w:line="240" w:lineRule="auto"/>
        <w:ind w:right="-1005"/>
        <w:jc w:val="right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76CB0CE4" w14:textId="77777777" w:rsidR="000F33D7" w:rsidRDefault="000F33D7" w:rsidP="00917571">
      <w:pPr>
        <w:spacing w:after="0" w:line="240" w:lineRule="auto"/>
        <w:ind w:right="-1005"/>
        <w:jc w:val="right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1AFDE520" w14:textId="77777777" w:rsidR="000F33D7" w:rsidRDefault="000F33D7" w:rsidP="00917571">
      <w:pPr>
        <w:spacing w:after="0" w:line="240" w:lineRule="auto"/>
        <w:ind w:right="-1005"/>
        <w:jc w:val="right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295F6464" w14:textId="77777777" w:rsidR="00F53658" w:rsidRDefault="00F53658" w:rsidP="00917571">
      <w:pPr>
        <w:spacing w:after="0" w:line="240" w:lineRule="auto"/>
        <w:ind w:right="-1005"/>
        <w:jc w:val="right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6493D462" w14:textId="7654AC35" w:rsidR="00917571" w:rsidRPr="00917571" w:rsidRDefault="00917571" w:rsidP="00917571">
      <w:pPr>
        <w:spacing w:after="0" w:line="240" w:lineRule="auto"/>
        <w:ind w:right="-1005"/>
        <w:jc w:val="right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917571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tbl>
      <w:tblPr>
        <w:tblW w:w="8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5"/>
        <w:gridCol w:w="4005"/>
      </w:tblGrid>
      <w:tr w:rsidR="000F33D7" w:rsidRPr="00917571" w14:paraId="5370A938" w14:textId="77777777" w:rsidTr="000F33D7">
        <w:trPr>
          <w:trHeight w:val="300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F0239" w14:textId="77777777" w:rsidR="000F33D7" w:rsidRPr="00917571" w:rsidRDefault="000F33D7" w:rsidP="00597271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_____________________________________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F523F1" w14:textId="77777777" w:rsidR="000F33D7" w:rsidRPr="00917571" w:rsidRDefault="000F33D7" w:rsidP="00597271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6FFB8D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 xml:space="preserve"> ________________________________</w:t>
            </w:r>
            <w:r w:rsidRPr="6FFB8DA3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0F33D7" w:rsidRPr="00917571" w14:paraId="2AA2DDE1" w14:textId="77777777" w:rsidTr="000F33D7">
        <w:trPr>
          <w:trHeight w:val="300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8ACED" w14:textId="18647977" w:rsidR="000F33D7" w:rsidRPr="00917571" w:rsidRDefault="000F33D7" w:rsidP="00597271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Docente da Disciplina</w:t>
            </w:r>
          </w:p>
          <w:p w14:paraId="26C6E157" w14:textId="77777777" w:rsidR="000F33D7" w:rsidRDefault="000F33D7" w:rsidP="00597271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0360A30" w14:textId="77777777" w:rsidR="000F33D7" w:rsidRDefault="000F33D7" w:rsidP="00597271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9C20A49" w14:textId="77777777" w:rsidR="000F33D7" w:rsidRDefault="000F33D7" w:rsidP="00597271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2CF0403" w14:textId="77777777" w:rsidR="00255522" w:rsidRDefault="00255522" w:rsidP="00597271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1C7D9BB" w14:textId="77777777" w:rsidR="00255522" w:rsidRDefault="00255522" w:rsidP="00597271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49D4630" w14:textId="77777777" w:rsidR="00255522" w:rsidRDefault="00255522" w:rsidP="00597271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1AEC2EF" w14:textId="77777777" w:rsidR="000F33D7" w:rsidRPr="00917571" w:rsidRDefault="000F33D7" w:rsidP="00597271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792591" w14:textId="33EE6FDA" w:rsidR="000F33D7" w:rsidRPr="00917571" w:rsidRDefault="00EF5240" w:rsidP="00597271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Discente</w:t>
            </w:r>
            <w:r w:rsidR="000F33D7"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10B3A823" w14:textId="77777777" w:rsidTr="000F33D7">
        <w:trPr>
          <w:trHeight w:val="300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479AC8" w14:textId="727E41B9" w:rsidR="00917571" w:rsidRPr="00917571" w:rsidRDefault="00917571" w:rsidP="000F33D7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____________________________________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14:paraId="5409A2B4" w14:textId="6E22A113" w:rsidR="00917571" w:rsidRPr="00917571" w:rsidRDefault="00917571" w:rsidP="00917571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17571" w:rsidRPr="00917571" w14:paraId="17DE43C7" w14:textId="77777777" w:rsidTr="000F33D7">
        <w:trPr>
          <w:trHeight w:val="300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460AE6" w14:textId="6F4D6736" w:rsidR="00917571" w:rsidRPr="00917571" w:rsidRDefault="00917571" w:rsidP="000F33D7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Coordenador do curso</w:t>
            </w:r>
          </w:p>
          <w:p w14:paraId="351CFEA2" w14:textId="4EE29CB4" w:rsidR="00917571" w:rsidRPr="00917571" w:rsidRDefault="00917571" w:rsidP="000F33D7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t-BR"/>
              </w:rPr>
              <w:t>(com carimbo</w:t>
            </w:r>
            <w:r w:rsidR="00224812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t-BR"/>
              </w:rPr>
              <w:t xml:space="preserve"> ou assinatura Gov.br</w:t>
            </w:r>
            <w:r w:rsidRPr="00917571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14:paraId="346167F7" w14:textId="619486EC" w:rsidR="000F33D7" w:rsidRPr="00917571" w:rsidRDefault="000F33D7" w:rsidP="00917571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5AC987D" w14:textId="77777777" w:rsidR="005344F8" w:rsidRPr="006E060F" w:rsidRDefault="005344F8" w:rsidP="004D48B1">
      <w:pPr>
        <w:spacing w:after="0" w:line="240" w:lineRule="auto"/>
        <w:ind w:left="-855"/>
        <w:jc w:val="center"/>
        <w:textAlignment w:val="baseline"/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</w:pPr>
    </w:p>
    <w:sectPr w:rsidR="005344F8" w:rsidRPr="006E060F">
      <w:headerReference w:type="default" r:id="rId11"/>
      <w:footerReference w:type="default" r:id="rId12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B90B3" w14:textId="77777777" w:rsidR="00FE4A12" w:rsidRDefault="00FE4A12" w:rsidP="00FB5E86">
      <w:pPr>
        <w:spacing w:after="0" w:line="240" w:lineRule="auto"/>
      </w:pPr>
      <w:r>
        <w:separator/>
      </w:r>
    </w:p>
  </w:endnote>
  <w:endnote w:type="continuationSeparator" w:id="0">
    <w:p w14:paraId="49D5A464" w14:textId="77777777" w:rsidR="00FE4A12" w:rsidRDefault="00FE4A12" w:rsidP="00FB5E86">
      <w:pPr>
        <w:spacing w:after="0" w:line="240" w:lineRule="auto"/>
      </w:pPr>
      <w:r>
        <w:continuationSeparator/>
      </w:r>
    </w:p>
  </w:endnote>
  <w:endnote w:type="continuationNotice" w:id="1">
    <w:p w14:paraId="231698B2" w14:textId="77777777" w:rsidR="00FE4A12" w:rsidRDefault="00FE4A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5C73" w14:textId="45391FF8" w:rsidR="00FB5E86" w:rsidRDefault="00FB5E86" w:rsidP="00FB5E86">
    <w:pPr>
      <w:pStyle w:val="Rodap"/>
      <w:jc w:val="center"/>
    </w:pPr>
  </w:p>
  <w:p w14:paraId="76D6C5C9" w14:textId="77777777" w:rsidR="00FB5E86" w:rsidRDefault="00FB5E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C15F9" w14:textId="77777777" w:rsidR="00FE4A12" w:rsidRDefault="00FE4A12" w:rsidP="00FB5E86">
      <w:pPr>
        <w:spacing w:after="0" w:line="240" w:lineRule="auto"/>
      </w:pPr>
      <w:r>
        <w:separator/>
      </w:r>
    </w:p>
  </w:footnote>
  <w:footnote w:type="continuationSeparator" w:id="0">
    <w:p w14:paraId="53E7ACD6" w14:textId="77777777" w:rsidR="00FE4A12" w:rsidRDefault="00FE4A12" w:rsidP="00FB5E86">
      <w:pPr>
        <w:spacing w:after="0" w:line="240" w:lineRule="auto"/>
      </w:pPr>
      <w:r>
        <w:continuationSeparator/>
      </w:r>
    </w:p>
  </w:footnote>
  <w:footnote w:type="continuationNotice" w:id="1">
    <w:p w14:paraId="658321ED" w14:textId="77777777" w:rsidR="00FE4A12" w:rsidRDefault="00FE4A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170F" w14:textId="6F314892" w:rsidR="00FB5E86" w:rsidRDefault="00247641" w:rsidP="00FB5E86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B9F589" wp14:editId="6B35D34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92291" cy="10639367"/>
          <wp:effectExtent l="0" t="0" r="8890" b="0"/>
          <wp:wrapNone/>
          <wp:docPr id="1667688210" name="Imagem 5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403347" name="Imagem 5" descr="Padrão do plano de fun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291" cy="10639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3205C0" w14:textId="77777777" w:rsidR="00FB5E86" w:rsidRDefault="00FB5E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40365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10E27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2C3DA3"/>
    <w:multiLevelType w:val="multilevel"/>
    <w:tmpl w:val="A14C6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C46CB9"/>
    <w:multiLevelType w:val="hybridMultilevel"/>
    <w:tmpl w:val="36B0636E"/>
    <w:lvl w:ilvl="0" w:tplc="388A51B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1450B"/>
    <w:multiLevelType w:val="multilevel"/>
    <w:tmpl w:val="0E289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4820D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5996FA8"/>
    <w:multiLevelType w:val="multilevel"/>
    <w:tmpl w:val="7B140C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1B5387"/>
    <w:multiLevelType w:val="multilevel"/>
    <w:tmpl w:val="ADA2B6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A734B6"/>
    <w:multiLevelType w:val="hybridMultilevel"/>
    <w:tmpl w:val="C372612A"/>
    <w:lvl w:ilvl="0" w:tplc="04160013">
      <w:start w:val="1"/>
      <w:numFmt w:val="upperRoman"/>
      <w:lvlText w:val="%1."/>
      <w:lvlJc w:val="right"/>
      <w:pPr>
        <w:ind w:left="1635" w:hanging="360"/>
      </w:p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 w15:restartNumberingAfterBreak="0">
    <w:nsid w:val="08171BF5"/>
    <w:multiLevelType w:val="hybridMultilevel"/>
    <w:tmpl w:val="F3C434E0"/>
    <w:lvl w:ilvl="0" w:tplc="C80E7F16">
      <w:start w:val="6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847BA2"/>
    <w:multiLevelType w:val="multilevel"/>
    <w:tmpl w:val="6E3C81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30A8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6A2762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ED3F8A"/>
    <w:multiLevelType w:val="multilevel"/>
    <w:tmpl w:val="922ADC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FC0616"/>
    <w:multiLevelType w:val="multilevel"/>
    <w:tmpl w:val="7040C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1E15A0"/>
    <w:multiLevelType w:val="multilevel"/>
    <w:tmpl w:val="A21820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534586"/>
    <w:multiLevelType w:val="hybridMultilevel"/>
    <w:tmpl w:val="A650F538"/>
    <w:lvl w:ilvl="0" w:tplc="F45ACFCE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88D7109"/>
    <w:multiLevelType w:val="multilevel"/>
    <w:tmpl w:val="6EE829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B0493A"/>
    <w:multiLevelType w:val="multilevel"/>
    <w:tmpl w:val="F0BACF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730205"/>
    <w:multiLevelType w:val="multilevel"/>
    <w:tmpl w:val="41CCB76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03934A1"/>
    <w:multiLevelType w:val="multilevel"/>
    <w:tmpl w:val="60C856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A830F9"/>
    <w:multiLevelType w:val="multilevel"/>
    <w:tmpl w:val="1D662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DA6D3C"/>
    <w:multiLevelType w:val="multilevel"/>
    <w:tmpl w:val="E4985A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4621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4F965E8"/>
    <w:multiLevelType w:val="multilevel"/>
    <w:tmpl w:val="69C8A8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9662B8"/>
    <w:multiLevelType w:val="multilevel"/>
    <w:tmpl w:val="005E5766"/>
    <w:lvl w:ilvl="0">
      <w:start w:val="2"/>
      <w:numFmt w:val="decimal"/>
      <w:lvlText w:val="%1."/>
      <w:lvlJc w:val="left"/>
      <w:pPr>
        <w:tabs>
          <w:tab w:val="num" w:pos="-648"/>
        </w:tabs>
        <w:ind w:left="-648" w:hanging="360"/>
      </w:pPr>
    </w:lvl>
    <w:lvl w:ilvl="1" w:tentative="1">
      <w:start w:val="1"/>
      <w:numFmt w:val="decimal"/>
      <w:lvlText w:val="%2."/>
      <w:lvlJc w:val="left"/>
      <w:pPr>
        <w:tabs>
          <w:tab w:val="num" w:pos="72"/>
        </w:tabs>
        <w:ind w:left="72" w:hanging="360"/>
      </w:pPr>
    </w:lvl>
    <w:lvl w:ilvl="2" w:tentative="1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</w:lvl>
    <w:lvl w:ilvl="3" w:tentative="1">
      <w:start w:val="1"/>
      <w:numFmt w:val="decimal"/>
      <w:lvlText w:val="%4."/>
      <w:lvlJc w:val="left"/>
      <w:pPr>
        <w:tabs>
          <w:tab w:val="num" w:pos="1512"/>
        </w:tabs>
        <w:ind w:left="1512" w:hanging="360"/>
      </w:pPr>
    </w:lvl>
    <w:lvl w:ilvl="4" w:tentative="1">
      <w:start w:val="1"/>
      <w:numFmt w:val="decimal"/>
      <w:lvlText w:val="%5."/>
      <w:lvlJc w:val="left"/>
      <w:pPr>
        <w:tabs>
          <w:tab w:val="num" w:pos="2232"/>
        </w:tabs>
        <w:ind w:left="2232" w:hanging="360"/>
      </w:pPr>
    </w:lvl>
    <w:lvl w:ilvl="5" w:tentative="1">
      <w:start w:val="1"/>
      <w:numFmt w:val="decimal"/>
      <w:lvlText w:val="%6."/>
      <w:lvlJc w:val="left"/>
      <w:pPr>
        <w:tabs>
          <w:tab w:val="num" w:pos="2952"/>
        </w:tabs>
        <w:ind w:left="2952" w:hanging="360"/>
      </w:pPr>
    </w:lvl>
    <w:lvl w:ilvl="6" w:tentative="1">
      <w:start w:val="1"/>
      <w:numFmt w:val="decimal"/>
      <w:lvlText w:val="%7."/>
      <w:lvlJc w:val="left"/>
      <w:pPr>
        <w:tabs>
          <w:tab w:val="num" w:pos="3672"/>
        </w:tabs>
        <w:ind w:left="3672" w:hanging="360"/>
      </w:pPr>
    </w:lvl>
    <w:lvl w:ilvl="7" w:tentative="1">
      <w:start w:val="1"/>
      <w:numFmt w:val="decimal"/>
      <w:lvlText w:val="%8."/>
      <w:lvlJc w:val="left"/>
      <w:pPr>
        <w:tabs>
          <w:tab w:val="num" w:pos="4392"/>
        </w:tabs>
        <w:ind w:left="4392" w:hanging="360"/>
      </w:pPr>
    </w:lvl>
    <w:lvl w:ilvl="8" w:tentative="1">
      <w:start w:val="1"/>
      <w:numFmt w:val="decimal"/>
      <w:lvlText w:val="%9."/>
      <w:lvlJc w:val="left"/>
      <w:pPr>
        <w:tabs>
          <w:tab w:val="num" w:pos="5112"/>
        </w:tabs>
        <w:ind w:left="5112" w:hanging="360"/>
      </w:pPr>
    </w:lvl>
  </w:abstractNum>
  <w:abstractNum w:abstractNumId="26" w15:restartNumberingAfterBreak="0">
    <w:nsid w:val="3AB86BC3"/>
    <w:multiLevelType w:val="hybridMultilevel"/>
    <w:tmpl w:val="E51E5E82"/>
    <w:lvl w:ilvl="0" w:tplc="04160013">
      <w:start w:val="1"/>
      <w:numFmt w:val="upperRoman"/>
      <w:lvlText w:val="%1."/>
      <w:lvlJc w:val="righ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3AF80656"/>
    <w:multiLevelType w:val="multilevel"/>
    <w:tmpl w:val="A40841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FFFFFF" w:themeColor="background1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2"/>
      </w:rPr>
    </w:lvl>
  </w:abstractNum>
  <w:abstractNum w:abstractNumId="28" w15:restartNumberingAfterBreak="0">
    <w:nsid w:val="3B2E32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3E2E302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F6A0178"/>
    <w:multiLevelType w:val="multilevel"/>
    <w:tmpl w:val="02283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D2335F"/>
    <w:multiLevelType w:val="hybridMultilevel"/>
    <w:tmpl w:val="0AE2F6D2"/>
    <w:lvl w:ilvl="0" w:tplc="8E084AE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75840B1"/>
    <w:multiLevelType w:val="multilevel"/>
    <w:tmpl w:val="10F879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3" w15:restartNumberingAfterBreak="0">
    <w:nsid w:val="49894133"/>
    <w:multiLevelType w:val="multilevel"/>
    <w:tmpl w:val="1664406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4" w15:restartNumberingAfterBreak="0">
    <w:nsid w:val="4A2F26F8"/>
    <w:multiLevelType w:val="multilevel"/>
    <w:tmpl w:val="6400DE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B0F43BF"/>
    <w:multiLevelType w:val="hybridMultilevel"/>
    <w:tmpl w:val="460E07F0"/>
    <w:lvl w:ilvl="0" w:tplc="B3346D94">
      <w:start w:val="1"/>
      <w:numFmt w:val="decimal"/>
      <w:lvlText w:val="%1"/>
      <w:lvlJc w:val="left"/>
      <w:pPr>
        <w:ind w:left="33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50" w:hanging="360"/>
      </w:pPr>
    </w:lvl>
    <w:lvl w:ilvl="2" w:tplc="0416001B" w:tentative="1">
      <w:start w:val="1"/>
      <w:numFmt w:val="lowerRoman"/>
      <w:lvlText w:val="%3."/>
      <w:lvlJc w:val="right"/>
      <w:pPr>
        <w:ind w:left="1770" w:hanging="180"/>
      </w:pPr>
    </w:lvl>
    <w:lvl w:ilvl="3" w:tplc="0416000F" w:tentative="1">
      <w:start w:val="1"/>
      <w:numFmt w:val="decimal"/>
      <w:lvlText w:val="%4."/>
      <w:lvlJc w:val="left"/>
      <w:pPr>
        <w:ind w:left="2490" w:hanging="360"/>
      </w:pPr>
    </w:lvl>
    <w:lvl w:ilvl="4" w:tplc="04160019" w:tentative="1">
      <w:start w:val="1"/>
      <w:numFmt w:val="lowerLetter"/>
      <w:lvlText w:val="%5."/>
      <w:lvlJc w:val="left"/>
      <w:pPr>
        <w:ind w:left="3210" w:hanging="360"/>
      </w:pPr>
    </w:lvl>
    <w:lvl w:ilvl="5" w:tplc="0416001B" w:tentative="1">
      <w:start w:val="1"/>
      <w:numFmt w:val="lowerRoman"/>
      <w:lvlText w:val="%6."/>
      <w:lvlJc w:val="right"/>
      <w:pPr>
        <w:ind w:left="3930" w:hanging="180"/>
      </w:pPr>
    </w:lvl>
    <w:lvl w:ilvl="6" w:tplc="0416000F" w:tentative="1">
      <w:start w:val="1"/>
      <w:numFmt w:val="decimal"/>
      <w:lvlText w:val="%7."/>
      <w:lvlJc w:val="left"/>
      <w:pPr>
        <w:ind w:left="4650" w:hanging="360"/>
      </w:pPr>
    </w:lvl>
    <w:lvl w:ilvl="7" w:tplc="04160019" w:tentative="1">
      <w:start w:val="1"/>
      <w:numFmt w:val="lowerLetter"/>
      <w:lvlText w:val="%8."/>
      <w:lvlJc w:val="left"/>
      <w:pPr>
        <w:ind w:left="5370" w:hanging="360"/>
      </w:pPr>
    </w:lvl>
    <w:lvl w:ilvl="8" w:tplc="0416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36" w15:restartNumberingAfterBreak="0">
    <w:nsid w:val="4C52241B"/>
    <w:multiLevelType w:val="hybridMultilevel"/>
    <w:tmpl w:val="8192598A"/>
    <w:lvl w:ilvl="0" w:tplc="86C01D6E">
      <w:start w:val="2"/>
      <w:numFmt w:val="decimal"/>
      <w:lvlText w:val="%1"/>
      <w:lvlJc w:val="left"/>
      <w:pPr>
        <w:ind w:left="33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50" w:hanging="360"/>
      </w:pPr>
    </w:lvl>
    <w:lvl w:ilvl="2" w:tplc="0416001B" w:tentative="1">
      <w:start w:val="1"/>
      <w:numFmt w:val="lowerRoman"/>
      <w:lvlText w:val="%3."/>
      <w:lvlJc w:val="right"/>
      <w:pPr>
        <w:ind w:left="1770" w:hanging="180"/>
      </w:pPr>
    </w:lvl>
    <w:lvl w:ilvl="3" w:tplc="0416000F" w:tentative="1">
      <w:start w:val="1"/>
      <w:numFmt w:val="decimal"/>
      <w:lvlText w:val="%4."/>
      <w:lvlJc w:val="left"/>
      <w:pPr>
        <w:ind w:left="2490" w:hanging="360"/>
      </w:pPr>
    </w:lvl>
    <w:lvl w:ilvl="4" w:tplc="04160019" w:tentative="1">
      <w:start w:val="1"/>
      <w:numFmt w:val="lowerLetter"/>
      <w:lvlText w:val="%5."/>
      <w:lvlJc w:val="left"/>
      <w:pPr>
        <w:ind w:left="3210" w:hanging="360"/>
      </w:pPr>
    </w:lvl>
    <w:lvl w:ilvl="5" w:tplc="0416001B" w:tentative="1">
      <w:start w:val="1"/>
      <w:numFmt w:val="lowerRoman"/>
      <w:lvlText w:val="%6."/>
      <w:lvlJc w:val="right"/>
      <w:pPr>
        <w:ind w:left="3930" w:hanging="180"/>
      </w:pPr>
    </w:lvl>
    <w:lvl w:ilvl="6" w:tplc="0416000F" w:tentative="1">
      <w:start w:val="1"/>
      <w:numFmt w:val="decimal"/>
      <w:lvlText w:val="%7."/>
      <w:lvlJc w:val="left"/>
      <w:pPr>
        <w:ind w:left="4650" w:hanging="360"/>
      </w:pPr>
    </w:lvl>
    <w:lvl w:ilvl="7" w:tplc="04160019" w:tentative="1">
      <w:start w:val="1"/>
      <w:numFmt w:val="lowerLetter"/>
      <w:lvlText w:val="%8."/>
      <w:lvlJc w:val="left"/>
      <w:pPr>
        <w:ind w:left="5370" w:hanging="360"/>
      </w:pPr>
    </w:lvl>
    <w:lvl w:ilvl="8" w:tplc="0416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37" w15:restartNumberingAfterBreak="0">
    <w:nsid w:val="4D4C30AA"/>
    <w:multiLevelType w:val="multilevel"/>
    <w:tmpl w:val="454CE9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D742D08"/>
    <w:multiLevelType w:val="multilevel"/>
    <w:tmpl w:val="AB28A1A6"/>
    <w:lvl w:ilvl="0">
      <w:start w:val="1"/>
      <w:numFmt w:val="decimal"/>
      <w:lvlText w:val="%1."/>
      <w:lvlJc w:val="left"/>
      <w:pPr>
        <w:tabs>
          <w:tab w:val="num" w:pos="-1332"/>
        </w:tabs>
        <w:ind w:left="-1332" w:hanging="360"/>
      </w:pPr>
    </w:lvl>
    <w:lvl w:ilvl="1" w:tentative="1">
      <w:start w:val="1"/>
      <w:numFmt w:val="decimal"/>
      <w:lvlText w:val="%2."/>
      <w:lvlJc w:val="left"/>
      <w:pPr>
        <w:tabs>
          <w:tab w:val="num" w:pos="-612"/>
        </w:tabs>
        <w:ind w:left="-612" w:hanging="360"/>
      </w:pPr>
    </w:lvl>
    <w:lvl w:ilvl="2" w:tentative="1">
      <w:start w:val="1"/>
      <w:numFmt w:val="decimal"/>
      <w:lvlText w:val="%3."/>
      <w:lvlJc w:val="left"/>
      <w:pPr>
        <w:tabs>
          <w:tab w:val="num" w:pos="108"/>
        </w:tabs>
        <w:ind w:left="108" w:hanging="360"/>
      </w:pPr>
    </w:lvl>
    <w:lvl w:ilvl="3" w:tentative="1">
      <w:start w:val="1"/>
      <w:numFmt w:val="decimal"/>
      <w:lvlText w:val="%4."/>
      <w:lvlJc w:val="left"/>
      <w:pPr>
        <w:tabs>
          <w:tab w:val="num" w:pos="828"/>
        </w:tabs>
        <w:ind w:left="828" w:hanging="360"/>
      </w:pPr>
    </w:lvl>
    <w:lvl w:ilvl="4" w:tentative="1">
      <w:start w:val="1"/>
      <w:numFmt w:val="decimal"/>
      <w:lvlText w:val="%5."/>
      <w:lvlJc w:val="left"/>
      <w:pPr>
        <w:tabs>
          <w:tab w:val="num" w:pos="1548"/>
        </w:tabs>
        <w:ind w:left="1548" w:hanging="360"/>
      </w:pPr>
    </w:lvl>
    <w:lvl w:ilvl="5" w:tentative="1">
      <w:start w:val="1"/>
      <w:numFmt w:val="decimal"/>
      <w:lvlText w:val="%6."/>
      <w:lvlJc w:val="left"/>
      <w:pPr>
        <w:tabs>
          <w:tab w:val="num" w:pos="2268"/>
        </w:tabs>
        <w:ind w:left="2268" w:hanging="360"/>
      </w:pPr>
    </w:lvl>
    <w:lvl w:ilvl="6" w:tentative="1">
      <w:start w:val="1"/>
      <w:numFmt w:val="decimal"/>
      <w:lvlText w:val="%7."/>
      <w:lvlJc w:val="left"/>
      <w:pPr>
        <w:tabs>
          <w:tab w:val="num" w:pos="2988"/>
        </w:tabs>
        <w:ind w:left="2988" w:hanging="360"/>
      </w:pPr>
    </w:lvl>
    <w:lvl w:ilvl="7" w:tentative="1">
      <w:start w:val="1"/>
      <w:numFmt w:val="decimal"/>
      <w:lvlText w:val="%8."/>
      <w:lvlJc w:val="left"/>
      <w:pPr>
        <w:tabs>
          <w:tab w:val="num" w:pos="3708"/>
        </w:tabs>
        <w:ind w:left="3708" w:hanging="360"/>
      </w:pPr>
    </w:lvl>
    <w:lvl w:ilvl="8" w:tentative="1">
      <w:start w:val="1"/>
      <w:numFmt w:val="decimal"/>
      <w:lvlText w:val="%9."/>
      <w:lvlJc w:val="left"/>
      <w:pPr>
        <w:tabs>
          <w:tab w:val="num" w:pos="4428"/>
        </w:tabs>
        <w:ind w:left="4428" w:hanging="360"/>
      </w:pPr>
    </w:lvl>
  </w:abstractNum>
  <w:abstractNum w:abstractNumId="39" w15:restartNumberingAfterBreak="0">
    <w:nsid w:val="4E183166"/>
    <w:multiLevelType w:val="multilevel"/>
    <w:tmpl w:val="AD7CD9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4126AA"/>
    <w:multiLevelType w:val="hybridMultilevel"/>
    <w:tmpl w:val="F3F6B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27029D"/>
    <w:multiLevelType w:val="multilevel"/>
    <w:tmpl w:val="E3C462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14F1AE5"/>
    <w:multiLevelType w:val="hybridMultilevel"/>
    <w:tmpl w:val="E7EE3D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F81661"/>
    <w:multiLevelType w:val="hybridMultilevel"/>
    <w:tmpl w:val="624C7F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9C7B4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6ED171D"/>
    <w:multiLevelType w:val="multilevel"/>
    <w:tmpl w:val="EAEE64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71C233B"/>
    <w:multiLevelType w:val="hybridMultilevel"/>
    <w:tmpl w:val="751295C4"/>
    <w:lvl w:ilvl="0" w:tplc="94449E5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2F730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B0D5DF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5BBC1020"/>
    <w:multiLevelType w:val="multilevel"/>
    <w:tmpl w:val="FD38F8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C451E91"/>
    <w:multiLevelType w:val="multilevel"/>
    <w:tmpl w:val="AF12E9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EEE1661"/>
    <w:multiLevelType w:val="hybridMultilevel"/>
    <w:tmpl w:val="89A2A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FFC1EB3"/>
    <w:multiLevelType w:val="multilevel"/>
    <w:tmpl w:val="D9BC8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47D66F3"/>
    <w:multiLevelType w:val="multilevel"/>
    <w:tmpl w:val="1664406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4" w15:restartNumberingAfterBreak="0">
    <w:nsid w:val="64F025E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5176295"/>
    <w:multiLevelType w:val="hybridMultilevel"/>
    <w:tmpl w:val="1F86B8A0"/>
    <w:lvl w:ilvl="0" w:tplc="672C78D6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77E2150"/>
    <w:multiLevelType w:val="multilevel"/>
    <w:tmpl w:val="85F6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8264F6E"/>
    <w:multiLevelType w:val="multilevel"/>
    <w:tmpl w:val="E5C437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8567A30"/>
    <w:multiLevelType w:val="multilevel"/>
    <w:tmpl w:val="B30C6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BC659A6"/>
    <w:multiLevelType w:val="multilevel"/>
    <w:tmpl w:val="081ED0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0" w15:restartNumberingAfterBreak="0">
    <w:nsid w:val="6D14722C"/>
    <w:multiLevelType w:val="hybridMultilevel"/>
    <w:tmpl w:val="2F66B6B4"/>
    <w:lvl w:ilvl="0" w:tplc="591291E2">
      <w:numFmt w:val="bullet"/>
      <w:lvlText w:val=""/>
      <w:lvlJc w:val="left"/>
      <w:pPr>
        <w:ind w:left="1860" w:hanging="360"/>
      </w:pPr>
      <w:rPr>
        <w:rFonts w:ascii="Symbol" w:eastAsiaTheme="majorEastAsia" w:hAnsi="Symbol" w:cs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1" w15:restartNumberingAfterBreak="0">
    <w:nsid w:val="6F5C6732"/>
    <w:multiLevelType w:val="hybridMultilevel"/>
    <w:tmpl w:val="58AA03C6"/>
    <w:lvl w:ilvl="0" w:tplc="FFFFFFFF">
      <w:start w:val="1"/>
      <w:numFmt w:val="bullet"/>
      <w:lvlText w:val="•"/>
      <w:lvlJc w:val="left"/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7932F7"/>
    <w:multiLevelType w:val="multilevel"/>
    <w:tmpl w:val="900A6DB8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color w:val="auto"/>
        <w:sz w:val="23"/>
      </w:rPr>
    </w:lvl>
  </w:abstractNum>
  <w:abstractNum w:abstractNumId="63" w15:restartNumberingAfterBreak="0">
    <w:nsid w:val="712603F7"/>
    <w:multiLevelType w:val="multilevel"/>
    <w:tmpl w:val="EEEA0A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64" w15:restartNumberingAfterBreak="0">
    <w:nsid w:val="72C25BB1"/>
    <w:multiLevelType w:val="multilevel"/>
    <w:tmpl w:val="B9D6F8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3F00911"/>
    <w:multiLevelType w:val="multilevel"/>
    <w:tmpl w:val="F34C7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40C3C3A"/>
    <w:multiLevelType w:val="hybridMultilevel"/>
    <w:tmpl w:val="6D1EA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C327072"/>
    <w:multiLevelType w:val="multilevel"/>
    <w:tmpl w:val="233627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D771762"/>
    <w:multiLevelType w:val="multilevel"/>
    <w:tmpl w:val="65781E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FED752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13570185">
    <w:abstractNumId w:val="42"/>
  </w:num>
  <w:num w:numId="2" w16cid:durableId="168493731">
    <w:abstractNumId w:val="33"/>
  </w:num>
  <w:num w:numId="3" w16cid:durableId="1674647152">
    <w:abstractNumId w:val="2"/>
  </w:num>
  <w:num w:numId="4" w16cid:durableId="1956789245">
    <w:abstractNumId w:val="64"/>
  </w:num>
  <w:num w:numId="5" w16cid:durableId="2004160927">
    <w:abstractNumId w:val="30"/>
  </w:num>
  <w:num w:numId="6" w16cid:durableId="703675832">
    <w:abstractNumId w:val="4"/>
  </w:num>
  <w:num w:numId="7" w16cid:durableId="1771394990">
    <w:abstractNumId w:val="68"/>
  </w:num>
  <w:num w:numId="8" w16cid:durableId="599988002">
    <w:abstractNumId w:val="6"/>
  </w:num>
  <w:num w:numId="9" w16cid:durableId="1582718034">
    <w:abstractNumId w:val="17"/>
  </w:num>
  <w:num w:numId="10" w16cid:durableId="1367438933">
    <w:abstractNumId w:val="67"/>
  </w:num>
  <w:num w:numId="11" w16cid:durableId="1192257515">
    <w:abstractNumId w:val="56"/>
  </w:num>
  <w:num w:numId="12" w16cid:durableId="611089649">
    <w:abstractNumId w:val="52"/>
  </w:num>
  <w:num w:numId="13" w16cid:durableId="487290882">
    <w:abstractNumId w:val="65"/>
  </w:num>
  <w:num w:numId="14" w16cid:durableId="755517439">
    <w:abstractNumId w:val="22"/>
  </w:num>
  <w:num w:numId="15" w16cid:durableId="1927613054">
    <w:abstractNumId w:val="41"/>
  </w:num>
  <w:num w:numId="16" w16cid:durableId="2095322344">
    <w:abstractNumId w:val="21"/>
  </w:num>
  <w:num w:numId="17" w16cid:durableId="139419125">
    <w:abstractNumId w:val="20"/>
  </w:num>
  <w:num w:numId="18" w16cid:durableId="1710953113">
    <w:abstractNumId w:val="34"/>
  </w:num>
  <w:num w:numId="19" w16cid:durableId="289481507">
    <w:abstractNumId w:val="14"/>
  </w:num>
  <w:num w:numId="20" w16cid:durableId="1835102500">
    <w:abstractNumId w:val="18"/>
  </w:num>
  <w:num w:numId="21" w16cid:durableId="1987850841">
    <w:abstractNumId w:val="24"/>
  </w:num>
  <w:num w:numId="22" w16cid:durableId="40640995">
    <w:abstractNumId w:val="38"/>
  </w:num>
  <w:num w:numId="23" w16cid:durableId="634214374">
    <w:abstractNumId w:val="25"/>
  </w:num>
  <w:num w:numId="24" w16cid:durableId="37971285">
    <w:abstractNumId w:val="58"/>
  </w:num>
  <w:num w:numId="25" w16cid:durableId="1318991855">
    <w:abstractNumId w:val="37"/>
  </w:num>
  <w:num w:numId="26" w16cid:durableId="388038683">
    <w:abstractNumId w:val="13"/>
  </w:num>
  <w:num w:numId="27" w16cid:durableId="390661234">
    <w:abstractNumId w:val="46"/>
  </w:num>
  <w:num w:numId="28" w16cid:durableId="1861164035">
    <w:abstractNumId w:val="31"/>
  </w:num>
  <w:num w:numId="29" w16cid:durableId="2047410600">
    <w:abstractNumId w:val="36"/>
  </w:num>
  <w:num w:numId="30" w16cid:durableId="2057973631">
    <w:abstractNumId w:val="35"/>
  </w:num>
  <w:num w:numId="31" w16cid:durableId="1413888922">
    <w:abstractNumId w:val="57"/>
  </w:num>
  <w:num w:numId="32" w16cid:durableId="1234857732">
    <w:abstractNumId w:val="10"/>
  </w:num>
  <w:num w:numId="33" w16cid:durableId="88895104">
    <w:abstractNumId w:val="39"/>
  </w:num>
  <w:num w:numId="34" w16cid:durableId="1883983446">
    <w:abstractNumId w:val="45"/>
  </w:num>
  <w:num w:numId="35" w16cid:durableId="940064462">
    <w:abstractNumId w:val="3"/>
  </w:num>
  <w:num w:numId="36" w16cid:durableId="21905944">
    <w:abstractNumId w:val="9"/>
  </w:num>
  <w:num w:numId="37" w16cid:durableId="641932694">
    <w:abstractNumId w:val="26"/>
  </w:num>
  <w:num w:numId="38" w16cid:durableId="130484738">
    <w:abstractNumId w:val="60"/>
  </w:num>
  <w:num w:numId="39" w16cid:durableId="1229028214">
    <w:abstractNumId w:val="55"/>
  </w:num>
  <w:num w:numId="40" w16cid:durableId="1509061600">
    <w:abstractNumId w:val="5"/>
  </w:num>
  <w:num w:numId="41" w16cid:durableId="1696035196">
    <w:abstractNumId w:val="16"/>
  </w:num>
  <w:num w:numId="42" w16cid:durableId="1871608220">
    <w:abstractNumId w:val="0"/>
  </w:num>
  <w:num w:numId="43" w16cid:durableId="1517042426">
    <w:abstractNumId w:val="59"/>
  </w:num>
  <w:num w:numId="44" w16cid:durableId="416832442">
    <w:abstractNumId w:val="1"/>
  </w:num>
  <w:num w:numId="45" w16cid:durableId="1436560260">
    <w:abstractNumId w:val="28"/>
  </w:num>
  <w:num w:numId="46" w16cid:durableId="1984581456">
    <w:abstractNumId w:val="11"/>
  </w:num>
  <w:num w:numId="47" w16cid:durableId="1488088486">
    <w:abstractNumId w:val="29"/>
  </w:num>
  <w:num w:numId="48" w16cid:durableId="518740703">
    <w:abstractNumId w:val="53"/>
  </w:num>
  <w:num w:numId="49" w16cid:durableId="810564181">
    <w:abstractNumId w:val="48"/>
  </w:num>
  <w:num w:numId="50" w16cid:durableId="1777016850">
    <w:abstractNumId w:val="69"/>
  </w:num>
  <w:num w:numId="51" w16cid:durableId="905654209">
    <w:abstractNumId w:val="23"/>
  </w:num>
  <w:num w:numId="52" w16cid:durableId="246423238">
    <w:abstractNumId w:val="47"/>
  </w:num>
  <w:num w:numId="53" w16cid:durableId="103117749">
    <w:abstractNumId w:val="19"/>
  </w:num>
  <w:num w:numId="54" w16cid:durableId="1240873105">
    <w:abstractNumId w:val="44"/>
  </w:num>
  <w:num w:numId="55" w16cid:durableId="1742369474">
    <w:abstractNumId w:val="43"/>
  </w:num>
  <w:num w:numId="56" w16cid:durableId="941493003">
    <w:abstractNumId w:val="54"/>
  </w:num>
  <w:num w:numId="57" w16cid:durableId="1882470944">
    <w:abstractNumId w:val="49"/>
  </w:num>
  <w:num w:numId="58" w16cid:durableId="1225680634">
    <w:abstractNumId w:val="50"/>
  </w:num>
  <w:num w:numId="59" w16cid:durableId="1523088997">
    <w:abstractNumId w:val="27"/>
  </w:num>
  <w:num w:numId="60" w16cid:durableId="549222120">
    <w:abstractNumId w:val="7"/>
  </w:num>
  <w:num w:numId="61" w16cid:durableId="1093861501">
    <w:abstractNumId w:val="15"/>
  </w:num>
  <w:num w:numId="62" w16cid:durableId="1759133773">
    <w:abstractNumId w:val="62"/>
  </w:num>
  <w:num w:numId="63" w16cid:durableId="1157918182">
    <w:abstractNumId w:val="63"/>
  </w:num>
  <w:num w:numId="64" w16cid:durableId="78599252">
    <w:abstractNumId w:val="32"/>
  </w:num>
  <w:num w:numId="65" w16cid:durableId="253831794">
    <w:abstractNumId w:val="12"/>
  </w:num>
  <w:num w:numId="66" w16cid:durableId="87048609">
    <w:abstractNumId w:val="66"/>
  </w:num>
  <w:num w:numId="67" w16cid:durableId="2100976387">
    <w:abstractNumId w:val="40"/>
  </w:num>
  <w:num w:numId="68" w16cid:durableId="1059136239">
    <w:abstractNumId w:val="51"/>
  </w:num>
  <w:num w:numId="69" w16cid:durableId="907110826">
    <w:abstractNumId w:val="61"/>
  </w:num>
  <w:num w:numId="70" w16cid:durableId="4219947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2C"/>
    <w:rsid w:val="00007384"/>
    <w:rsid w:val="00025CC9"/>
    <w:rsid w:val="000269F5"/>
    <w:rsid w:val="0003352E"/>
    <w:rsid w:val="00040C0C"/>
    <w:rsid w:val="00042B47"/>
    <w:rsid w:val="00045E70"/>
    <w:rsid w:val="000465E3"/>
    <w:rsid w:val="000542F1"/>
    <w:rsid w:val="00062316"/>
    <w:rsid w:val="00070C5B"/>
    <w:rsid w:val="00081183"/>
    <w:rsid w:val="00093506"/>
    <w:rsid w:val="000A0FF8"/>
    <w:rsid w:val="000B2105"/>
    <w:rsid w:val="000B760B"/>
    <w:rsid w:val="000C63BE"/>
    <w:rsid w:val="000D5242"/>
    <w:rsid w:val="000F33D7"/>
    <w:rsid w:val="00101A9C"/>
    <w:rsid w:val="001069D3"/>
    <w:rsid w:val="00113154"/>
    <w:rsid w:val="00120913"/>
    <w:rsid w:val="00126BFD"/>
    <w:rsid w:val="00130CD8"/>
    <w:rsid w:val="001324E6"/>
    <w:rsid w:val="00142F8D"/>
    <w:rsid w:val="001444CA"/>
    <w:rsid w:val="001560C2"/>
    <w:rsid w:val="00165BCC"/>
    <w:rsid w:val="00171CBE"/>
    <w:rsid w:val="001841DC"/>
    <w:rsid w:val="00193869"/>
    <w:rsid w:val="00196A4D"/>
    <w:rsid w:val="001A56DD"/>
    <w:rsid w:val="001B0BFB"/>
    <w:rsid w:val="001B0D1D"/>
    <w:rsid w:val="001C69A9"/>
    <w:rsid w:val="001E17F8"/>
    <w:rsid w:val="001F2340"/>
    <w:rsid w:val="001F50D8"/>
    <w:rsid w:val="00217B0B"/>
    <w:rsid w:val="00221461"/>
    <w:rsid w:val="00224812"/>
    <w:rsid w:val="002346E6"/>
    <w:rsid w:val="00236079"/>
    <w:rsid w:val="00236EFE"/>
    <w:rsid w:val="00247641"/>
    <w:rsid w:val="00254D90"/>
    <w:rsid w:val="00255522"/>
    <w:rsid w:val="002645C7"/>
    <w:rsid w:val="002731F7"/>
    <w:rsid w:val="00285975"/>
    <w:rsid w:val="00285FB4"/>
    <w:rsid w:val="002B1118"/>
    <w:rsid w:val="002B1A7C"/>
    <w:rsid w:val="002B36CA"/>
    <w:rsid w:val="002B536A"/>
    <w:rsid w:val="002B7633"/>
    <w:rsid w:val="002C4016"/>
    <w:rsid w:val="002C6FE1"/>
    <w:rsid w:val="002D4B41"/>
    <w:rsid w:val="002D633F"/>
    <w:rsid w:val="002F2919"/>
    <w:rsid w:val="00300BC1"/>
    <w:rsid w:val="00303E4A"/>
    <w:rsid w:val="00306167"/>
    <w:rsid w:val="00314F9F"/>
    <w:rsid w:val="0032098C"/>
    <w:rsid w:val="00321A40"/>
    <w:rsid w:val="0032263D"/>
    <w:rsid w:val="00326A8B"/>
    <w:rsid w:val="00330CA4"/>
    <w:rsid w:val="00331346"/>
    <w:rsid w:val="00336969"/>
    <w:rsid w:val="003414ED"/>
    <w:rsid w:val="0035075E"/>
    <w:rsid w:val="00353E42"/>
    <w:rsid w:val="00361DAC"/>
    <w:rsid w:val="003649D1"/>
    <w:rsid w:val="00366277"/>
    <w:rsid w:val="0036749C"/>
    <w:rsid w:val="003A37F3"/>
    <w:rsid w:val="003C4390"/>
    <w:rsid w:val="003C7DEA"/>
    <w:rsid w:val="003D2FA8"/>
    <w:rsid w:val="003D4FC1"/>
    <w:rsid w:val="003D635C"/>
    <w:rsid w:val="003D642E"/>
    <w:rsid w:val="003F4CFA"/>
    <w:rsid w:val="00400B13"/>
    <w:rsid w:val="00412809"/>
    <w:rsid w:val="004132E0"/>
    <w:rsid w:val="004200AB"/>
    <w:rsid w:val="00421921"/>
    <w:rsid w:val="00454857"/>
    <w:rsid w:val="004565E4"/>
    <w:rsid w:val="00465C61"/>
    <w:rsid w:val="00480821"/>
    <w:rsid w:val="004834B8"/>
    <w:rsid w:val="00485AED"/>
    <w:rsid w:val="00485C04"/>
    <w:rsid w:val="00487F8A"/>
    <w:rsid w:val="00491715"/>
    <w:rsid w:val="00499F81"/>
    <w:rsid w:val="004A3F0F"/>
    <w:rsid w:val="004B1278"/>
    <w:rsid w:val="004B25B5"/>
    <w:rsid w:val="004C2151"/>
    <w:rsid w:val="004C6F70"/>
    <w:rsid w:val="004D48B1"/>
    <w:rsid w:val="0050000B"/>
    <w:rsid w:val="00503F86"/>
    <w:rsid w:val="00504924"/>
    <w:rsid w:val="005148E4"/>
    <w:rsid w:val="005217BA"/>
    <w:rsid w:val="005308D8"/>
    <w:rsid w:val="005310AA"/>
    <w:rsid w:val="00531E8E"/>
    <w:rsid w:val="005344F8"/>
    <w:rsid w:val="00553BE6"/>
    <w:rsid w:val="00565F09"/>
    <w:rsid w:val="00571CC2"/>
    <w:rsid w:val="005726B7"/>
    <w:rsid w:val="0057357A"/>
    <w:rsid w:val="005836CD"/>
    <w:rsid w:val="00592187"/>
    <w:rsid w:val="00592CB9"/>
    <w:rsid w:val="00595E11"/>
    <w:rsid w:val="00597271"/>
    <w:rsid w:val="005A14E5"/>
    <w:rsid w:val="005A1931"/>
    <w:rsid w:val="005A5F99"/>
    <w:rsid w:val="005B473B"/>
    <w:rsid w:val="005C170E"/>
    <w:rsid w:val="005C40B3"/>
    <w:rsid w:val="005C6F63"/>
    <w:rsid w:val="005D4573"/>
    <w:rsid w:val="005D72FE"/>
    <w:rsid w:val="005E29CC"/>
    <w:rsid w:val="005E36B5"/>
    <w:rsid w:val="005E82CC"/>
    <w:rsid w:val="005F1B20"/>
    <w:rsid w:val="005F606D"/>
    <w:rsid w:val="00603ED9"/>
    <w:rsid w:val="0061158E"/>
    <w:rsid w:val="00615472"/>
    <w:rsid w:val="0062211E"/>
    <w:rsid w:val="00622CDC"/>
    <w:rsid w:val="006330BB"/>
    <w:rsid w:val="006373C3"/>
    <w:rsid w:val="00637918"/>
    <w:rsid w:val="006430F6"/>
    <w:rsid w:val="00643956"/>
    <w:rsid w:val="00672A22"/>
    <w:rsid w:val="00684915"/>
    <w:rsid w:val="006970EC"/>
    <w:rsid w:val="006A0129"/>
    <w:rsid w:val="006A34FD"/>
    <w:rsid w:val="006A3992"/>
    <w:rsid w:val="006B3316"/>
    <w:rsid w:val="006B71A8"/>
    <w:rsid w:val="006C0D6D"/>
    <w:rsid w:val="006C3830"/>
    <w:rsid w:val="006C608F"/>
    <w:rsid w:val="006E060F"/>
    <w:rsid w:val="006E0F73"/>
    <w:rsid w:val="00704107"/>
    <w:rsid w:val="0071191A"/>
    <w:rsid w:val="00714D0A"/>
    <w:rsid w:val="00715214"/>
    <w:rsid w:val="00720F70"/>
    <w:rsid w:val="00722BBE"/>
    <w:rsid w:val="007235D2"/>
    <w:rsid w:val="00732025"/>
    <w:rsid w:val="00733D85"/>
    <w:rsid w:val="007346F5"/>
    <w:rsid w:val="00736814"/>
    <w:rsid w:val="00742945"/>
    <w:rsid w:val="00745227"/>
    <w:rsid w:val="00750134"/>
    <w:rsid w:val="00751DCF"/>
    <w:rsid w:val="0075278B"/>
    <w:rsid w:val="007610FF"/>
    <w:rsid w:val="007669BA"/>
    <w:rsid w:val="00771D20"/>
    <w:rsid w:val="007767C8"/>
    <w:rsid w:val="00785A8C"/>
    <w:rsid w:val="00787F31"/>
    <w:rsid w:val="00792D40"/>
    <w:rsid w:val="00795B59"/>
    <w:rsid w:val="007A4FCA"/>
    <w:rsid w:val="007C55E5"/>
    <w:rsid w:val="007E778F"/>
    <w:rsid w:val="008007CE"/>
    <w:rsid w:val="008026EA"/>
    <w:rsid w:val="00802F00"/>
    <w:rsid w:val="00806C4B"/>
    <w:rsid w:val="008249E1"/>
    <w:rsid w:val="00827D10"/>
    <w:rsid w:val="00834517"/>
    <w:rsid w:val="008409ED"/>
    <w:rsid w:val="00844CB5"/>
    <w:rsid w:val="00854DA0"/>
    <w:rsid w:val="00863375"/>
    <w:rsid w:val="00872FBB"/>
    <w:rsid w:val="00882743"/>
    <w:rsid w:val="00882EB4"/>
    <w:rsid w:val="0088698D"/>
    <w:rsid w:val="00891B43"/>
    <w:rsid w:val="008A161E"/>
    <w:rsid w:val="008A5F35"/>
    <w:rsid w:val="008A69C1"/>
    <w:rsid w:val="008B052C"/>
    <w:rsid w:val="008C04CE"/>
    <w:rsid w:val="008C411A"/>
    <w:rsid w:val="008D10BB"/>
    <w:rsid w:val="008D7DBE"/>
    <w:rsid w:val="008E5523"/>
    <w:rsid w:val="008E6C99"/>
    <w:rsid w:val="008F10B6"/>
    <w:rsid w:val="008F1BFC"/>
    <w:rsid w:val="008F34E0"/>
    <w:rsid w:val="00901DC1"/>
    <w:rsid w:val="00903525"/>
    <w:rsid w:val="00905A58"/>
    <w:rsid w:val="009124AD"/>
    <w:rsid w:val="00915576"/>
    <w:rsid w:val="00917571"/>
    <w:rsid w:val="00953D69"/>
    <w:rsid w:val="00974576"/>
    <w:rsid w:val="00976FAF"/>
    <w:rsid w:val="00983B94"/>
    <w:rsid w:val="00985D19"/>
    <w:rsid w:val="00987318"/>
    <w:rsid w:val="00990DBE"/>
    <w:rsid w:val="00993402"/>
    <w:rsid w:val="009A0B3B"/>
    <w:rsid w:val="009A7DEF"/>
    <w:rsid w:val="009B17F5"/>
    <w:rsid w:val="009B5A6D"/>
    <w:rsid w:val="009C0D79"/>
    <w:rsid w:val="009C4738"/>
    <w:rsid w:val="009C7F87"/>
    <w:rsid w:val="009D0DE4"/>
    <w:rsid w:val="009D21E7"/>
    <w:rsid w:val="009E13F9"/>
    <w:rsid w:val="009E23F5"/>
    <w:rsid w:val="009E44E6"/>
    <w:rsid w:val="009E6AC5"/>
    <w:rsid w:val="009E6ED6"/>
    <w:rsid w:val="009E784C"/>
    <w:rsid w:val="009F1B8B"/>
    <w:rsid w:val="00A05A22"/>
    <w:rsid w:val="00A06D2A"/>
    <w:rsid w:val="00A2297B"/>
    <w:rsid w:val="00A30E04"/>
    <w:rsid w:val="00A35BA7"/>
    <w:rsid w:val="00A411D2"/>
    <w:rsid w:val="00A61634"/>
    <w:rsid w:val="00A61ED5"/>
    <w:rsid w:val="00A67C4A"/>
    <w:rsid w:val="00A67D82"/>
    <w:rsid w:val="00A87E04"/>
    <w:rsid w:val="00AA3015"/>
    <w:rsid w:val="00AA3515"/>
    <w:rsid w:val="00AC58C7"/>
    <w:rsid w:val="00AD0DD1"/>
    <w:rsid w:val="00AD3936"/>
    <w:rsid w:val="00AF69C6"/>
    <w:rsid w:val="00B07EC7"/>
    <w:rsid w:val="00B103A1"/>
    <w:rsid w:val="00B12D05"/>
    <w:rsid w:val="00B1400E"/>
    <w:rsid w:val="00B14020"/>
    <w:rsid w:val="00B24D41"/>
    <w:rsid w:val="00B25D5D"/>
    <w:rsid w:val="00B25E0A"/>
    <w:rsid w:val="00B34472"/>
    <w:rsid w:val="00B431E2"/>
    <w:rsid w:val="00B47326"/>
    <w:rsid w:val="00B75257"/>
    <w:rsid w:val="00B8132C"/>
    <w:rsid w:val="00B90216"/>
    <w:rsid w:val="00BA353F"/>
    <w:rsid w:val="00BB379C"/>
    <w:rsid w:val="00BB45CE"/>
    <w:rsid w:val="00BB49EB"/>
    <w:rsid w:val="00BC1A9E"/>
    <w:rsid w:val="00BC31E1"/>
    <w:rsid w:val="00BD053F"/>
    <w:rsid w:val="00BE1C47"/>
    <w:rsid w:val="00BE5CEC"/>
    <w:rsid w:val="00C1688C"/>
    <w:rsid w:val="00C21737"/>
    <w:rsid w:val="00C262A3"/>
    <w:rsid w:val="00C26E8A"/>
    <w:rsid w:val="00C44B5D"/>
    <w:rsid w:val="00C50FCA"/>
    <w:rsid w:val="00C626CC"/>
    <w:rsid w:val="00C6672D"/>
    <w:rsid w:val="00C70215"/>
    <w:rsid w:val="00C70A53"/>
    <w:rsid w:val="00C71185"/>
    <w:rsid w:val="00C771B1"/>
    <w:rsid w:val="00C8583D"/>
    <w:rsid w:val="00C87DCA"/>
    <w:rsid w:val="00C919A6"/>
    <w:rsid w:val="00C948DC"/>
    <w:rsid w:val="00CA2E68"/>
    <w:rsid w:val="00CC6C49"/>
    <w:rsid w:val="00CD166F"/>
    <w:rsid w:val="00CD1FC1"/>
    <w:rsid w:val="00CE4A94"/>
    <w:rsid w:val="00CF18E2"/>
    <w:rsid w:val="00CF5CBB"/>
    <w:rsid w:val="00D008AC"/>
    <w:rsid w:val="00D15BDE"/>
    <w:rsid w:val="00D17E2B"/>
    <w:rsid w:val="00D25155"/>
    <w:rsid w:val="00D33572"/>
    <w:rsid w:val="00D34FF3"/>
    <w:rsid w:val="00D450CA"/>
    <w:rsid w:val="00D5200D"/>
    <w:rsid w:val="00D6156B"/>
    <w:rsid w:val="00D632E1"/>
    <w:rsid w:val="00D72283"/>
    <w:rsid w:val="00D76D90"/>
    <w:rsid w:val="00D8031E"/>
    <w:rsid w:val="00D845D1"/>
    <w:rsid w:val="00D8481C"/>
    <w:rsid w:val="00DA052B"/>
    <w:rsid w:val="00DB1BF9"/>
    <w:rsid w:val="00DB6B7C"/>
    <w:rsid w:val="00DC0B86"/>
    <w:rsid w:val="00DC3118"/>
    <w:rsid w:val="00DD379D"/>
    <w:rsid w:val="00DD6A96"/>
    <w:rsid w:val="00DD7EEC"/>
    <w:rsid w:val="00DE532D"/>
    <w:rsid w:val="00DE5462"/>
    <w:rsid w:val="00DF2697"/>
    <w:rsid w:val="00DF65B8"/>
    <w:rsid w:val="00E14276"/>
    <w:rsid w:val="00E23834"/>
    <w:rsid w:val="00E43EC3"/>
    <w:rsid w:val="00E47F2A"/>
    <w:rsid w:val="00E52BB9"/>
    <w:rsid w:val="00E57A87"/>
    <w:rsid w:val="00E6042F"/>
    <w:rsid w:val="00E63C2F"/>
    <w:rsid w:val="00E64E37"/>
    <w:rsid w:val="00E92094"/>
    <w:rsid w:val="00EC55A7"/>
    <w:rsid w:val="00EC5CAB"/>
    <w:rsid w:val="00ED2C12"/>
    <w:rsid w:val="00EE0980"/>
    <w:rsid w:val="00EF106E"/>
    <w:rsid w:val="00EF12B2"/>
    <w:rsid w:val="00EF2DC3"/>
    <w:rsid w:val="00EF5240"/>
    <w:rsid w:val="00EF75A0"/>
    <w:rsid w:val="00F00C26"/>
    <w:rsid w:val="00F129E0"/>
    <w:rsid w:val="00F12C0A"/>
    <w:rsid w:val="00F143BE"/>
    <w:rsid w:val="00F156EC"/>
    <w:rsid w:val="00F16360"/>
    <w:rsid w:val="00F164B8"/>
    <w:rsid w:val="00F2623E"/>
    <w:rsid w:val="00F350E6"/>
    <w:rsid w:val="00F53658"/>
    <w:rsid w:val="00F53B2B"/>
    <w:rsid w:val="00F61FDA"/>
    <w:rsid w:val="00F66313"/>
    <w:rsid w:val="00F71BDB"/>
    <w:rsid w:val="00F72009"/>
    <w:rsid w:val="00F74CCA"/>
    <w:rsid w:val="00F8518D"/>
    <w:rsid w:val="00F94832"/>
    <w:rsid w:val="00FB228A"/>
    <w:rsid w:val="00FB4597"/>
    <w:rsid w:val="00FB5E86"/>
    <w:rsid w:val="00FC73B5"/>
    <w:rsid w:val="00FD0B00"/>
    <w:rsid w:val="00FD2B7F"/>
    <w:rsid w:val="00FD47CE"/>
    <w:rsid w:val="00FE1948"/>
    <w:rsid w:val="00FE3E31"/>
    <w:rsid w:val="00FE4A12"/>
    <w:rsid w:val="014C5FB7"/>
    <w:rsid w:val="01BE086A"/>
    <w:rsid w:val="01FF4D73"/>
    <w:rsid w:val="0233F262"/>
    <w:rsid w:val="023A3832"/>
    <w:rsid w:val="040809A9"/>
    <w:rsid w:val="041F34A5"/>
    <w:rsid w:val="046DA91F"/>
    <w:rsid w:val="04840079"/>
    <w:rsid w:val="05222783"/>
    <w:rsid w:val="055605E0"/>
    <w:rsid w:val="0598B898"/>
    <w:rsid w:val="06893345"/>
    <w:rsid w:val="068ADA89"/>
    <w:rsid w:val="06E804B7"/>
    <w:rsid w:val="06F80C92"/>
    <w:rsid w:val="0700399D"/>
    <w:rsid w:val="072B2936"/>
    <w:rsid w:val="0763BD1D"/>
    <w:rsid w:val="08204B51"/>
    <w:rsid w:val="08B46ACB"/>
    <w:rsid w:val="08C83932"/>
    <w:rsid w:val="097D2114"/>
    <w:rsid w:val="09A76619"/>
    <w:rsid w:val="09F10DD9"/>
    <w:rsid w:val="0A30DD42"/>
    <w:rsid w:val="0AA014B6"/>
    <w:rsid w:val="0AEFBB8E"/>
    <w:rsid w:val="0B1C24AF"/>
    <w:rsid w:val="0B4D1E40"/>
    <w:rsid w:val="0B9F5602"/>
    <w:rsid w:val="0BAF98A1"/>
    <w:rsid w:val="0BEBE243"/>
    <w:rsid w:val="0C2ECCB6"/>
    <w:rsid w:val="0C575CAA"/>
    <w:rsid w:val="0C8E5031"/>
    <w:rsid w:val="0D28253E"/>
    <w:rsid w:val="0D4B6902"/>
    <w:rsid w:val="0DABB803"/>
    <w:rsid w:val="0DD45FF9"/>
    <w:rsid w:val="0E5D2BDE"/>
    <w:rsid w:val="0E5D911A"/>
    <w:rsid w:val="0E92CE71"/>
    <w:rsid w:val="0EE2CA3E"/>
    <w:rsid w:val="0F2AD230"/>
    <w:rsid w:val="0F2FF7D2"/>
    <w:rsid w:val="0F6E3C29"/>
    <w:rsid w:val="10A7BABA"/>
    <w:rsid w:val="11023FA1"/>
    <w:rsid w:val="11F7778D"/>
    <w:rsid w:val="122834FC"/>
    <w:rsid w:val="125E002E"/>
    <w:rsid w:val="126600C9"/>
    <w:rsid w:val="138F3E9A"/>
    <w:rsid w:val="13F883D9"/>
    <w:rsid w:val="13FE4353"/>
    <w:rsid w:val="141A23DB"/>
    <w:rsid w:val="144EEECC"/>
    <w:rsid w:val="14C59CB5"/>
    <w:rsid w:val="14D30A9F"/>
    <w:rsid w:val="14EAD514"/>
    <w:rsid w:val="14ED4C20"/>
    <w:rsid w:val="157B2BDD"/>
    <w:rsid w:val="15DAD796"/>
    <w:rsid w:val="162985A5"/>
    <w:rsid w:val="16336CE7"/>
    <w:rsid w:val="16B680AC"/>
    <w:rsid w:val="170BE861"/>
    <w:rsid w:val="176B40E2"/>
    <w:rsid w:val="1790956E"/>
    <w:rsid w:val="18107EAB"/>
    <w:rsid w:val="18799B38"/>
    <w:rsid w:val="18A30C09"/>
    <w:rsid w:val="19612667"/>
    <w:rsid w:val="19AE27FA"/>
    <w:rsid w:val="1A5C7A4E"/>
    <w:rsid w:val="1BDEAC19"/>
    <w:rsid w:val="1BF23258"/>
    <w:rsid w:val="1C1E0AD1"/>
    <w:rsid w:val="1C4B7E13"/>
    <w:rsid w:val="1CD178CB"/>
    <w:rsid w:val="1DA0B2D5"/>
    <w:rsid w:val="1DACEBFE"/>
    <w:rsid w:val="1DCAFE43"/>
    <w:rsid w:val="1DD00868"/>
    <w:rsid w:val="1EC21577"/>
    <w:rsid w:val="1ED7D920"/>
    <w:rsid w:val="1EEC9E8A"/>
    <w:rsid w:val="1F2035E6"/>
    <w:rsid w:val="1F4483D1"/>
    <w:rsid w:val="1F87AFB2"/>
    <w:rsid w:val="1F8DE1B9"/>
    <w:rsid w:val="1FA99129"/>
    <w:rsid w:val="204786D6"/>
    <w:rsid w:val="204CF2F5"/>
    <w:rsid w:val="20914B4A"/>
    <w:rsid w:val="20DCA8DA"/>
    <w:rsid w:val="216C0E6A"/>
    <w:rsid w:val="2171981E"/>
    <w:rsid w:val="217F6EF1"/>
    <w:rsid w:val="218AE43E"/>
    <w:rsid w:val="21B760F1"/>
    <w:rsid w:val="220F79E2"/>
    <w:rsid w:val="2253AF21"/>
    <w:rsid w:val="2297A126"/>
    <w:rsid w:val="235DE2B3"/>
    <w:rsid w:val="24B9B609"/>
    <w:rsid w:val="24E2DC60"/>
    <w:rsid w:val="24EF01B3"/>
    <w:rsid w:val="24F18056"/>
    <w:rsid w:val="25BBB2DB"/>
    <w:rsid w:val="25C2D834"/>
    <w:rsid w:val="2642411D"/>
    <w:rsid w:val="26427D25"/>
    <w:rsid w:val="264802AA"/>
    <w:rsid w:val="26865F50"/>
    <w:rsid w:val="26962761"/>
    <w:rsid w:val="2717B651"/>
    <w:rsid w:val="2735B8DE"/>
    <w:rsid w:val="2767320F"/>
    <w:rsid w:val="278EFCDC"/>
    <w:rsid w:val="27B9F174"/>
    <w:rsid w:val="27CC71FC"/>
    <w:rsid w:val="27F3B038"/>
    <w:rsid w:val="28222FB1"/>
    <w:rsid w:val="290AE566"/>
    <w:rsid w:val="29B861E9"/>
    <w:rsid w:val="29BE0012"/>
    <w:rsid w:val="29C96AE7"/>
    <w:rsid w:val="2A3E4370"/>
    <w:rsid w:val="2A42F77F"/>
    <w:rsid w:val="2ABB392B"/>
    <w:rsid w:val="2B128DB2"/>
    <w:rsid w:val="2B5E4337"/>
    <w:rsid w:val="2B707B22"/>
    <w:rsid w:val="2B8B0FDA"/>
    <w:rsid w:val="2BE64216"/>
    <w:rsid w:val="2BEDB528"/>
    <w:rsid w:val="2C0BD30F"/>
    <w:rsid w:val="2C97B554"/>
    <w:rsid w:val="2CF5A0D4"/>
    <w:rsid w:val="2D47D695"/>
    <w:rsid w:val="2DCF3F4B"/>
    <w:rsid w:val="2DD5B2A5"/>
    <w:rsid w:val="2DE90DD5"/>
    <w:rsid w:val="2E2CC71F"/>
    <w:rsid w:val="2E7722DA"/>
    <w:rsid w:val="2FD56899"/>
    <w:rsid w:val="302FCE6A"/>
    <w:rsid w:val="3068FE49"/>
    <w:rsid w:val="30FE6582"/>
    <w:rsid w:val="31C911F7"/>
    <w:rsid w:val="324D77B7"/>
    <w:rsid w:val="329A35E3"/>
    <w:rsid w:val="33003842"/>
    <w:rsid w:val="33298DA9"/>
    <w:rsid w:val="336A1CC1"/>
    <w:rsid w:val="336D3680"/>
    <w:rsid w:val="33910336"/>
    <w:rsid w:val="33A22A00"/>
    <w:rsid w:val="34E63DA6"/>
    <w:rsid w:val="34F107CC"/>
    <w:rsid w:val="34F3A860"/>
    <w:rsid w:val="3500B2B9"/>
    <w:rsid w:val="3569A168"/>
    <w:rsid w:val="35809806"/>
    <w:rsid w:val="35C5A382"/>
    <w:rsid w:val="3637D904"/>
    <w:rsid w:val="36C6D023"/>
    <w:rsid w:val="36CA4738"/>
    <w:rsid w:val="371B6DDE"/>
    <w:rsid w:val="3735C7A1"/>
    <w:rsid w:val="3738AE8E"/>
    <w:rsid w:val="37424D02"/>
    <w:rsid w:val="37BF8D46"/>
    <w:rsid w:val="389B31B4"/>
    <w:rsid w:val="391760D5"/>
    <w:rsid w:val="39B9AEC9"/>
    <w:rsid w:val="3A05B4E5"/>
    <w:rsid w:val="3A904A2B"/>
    <w:rsid w:val="3AA84ABF"/>
    <w:rsid w:val="3AAD71BC"/>
    <w:rsid w:val="3B6FF43D"/>
    <w:rsid w:val="3BA807C4"/>
    <w:rsid w:val="3C92FE69"/>
    <w:rsid w:val="3CD48C1B"/>
    <w:rsid w:val="3CFB24AB"/>
    <w:rsid w:val="3D27ED50"/>
    <w:rsid w:val="3EA794FF"/>
    <w:rsid w:val="3F026E5C"/>
    <w:rsid w:val="3F74959E"/>
    <w:rsid w:val="3F8ED401"/>
    <w:rsid w:val="3F995F4F"/>
    <w:rsid w:val="3FC4BE06"/>
    <w:rsid w:val="40037AAF"/>
    <w:rsid w:val="404C7709"/>
    <w:rsid w:val="40652E00"/>
    <w:rsid w:val="409E3EBD"/>
    <w:rsid w:val="40B9E032"/>
    <w:rsid w:val="41C439B2"/>
    <w:rsid w:val="4282EB8F"/>
    <w:rsid w:val="42BBD428"/>
    <w:rsid w:val="43751ECD"/>
    <w:rsid w:val="43BEB05B"/>
    <w:rsid w:val="440C1E04"/>
    <w:rsid w:val="4461C8EF"/>
    <w:rsid w:val="44620102"/>
    <w:rsid w:val="451EC409"/>
    <w:rsid w:val="45B2A8BE"/>
    <w:rsid w:val="460BC8F2"/>
    <w:rsid w:val="461DD362"/>
    <w:rsid w:val="463AAC51"/>
    <w:rsid w:val="46405D36"/>
    <w:rsid w:val="467EAD0A"/>
    <w:rsid w:val="469B3368"/>
    <w:rsid w:val="472ACA18"/>
    <w:rsid w:val="473F06E8"/>
    <w:rsid w:val="480B50B3"/>
    <w:rsid w:val="48CB1D9A"/>
    <w:rsid w:val="48EA4980"/>
    <w:rsid w:val="49357225"/>
    <w:rsid w:val="4978D77F"/>
    <w:rsid w:val="49D48F57"/>
    <w:rsid w:val="4AAE2BCF"/>
    <w:rsid w:val="4ACA1CA5"/>
    <w:rsid w:val="4AD14286"/>
    <w:rsid w:val="4AE6F2B5"/>
    <w:rsid w:val="4AE8377D"/>
    <w:rsid w:val="4BB14897"/>
    <w:rsid w:val="4BB6FE0D"/>
    <w:rsid w:val="4C030FAF"/>
    <w:rsid w:val="4C761188"/>
    <w:rsid w:val="4D97D8E8"/>
    <w:rsid w:val="4ECDA6EA"/>
    <w:rsid w:val="4F5F1894"/>
    <w:rsid w:val="4F64D585"/>
    <w:rsid w:val="4F8572B9"/>
    <w:rsid w:val="4FC30366"/>
    <w:rsid w:val="4FFDC50C"/>
    <w:rsid w:val="50504EEE"/>
    <w:rsid w:val="5069774B"/>
    <w:rsid w:val="51383E53"/>
    <w:rsid w:val="51471C91"/>
    <w:rsid w:val="515E70C9"/>
    <w:rsid w:val="51C705DB"/>
    <w:rsid w:val="51FD4711"/>
    <w:rsid w:val="523AEC8F"/>
    <w:rsid w:val="52445BBD"/>
    <w:rsid w:val="526B4A0B"/>
    <w:rsid w:val="52D795A7"/>
    <w:rsid w:val="52FA412A"/>
    <w:rsid w:val="530FADAA"/>
    <w:rsid w:val="53592CC1"/>
    <w:rsid w:val="53D2119E"/>
    <w:rsid w:val="5486DA98"/>
    <w:rsid w:val="55019BF5"/>
    <w:rsid w:val="550CDAA5"/>
    <w:rsid w:val="554AD1DC"/>
    <w:rsid w:val="55880156"/>
    <w:rsid w:val="5630AB61"/>
    <w:rsid w:val="565532DB"/>
    <w:rsid w:val="569D6C56"/>
    <w:rsid w:val="56D0B834"/>
    <w:rsid w:val="56E23221"/>
    <w:rsid w:val="57B87E7E"/>
    <w:rsid w:val="58B7E9D8"/>
    <w:rsid w:val="58FE3C31"/>
    <w:rsid w:val="593992D1"/>
    <w:rsid w:val="5A479056"/>
    <w:rsid w:val="5ACA202E"/>
    <w:rsid w:val="5AEAF427"/>
    <w:rsid w:val="5B0B9EF9"/>
    <w:rsid w:val="5B99BB85"/>
    <w:rsid w:val="5BDD5850"/>
    <w:rsid w:val="5C0266E4"/>
    <w:rsid w:val="5C24A961"/>
    <w:rsid w:val="5C6B997E"/>
    <w:rsid w:val="5C9D54EE"/>
    <w:rsid w:val="5CAD1B5A"/>
    <w:rsid w:val="5CE73271"/>
    <w:rsid w:val="5D245181"/>
    <w:rsid w:val="5D502447"/>
    <w:rsid w:val="5DB00F62"/>
    <w:rsid w:val="5DC88FE4"/>
    <w:rsid w:val="5EAFB9D8"/>
    <w:rsid w:val="5F4B8576"/>
    <w:rsid w:val="5F51BA99"/>
    <w:rsid w:val="61609666"/>
    <w:rsid w:val="6242E160"/>
    <w:rsid w:val="626942D6"/>
    <w:rsid w:val="62A7501E"/>
    <w:rsid w:val="62B0C594"/>
    <w:rsid w:val="62DFE89B"/>
    <w:rsid w:val="62E4CD0C"/>
    <w:rsid w:val="62F9C763"/>
    <w:rsid w:val="63267C38"/>
    <w:rsid w:val="640E550F"/>
    <w:rsid w:val="64152B2C"/>
    <w:rsid w:val="64563862"/>
    <w:rsid w:val="648237BD"/>
    <w:rsid w:val="64A5953C"/>
    <w:rsid w:val="64B4CA73"/>
    <w:rsid w:val="64FFB299"/>
    <w:rsid w:val="658F2218"/>
    <w:rsid w:val="65ADEABA"/>
    <w:rsid w:val="65B23309"/>
    <w:rsid w:val="65BF3EB4"/>
    <w:rsid w:val="66350572"/>
    <w:rsid w:val="66357A42"/>
    <w:rsid w:val="66515B2C"/>
    <w:rsid w:val="6661419C"/>
    <w:rsid w:val="66891904"/>
    <w:rsid w:val="66A0628B"/>
    <w:rsid w:val="66B9C5AD"/>
    <w:rsid w:val="66EB8B30"/>
    <w:rsid w:val="6711BB02"/>
    <w:rsid w:val="672AF279"/>
    <w:rsid w:val="6738FB8A"/>
    <w:rsid w:val="679197CA"/>
    <w:rsid w:val="67C17694"/>
    <w:rsid w:val="67D0D5D3"/>
    <w:rsid w:val="67FA9F71"/>
    <w:rsid w:val="685458AF"/>
    <w:rsid w:val="68B8DE1A"/>
    <w:rsid w:val="68CF3EF2"/>
    <w:rsid w:val="6932B967"/>
    <w:rsid w:val="69741C48"/>
    <w:rsid w:val="698793FE"/>
    <w:rsid w:val="6A54816B"/>
    <w:rsid w:val="6B2BA9EE"/>
    <w:rsid w:val="6B304C15"/>
    <w:rsid w:val="6B411CE1"/>
    <w:rsid w:val="6B85C949"/>
    <w:rsid w:val="6C0E1BF5"/>
    <w:rsid w:val="6D73F511"/>
    <w:rsid w:val="6D98B691"/>
    <w:rsid w:val="6DC45EEF"/>
    <w:rsid w:val="6E03F24F"/>
    <w:rsid w:val="6F089F91"/>
    <w:rsid w:val="6F7C2799"/>
    <w:rsid w:val="6F894C2C"/>
    <w:rsid w:val="6FFB8DA3"/>
    <w:rsid w:val="7003BD38"/>
    <w:rsid w:val="70634C7F"/>
    <w:rsid w:val="70637AD5"/>
    <w:rsid w:val="70926D76"/>
    <w:rsid w:val="70B57D99"/>
    <w:rsid w:val="7117F7FA"/>
    <w:rsid w:val="71530C77"/>
    <w:rsid w:val="71682D8B"/>
    <w:rsid w:val="717846FB"/>
    <w:rsid w:val="718FD8C4"/>
    <w:rsid w:val="725AB00D"/>
    <w:rsid w:val="72C20C4A"/>
    <w:rsid w:val="73947B82"/>
    <w:rsid w:val="747C451A"/>
    <w:rsid w:val="74808D06"/>
    <w:rsid w:val="74FBE745"/>
    <w:rsid w:val="75547FD3"/>
    <w:rsid w:val="757A9432"/>
    <w:rsid w:val="764B28D5"/>
    <w:rsid w:val="768065F0"/>
    <w:rsid w:val="76E04437"/>
    <w:rsid w:val="776D9BD8"/>
    <w:rsid w:val="778D4AE0"/>
    <w:rsid w:val="781ED062"/>
    <w:rsid w:val="789FFDFE"/>
    <w:rsid w:val="78BC9CF8"/>
    <w:rsid w:val="78EDF1A7"/>
    <w:rsid w:val="7946F56A"/>
    <w:rsid w:val="794B55CB"/>
    <w:rsid w:val="794E11AB"/>
    <w:rsid w:val="79BB8F85"/>
    <w:rsid w:val="79E4A5B3"/>
    <w:rsid w:val="7A339042"/>
    <w:rsid w:val="7AD830D6"/>
    <w:rsid w:val="7AF3C773"/>
    <w:rsid w:val="7B50C546"/>
    <w:rsid w:val="7BE0FBC1"/>
    <w:rsid w:val="7BE7D851"/>
    <w:rsid w:val="7C108005"/>
    <w:rsid w:val="7C224123"/>
    <w:rsid w:val="7C73619B"/>
    <w:rsid w:val="7CAE1EA5"/>
    <w:rsid w:val="7D1D70DB"/>
    <w:rsid w:val="7D50001A"/>
    <w:rsid w:val="7F217678"/>
    <w:rsid w:val="7F26B0E1"/>
    <w:rsid w:val="7FB6FC59"/>
    <w:rsid w:val="7FD29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7EEAB"/>
  <w15:chartTrackingRefBased/>
  <w15:docId w15:val="{777EFD02-ED22-4016-A26C-6A8CF6C6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0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0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0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0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0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0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0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0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0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0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0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0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05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05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05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05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05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05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0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0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0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0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0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05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05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05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0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05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052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B5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5E86"/>
  </w:style>
  <w:style w:type="paragraph" w:styleId="Rodap">
    <w:name w:val="footer"/>
    <w:basedOn w:val="Normal"/>
    <w:link w:val="RodapChar"/>
    <w:uiPriority w:val="99"/>
    <w:unhideWhenUsed/>
    <w:rsid w:val="00FB5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5E86"/>
  </w:style>
  <w:style w:type="character" w:customStyle="1" w:styleId="normaltextrun">
    <w:name w:val="normaltextrun"/>
    <w:basedOn w:val="Fontepargpadro"/>
    <w:rsid w:val="000A0FF8"/>
  </w:style>
  <w:style w:type="character" w:customStyle="1" w:styleId="eop">
    <w:name w:val="eop"/>
    <w:basedOn w:val="Fontepargpadro"/>
    <w:rsid w:val="000A0FF8"/>
  </w:style>
  <w:style w:type="paragraph" w:customStyle="1" w:styleId="paragraph">
    <w:name w:val="paragraph"/>
    <w:basedOn w:val="Normal"/>
    <w:rsid w:val="00062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E6C9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E6C99"/>
    <w:rPr>
      <w:color w:val="605E5C"/>
      <w:shd w:val="clear" w:color="auto" w:fill="E1DFDD"/>
    </w:rPr>
  </w:style>
  <w:style w:type="character" w:customStyle="1" w:styleId="tabchar">
    <w:name w:val="tabchar"/>
    <w:basedOn w:val="Fontepargpadro"/>
    <w:rsid w:val="004B25B5"/>
  </w:style>
  <w:style w:type="character" w:customStyle="1" w:styleId="wacimagecontainer">
    <w:name w:val="wacimagecontainer"/>
    <w:basedOn w:val="Fontepargpadro"/>
    <w:rsid w:val="004B25B5"/>
  </w:style>
  <w:style w:type="table" w:styleId="Tabelacomgrade">
    <w:name w:val="Table Grid"/>
    <w:basedOn w:val="Tabelanormal"/>
    <w:uiPriority w:val="39"/>
    <w:rsid w:val="00531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C6C49"/>
    <w:rPr>
      <w:color w:val="96607D" w:themeColor="followedHyperlink"/>
      <w:u w:val="single"/>
    </w:rPr>
  </w:style>
  <w:style w:type="paragraph" w:customStyle="1" w:styleId="Default">
    <w:name w:val="Default"/>
    <w:rsid w:val="00B431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4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86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9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19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1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6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7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64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4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8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09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6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8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9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6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9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9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3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2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6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5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1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7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36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98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9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1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6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9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1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87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1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1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9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2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8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3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9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8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51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1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1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9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5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8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0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7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1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0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2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6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6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6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0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55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4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2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7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1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7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5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9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5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0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5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68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7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7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2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8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7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0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8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9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9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5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66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9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8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5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3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9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2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01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1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7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4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8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1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3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1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3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0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3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2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1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9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26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51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8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5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72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0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1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5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8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1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8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3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8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7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66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0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5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9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62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07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5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6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4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2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8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07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2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2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0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8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8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2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57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8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6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4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9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5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8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4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33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5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8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94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94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8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8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72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3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5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6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2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5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8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7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2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3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1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45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1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0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0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2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7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42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8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82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0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7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0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6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0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27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8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3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8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72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2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2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45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7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5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6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7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1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9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7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4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3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1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8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5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7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8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0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7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9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3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1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2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6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8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2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0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6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64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4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0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8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1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12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45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48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1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93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0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82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34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8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22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3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3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7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0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4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3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4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0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7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2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4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0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5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2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5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3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2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3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2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0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0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3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5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8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9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15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1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1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45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4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58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3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7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8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7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4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2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2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05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6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6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0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6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46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58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2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0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1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02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6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2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7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7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0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81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7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7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8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0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1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5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4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5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7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1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4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2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5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1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2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9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9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0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5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0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6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9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5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4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2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0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4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1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2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3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26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9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3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9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1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4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3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6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7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5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93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8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8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0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7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7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7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9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3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2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22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9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8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4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3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8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0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7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58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1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5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2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1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1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5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3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0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42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5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1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3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5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3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3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48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1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8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1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95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2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2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5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4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1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4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3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1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2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9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03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5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6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9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1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0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6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1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7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0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8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6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3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9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1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0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8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4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2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4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4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11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2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6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5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31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6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7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22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8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93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9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6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4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79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2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3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4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5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2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63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6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7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8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15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2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1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6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4D147583AFE34D818E89D41E55FCC1" ma:contentTypeVersion="18" ma:contentTypeDescription="Crie um novo documento." ma:contentTypeScope="" ma:versionID="eae9a9ab3d82e37653eb0d8b10097c04">
  <xsd:schema xmlns:xsd="http://www.w3.org/2001/XMLSchema" xmlns:xs="http://www.w3.org/2001/XMLSchema" xmlns:p="http://schemas.microsoft.com/office/2006/metadata/properties" xmlns:ns2="4e0e7479-f0a0-4c1d-8e95-f12e07c8ae0c" xmlns:ns3="0ee25509-10f6-40bb-b9b8-80df9bc967d8" targetNamespace="http://schemas.microsoft.com/office/2006/metadata/properties" ma:root="true" ma:fieldsID="e2c463b4f162c8c6ca916927af90dc79" ns2:_="" ns3:_="">
    <xsd:import namespace="4e0e7479-f0a0-4c1d-8e95-f12e07c8ae0c"/>
    <xsd:import namespace="0ee25509-10f6-40bb-b9b8-80df9bc967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e7479-f0a0-4c1d-8e95-f12e07c8ae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15e833-a432-49c8-9b8c-63571a2e2efa}" ma:internalName="TaxCatchAll" ma:showField="CatchAllData" ma:web="4e0e7479-f0a0-4c1d-8e95-f12e07c8a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25509-10f6-40bb-b9b8-80df9bc96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e25509-10f6-40bb-b9b8-80df9bc967d8">
      <Terms xmlns="http://schemas.microsoft.com/office/infopath/2007/PartnerControls"/>
    </lcf76f155ced4ddcb4097134ff3c332f>
    <TaxCatchAll xmlns="4e0e7479-f0a0-4c1d-8e95-f12e07c8ae0c" xsi:nil="true"/>
    <SharedWithUsers xmlns="4e0e7479-f0a0-4c1d-8e95-f12e07c8ae0c">
      <UserInfo>
        <DisplayName>Aline Cirilo Caldas</DisplayName>
        <AccountId>520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0EA8A86-2F9B-4240-8EA8-A84AFAF35F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30E0DA-4F15-43ED-8C6C-BC44C774C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0e7479-f0a0-4c1d-8e95-f12e07c8ae0c"/>
    <ds:schemaRef ds:uri="0ee25509-10f6-40bb-b9b8-80df9bc96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5714E9-21FA-46F0-B957-EEBADD72732E}">
  <ds:schemaRefs>
    <ds:schemaRef ds:uri="http://schemas.microsoft.com/office/2006/metadata/properties"/>
    <ds:schemaRef ds:uri="http://schemas.microsoft.com/office/infopath/2007/PartnerControls"/>
    <ds:schemaRef ds:uri="0ee25509-10f6-40bb-b9b8-80df9bc967d8"/>
    <ds:schemaRef ds:uri="4e0e7479-f0a0-4c1d-8e95-f12e07c8a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 Barros de Lisboa</dc:creator>
  <cp:keywords/>
  <dc:description/>
  <cp:lastModifiedBy>Aline Caldas</cp:lastModifiedBy>
  <cp:revision>3</cp:revision>
  <cp:lastPrinted>2025-08-14T13:06:00Z</cp:lastPrinted>
  <dcterms:created xsi:type="dcterms:W3CDTF">2026-03-03T20:27:00Z</dcterms:created>
  <dcterms:modified xsi:type="dcterms:W3CDTF">2026-03-03T20:28:00Z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0x010100924D147583AFE34D818E89D41E55FCC1</vt:lpwstr>
  </property>
  <property fmtid="{D5CDD505-2E9C-101B-9397-08002B2CF9AE}" pid="3" name="MediaServiceImageTags">
    <vt:lpwstr/>
  </property>
</Properties>
</file>