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E29F" w14:textId="77777777" w:rsidR="00037DD9" w:rsidRDefault="00037DD9" w:rsidP="00E83A8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5D7FD" w14:textId="615368C3" w:rsidR="00F96791" w:rsidRPr="00E83A8A" w:rsidRDefault="00392ABE" w:rsidP="00E83A8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3A8A">
        <w:rPr>
          <w:rFonts w:ascii="Times New Roman" w:hAnsi="Times New Roman" w:cs="Times New Roman"/>
          <w:b/>
          <w:bCs/>
          <w:sz w:val="24"/>
          <w:szCs w:val="24"/>
        </w:rPr>
        <w:t>APÊNDICE III</w:t>
      </w:r>
      <w:r w:rsidR="00F96791" w:rsidRPr="00E83A8A">
        <w:rPr>
          <w:rFonts w:ascii="Times New Roman" w:hAnsi="Times New Roman" w:cs="Times New Roman"/>
          <w:b/>
          <w:bCs/>
          <w:sz w:val="24"/>
          <w:szCs w:val="24"/>
        </w:rPr>
        <w:t xml:space="preserve"> – PROTÓTIPO</w:t>
      </w:r>
    </w:p>
    <w:p w14:paraId="5C2BF826" w14:textId="1691E4E6" w:rsidR="00F96791" w:rsidRPr="00E83A8A" w:rsidRDefault="00F96791" w:rsidP="00E83A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>(</w:t>
      </w:r>
      <w:r w:rsidR="0010604F" w:rsidRPr="00E83A8A">
        <w:rPr>
          <w:rFonts w:ascii="Times New Roman" w:hAnsi="Times New Roman" w:cs="Times New Roman"/>
          <w:sz w:val="24"/>
          <w:szCs w:val="24"/>
        </w:rPr>
        <w:t>A ser preenchido p</w:t>
      </w:r>
      <w:r w:rsidRPr="00E83A8A">
        <w:rPr>
          <w:rFonts w:ascii="Times New Roman" w:hAnsi="Times New Roman" w:cs="Times New Roman"/>
          <w:sz w:val="24"/>
          <w:szCs w:val="24"/>
        </w:rPr>
        <w:t xml:space="preserve">ara submissão de modelo de produto, </w:t>
      </w:r>
      <w:proofErr w:type="spellStart"/>
      <w:r w:rsidRPr="00E83A8A">
        <w:rPr>
          <w:rFonts w:ascii="Times New Roman" w:hAnsi="Times New Roman" w:cs="Times New Roman"/>
          <w:sz w:val="24"/>
          <w:szCs w:val="24"/>
        </w:rPr>
        <w:t>pitch</w:t>
      </w:r>
      <w:proofErr w:type="spellEnd"/>
      <w:r w:rsidRPr="00E83A8A">
        <w:rPr>
          <w:rFonts w:ascii="Times New Roman" w:hAnsi="Times New Roman" w:cs="Times New Roman"/>
          <w:sz w:val="24"/>
          <w:szCs w:val="24"/>
        </w:rPr>
        <w:t>, aplicativo ou</w:t>
      </w:r>
      <w:r w:rsidR="0010604F" w:rsidRPr="00E83A8A">
        <w:rPr>
          <w:rFonts w:ascii="Times New Roman" w:hAnsi="Times New Roman" w:cs="Times New Roman"/>
          <w:sz w:val="24"/>
          <w:szCs w:val="24"/>
        </w:rPr>
        <w:t xml:space="preserve"> </w:t>
      </w:r>
      <w:r w:rsidRPr="00E83A8A">
        <w:rPr>
          <w:rFonts w:ascii="Times New Roman" w:hAnsi="Times New Roman" w:cs="Times New Roman"/>
          <w:sz w:val="24"/>
          <w:szCs w:val="24"/>
        </w:rPr>
        <w:t>ideação)</w:t>
      </w:r>
    </w:p>
    <w:p w14:paraId="1DDBB1BC" w14:textId="77777777" w:rsidR="00F96791" w:rsidRPr="00E83A8A" w:rsidRDefault="00F96791" w:rsidP="00E83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3E2A4E" w14:textId="77777777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A8A">
        <w:rPr>
          <w:rFonts w:ascii="Times New Roman" w:hAnsi="Times New Roman" w:cs="Times New Roman"/>
          <w:b/>
          <w:bCs/>
          <w:sz w:val="24"/>
          <w:szCs w:val="24"/>
        </w:rPr>
        <w:t>1. Nome do projeto:</w:t>
      </w:r>
    </w:p>
    <w:p w14:paraId="0C5A3BF2" w14:textId="47FD4A8F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>(Ex.: "Aplicativo Saúde para acompanhamento de idosos")</w:t>
      </w:r>
    </w:p>
    <w:p w14:paraId="7034D5C6" w14:textId="77777777" w:rsid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6F87E84" w14:textId="77777777" w:rsidR="00E83A8A" w:rsidRP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CBA74C6" w14:textId="730DB710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A8A">
        <w:rPr>
          <w:rFonts w:ascii="Times New Roman" w:hAnsi="Times New Roman" w:cs="Times New Roman"/>
          <w:b/>
          <w:bCs/>
          <w:sz w:val="24"/>
          <w:szCs w:val="24"/>
        </w:rPr>
        <w:t>2. Nome do(a) proponente:</w:t>
      </w:r>
    </w:p>
    <w:p w14:paraId="6F32308B" w14:textId="462319A0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>(Nome completo do responsável principal)</w:t>
      </w:r>
    </w:p>
    <w:p w14:paraId="5236015C" w14:textId="77777777" w:rsid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794F2E9" w14:textId="77777777" w:rsidR="00E83A8A" w:rsidRP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37D4239" w14:textId="35F9FB9A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A8A">
        <w:rPr>
          <w:rFonts w:ascii="Times New Roman" w:hAnsi="Times New Roman" w:cs="Times New Roman"/>
          <w:b/>
          <w:bCs/>
          <w:sz w:val="24"/>
          <w:szCs w:val="24"/>
        </w:rPr>
        <w:t>3. Curso e período:</w:t>
      </w:r>
    </w:p>
    <w:p w14:paraId="0866BDD8" w14:textId="6DF1B84C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 xml:space="preserve">(Ex.: </w:t>
      </w:r>
      <w:r w:rsidR="004E3EA0" w:rsidRPr="00E83A8A">
        <w:rPr>
          <w:rFonts w:ascii="Times New Roman" w:hAnsi="Times New Roman" w:cs="Times New Roman"/>
          <w:sz w:val="24"/>
          <w:szCs w:val="24"/>
        </w:rPr>
        <w:t>Ciências da Computação</w:t>
      </w:r>
      <w:r w:rsidRPr="00E83A8A">
        <w:rPr>
          <w:rFonts w:ascii="Times New Roman" w:hAnsi="Times New Roman" w:cs="Times New Roman"/>
          <w:sz w:val="24"/>
          <w:szCs w:val="24"/>
        </w:rPr>
        <w:t xml:space="preserve"> - 5º período)</w:t>
      </w:r>
    </w:p>
    <w:p w14:paraId="13DD27B6" w14:textId="77777777" w:rsid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A6465C5" w14:textId="77777777" w:rsidR="00E83A8A" w:rsidRP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88DC80E" w14:textId="7CDF0C05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A8A">
        <w:rPr>
          <w:rFonts w:ascii="Times New Roman" w:hAnsi="Times New Roman" w:cs="Times New Roman"/>
          <w:b/>
          <w:bCs/>
          <w:sz w:val="24"/>
          <w:szCs w:val="24"/>
        </w:rPr>
        <w:t>4. Nome do(a) professor(a) orientador(a):</w:t>
      </w:r>
    </w:p>
    <w:p w14:paraId="26D161C0" w14:textId="0F3BD0AD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>(Nome completo do docente responsável)</w:t>
      </w:r>
    </w:p>
    <w:p w14:paraId="5FC5A49D" w14:textId="77777777" w:rsid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EA95D5" w14:textId="77777777" w:rsidR="00E83A8A" w:rsidRP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99FC5D0" w14:textId="26492964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A8A">
        <w:rPr>
          <w:rFonts w:ascii="Times New Roman" w:hAnsi="Times New Roman" w:cs="Times New Roman"/>
          <w:b/>
          <w:bCs/>
          <w:sz w:val="24"/>
          <w:szCs w:val="24"/>
        </w:rPr>
        <w:t>5. Tipo de protótipo (assinale):</w:t>
      </w:r>
    </w:p>
    <w:p w14:paraId="117485D8" w14:textId="3FB0AC84" w:rsidR="00F96791" w:rsidRPr="00E83A8A" w:rsidRDefault="00456387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A8A">
        <w:rPr>
          <w:rFonts w:ascii="Times New Roman" w:hAnsi="Times New Roman" w:cs="Times New Roman"/>
          <w:sz w:val="24"/>
          <w:szCs w:val="24"/>
        </w:rPr>
        <w:t>(</w:t>
      </w:r>
      <w:r w:rsidR="00F96791" w:rsidRPr="00E83A8A">
        <w:rPr>
          <w:rFonts w:ascii="Times New Roman" w:hAnsi="Times New Roman" w:cs="Times New Roman"/>
          <w:sz w:val="24"/>
          <w:szCs w:val="24"/>
        </w:rPr>
        <w:t xml:space="preserve"> </w:t>
      </w:r>
      <w:r w:rsidRPr="00E83A8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83A8A">
        <w:rPr>
          <w:rFonts w:ascii="Times New Roman" w:hAnsi="Times New Roman" w:cs="Times New Roman"/>
          <w:sz w:val="24"/>
          <w:szCs w:val="24"/>
        </w:rPr>
        <w:t xml:space="preserve"> </w:t>
      </w:r>
      <w:r w:rsidR="00F96791" w:rsidRPr="00E83A8A">
        <w:rPr>
          <w:rFonts w:ascii="Times New Roman" w:hAnsi="Times New Roman" w:cs="Times New Roman"/>
          <w:sz w:val="24"/>
          <w:szCs w:val="24"/>
        </w:rPr>
        <w:t>Produto físico</w:t>
      </w:r>
    </w:p>
    <w:p w14:paraId="3E3F7BAC" w14:textId="0AF923FF" w:rsidR="00F96791" w:rsidRPr="00E83A8A" w:rsidRDefault="00456387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A8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E8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791" w:rsidRPr="00E83A8A">
        <w:rPr>
          <w:rFonts w:ascii="Times New Roman" w:hAnsi="Times New Roman" w:cs="Times New Roman"/>
          <w:sz w:val="24"/>
          <w:szCs w:val="24"/>
        </w:rPr>
        <w:t>Pitch</w:t>
      </w:r>
      <w:proofErr w:type="spellEnd"/>
      <w:r w:rsidR="00F96791" w:rsidRPr="00E83A8A">
        <w:rPr>
          <w:rFonts w:ascii="Times New Roman" w:hAnsi="Times New Roman" w:cs="Times New Roman"/>
          <w:sz w:val="24"/>
          <w:szCs w:val="24"/>
        </w:rPr>
        <w:t xml:space="preserve"> de negócio</w:t>
      </w:r>
    </w:p>
    <w:p w14:paraId="247844E9" w14:textId="3674938D" w:rsidR="00F96791" w:rsidRPr="00E83A8A" w:rsidRDefault="00456387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A8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E83A8A">
        <w:rPr>
          <w:rFonts w:ascii="Times New Roman" w:hAnsi="Times New Roman" w:cs="Times New Roman"/>
          <w:sz w:val="24"/>
          <w:szCs w:val="24"/>
        </w:rPr>
        <w:t xml:space="preserve"> </w:t>
      </w:r>
      <w:r w:rsidR="00F96791" w:rsidRPr="00E83A8A">
        <w:rPr>
          <w:rFonts w:ascii="Times New Roman" w:hAnsi="Times New Roman" w:cs="Times New Roman"/>
          <w:sz w:val="24"/>
          <w:szCs w:val="24"/>
        </w:rPr>
        <w:t xml:space="preserve"> Aplicativo ou sistema digital</w:t>
      </w:r>
    </w:p>
    <w:p w14:paraId="388C9D3E" w14:textId="7EC3A7FC" w:rsidR="00F96791" w:rsidRPr="00E83A8A" w:rsidRDefault="00456387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A8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E83A8A">
        <w:rPr>
          <w:rFonts w:ascii="Times New Roman" w:hAnsi="Times New Roman" w:cs="Times New Roman"/>
          <w:sz w:val="24"/>
          <w:szCs w:val="24"/>
        </w:rPr>
        <w:t xml:space="preserve"> </w:t>
      </w:r>
      <w:r w:rsidR="00F96791" w:rsidRPr="00E83A8A">
        <w:rPr>
          <w:rFonts w:ascii="Times New Roman" w:hAnsi="Times New Roman" w:cs="Times New Roman"/>
          <w:sz w:val="24"/>
          <w:szCs w:val="24"/>
        </w:rPr>
        <w:t xml:space="preserve"> Ideação (modelo de negócio, sem protótipo físico ainda)</w:t>
      </w:r>
    </w:p>
    <w:p w14:paraId="568DBF8B" w14:textId="77777777" w:rsid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55D425B" w14:textId="77777777" w:rsidR="00E83A8A" w:rsidRP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579140A" w14:textId="3C48F938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A8A">
        <w:rPr>
          <w:rFonts w:ascii="Times New Roman" w:hAnsi="Times New Roman" w:cs="Times New Roman"/>
          <w:b/>
          <w:bCs/>
          <w:sz w:val="24"/>
          <w:szCs w:val="24"/>
        </w:rPr>
        <w:t>6. Descrição resumida do protótipo (máx. 300 palavras):</w:t>
      </w:r>
    </w:p>
    <w:p w14:paraId="28E204DA" w14:textId="025F1237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>(Objetivo, problema que soluciona, público-alvo, diferenciais inovadores)</w:t>
      </w:r>
    </w:p>
    <w:p w14:paraId="16D32FBD" w14:textId="77777777" w:rsid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91078F6" w14:textId="77777777" w:rsidR="00E83A8A" w:rsidRP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1E0E1E3" w14:textId="16FA2E69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A8A">
        <w:rPr>
          <w:rFonts w:ascii="Times New Roman" w:hAnsi="Times New Roman" w:cs="Times New Roman"/>
          <w:b/>
          <w:bCs/>
          <w:sz w:val="24"/>
          <w:szCs w:val="24"/>
        </w:rPr>
        <w:t>7. Forma de apresentação no evento:</w:t>
      </w:r>
    </w:p>
    <w:p w14:paraId="2B4667E8" w14:textId="169E22B6" w:rsidR="00F96791" w:rsidRPr="00E83A8A" w:rsidRDefault="00456387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A8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E83A8A">
        <w:rPr>
          <w:rFonts w:ascii="Times New Roman" w:hAnsi="Times New Roman" w:cs="Times New Roman"/>
          <w:sz w:val="24"/>
          <w:szCs w:val="24"/>
        </w:rPr>
        <w:t xml:space="preserve"> </w:t>
      </w:r>
      <w:r w:rsidR="00F96791" w:rsidRPr="00E83A8A">
        <w:rPr>
          <w:rFonts w:ascii="Times New Roman" w:hAnsi="Times New Roman" w:cs="Times New Roman"/>
          <w:sz w:val="24"/>
          <w:szCs w:val="24"/>
        </w:rPr>
        <w:t xml:space="preserve">Vídeo </w:t>
      </w:r>
      <w:proofErr w:type="spellStart"/>
      <w:r w:rsidR="00F96791" w:rsidRPr="00E83A8A">
        <w:rPr>
          <w:rFonts w:ascii="Times New Roman" w:hAnsi="Times New Roman" w:cs="Times New Roman"/>
          <w:sz w:val="24"/>
          <w:szCs w:val="24"/>
        </w:rPr>
        <w:t>pitch</w:t>
      </w:r>
      <w:proofErr w:type="spellEnd"/>
    </w:p>
    <w:p w14:paraId="470CE9BA" w14:textId="45A86DFD" w:rsidR="00F96791" w:rsidRPr="00E83A8A" w:rsidRDefault="00456387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A8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E83A8A">
        <w:rPr>
          <w:rFonts w:ascii="Times New Roman" w:hAnsi="Times New Roman" w:cs="Times New Roman"/>
          <w:sz w:val="24"/>
          <w:szCs w:val="24"/>
        </w:rPr>
        <w:t xml:space="preserve"> </w:t>
      </w:r>
      <w:r w:rsidR="00F96791" w:rsidRPr="00E83A8A">
        <w:rPr>
          <w:rFonts w:ascii="Times New Roman" w:hAnsi="Times New Roman" w:cs="Times New Roman"/>
          <w:sz w:val="24"/>
          <w:szCs w:val="24"/>
        </w:rPr>
        <w:t xml:space="preserve"> Banner com QR </w:t>
      </w:r>
      <w:proofErr w:type="spellStart"/>
      <w:r w:rsidR="00F96791" w:rsidRPr="00E83A8A">
        <w:rPr>
          <w:rFonts w:ascii="Times New Roman" w:hAnsi="Times New Roman" w:cs="Times New Roman"/>
          <w:sz w:val="24"/>
          <w:szCs w:val="24"/>
        </w:rPr>
        <w:t>Code</w:t>
      </w:r>
      <w:proofErr w:type="spellEnd"/>
    </w:p>
    <w:p w14:paraId="556F6920" w14:textId="60857777" w:rsidR="00F96791" w:rsidRPr="00E83A8A" w:rsidRDefault="00456387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A8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E83A8A">
        <w:rPr>
          <w:rFonts w:ascii="Times New Roman" w:hAnsi="Times New Roman" w:cs="Times New Roman"/>
          <w:sz w:val="24"/>
          <w:szCs w:val="24"/>
        </w:rPr>
        <w:t xml:space="preserve"> </w:t>
      </w:r>
      <w:r w:rsidR="00F96791" w:rsidRPr="00E83A8A">
        <w:rPr>
          <w:rFonts w:ascii="Times New Roman" w:hAnsi="Times New Roman" w:cs="Times New Roman"/>
          <w:sz w:val="24"/>
          <w:szCs w:val="24"/>
        </w:rPr>
        <w:t xml:space="preserve"> Apresentação oral com demonstração</w:t>
      </w:r>
    </w:p>
    <w:p w14:paraId="39A558AE" w14:textId="21807BEC" w:rsidR="00F96791" w:rsidRPr="00E83A8A" w:rsidRDefault="00456387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A8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E83A8A">
        <w:rPr>
          <w:rFonts w:ascii="Times New Roman" w:hAnsi="Times New Roman" w:cs="Times New Roman"/>
          <w:sz w:val="24"/>
          <w:szCs w:val="24"/>
        </w:rPr>
        <w:t xml:space="preserve"> </w:t>
      </w:r>
      <w:r w:rsidR="00F96791" w:rsidRPr="00E83A8A">
        <w:rPr>
          <w:rFonts w:ascii="Times New Roman" w:hAnsi="Times New Roman" w:cs="Times New Roman"/>
          <w:sz w:val="24"/>
          <w:szCs w:val="24"/>
        </w:rPr>
        <w:t xml:space="preserve"> Outro (especificar): _________</w:t>
      </w:r>
    </w:p>
    <w:p w14:paraId="1747E8A6" w14:textId="77777777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>8. Infraestrutura necessária (se aplicável):</w:t>
      </w:r>
    </w:p>
    <w:p w14:paraId="45986EFE" w14:textId="3CB4EF30" w:rsidR="00D54E26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 xml:space="preserve">(Ex.: mesa, tomada, acesso à internet, </w:t>
      </w:r>
      <w:proofErr w:type="gramStart"/>
      <w:r w:rsidRPr="00E83A8A">
        <w:rPr>
          <w:rFonts w:ascii="Times New Roman" w:hAnsi="Times New Roman" w:cs="Times New Roman"/>
          <w:sz w:val="24"/>
          <w:szCs w:val="24"/>
        </w:rPr>
        <w:t>projetor, etc.</w:t>
      </w:r>
      <w:proofErr w:type="gramEnd"/>
      <w:r w:rsidRPr="00E83A8A">
        <w:rPr>
          <w:rFonts w:ascii="Times New Roman" w:hAnsi="Times New Roman" w:cs="Times New Roman"/>
          <w:sz w:val="24"/>
          <w:szCs w:val="24"/>
        </w:rPr>
        <w:t>)</w:t>
      </w:r>
    </w:p>
    <w:sectPr w:rsidR="00D54E26" w:rsidRPr="00E83A8A" w:rsidSect="00E83A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CBD06" w14:textId="77777777" w:rsidR="00E274E0" w:rsidRDefault="00E274E0" w:rsidP="00E83A8A">
      <w:pPr>
        <w:spacing w:after="0" w:line="240" w:lineRule="auto"/>
      </w:pPr>
      <w:r>
        <w:separator/>
      </w:r>
    </w:p>
  </w:endnote>
  <w:endnote w:type="continuationSeparator" w:id="0">
    <w:p w14:paraId="7F540549" w14:textId="77777777" w:rsidR="00E274E0" w:rsidRDefault="00E274E0" w:rsidP="00E8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05DF" w14:textId="77777777" w:rsidR="00037DD9" w:rsidRDefault="00037D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EA954D1" w14:paraId="02D76A5E" w14:textId="77777777" w:rsidTr="7EA954D1">
      <w:trPr>
        <w:trHeight w:val="300"/>
      </w:trPr>
      <w:tc>
        <w:tcPr>
          <w:tcW w:w="2830" w:type="dxa"/>
        </w:tcPr>
        <w:p w14:paraId="721BC746" w14:textId="6C4663C6" w:rsidR="7EA954D1" w:rsidRDefault="7EA954D1" w:rsidP="7EA954D1">
          <w:pPr>
            <w:pStyle w:val="Cabealho"/>
            <w:ind w:left="-115"/>
          </w:pPr>
        </w:p>
      </w:tc>
      <w:tc>
        <w:tcPr>
          <w:tcW w:w="2830" w:type="dxa"/>
        </w:tcPr>
        <w:p w14:paraId="38A1A66D" w14:textId="41F327B0" w:rsidR="7EA954D1" w:rsidRDefault="7EA954D1" w:rsidP="7EA954D1">
          <w:pPr>
            <w:pStyle w:val="Cabealho"/>
            <w:jc w:val="center"/>
          </w:pPr>
        </w:p>
      </w:tc>
      <w:tc>
        <w:tcPr>
          <w:tcW w:w="2830" w:type="dxa"/>
        </w:tcPr>
        <w:p w14:paraId="5F649363" w14:textId="4FE5852F" w:rsidR="7EA954D1" w:rsidRDefault="7EA954D1" w:rsidP="7EA954D1">
          <w:pPr>
            <w:pStyle w:val="Cabealho"/>
            <w:ind w:right="-115"/>
            <w:jc w:val="right"/>
          </w:pPr>
        </w:p>
      </w:tc>
    </w:tr>
  </w:tbl>
  <w:p w14:paraId="331F18B3" w14:textId="48D452AD" w:rsidR="7EA954D1" w:rsidRDefault="7EA954D1" w:rsidP="7EA954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95B2" w14:textId="77777777" w:rsidR="00037DD9" w:rsidRDefault="00037D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57F60" w14:textId="77777777" w:rsidR="00E274E0" w:rsidRDefault="00E274E0" w:rsidP="00E83A8A">
      <w:pPr>
        <w:spacing w:after="0" w:line="240" w:lineRule="auto"/>
      </w:pPr>
      <w:r>
        <w:separator/>
      </w:r>
    </w:p>
  </w:footnote>
  <w:footnote w:type="continuationSeparator" w:id="0">
    <w:p w14:paraId="628CEEF9" w14:textId="77777777" w:rsidR="00E274E0" w:rsidRDefault="00E274E0" w:rsidP="00E83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8DE8" w14:textId="77777777" w:rsidR="00037DD9" w:rsidRDefault="00037D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6287" w14:textId="6E9222FB" w:rsidR="00E83A8A" w:rsidRDefault="00037DD9" w:rsidP="00E83A8A">
    <w:pPr>
      <w:pStyle w:val="Cabealho"/>
      <w:ind w:left="-1701"/>
    </w:pPr>
    <w:r>
      <w:rPr>
        <w:noProof/>
      </w:rPr>
      <w:drawing>
        <wp:inline distT="0" distB="0" distL="0" distR="0" wp14:anchorId="6DA8503D" wp14:editId="28A13D76">
          <wp:extent cx="7534940" cy="1104900"/>
          <wp:effectExtent l="0" t="0" r="8890" b="0"/>
          <wp:docPr id="4407002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945" cy="110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8FC3" w14:textId="77777777" w:rsidR="00037DD9" w:rsidRDefault="00037D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91"/>
    <w:rsid w:val="00037DD9"/>
    <w:rsid w:val="0010604F"/>
    <w:rsid w:val="001C5D49"/>
    <w:rsid w:val="002A7F67"/>
    <w:rsid w:val="00392ABE"/>
    <w:rsid w:val="00456387"/>
    <w:rsid w:val="004A176D"/>
    <w:rsid w:val="004E3EA0"/>
    <w:rsid w:val="00536947"/>
    <w:rsid w:val="00636575"/>
    <w:rsid w:val="008D4502"/>
    <w:rsid w:val="009661D5"/>
    <w:rsid w:val="00AD6F1B"/>
    <w:rsid w:val="00D54E26"/>
    <w:rsid w:val="00DE7F24"/>
    <w:rsid w:val="00E274E0"/>
    <w:rsid w:val="00E83A8A"/>
    <w:rsid w:val="00F96791"/>
    <w:rsid w:val="00FE0947"/>
    <w:rsid w:val="037219CE"/>
    <w:rsid w:val="0D16B707"/>
    <w:rsid w:val="7EA9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ED42A"/>
  <w15:chartTrackingRefBased/>
  <w15:docId w15:val="{AE358A8B-DD3F-4EC5-908D-98449ED6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6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6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67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6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67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6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6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6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6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6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6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6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67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679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67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67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67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67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6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6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6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6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6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67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67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679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6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679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679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83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3A8A"/>
  </w:style>
  <w:style w:type="paragraph" w:styleId="Rodap">
    <w:name w:val="footer"/>
    <w:basedOn w:val="Normal"/>
    <w:link w:val="RodapChar"/>
    <w:uiPriority w:val="99"/>
    <w:unhideWhenUsed/>
    <w:rsid w:val="00E83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3A8A"/>
  </w:style>
  <w:style w:type="paragraph" w:styleId="SemEspaamento">
    <w:name w:val="No Spacing"/>
    <w:uiPriority w:val="1"/>
    <w:qFormat/>
    <w:rsid w:val="00E83A8A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Caldas</dc:creator>
  <cp:keywords/>
  <dc:description/>
  <cp:lastModifiedBy>Jeronimo Vieira Dantas Filho</cp:lastModifiedBy>
  <cp:revision>9</cp:revision>
  <dcterms:created xsi:type="dcterms:W3CDTF">2025-04-24T20:22:00Z</dcterms:created>
  <dcterms:modified xsi:type="dcterms:W3CDTF">2026-04-25T00:06:00Z</dcterms:modified>
</cp:coreProperties>
</file>