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2036" w14:textId="77777777" w:rsidR="00C04BFD" w:rsidRPr="00C04BFD" w:rsidRDefault="00C04BFD" w:rsidP="00C04BFD">
      <w:pPr>
        <w:pStyle w:val="Heading2"/>
      </w:pPr>
      <w:r w:rsidRPr="00C04BFD">
        <w:t>Director of Software Engineering</w:t>
      </w:r>
    </w:p>
    <w:p w14:paraId="7E73A9A8" w14:textId="77777777" w:rsidR="00C04BFD" w:rsidRPr="00C04BFD" w:rsidRDefault="00C04BFD" w:rsidP="00C04BFD">
      <w:pPr>
        <w:rPr>
          <w:b/>
          <w:bCs/>
        </w:rPr>
      </w:pPr>
      <w:r w:rsidRPr="00C04BFD">
        <w:rPr>
          <w:b/>
          <w:bCs/>
        </w:rPr>
        <w:t>Position Overview</w:t>
      </w:r>
    </w:p>
    <w:p w14:paraId="0888AD17" w14:textId="2402CE9A" w:rsidR="00BF4C1F" w:rsidRPr="00BF4C1F" w:rsidRDefault="00BF4C1F" w:rsidP="00BF4C1F">
      <w:r w:rsidRPr="00BF4C1F">
        <w:t>The Director of Software Engineering leads multiple engineering teams responsible for building and operating a cloud-native SaaS platform on Microsoft Azure, with core services implemented in C#, data platforms leveraging Databricks, and user experiences built in Vue.js. This role balances people leadership, delivery accountability, and technical stewardship, ensuring the platform scales reliably while enabling rapid product iteration.</w:t>
      </w:r>
    </w:p>
    <w:p w14:paraId="7E650160" w14:textId="77777777" w:rsidR="00BF4C1F" w:rsidRPr="00BF4C1F" w:rsidRDefault="00BF4C1F" w:rsidP="00BF4C1F">
      <w:pPr>
        <w:rPr>
          <w:b/>
          <w:bCs/>
        </w:rPr>
      </w:pPr>
      <w:r w:rsidRPr="00BF4C1F">
        <w:rPr>
          <w:b/>
          <w:bCs/>
        </w:rPr>
        <w:t>Responsibilities</w:t>
      </w:r>
    </w:p>
    <w:p w14:paraId="03F2BEA8" w14:textId="77777777" w:rsidR="00BF4C1F" w:rsidRPr="00BF4C1F" w:rsidRDefault="00BF4C1F" w:rsidP="00BF4C1F">
      <w:pPr>
        <w:numPr>
          <w:ilvl w:val="0"/>
          <w:numId w:val="3"/>
        </w:numPr>
        <w:spacing w:after="0"/>
      </w:pPr>
      <w:r w:rsidRPr="00BF4C1F">
        <w:t>Lead and develop engineering managers and senior technical leaders across backend, frontend, and data domains</w:t>
      </w:r>
    </w:p>
    <w:p w14:paraId="1288F366" w14:textId="77777777" w:rsidR="00BF4C1F" w:rsidRPr="00BF4C1F" w:rsidRDefault="00BF4C1F" w:rsidP="00BF4C1F">
      <w:pPr>
        <w:numPr>
          <w:ilvl w:val="0"/>
          <w:numId w:val="3"/>
        </w:numPr>
        <w:spacing w:after="0"/>
      </w:pPr>
      <w:r w:rsidRPr="00BF4C1F">
        <w:t>Own delivery outcomes for Azure-hosted services, including reliability, performance, and security</w:t>
      </w:r>
    </w:p>
    <w:p w14:paraId="2AEE44A8" w14:textId="77777777" w:rsidR="00BF4C1F" w:rsidRPr="00BF4C1F" w:rsidRDefault="00BF4C1F" w:rsidP="00BF4C1F">
      <w:pPr>
        <w:numPr>
          <w:ilvl w:val="0"/>
          <w:numId w:val="3"/>
        </w:numPr>
        <w:spacing w:after="0"/>
      </w:pPr>
      <w:r w:rsidRPr="00BF4C1F">
        <w:t>Partner with Product and Architecture to align roadmaps with platform and data strategy</w:t>
      </w:r>
    </w:p>
    <w:p w14:paraId="11CCA824" w14:textId="2CDDFFAC" w:rsidR="00BF4C1F" w:rsidRPr="00BF4C1F" w:rsidRDefault="00BF4C1F" w:rsidP="00BF4C1F">
      <w:pPr>
        <w:numPr>
          <w:ilvl w:val="0"/>
          <w:numId w:val="3"/>
        </w:numPr>
        <w:spacing w:after="0"/>
      </w:pPr>
      <w:r w:rsidRPr="00BF4C1F">
        <w:t>Guide architectural decisions across C# services, Databricks pipelines, and Vue applications</w:t>
      </w:r>
    </w:p>
    <w:p w14:paraId="735B2F03" w14:textId="77777777" w:rsidR="00BF4C1F" w:rsidRPr="00BF4C1F" w:rsidRDefault="00BF4C1F" w:rsidP="00BF4C1F">
      <w:pPr>
        <w:numPr>
          <w:ilvl w:val="0"/>
          <w:numId w:val="3"/>
        </w:numPr>
        <w:spacing w:after="0"/>
      </w:pPr>
      <w:r w:rsidRPr="00BF4C1F">
        <w:t>Establish engineering standards for cloud infrastructure, CI/CD, testing, and observability in Azure</w:t>
      </w:r>
    </w:p>
    <w:p w14:paraId="0C27804D" w14:textId="77777777" w:rsidR="00BF4C1F" w:rsidRPr="00BF4C1F" w:rsidRDefault="00BF4C1F" w:rsidP="00BF4C1F">
      <w:pPr>
        <w:numPr>
          <w:ilvl w:val="0"/>
          <w:numId w:val="3"/>
        </w:numPr>
        <w:spacing w:after="0"/>
      </w:pPr>
      <w:r w:rsidRPr="00BF4C1F">
        <w:t>Drive cross-team execution on complex initiatives involving data ingestion, analytics, and product features</w:t>
      </w:r>
    </w:p>
    <w:p w14:paraId="6271C756" w14:textId="77777777" w:rsidR="00BF4C1F" w:rsidRPr="00BF4C1F" w:rsidRDefault="00BF4C1F" w:rsidP="00BF4C1F">
      <w:pPr>
        <w:numPr>
          <w:ilvl w:val="0"/>
          <w:numId w:val="3"/>
        </w:numPr>
        <w:spacing w:after="0"/>
      </w:pPr>
      <w:r w:rsidRPr="00BF4C1F">
        <w:t>Ensure effective use of Azure services (compute, storage, networking, identity, monitoring)</w:t>
      </w:r>
    </w:p>
    <w:p w14:paraId="41F92561" w14:textId="77777777" w:rsidR="00BF4C1F" w:rsidRDefault="00BF4C1F" w:rsidP="00BF4C1F">
      <w:pPr>
        <w:numPr>
          <w:ilvl w:val="0"/>
          <w:numId w:val="3"/>
        </w:numPr>
        <w:spacing w:after="0"/>
      </w:pPr>
      <w:r w:rsidRPr="00BF4C1F">
        <w:t>Recruit, retain, and develop high-performing engineers and leaders</w:t>
      </w:r>
    </w:p>
    <w:p w14:paraId="11AD3381" w14:textId="77777777" w:rsidR="00BF4C1F" w:rsidRPr="00BF4C1F" w:rsidRDefault="00BF4C1F" w:rsidP="00BF4C1F">
      <w:pPr>
        <w:spacing w:after="0"/>
        <w:ind w:left="720"/>
      </w:pPr>
    </w:p>
    <w:p w14:paraId="0E1BCCBD" w14:textId="77777777" w:rsidR="00BF4C1F" w:rsidRPr="00BF4C1F" w:rsidRDefault="00BF4C1F" w:rsidP="00BF4C1F">
      <w:pPr>
        <w:rPr>
          <w:b/>
          <w:bCs/>
        </w:rPr>
      </w:pPr>
      <w:r w:rsidRPr="00BF4C1F">
        <w:rPr>
          <w:b/>
          <w:bCs/>
        </w:rPr>
        <w:t>Qualifications</w:t>
      </w:r>
    </w:p>
    <w:p w14:paraId="5B8A219C" w14:textId="77777777" w:rsidR="00BF4C1F" w:rsidRPr="00BF4C1F" w:rsidRDefault="00BF4C1F" w:rsidP="00BF4C1F">
      <w:pPr>
        <w:numPr>
          <w:ilvl w:val="0"/>
          <w:numId w:val="4"/>
        </w:numPr>
        <w:spacing w:after="0"/>
      </w:pPr>
      <w:r w:rsidRPr="00BF4C1F">
        <w:t>10+ years of software engineering experience, with leadership over multiple teams</w:t>
      </w:r>
    </w:p>
    <w:p w14:paraId="5D384B4A" w14:textId="77777777" w:rsidR="00BF4C1F" w:rsidRPr="005C120E" w:rsidRDefault="00BF4C1F" w:rsidP="00BF4C1F">
      <w:pPr>
        <w:numPr>
          <w:ilvl w:val="0"/>
          <w:numId w:val="4"/>
        </w:numPr>
        <w:spacing w:after="0"/>
      </w:pPr>
      <w:r w:rsidRPr="005C120E">
        <w:t>Strong technical background in C# or Java backend systems</w:t>
      </w:r>
    </w:p>
    <w:p w14:paraId="53AD4C1E" w14:textId="77777777" w:rsidR="00BF4C1F" w:rsidRPr="005C120E" w:rsidRDefault="00BF4C1F" w:rsidP="00BF4C1F">
      <w:pPr>
        <w:numPr>
          <w:ilvl w:val="0"/>
          <w:numId w:val="4"/>
        </w:numPr>
        <w:spacing w:after="0"/>
      </w:pPr>
      <w:r w:rsidRPr="005C120E">
        <w:t>Experience delivering production systems on Microsoft Azure</w:t>
      </w:r>
    </w:p>
    <w:p w14:paraId="3A4E0CDD" w14:textId="77777777" w:rsidR="00BF4C1F" w:rsidRPr="005C120E" w:rsidRDefault="00BF4C1F" w:rsidP="00BF4C1F">
      <w:pPr>
        <w:numPr>
          <w:ilvl w:val="0"/>
          <w:numId w:val="4"/>
        </w:numPr>
        <w:spacing w:after="0"/>
      </w:pPr>
      <w:r w:rsidRPr="005C120E">
        <w:t xml:space="preserve">Familiarity with data platforms such as Databricks and modern data </w:t>
      </w:r>
      <w:proofErr w:type="gramStart"/>
      <w:r w:rsidRPr="005C120E">
        <w:t>architectures</w:t>
      </w:r>
      <w:proofErr w:type="gramEnd"/>
    </w:p>
    <w:p w14:paraId="5F505EB0" w14:textId="29DA35F9" w:rsidR="00BF4C1F" w:rsidRPr="005C120E" w:rsidRDefault="00BF4C1F" w:rsidP="00BF4C1F">
      <w:pPr>
        <w:numPr>
          <w:ilvl w:val="0"/>
          <w:numId w:val="4"/>
        </w:numPr>
        <w:spacing w:after="0"/>
      </w:pPr>
      <w:r w:rsidRPr="005C120E">
        <w:t xml:space="preserve">Experience overseeing frontend development using </w:t>
      </w:r>
      <w:r w:rsidR="006B6334">
        <w:t xml:space="preserve">React / </w:t>
      </w:r>
      <w:r w:rsidRPr="005C120E">
        <w:t>Vue.js or similar frameworks</w:t>
      </w:r>
    </w:p>
    <w:p w14:paraId="294D6F10" w14:textId="77777777" w:rsidR="00BF4C1F" w:rsidRPr="005C120E" w:rsidRDefault="00BF4C1F" w:rsidP="00BF4C1F">
      <w:pPr>
        <w:numPr>
          <w:ilvl w:val="0"/>
          <w:numId w:val="4"/>
        </w:numPr>
        <w:spacing w:after="0"/>
      </w:pPr>
      <w:r w:rsidRPr="005C120E">
        <w:t>Proven ability to partner with Product and business leaders on roadmap and execution</w:t>
      </w:r>
    </w:p>
    <w:p w14:paraId="1AAA8C96" w14:textId="77777777" w:rsidR="00BF4C1F" w:rsidRPr="005C120E" w:rsidRDefault="00BF4C1F" w:rsidP="00BF4C1F">
      <w:pPr>
        <w:numPr>
          <w:ilvl w:val="0"/>
          <w:numId w:val="4"/>
        </w:numPr>
        <w:spacing w:after="0"/>
      </w:pPr>
      <w:proofErr w:type="gramStart"/>
      <w:r w:rsidRPr="005C120E">
        <w:t>Excellent people</w:t>
      </w:r>
      <w:proofErr w:type="gramEnd"/>
      <w:r w:rsidRPr="005C120E">
        <w:t xml:space="preserve"> leadership and communication skills</w:t>
      </w:r>
    </w:p>
    <w:p w14:paraId="1BF99824" w14:textId="77777777" w:rsidR="00C31F8B" w:rsidRDefault="00C31F8B"/>
    <w:sectPr w:rsidR="00C31F8B" w:rsidSect="00F65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E4709" w14:textId="77777777" w:rsidR="00EF5315" w:rsidRDefault="00EF5315" w:rsidP="00214720">
      <w:pPr>
        <w:spacing w:after="0" w:line="240" w:lineRule="auto"/>
      </w:pPr>
      <w:r>
        <w:separator/>
      </w:r>
    </w:p>
  </w:endnote>
  <w:endnote w:type="continuationSeparator" w:id="0">
    <w:p w14:paraId="5699DBF3" w14:textId="77777777" w:rsidR="00EF5315" w:rsidRDefault="00EF5315" w:rsidP="0021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86B9" w14:textId="77777777" w:rsidR="00214720" w:rsidRDefault="00214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C0B9" w14:textId="77777777" w:rsidR="00214720" w:rsidRDefault="00214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1DB6" w14:textId="77777777" w:rsidR="00214720" w:rsidRDefault="00214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40771" w14:textId="77777777" w:rsidR="00EF5315" w:rsidRDefault="00EF5315" w:rsidP="00214720">
      <w:pPr>
        <w:spacing w:after="0" w:line="240" w:lineRule="auto"/>
      </w:pPr>
      <w:r>
        <w:separator/>
      </w:r>
    </w:p>
  </w:footnote>
  <w:footnote w:type="continuationSeparator" w:id="0">
    <w:p w14:paraId="0C4285D9" w14:textId="77777777" w:rsidR="00EF5315" w:rsidRDefault="00EF5315" w:rsidP="00214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0901" w14:textId="77777777" w:rsidR="00214720" w:rsidRDefault="002147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493C" w14:textId="77258E36" w:rsidR="00214720" w:rsidRPr="00214720" w:rsidRDefault="00214720" w:rsidP="00214720">
    <w:pPr>
      <w:pStyle w:val="Header"/>
    </w:pPr>
    <w:r w:rsidRPr="00214720">
      <w:rPr>
        <w:noProof/>
      </w:rPr>
      <w:drawing>
        <wp:inline distT="0" distB="0" distL="0" distR="0" wp14:anchorId="1A1DD118" wp14:editId="0859B43B">
          <wp:extent cx="2032000" cy="508000"/>
          <wp:effectExtent l="0" t="0" r="6350" b="6350"/>
          <wp:docPr id="17483990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060" cy="52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AC79D5" w14:textId="77777777" w:rsidR="00214720" w:rsidRDefault="002147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D7A7" w14:textId="77777777" w:rsidR="00214720" w:rsidRDefault="00214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E2A"/>
    <w:multiLevelType w:val="multilevel"/>
    <w:tmpl w:val="291C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8410A"/>
    <w:multiLevelType w:val="multilevel"/>
    <w:tmpl w:val="C7D6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86E07"/>
    <w:multiLevelType w:val="multilevel"/>
    <w:tmpl w:val="B47E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FD64CA"/>
    <w:multiLevelType w:val="multilevel"/>
    <w:tmpl w:val="B5D2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9082241">
    <w:abstractNumId w:val="3"/>
  </w:num>
  <w:num w:numId="2" w16cid:durableId="133455166">
    <w:abstractNumId w:val="2"/>
  </w:num>
  <w:num w:numId="3" w16cid:durableId="1074621657">
    <w:abstractNumId w:val="0"/>
  </w:num>
  <w:num w:numId="4" w16cid:durableId="956372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7F"/>
    <w:rsid w:val="00214720"/>
    <w:rsid w:val="00235FB0"/>
    <w:rsid w:val="004D487F"/>
    <w:rsid w:val="005C120E"/>
    <w:rsid w:val="005E656F"/>
    <w:rsid w:val="006B6334"/>
    <w:rsid w:val="00A801D5"/>
    <w:rsid w:val="00AC7388"/>
    <w:rsid w:val="00BF4C1F"/>
    <w:rsid w:val="00C04BFD"/>
    <w:rsid w:val="00C31F8B"/>
    <w:rsid w:val="00CB1D41"/>
    <w:rsid w:val="00E53F6C"/>
    <w:rsid w:val="00EF5315"/>
    <w:rsid w:val="00F65ED5"/>
    <w:rsid w:val="00FA7043"/>
    <w:rsid w:val="00FD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C1176"/>
  <w15:chartTrackingRefBased/>
  <w15:docId w15:val="{B52AC33A-B463-4C6B-A531-4FAA600E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4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4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8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8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8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8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8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8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8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8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8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4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720"/>
  </w:style>
  <w:style w:type="paragraph" w:styleId="Footer">
    <w:name w:val="footer"/>
    <w:basedOn w:val="Normal"/>
    <w:link w:val="FooterChar"/>
    <w:uiPriority w:val="99"/>
    <w:unhideWhenUsed/>
    <w:rsid w:val="00214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ad9f0e8-83b9-465d-912d-f064d5976c4e}" enabled="0" method="" siteId="{aad9f0e8-83b9-465d-912d-f064d5976c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1573</Characters>
  <Application>Microsoft Office Word</Application>
  <DocSecurity>0</DocSecurity>
  <Lines>34</Lines>
  <Paragraphs>20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Oswald</dc:creator>
  <cp:keywords/>
  <dc:description/>
  <cp:lastModifiedBy>Chris Oswald</cp:lastModifiedBy>
  <cp:revision>7</cp:revision>
  <dcterms:created xsi:type="dcterms:W3CDTF">2026-02-05T13:50:00Z</dcterms:created>
  <dcterms:modified xsi:type="dcterms:W3CDTF">2026-02-05T14:24:00Z</dcterms:modified>
</cp:coreProperties>
</file>