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C2185" w14:textId="77777777" w:rsidR="007C4845" w:rsidRDefault="007C4845" w:rsidP="007C4845"/>
    <w:p w14:paraId="3A0EE9F2" w14:textId="090C9ED2" w:rsidR="007C4845" w:rsidRPr="00C04011" w:rsidRDefault="007C4845" w:rsidP="007C4845">
      <w:pPr>
        <w:jc w:val="center"/>
        <w:rPr>
          <w:rFonts w:ascii="Arial" w:hAnsi="Arial" w:cs="Arial"/>
          <w:b/>
        </w:rPr>
      </w:pPr>
      <w:r w:rsidRPr="00C04011">
        <w:rPr>
          <w:rFonts w:ascii="Arial" w:hAnsi="Arial" w:cs="Arial"/>
          <w:b/>
        </w:rPr>
        <w:t>À Coordena</w:t>
      </w:r>
      <w:r w:rsidR="002A65B1">
        <w:rPr>
          <w:rFonts w:ascii="Arial" w:hAnsi="Arial" w:cs="Arial"/>
          <w:b/>
        </w:rPr>
        <w:t>ria</w:t>
      </w:r>
      <w:r>
        <w:rPr>
          <w:rFonts w:ascii="Arial" w:hAnsi="Arial" w:cs="Arial"/>
          <w:b/>
        </w:rPr>
        <w:t xml:space="preserve"> de Pós-Graduação, Pesquisa,</w:t>
      </w:r>
      <w:r w:rsidRPr="00C04011">
        <w:rPr>
          <w:rFonts w:ascii="Arial" w:hAnsi="Arial" w:cs="Arial"/>
          <w:b/>
        </w:rPr>
        <w:t xml:space="preserve"> Extensão</w:t>
      </w:r>
      <w:r>
        <w:rPr>
          <w:rFonts w:ascii="Arial" w:hAnsi="Arial" w:cs="Arial"/>
          <w:b/>
        </w:rPr>
        <w:t>, Inovação e Internacionalização</w:t>
      </w:r>
      <w:r w:rsidRPr="00C04011">
        <w:rPr>
          <w:rFonts w:ascii="Arial" w:hAnsi="Arial" w:cs="Arial"/>
          <w:b/>
        </w:rPr>
        <w:t xml:space="preserve"> (COPPEX</w:t>
      </w:r>
      <w:r>
        <w:rPr>
          <w:rFonts w:ascii="Arial" w:hAnsi="Arial" w:cs="Arial"/>
          <w:b/>
        </w:rPr>
        <w:t>I</w:t>
      </w:r>
      <w:r w:rsidRPr="00C04011">
        <w:rPr>
          <w:rFonts w:ascii="Arial" w:hAnsi="Arial" w:cs="Arial"/>
          <w:b/>
        </w:rPr>
        <w:t>)</w:t>
      </w:r>
    </w:p>
    <w:p w14:paraId="6931C1B4" w14:textId="13E8483D" w:rsidR="007C4845" w:rsidRPr="00C04011" w:rsidRDefault="00414F2F" w:rsidP="007C4845">
      <w:pPr>
        <w:jc w:val="center"/>
        <w:rPr>
          <w:rFonts w:ascii="Arial" w:hAnsi="Arial" w:cs="Arial"/>
        </w:rPr>
      </w:pPr>
      <w:r>
        <w:rPr>
          <w:rFonts w:ascii="Arial" w:eastAsia="Arial" w:hAnsi="Arial" w:cs="Arial"/>
        </w:rPr>
        <w:t>Afya Faculdade de Ciências Médicas</w:t>
      </w:r>
    </w:p>
    <w:p w14:paraId="34E0F999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35D428F1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27336E88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7B242E18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360954FE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1F0E5AEF" w14:textId="77777777" w:rsidR="007C4845" w:rsidRPr="00C04011" w:rsidRDefault="007C4845" w:rsidP="007C4845">
      <w:pPr>
        <w:jc w:val="center"/>
        <w:rPr>
          <w:rFonts w:ascii="Arial" w:hAnsi="Arial" w:cs="Arial"/>
          <w:color w:val="FF0000"/>
        </w:rPr>
      </w:pPr>
      <w:r w:rsidRPr="00C04011">
        <w:rPr>
          <w:rFonts w:ascii="Arial" w:hAnsi="Arial" w:cs="Arial"/>
          <w:b/>
        </w:rPr>
        <w:t>CARTA DE DESLIGAMENTO DA LIGA</w:t>
      </w:r>
      <w:r w:rsidRPr="00C04011">
        <w:rPr>
          <w:rFonts w:ascii="Arial" w:hAnsi="Arial" w:cs="Arial"/>
          <w:b/>
          <w:color w:val="FF0000"/>
        </w:rPr>
        <w:t xml:space="preserve"> NOME DA LIGA</w:t>
      </w:r>
    </w:p>
    <w:p w14:paraId="04C34151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51AD86A2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0912D643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32B280E9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050849CF" w14:textId="594098D2" w:rsidR="007C4845" w:rsidRPr="00C04011" w:rsidRDefault="007C4845" w:rsidP="007C4845">
      <w:pPr>
        <w:jc w:val="both"/>
        <w:rPr>
          <w:rFonts w:ascii="Arial" w:hAnsi="Arial" w:cs="Arial"/>
        </w:rPr>
      </w:pPr>
      <w:r w:rsidRPr="00C04011">
        <w:rPr>
          <w:rFonts w:ascii="Arial" w:hAnsi="Arial" w:cs="Arial"/>
        </w:rPr>
        <w:t xml:space="preserve">Eu, </w:t>
      </w:r>
      <w:r>
        <w:rPr>
          <w:rFonts w:ascii="Arial" w:hAnsi="Arial" w:cs="Arial"/>
          <w:color w:val="FF0000"/>
        </w:rPr>
        <w:t>NOME DO DISCENTE</w:t>
      </w:r>
      <w:r w:rsidRPr="00C0401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acadêmico(a)</w:t>
      </w:r>
      <w:r w:rsidRPr="00F74FF4">
        <w:rPr>
          <w:rFonts w:ascii="Arial" w:hAnsi="Arial" w:cs="Arial"/>
        </w:rPr>
        <w:t xml:space="preserve"> do curso de medicina</w:t>
      </w:r>
      <w:r w:rsidRPr="00C04011">
        <w:rPr>
          <w:rFonts w:ascii="Arial" w:hAnsi="Arial" w:cs="Arial"/>
        </w:rPr>
        <w:t xml:space="preserve">, Matrícula: </w:t>
      </w:r>
      <w:r w:rsidRPr="00C04011">
        <w:rPr>
          <w:rFonts w:ascii="Arial" w:hAnsi="Arial" w:cs="Arial"/>
          <w:color w:val="FF0000"/>
        </w:rPr>
        <w:t>XXXXXXXXXX</w:t>
      </w:r>
      <w:r w:rsidRPr="00C04011">
        <w:rPr>
          <w:rFonts w:ascii="Arial" w:hAnsi="Arial" w:cs="Arial"/>
        </w:rPr>
        <w:t xml:space="preserve">, venho através desta carta declarar meu desligamento da </w:t>
      </w:r>
      <w:r w:rsidRPr="00C04011">
        <w:rPr>
          <w:rFonts w:ascii="Arial" w:hAnsi="Arial" w:cs="Arial"/>
          <w:color w:val="FF0000"/>
        </w:rPr>
        <w:t>NOME DA LIGA</w:t>
      </w:r>
      <w:r w:rsidRPr="00C04011">
        <w:rPr>
          <w:rFonts w:ascii="Arial" w:hAnsi="Arial" w:cs="Arial"/>
        </w:rPr>
        <w:t xml:space="preserve">, com sede </w:t>
      </w:r>
      <w:r>
        <w:rPr>
          <w:rFonts w:ascii="Arial" w:hAnsi="Arial" w:cs="Arial"/>
        </w:rPr>
        <w:t xml:space="preserve">na </w:t>
      </w:r>
      <w:r w:rsidR="00414F2F" w:rsidRPr="00414F2F">
        <w:rPr>
          <w:rFonts w:ascii="Arial" w:hAnsi="Arial" w:cs="Arial"/>
        </w:rPr>
        <w:t>Afya Faculdade de Ciências Médicas</w:t>
      </w:r>
      <w:r>
        <w:rPr>
          <w:rFonts w:ascii="Arial" w:hAnsi="Arial" w:cs="Arial"/>
        </w:rPr>
        <w:t xml:space="preserve"> de Itabuna</w:t>
      </w:r>
      <w:r w:rsidRPr="00C04011">
        <w:rPr>
          <w:rFonts w:ascii="Arial" w:hAnsi="Arial" w:cs="Arial"/>
        </w:rPr>
        <w:t>, por motivos de ordem particular.</w:t>
      </w:r>
    </w:p>
    <w:p w14:paraId="2A04318A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7DED3C78" w14:textId="77777777" w:rsidR="007C4845" w:rsidRPr="00C04011" w:rsidRDefault="007C4845" w:rsidP="007C4845">
      <w:pPr>
        <w:jc w:val="both"/>
        <w:rPr>
          <w:rFonts w:ascii="Arial" w:hAnsi="Arial" w:cs="Arial"/>
        </w:rPr>
      </w:pPr>
      <w:r w:rsidRPr="00C04011">
        <w:rPr>
          <w:rFonts w:ascii="Arial" w:hAnsi="Arial" w:cs="Arial"/>
        </w:rPr>
        <w:t xml:space="preserve">Solicito, assim, que sejam feitas as alterações necessárias junto aos órgãos competentes.  </w:t>
      </w:r>
    </w:p>
    <w:p w14:paraId="1135B06C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53BDD734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34F5DA08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56BA2D36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3F655552" w14:textId="48408526" w:rsidR="007C4845" w:rsidRPr="00C04011" w:rsidRDefault="007C4845" w:rsidP="007C48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Itabuna - BA</w:t>
      </w:r>
      <w:r w:rsidRPr="00C04011">
        <w:rPr>
          <w:rFonts w:ascii="Arial" w:hAnsi="Arial" w:cs="Arial"/>
        </w:rPr>
        <w:t>, _____ de ____________________de _________</w:t>
      </w:r>
    </w:p>
    <w:p w14:paraId="2D87096D" w14:textId="77777777" w:rsidR="007C4845" w:rsidRPr="00C04011" w:rsidRDefault="007C4845" w:rsidP="007C4845">
      <w:pPr>
        <w:jc w:val="right"/>
        <w:rPr>
          <w:rFonts w:ascii="Arial" w:hAnsi="Arial" w:cs="Arial"/>
        </w:rPr>
      </w:pPr>
    </w:p>
    <w:p w14:paraId="30815DE2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6DFB8549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653527B8" w14:textId="77777777" w:rsidR="007C4845" w:rsidRPr="00C04011" w:rsidRDefault="007C4845" w:rsidP="007C4845">
      <w:pPr>
        <w:jc w:val="both"/>
        <w:rPr>
          <w:rFonts w:ascii="Arial" w:hAnsi="Arial" w:cs="Arial"/>
        </w:rPr>
      </w:pPr>
    </w:p>
    <w:p w14:paraId="4341B4C1" w14:textId="77777777" w:rsidR="007C4845" w:rsidRPr="00C04011" w:rsidRDefault="007C4845" w:rsidP="007C4845">
      <w:pPr>
        <w:jc w:val="center"/>
        <w:rPr>
          <w:rFonts w:ascii="Arial" w:hAnsi="Arial" w:cs="Arial"/>
        </w:rPr>
      </w:pPr>
      <w:r w:rsidRPr="00C04011">
        <w:rPr>
          <w:rFonts w:ascii="Arial" w:hAnsi="Arial" w:cs="Arial"/>
        </w:rPr>
        <w:t>_________________________________________</w:t>
      </w:r>
    </w:p>
    <w:p w14:paraId="4AC03411" w14:textId="77777777" w:rsidR="007C4845" w:rsidRPr="00C04011" w:rsidRDefault="007C4845" w:rsidP="007C4845">
      <w:pPr>
        <w:jc w:val="center"/>
        <w:rPr>
          <w:rFonts w:ascii="Arial" w:hAnsi="Arial" w:cs="Arial"/>
          <w:color w:val="FF0000"/>
        </w:rPr>
      </w:pPr>
      <w:r w:rsidRPr="00C04011">
        <w:rPr>
          <w:rFonts w:ascii="Arial" w:hAnsi="Arial" w:cs="Arial"/>
          <w:color w:val="FF0000"/>
        </w:rPr>
        <w:t>NOME</w:t>
      </w:r>
    </w:p>
    <w:p w14:paraId="4A9A55DA" w14:textId="77777777" w:rsidR="007C4845" w:rsidRPr="00C04011" w:rsidRDefault="007C4845" w:rsidP="007C4845">
      <w:pPr>
        <w:jc w:val="center"/>
        <w:rPr>
          <w:rFonts w:ascii="Arial" w:hAnsi="Arial" w:cs="Arial"/>
          <w:color w:val="FF0000"/>
        </w:rPr>
      </w:pPr>
      <w:r w:rsidRPr="00C04011">
        <w:rPr>
          <w:rFonts w:ascii="Arial" w:hAnsi="Arial" w:cs="Arial"/>
          <w:color w:val="FF0000"/>
        </w:rPr>
        <w:t>FUNÇÃO</w:t>
      </w:r>
    </w:p>
    <w:p w14:paraId="1DDC78B2" w14:textId="77777777" w:rsidR="007C4845" w:rsidRPr="00C04011" w:rsidRDefault="007C4845" w:rsidP="007C4845">
      <w:pPr>
        <w:jc w:val="center"/>
        <w:rPr>
          <w:rFonts w:ascii="Arial" w:hAnsi="Arial" w:cs="Arial"/>
          <w:color w:val="FF0000"/>
        </w:rPr>
      </w:pPr>
      <w:r w:rsidRPr="00C04011">
        <w:rPr>
          <w:rFonts w:ascii="Arial" w:hAnsi="Arial" w:cs="Arial"/>
          <w:color w:val="FF0000"/>
        </w:rPr>
        <w:t>N° MATRÍCULA:</w:t>
      </w:r>
    </w:p>
    <w:p w14:paraId="2E0EF8BE" w14:textId="77777777" w:rsidR="007C4845" w:rsidRDefault="007C4845" w:rsidP="007C4845"/>
    <w:p w14:paraId="2BDB3D23" w14:textId="1725896B" w:rsidR="009726E3" w:rsidRPr="007C4845" w:rsidRDefault="009726E3" w:rsidP="007C4845"/>
    <w:sectPr w:rsidR="009726E3" w:rsidRPr="007C4845" w:rsidSect="00FF3C15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027" w:right="357" w:bottom="816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B0E8" w14:textId="77777777" w:rsidR="00942E69" w:rsidRDefault="00942E69" w:rsidP="00830262">
      <w:r>
        <w:separator/>
      </w:r>
    </w:p>
  </w:endnote>
  <w:endnote w:type="continuationSeparator" w:id="0">
    <w:p w14:paraId="2A3FF821" w14:textId="77777777" w:rsidR="00942E69" w:rsidRDefault="00942E69" w:rsidP="0083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9B75" w14:textId="6020F891" w:rsidR="007621A8" w:rsidRDefault="007621A8">
    <w:pPr>
      <w:pStyle w:val="Rodap"/>
    </w:pPr>
  </w:p>
  <w:p w14:paraId="3C1B042D" w14:textId="264EE518" w:rsidR="007621A8" w:rsidRDefault="004D626D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BB7A0A3" wp14:editId="056EC07C">
              <wp:simplePos x="0" y="0"/>
              <wp:positionH relativeFrom="margin">
                <wp:align>center</wp:align>
              </wp:positionH>
              <wp:positionV relativeFrom="paragraph">
                <wp:posOffset>242570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4C38D" w14:textId="77777777" w:rsidR="004D626D" w:rsidRPr="0006605D" w:rsidRDefault="004D626D" w:rsidP="004D626D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7A0A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0;margin-top:19.1pt;width:323.5pt;height:16.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EIZCRzbAAAABgEAAA8AAABkcnMvZG93&#10;bnJldi54bWxMj81OwzAQhO9IvIO1SNyo3VDaErKpEIgrqOVH4ubG2yQiXkex24S3ZznBcWdGM98W&#10;m8l36kRDbAMjzGcGFHEVXMs1wtvr09UaVEyWne0CE8I3RdiU52eFzV0YeUunXaqVlHDMLUKTUp9r&#10;HauGvI2z0BOLdwiDt0nOodZusKOU+05nxiy1ty3LQmN7emio+todPcL78+HzY2Fe6kd/049hMpr9&#10;rUa8vJju70AlmtJfGH7xBR1KYdqHI7uoOgR5JCFcrzNQ4i4XKxH2CKt5Bros9H/88gc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BCGQkc2wAAAAYBAAAPAAAAAAAAAAAAAAAAAE8EAABk&#10;cnMvZG93bnJldi54bWxQSwUGAAAAAAQABADzAAAAVwUAAAAA&#10;" filled="f" stroked="f">
              <v:textbox>
                <w:txbxContent>
                  <w:p w14:paraId="5E84C38D" w14:textId="77777777" w:rsidR="004D626D" w:rsidRPr="0006605D" w:rsidRDefault="004D626D" w:rsidP="004D626D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4148D8D4" wp14:editId="688DAE25">
          <wp:simplePos x="0" y="0"/>
          <wp:positionH relativeFrom="page">
            <wp:align>right</wp:align>
          </wp:positionH>
          <wp:positionV relativeFrom="paragraph">
            <wp:posOffset>198120</wp:posOffset>
          </wp:positionV>
          <wp:extent cx="7550150" cy="433070"/>
          <wp:effectExtent l="0" t="0" r="0" b="508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8985C" w14:textId="77777777" w:rsidR="00942E69" w:rsidRDefault="00942E69" w:rsidP="00830262">
      <w:r>
        <w:separator/>
      </w:r>
    </w:p>
  </w:footnote>
  <w:footnote w:type="continuationSeparator" w:id="0">
    <w:p w14:paraId="5F58F0A5" w14:textId="77777777" w:rsidR="00942E69" w:rsidRDefault="00942E69" w:rsidP="0083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3161A5C5" w:rsidR="00830262" w:rsidRDefault="00C63A01">
    <w:pPr>
      <w:pStyle w:val="Cabealho"/>
    </w:pPr>
    <w:r>
      <w:rPr>
        <w:noProof/>
        <w:lang w:eastAsia="pt-BR"/>
      </w:rPr>
      <w:pict w14:anchorId="0A213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2" o:spid="_x0000_s2074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448CB834" w:rsidR="00830262" w:rsidRDefault="007704C8" w:rsidP="004D626D">
    <w:pPr>
      <w:pStyle w:val="Cabealho"/>
    </w:pPr>
    <w:r>
      <w:rPr>
        <w:noProof/>
      </w:rPr>
      <w:drawing>
        <wp:anchor distT="0" distB="0" distL="114300" distR="114300" simplePos="0" relativeHeight="251673600" behindDoc="1" locked="0" layoutInCell="1" allowOverlap="1" wp14:anchorId="65837B27" wp14:editId="003BC159">
          <wp:simplePos x="0" y="0"/>
          <wp:positionH relativeFrom="column">
            <wp:posOffset>4322445</wp:posOffset>
          </wp:positionH>
          <wp:positionV relativeFrom="paragraph">
            <wp:posOffset>-23495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F3C15">
      <w:rPr>
        <w:noProof/>
        <w:lang w:eastAsia="pt-BR"/>
      </w:rPr>
      <w:drawing>
        <wp:anchor distT="0" distB="0" distL="0" distR="0" simplePos="0" relativeHeight="251672576" behindDoc="1" locked="0" layoutInCell="1" allowOverlap="1" wp14:anchorId="7444F2E6" wp14:editId="0C82CCA7">
          <wp:simplePos x="0" y="0"/>
          <wp:positionH relativeFrom="column">
            <wp:posOffset>715618</wp:posOffset>
          </wp:positionH>
          <wp:positionV relativeFrom="paragraph">
            <wp:posOffset>-64246</wp:posOffset>
          </wp:positionV>
          <wp:extent cx="1633835" cy="431800"/>
          <wp:effectExtent l="0" t="0" r="5080" b="6350"/>
          <wp:wrapNone/>
          <wp:docPr id="17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2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B77">
      <w:rPr>
        <w:noProof/>
        <w:lang w:eastAsia="pt-BR"/>
      </w:rPr>
      <w:t xml:space="preserve">                        </w:t>
    </w:r>
    <w:r w:rsidR="004D626D" w:rsidRPr="0006605D">
      <w:rPr>
        <w:noProof/>
        <w:lang w:eastAsia="pt-BR"/>
      </w:rPr>
      <w:drawing>
        <wp:anchor distT="0" distB="0" distL="114300" distR="114300" simplePos="0" relativeHeight="251667456" behindDoc="1" locked="0" layoutInCell="1" allowOverlap="1" wp14:anchorId="70320562" wp14:editId="309D7DDB">
          <wp:simplePos x="0" y="0"/>
          <wp:positionH relativeFrom="page">
            <wp:align>right</wp:align>
          </wp:positionH>
          <wp:positionV relativeFrom="paragraph">
            <wp:posOffset>-456565</wp:posOffset>
          </wp:positionV>
          <wp:extent cx="7550150" cy="311150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049"/>
                  <a:stretch/>
                </pic:blipFill>
                <pic:spPr bwMode="auto">
                  <a:xfrm>
                    <a:off x="0" y="0"/>
                    <a:ext cx="7550150" cy="311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621A8">
      <w:rPr>
        <w:noProof/>
        <w:lang w:eastAsia="pt-BR"/>
      </w:rPr>
      <w:t xml:space="preserve">                      </w:t>
    </w:r>
    <w:r w:rsidR="004D626D">
      <w:rPr>
        <w:noProof/>
        <w:lang w:eastAsia="pt-BR"/>
      </w:rPr>
      <w:t xml:space="preserve">               </w:t>
    </w:r>
    <w:r w:rsidR="007621A8">
      <w:rPr>
        <w:noProof/>
        <w:lang w:eastAsia="pt-BR"/>
      </w:rPr>
      <w:t xml:space="preserve">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5B82CDF4" w:rsidR="00830262" w:rsidRDefault="00C63A01">
    <w:pPr>
      <w:pStyle w:val="Cabealho"/>
    </w:pPr>
    <w:r>
      <w:rPr>
        <w:noProof/>
        <w:lang w:eastAsia="pt-BR"/>
      </w:rPr>
      <w:pict w14:anchorId="4423ED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1" o:spid="_x0000_s2073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104"/>
    <w:multiLevelType w:val="hybridMultilevel"/>
    <w:tmpl w:val="895E4F08"/>
    <w:lvl w:ilvl="0" w:tplc="44FAAA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9610C"/>
    <w:multiLevelType w:val="hybridMultilevel"/>
    <w:tmpl w:val="790ADD9A"/>
    <w:lvl w:ilvl="0" w:tplc="2B2A3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66E5D"/>
    <w:multiLevelType w:val="hybridMultilevel"/>
    <w:tmpl w:val="E7DCA474"/>
    <w:lvl w:ilvl="0" w:tplc="6B867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1614">
    <w:abstractNumId w:val="2"/>
  </w:num>
  <w:num w:numId="2" w16cid:durableId="1240362587">
    <w:abstractNumId w:val="1"/>
  </w:num>
  <w:num w:numId="3" w16cid:durableId="44219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62"/>
    <w:rsid w:val="00085897"/>
    <w:rsid w:val="000B582C"/>
    <w:rsid w:val="000D0BB0"/>
    <w:rsid w:val="000D42C2"/>
    <w:rsid w:val="000F2BA1"/>
    <w:rsid w:val="00121B7B"/>
    <w:rsid w:val="00122F37"/>
    <w:rsid w:val="001CC219"/>
    <w:rsid w:val="00251B4D"/>
    <w:rsid w:val="002A65B1"/>
    <w:rsid w:val="00375311"/>
    <w:rsid w:val="00414F2F"/>
    <w:rsid w:val="00463826"/>
    <w:rsid w:val="004924F8"/>
    <w:rsid w:val="004D626D"/>
    <w:rsid w:val="004F61D3"/>
    <w:rsid w:val="00504CDE"/>
    <w:rsid w:val="005926B3"/>
    <w:rsid w:val="005D5349"/>
    <w:rsid w:val="00647BD2"/>
    <w:rsid w:val="006C6C5B"/>
    <w:rsid w:val="007621A8"/>
    <w:rsid w:val="007704C8"/>
    <w:rsid w:val="007C4845"/>
    <w:rsid w:val="007C7CDF"/>
    <w:rsid w:val="007D218B"/>
    <w:rsid w:val="00830262"/>
    <w:rsid w:val="008B0057"/>
    <w:rsid w:val="008B4BC6"/>
    <w:rsid w:val="008F5442"/>
    <w:rsid w:val="0093027D"/>
    <w:rsid w:val="009341B9"/>
    <w:rsid w:val="00942E69"/>
    <w:rsid w:val="009726E3"/>
    <w:rsid w:val="009B3ED9"/>
    <w:rsid w:val="009B5F1B"/>
    <w:rsid w:val="00A11CB8"/>
    <w:rsid w:val="00A4536E"/>
    <w:rsid w:val="00A474FF"/>
    <w:rsid w:val="00AC50E4"/>
    <w:rsid w:val="00AE402A"/>
    <w:rsid w:val="00B2702E"/>
    <w:rsid w:val="00B652B3"/>
    <w:rsid w:val="00B77986"/>
    <w:rsid w:val="00C63A01"/>
    <w:rsid w:val="00C646C0"/>
    <w:rsid w:val="00DB207F"/>
    <w:rsid w:val="00EA4B77"/>
    <w:rsid w:val="00EF6EC8"/>
    <w:rsid w:val="00FF3C15"/>
    <w:rsid w:val="02D9A434"/>
    <w:rsid w:val="03A4AFAB"/>
    <w:rsid w:val="046ADDA4"/>
    <w:rsid w:val="18B3E4E1"/>
    <w:rsid w:val="1BADB589"/>
    <w:rsid w:val="1E121701"/>
    <w:rsid w:val="1EAEBD36"/>
    <w:rsid w:val="22EA1A00"/>
    <w:rsid w:val="2A545A91"/>
    <w:rsid w:val="2B22C0DF"/>
    <w:rsid w:val="2CDAAF2F"/>
    <w:rsid w:val="2F5BB397"/>
    <w:rsid w:val="30A72AD4"/>
    <w:rsid w:val="38B33B0C"/>
    <w:rsid w:val="39617248"/>
    <w:rsid w:val="3B1FBC4C"/>
    <w:rsid w:val="3D6C857F"/>
    <w:rsid w:val="3D99E121"/>
    <w:rsid w:val="3F43D68A"/>
    <w:rsid w:val="41E3D08F"/>
    <w:rsid w:val="48AD83CC"/>
    <w:rsid w:val="4D8A96CF"/>
    <w:rsid w:val="571142D2"/>
    <w:rsid w:val="598ACD8D"/>
    <w:rsid w:val="5C95143F"/>
    <w:rsid w:val="5D02A653"/>
    <w:rsid w:val="64419E39"/>
    <w:rsid w:val="68223775"/>
    <w:rsid w:val="68339BDB"/>
    <w:rsid w:val="6B5AC44B"/>
    <w:rsid w:val="6DEF604E"/>
    <w:rsid w:val="6E244826"/>
    <w:rsid w:val="7756F7B8"/>
    <w:rsid w:val="77B2020F"/>
    <w:rsid w:val="781F32E2"/>
    <w:rsid w:val="79BB0343"/>
    <w:rsid w:val="7AB4D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6F149216"/>
  <w15:docId w15:val="{727C7AD1-4320-4427-AA23-A1BCBF85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0262"/>
  </w:style>
  <w:style w:type="paragraph" w:styleId="Rodap">
    <w:name w:val="footer"/>
    <w:basedOn w:val="Normal"/>
    <w:link w:val="Rodap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0262"/>
  </w:style>
  <w:style w:type="paragraph" w:styleId="Textodebalo">
    <w:name w:val="Balloon Text"/>
    <w:basedOn w:val="Normal"/>
    <w:link w:val="TextodebaloChar"/>
    <w:uiPriority w:val="99"/>
    <w:semiHidden/>
    <w:unhideWhenUsed/>
    <w:rsid w:val="00B270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02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unhideWhenUsed/>
    <w:rsid w:val="00B2702E"/>
    <w:rPr>
      <w:rFonts w:ascii="Calibri" w:hAnsi="Calibr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2702E"/>
    <w:rPr>
      <w:rFonts w:ascii="Calibri" w:hAnsi="Calibri"/>
      <w:sz w:val="22"/>
      <w:szCs w:val="21"/>
    </w:rPr>
  </w:style>
  <w:style w:type="table" w:styleId="Tabelacomgrade">
    <w:name w:val="Table Grid"/>
    <w:basedOn w:val="Tabelanormal"/>
    <w:uiPriority w:val="59"/>
    <w:rsid w:val="00B2702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2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Luciana Thaís Rangel Souza</cp:lastModifiedBy>
  <cp:revision>12</cp:revision>
  <dcterms:created xsi:type="dcterms:W3CDTF">2021-08-13T02:24:00Z</dcterms:created>
  <dcterms:modified xsi:type="dcterms:W3CDTF">2025-12-03T11:17:00Z</dcterms:modified>
</cp:coreProperties>
</file>