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7B00A" w14:textId="2F302385" w:rsidR="005926B3" w:rsidRDefault="00F922D1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7918FC" wp14:editId="677D0A15">
                <wp:simplePos x="0" y="0"/>
                <wp:positionH relativeFrom="column">
                  <wp:posOffset>2926080</wp:posOffset>
                </wp:positionH>
                <wp:positionV relativeFrom="paragraph">
                  <wp:posOffset>116205</wp:posOffset>
                </wp:positionV>
                <wp:extent cx="1200150" cy="1047750"/>
                <wp:effectExtent l="19050" t="19050" r="19050" b="19050"/>
                <wp:wrapNone/>
                <wp:docPr id="1" name="E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0477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E0A848F" id="Elipse 1" o:spid="_x0000_s1026" style="position:absolute;margin-left:230.4pt;margin-top:9.15pt;width:94.5pt;height:8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" filled="f" strokecolor="black [3213]" strokeweight="3pt">
                <v:stroke joinstyle="miter"/>
              </v:oval>
            </w:pict>
          </mc:Fallback>
        </mc:AlternateContent>
      </w:r>
    </w:p>
    <w:p w14:paraId="0201B3FE" w14:textId="77777777" w:rsidR="00085897" w:rsidRDefault="00085897"/>
    <w:p w14:paraId="1662B865" w14:textId="295588F7" w:rsidR="00085897" w:rsidRDefault="00F922D1">
      <w:r w:rsidRPr="00B2702E"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4224CA" wp14:editId="517434B6">
                <wp:simplePos x="0" y="0"/>
                <wp:positionH relativeFrom="margin">
                  <wp:align>center</wp:align>
                </wp:positionH>
                <wp:positionV relativeFrom="paragraph">
                  <wp:posOffset>102235</wp:posOffset>
                </wp:positionV>
                <wp:extent cx="1009650" cy="1403985"/>
                <wp:effectExtent l="0" t="0" r="19050" b="1841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9551B" w14:textId="01E213EB" w:rsidR="00B2702E" w:rsidRDefault="00B2702E">
                            <w:r>
                              <w:t>Logo da Liga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4224C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8.05pt;width:79.5pt;height:110.55pt;z-index:251661312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" strokecolor="white [3212]">
                <v:textbox style="mso-fit-shape-to-text:t">
                  <w:txbxContent>
                    <w:p w14:paraId="1D19551B" w14:textId="01E213EB" w:rsidR="00B2702E" w:rsidRDefault="00B2702E">
                      <w:r>
                        <w:t>Logo da Liga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48B91B" w14:textId="2861C5F2" w:rsidR="00085897" w:rsidRDefault="00085897"/>
    <w:p w14:paraId="37138709" w14:textId="48565EF4" w:rsidR="00F922D1" w:rsidRDefault="00F922D1" w:rsidP="00B2702E">
      <w:pPr>
        <w:jc w:val="center"/>
        <w:rPr>
          <w:b/>
        </w:rPr>
      </w:pPr>
    </w:p>
    <w:p w14:paraId="6B899853" w14:textId="622B7289" w:rsidR="00F922D1" w:rsidRDefault="00F922D1" w:rsidP="00B2702E">
      <w:pPr>
        <w:jc w:val="center"/>
        <w:rPr>
          <w:b/>
        </w:rPr>
      </w:pPr>
    </w:p>
    <w:p w14:paraId="26555271" w14:textId="77777777" w:rsidR="00F922D1" w:rsidRDefault="00F922D1" w:rsidP="00B2702E">
      <w:pPr>
        <w:jc w:val="center"/>
        <w:rPr>
          <w:b/>
        </w:rPr>
      </w:pPr>
    </w:p>
    <w:p w14:paraId="02273E70" w14:textId="46DD0D56" w:rsidR="00121B7B" w:rsidRDefault="00121B7B" w:rsidP="00B2702E">
      <w:pPr>
        <w:jc w:val="center"/>
        <w:rPr>
          <w:b/>
        </w:rPr>
      </w:pPr>
      <w:r>
        <w:rPr>
          <w:b/>
        </w:rPr>
        <w:t>LIGA ACADÊMICA DE ____________________________</w:t>
      </w:r>
    </w:p>
    <w:p w14:paraId="3F1B0F95" w14:textId="2A980695" w:rsidR="00121B7B" w:rsidRDefault="00121B7B" w:rsidP="00B2702E">
      <w:pPr>
        <w:jc w:val="center"/>
        <w:rPr>
          <w:b/>
        </w:rPr>
      </w:pPr>
    </w:p>
    <w:p w14:paraId="54F23D6A" w14:textId="06647886" w:rsidR="00085897" w:rsidRDefault="00B2702E" w:rsidP="00B2702E">
      <w:pPr>
        <w:jc w:val="center"/>
        <w:rPr>
          <w:b/>
        </w:rPr>
      </w:pPr>
      <w:r>
        <w:rPr>
          <w:b/>
        </w:rPr>
        <w:t xml:space="preserve">ATA DE REUNIÃO </w:t>
      </w:r>
    </w:p>
    <w:p w14:paraId="3460F474" w14:textId="64ADFDB9" w:rsidR="00B2702E" w:rsidRDefault="00B2702E" w:rsidP="00B2702E">
      <w:pPr>
        <w:jc w:val="center"/>
        <w:rPr>
          <w:b/>
        </w:rPr>
      </w:pPr>
      <w:r>
        <w:rPr>
          <w:b/>
        </w:rPr>
        <w:t>Nº ____</w:t>
      </w:r>
    </w:p>
    <w:p w14:paraId="01EB7FDF" w14:textId="77777777" w:rsidR="00B2702E" w:rsidRDefault="00B2702E" w:rsidP="00B2702E">
      <w:pPr>
        <w:jc w:val="center"/>
        <w:rPr>
          <w:b/>
        </w:rPr>
      </w:pPr>
    </w:p>
    <w:p w14:paraId="42954370" w14:textId="77777777" w:rsidR="00B2702E" w:rsidRDefault="00B2702E" w:rsidP="00B2702E">
      <w:pPr>
        <w:jc w:val="center"/>
        <w:rPr>
          <w:b/>
        </w:rPr>
      </w:pPr>
    </w:p>
    <w:p w14:paraId="0F7B579B" w14:textId="77777777" w:rsidR="00F922D1" w:rsidRDefault="00F922D1" w:rsidP="00F922D1">
      <w:pPr>
        <w:jc w:val="center"/>
        <w:rPr>
          <w:b/>
        </w:rPr>
      </w:pPr>
    </w:p>
    <w:p w14:paraId="746B9484" w14:textId="4C84242D" w:rsidR="00F922D1" w:rsidRDefault="00F922D1" w:rsidP="00F922D1">
      <w:pPr>
        <w:ind w:left="363"/>
        <w:jc w:val="both"/>
        <w:rPr>
          <w:b/>
        </w:rPr>
      </w:pPr>
      <w:r>
        <w:rPr>
          <w:b/>
        </w:rPr>
        <w:t xml:space="preserve">Referência:                                                                                    Início: </w:t>
      </w:r>
    </w:p>
    <w:p w14:paraId="1532C32C" w14:textId="0D65E2DE" w:rsidR="00F922D1" w:rsidRDefault="00F922D1" w:rsidP="00F922D1">
      <w:pPr>
        <w:ind w:left="363"/>
        <w:jc w:val="both"/>
        <w:rPr>
          <w:b/>
        </w:rPr>
      </w:pPr>
      <w:r>
        <w:rPr>
          <w:b/>
        </w:rPr>
        <w:t>Local: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Término:</w:t>
      </w:r>
    </w:p>
    <w:p w14:paraId="7348E6B8" w14:textId="4CC92C6E" w:rsidR="00B2702E" w:rsidRDefault="00B2702E" w:rsidP="00F922D1">
      <w:pPr>
        <w:ind w:left="363"/>
        <w:jc w:val="both"/>
      </w:pPr>
      <w:r>
        <w:rPr>
          <w:b/>
        </w:rPr>
        <w:t xml:space="preserve">Data: </w:t>
      </w:r>
      <w:r w:rsidRPr="00B2702E">
        <w:t xml:space="preserve">___ de ______________ </w:t>
      </w:r>
      <w:proofErr w:type="spellStart"/>
      <w:r w:rsidRPr="00B2702E">
        <w:t>de</w:t>
      </w:r>
      <w:proofErr w:type="spellEnd"/>
      <w:r w:rsidRPr="00B2702E">
        <w:t xml:space="preserve"> ______</w:t>
      </w:r>
      <w:r>
        <w:rPr>
          <w:b/>
        </w:rPr>
        <w:t xml:space="preserve">                              </w:t>
      </w:r>
      <w:r w:rsidR="00F922D1">
        <w:rPr>
          <w:b/>
        </w:rPr>
        <w:t>Tipo</w:t>
      </w:r>
      <w:r>
        <w:rPr>
          <w:b/>
        </w:rPr>
        <w:t xml:space="preserve">: </w:t>
      </w:r>
      <w:r w:rsidRPr="00B2702E">
        <w:t>__________</w:t>
      </w:r>
    </w:p>
    <w:p w14:paraId="1534FAD0" w14:textId="2C86AE1E" w:rsidR="00F922D1" w:rsidRDefault="00F922D1" w:rsidP="00F922D1">
      <w:pPr>
        <w:jc w:val="center"/>
      </w:pPr>
    </w:p>
    <w:p w14:paraId="45D28359" w14:textId="77777777" w:rsidR="00F922D1" w:rsidRDefault="00F922D1" w:rsidP="00F922D1">
      <w:pPr>
        <w:jc w:val="center"/>
      </w:pPr>
    </w:p>
    <w:tbl>
      <w:tblPr>
        <w:tblStyle w:val="Tabelacomgrade"/>
        <w:tblW w:w="10915" w:type="dxa"/>
        <w:tblInd w:w="19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87"/>
        <w:gridCol w:w="2835"/>
        <w:gridCol w:w="2693"/>
      </w:tblGrid>
      <w:tr w:rsidR="00F922D1" w:rsidRPr="000D0A34" w14:paraId="0AB29485" w14:textId="77777777" w:rsidTr="006441C1">
        <w:trPr>
          <w:trHeight w:val="8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7B5E" w14:textId="77777777" w:rsidR="00F922D1" w:rsidRPr="000D0A34" w:rsidRDefault="00F922D1" w:rsidP="006441C1">
            <w:pPr>
              <w:pStyle w:val="TextosemFormatao"/>
              <w:jc w:val="center"/>
              <w:rPr>
                <w:rFonts w:ascii="Arial" w:hAnsi="Arial" w:cs="Arial"/>
                <w:b/>
                <w:szCs w:val="22"/>
              </w:rPr>
            </w:pPr>
            <w:r w:rsidRPr="000D0A34">
              <w:rPr>
                <w:rFonts w:ascii="Arial" w:hAnsi="Arial" w:cs="Arial"/>
                <w:b/>
                <w:szCs w:val="22"/>
              </w:rPr>
              <w:t>Nome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7E18" w14:textId="77777777" w:rsidR="00F922D1" w:rsidRPr="000D0A34" w:rsidRDefault="00F922D1" w:rsidP="006441C1">
            <w:pPr>
              <w:pStyle w:val="TextosemFormatao"/>
              <w:jc w:val="center"/>
              <w:rPr>
                <w:rFonts w:ascii="Arial" w:hAnsi="Arial" w:cs="Arial"/>
                <w:b/>
                <w:szCs w:val="22"/>
              </w:rPr>
            </w:pPr>
            <w:r w:rsidRPr="000D0A34">
              <w:rPr>
                <w:rFonts w:ascii="Arial" w:hAnsi="Arial" w:cs="Arial"/>
                <w:b/>
                <w:szCs w:val="22"/>
              </w:rPr>
              <w:t>Cargo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3A5B" w14:textId="77777777" w:rsidR="00F922D1" w:rsidRPr="000D0A34" w:rsidRDefault="00F922D1" w:rsidP="006441C1">
            <w:pPr>
              <w:pStyle w:val="TextosemFormatao"/>
              <w:jc w:val="center"/>
              <w:rPr>
                <w:rFonts w:ascii="Arial" w:hAnsi="Arial" w:cs="Arial"/>
                <w:b/>
                <w:szCs w:val="22"/>
              </w:rPr>
            </w:pPr>
            <w:r w:rsidRPr="000D0A34">
              <w:rPr>
                <w:rFonts w:ascii="Arial" w:hAnsi="Arial" w:cs="Arial"/>
                <w:b/>
                <w:szCs w:val="22"/>
              </w:rPr>
              <w:t>Assinatura</w:t>
            </w:r>
          </w:p>
        </w:tc>
      </w:tr>
      <w:tr w:rsidR="00F922D1" w:rsidRPr="000D0A34" w14:paraId="04789B3A" w14:textId="77777777" w:rsidTr="006441C1">
        <w:trPr>
          <w:trHeight w:val="7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7586" w14:textId="77777777" w:rsidR="00F922D1" w:rsidRPr="000D0A34" w:rsidRDefault="00F922D1" w:rsidP="006441C1">
            <w:pPr>
              <w:pStyle w:val="TextosemFormatao"/>
              <w:numPr>
                <w:ilvl w:val="0"/>
                <w:numId w:val="1"/>
              </w:numPr>
              <w:ind w:left="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19342" w14:textId="77777777" w:rsidR="00F922D1" w:rsidRPr="000D0A34" w:rsidRDefault="00F922D1" w:rsidP="006441C1">
            <w:pPr>
              <w:pStyle w:val="TextosemFormatao"/>
              <w:rPr>
                <w:rFonts w:ascii="Arial" w:hAnsi="Arial" w:cs="Arial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354E" w14:textId="77777777" w:rsidR="00F922D1" w:rsidRPr="000D0A34" w:rsidRDefault="00F922D1" w:rsidP="006441C1">
            <w:pPr>
              <w:pStyle w:val="TextosemFormatao"/>
              <w:rPr>
                <w:rFonts w:ascii="Arial" w:hAnsi="Arial" w:cs="Arial"/>
                <w:szCs w:val="22"/>
              </w:rPr>
            </w:pPr>
          </w:p>
        </w:tc>
      </w:tr>
      <w:tr w:rsidR="00F922D1" w:rsidRPr="000D0A34" w14:paraId="02B6DD48" w14:textId="77777777" w:rsidTr="006441C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A1CA" w14:textId="77777777" w:rsidR="00F922D1" w:rsidRPr="000D0A34" w:rsidRDefault="00F922D1" w:rsidP="006441C1">
            <w:pPr>
              <w:pStyle w:val="TextosemFormatao"/>
              <w:numPr>
                <w:ilvl w:val="0"/>
                <w:numId w:val="1"/>
              </w:numPr>
              <w:ind w:left="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6922E" w14:textId="77777777" w:rsidR="00F922D1" w:rsidRPr="000D0A34" w:rsidRDefault="00F922D1" w:rsidP="006441C1">
            <w:pPr>
              <w:pStyle w:val="TextosemFormatao"/>
              <w:rPr>
                <w:rFonts w:ascii="Arial" w:hAnsi="Arial" w:cs="Arial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D9B6" w14:textId="77777777" w:rsidR="00F922D1" w:rsidRPr="000D0A34" w:rsidRDefault="00F922D1" w:rsidP="006441C1">
            <w:pPr>
              <w:pStyle w:val="TextosemFormatao"/>
              <w:rPr>
                <w:rFonts w:ascii="Arial" w:hAnsi="Arial" w:cs="Arial"/>
                <w:szCs w:val="22"/>
              </w:rPr>
            </w:pPr>
          </w:p>
        </w:tc>
      </w:tr>
      <w:tr w:rsidR="00F922D1" w:rsidRPr="000D0A34" w14:paraId="5A497D7C" w14:textId="77777777" w:rsidTr="006441C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D58B" w14:textId="77777777" w:rsidR="00F922D1" w:rsidRPr="000D0A34" w:rsidRDefault="00F922D1" w:rsidP="006441C1">
            <w:pPr>
              <w:pStyle w:val="TextosemFormatao"/>
              <w:numPr>
                <w:ilvl w:val="0"/>
                <w:numId w:val="1"/>
              </w:numPr>
              <w:ind w:left="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40CC9" w14:textId="77777777" w:rsidR="00F922D1" w:rsidRPr="000D0A34" w:rsidRDefault="00F922D1" w:rsidP="006441C1">
            <w:pPr>
              <w:pStyle w:val="TextosemFormatao"/>
              <w:rPr>
                <w:rFonts w:ascii="Arial" w:hAnsi="Arial" w:cs="Arial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8351" w14:textId="77777777" w:rsidR="00F922D1" w:rsidRPr="000D0A34" w:rsidRDefault="00F922D1" w:rsidP="006441C1">
            <w:pPr>
              <w:pStyle w:val="TextosemFormatao"/>
              <w:rPr>
                <w:rFonts w:ascii="Arial" w:hAnsi="Arial" w:cs="Arial"/>
                <w:szCs w:val="22"/>
              </w:rPr>
            </w:pPr>
          </w:p>
        </w:tc>
      </w:tr>
      <w:tr w:rsidR="00F922D1" w:rsidRPr="000D0A34" w14:paraId="1C8DF60B" w14:textId="77777777" w:rsidTr="006441C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EDB0" w14:textId="77777777" w:rsidR="00F922D1" w:rsidRPr="000D0A34" w:rsidRDefault="00F922D1" w:rsidP="006441C1">
            <w:pPr>
              <w:pStyle w:val="TextosemFormatao"/>
              <w:numPr>
                <w:ilvl w:val="0"/>
                <w:numId w:val="1"/>
              </w:numPr>
              <w:ind w:left="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6B82" w14:textId="77777777" w:rsidR="00F922D1" w:rsidRPr="000D0A34" w:rsidRDefault="00F922D1" w:rsidP="006441C1">
            <w:pPr>
              <w:pStyle w:val="TextosemFormatao"/>
              <w:rPr>
                <w:rFonts w:ascii="Arial" w:hAnsi="Arial" w:cs="Arial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034A" w14:textId="77777777" w:rsidR="00F922D1" w:rsidRPr="000D0A34" w:rsidRDefault="00F922D1" w:rsidP="006441C1">
            <w:pPr>
              <w:pStyle w:val="TextosemFormatao"/>
              <w:rPr>
                <w:rFonts w:ascii="Arial" w:hAnsi="Arial" w:cs="Arial"/>
                <w:szCs w:val="22"/>
              </w:rPr>
            </w:pPr>
          </w:p>
        </w:tc>
      </w:tr>
      <w:tr w:rsidR="00F922D1" w:rsidRPr="000D0A34" w14:paraId="24BD80A7" w14:textId="77777777" w:rsidTr="006441C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B467" w14:textId="77777777" w:rsidR="00F922D1" w:rsidRPr="000D0A34" w:rsidRDefault="00F922D1" w:rsidP="006441C1">
            <w:pPr>
              <w:pStyle w:val="TextosemFormatao"/>
              <w:numPr>
                <w:ilvl w:val="0"/>
                <w:numId w:val="1"/>
              </w:numPr>
              <w:ind w:left="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93EE" w14:textId="77777777" w:rsidR="00F922D1" w:rsidRPr="000D0A34" w:rsidRDefault="00F922D1" w:rsidP="006441C1">
            <w:pPr>
              <w:pStyle w:val="TextosemFormatao"/>
              <w:rPr>
                <w:rFonts w:ascii="Arial" w:hAnsi="Arial" w:cs="Arial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FA5C" w14:textId="77777777" w:rsidR="00F922D1" w:rsidRPr="000D0A34" w:rsidRDefault="00F922D1" w:rsidP="006441C1">
            <w:pPr>
              <w:pStyle w:val="TextosemFormatao"/>
              <w:rPr>
                <w:rFonts w:ascii="Arial" w:hAnsi="Arial" w:cs="Arial"/>
                <w:szCs w:val="22"/>
              </w:rPr>
            </w:pPr>
          </w:p>
        </w:tc>
      </w:tr>
      <w:tr w:rsidR="00F922D1" w:rsidRPr="000D0A34" w14:paraId="5A8EDF7C" w14:textId="77777777" w:rsidTr="006441C1">
        <w:trPr>
          <w:trHeight w:val="7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D495B" w14:textId="77777777" w:rsidR="00F922D1" w:rsidRPr="000D0A34" w:rsidRDefault="00F922D1" w:rsidP="006441C1">
            <w:pPr>
              <w:pStyle w:val="TextosemFormatao"/>
              <w:numPr>
                <w:ilvl w:val="0"/>
                <w:numId w:val="1"/>
              </w:numPr>
              <w:ind w:left="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3F4DC" w14:textId="77777777" w:rsidR="00F922D1" w:rsidRPr="000D0A34" w:rsidRDefault="00F922D1" w:rsidP="006441C1">
            <w:pPr>
              <w:pStyle w:val="TextosemFormatao"/>
              <w:rPr>
                <w:rFonts w:ascii="Arial" w:hAnsi="Arial" w:cs="Arial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7CBA" w14:textId="77777777" w:rsidR="00F922D1" w:rsidRPr="000D0A34" w:rsidRDefault="00F922D1" w:rsidP="006441C1">
            <w:pPr>
              <w:pStyle w:val="TextosemFormatao"/>
              <w:rPr>
                <w:rFonts w:ascii="Arial" w:hAnsi="Arial" w:cs="Arial"/>
                <w:szCs w:val="22"/>
              </w:rPr>
            </w:pPr>
          </w:p>
        </w:tc>
      </w:tr>
      <w:tr w:rsidR="00F922D1" w:rsidRPr="000D0A34" w14:paraId="3C957CD5" w14:textId="77777777" w:rsidTr="006441C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071D0" w14:textId="77777777" w:rsidR="00F922D1" w:rsidRPr="000D0A34" w:rsidRDefault="00F922D1" w:rsidP="006441C1">
            <w:pPr>
              <w:pStyle w:val="TextosemFormatao"/>
              <w:numPr>
                <w:ilvl w:val="0"/>
                <w:numId w:val="1"/>
              </w:numPr>
              <w:ind w:left="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B0345" w14:textId="77777777" w:rsidR="00F922D1" w:rsidRPr="000D0A34" w:rsidRDefault="00F922D1" w:rsidP="006441C1">
            <w:pPr>
              <w:pStyle w:val="TextosemFormatao"/>
              <w:rPr>
                <w:rFonts w:ascii="Arial" w:hAnsi="Arial" w:cs="Arial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2537" w14:textId="77777777" w:rsidR="00F922D1" w:rsidRPr="000D0A34" w:rsidRDefault="00F922D1" w:rsidP="006441C1">
            <w:pPr>
              <w:pStyle w:val="TextosemFormatao"/>
              <w:rPr>
                <w:rFonts w:ascii="Arial" w:hAnsi="Arial" w:cs="Arial"/>
                <w:szCs w:val="22"/>
              </w:rPr>
            </w:pPr>
          </w:p>
        </w:tc>
      </w:tr>
      <w:tr w:rsidR="00F922D1" w:rsidRPr="000D0A34" w14:paraId="4F2EE51A" w14:textId="77777777" w:rsidTr="006441C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C6A7" w14:textId="77777777" w:rsidR="00F922D1" w:rsidRPr="000D0A34" w:rsidRDefault="00F922D1" w:rsidP="006441C1">
            <w:pPr>
              <w:pStyle w:val="TextosemFormatao"/>
              <w:numPr>
                <w:ilvl w:val="0"/>
                <w:numId w:val="1"/>
              </w:numPr>
              <w:ind w:left="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BD541" w14:textId="77777777" w:rsidR="00F922D1" w:rsidRPr="000D0A34" w:rsidRDefault="00F922D1" w:rsidP="006441C1">
            <w:pPr>
              <w:pStyle w:val="TextosemFormatao"/>
              <w:rPr>
                <w:rFonts w:ascii="Arial" w:hAnsi="Arial" w:cs="Arial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D742" w14:textId="77777777" w:rsidR="00F922D1" w:rsidRPr="000D0A34" w:rsidRDefault="00F922D1" w:rsidP="006441C1">
            <w:pPr>
              <w:pStyle w:val="TextosemFormatao"/>
              <w:rPr>
                <w:rFonts w:ascii="Arial" w:hAnsi="Arial" w:cs="Arial"/>
                <w:szCs w:val="22"/>
              </w:rPr>
            </w:pPr>
          </w:p>
        </w:tc>
      </w:tr>
      <w:tr w:rsidR="00F922D1" w:rsidRPr="000D0A34" w14:paraId="787960D7" w14:textId="77777777" w:rsidTr="006441C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0663" w14:textId="77777777" w:rsidR="00F922D1" w:rsidRPr="000D0A34" w:rsidRDefault="00F922D1" w:rsidP="006441C1">
            <w:pPr>
              <w:pStyle w:val="TextosemFormatao"/>
              <w:numPr>
                <w:ilvl w:val="0"/>
                <w:numId w:val="1"/>
              </w:numPr>
              <w:ind w:left="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9EC0B" w14:textId="77777777" w:rsidR="00F922D1" w:rsidRPr="000D0A34" w:rsidRDefault="00F922D1" w:rsidP="006441C1">
            <w:pPr>
              <w:pStyle w:val="TextosemFormatao"/>
              <w:rPr>
                <w:rFonts w:ascii="Arial" w:hAnsi="Arial" w:cs="Arial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20F0" w14:textId="77777777" w:rsidR="00F922D1" w:rsidRPr="000D0A34" w:rsidRDefault="00F922D1" w:rsidP="006441C1">
            <w:pPr>
              <w:pStyle w:val="TextosemFormatao"/>
              <w:rPr>
                <w:rFonts w:ascii="Arial" w:hAnsi="Arial" w:cs="Arial"/>
                <w:szCs w:val="22"/>
              </w:rPr>
            </w:pPr>
          </w:p>
        </w:tc>
      </w:tr>
      <w:tr w:rsidR="00F922D1" w:rsidRPr="000D0A34" w14:paraId="692A827D" w14:textId="77777777" w:rsidTr="006441C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0726" w14:textId="77777777" w:rsidR="00F922D1" w:rsidRPr="000D0A34" w:rsidRDefault="00F922D1" w:rsidP="006441C1">
            <w:pPr>
              <w:pStyle w:val="TextosemFormatao"/>
              <w:numPr>
                <w:ilvl w:val="0"/>
                <w:numId w:val="1"/>
              </w:numPr>
              <w:ind w:left="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01E24" w14:textId="77777777" w:rsidR="00F922D1" w:rsidRPr="000D0A34" w:rsidRDefault="00F922D1" w:rsidP="006441C1">
            <w:pPr>
              <w:pStyle w:val="TextosemFormatao"/>
              <w:rPr>
                <w:rFonts w:ascii="Arial" w:hAnsi="Arial" w:cs="Arial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FCAE" w14:textId="77777777" w:rsidR="00F922D1" w:rsidRPr="000D0A34" w:rsidRDefault="00F922D1" w:rsidP="006441C1">
            <w:pPr>
              <w:pStyle w:val="TextosemFormatao"/>
              <w:rPr>
                <w:rFonts w:ascii="Arial" w:hAnsi="Arial" w:cs="Arial"/>
                <w:szCs w:val="22"/>
              </w:rPr>
            </w:pPr>
          </w:p>
        </w:tc>
      </w:tr>
    </w:tbl>
    <w:p w14:paraId="4BB60585" w14:textId="77777777" w:rsidR="00B2702E" w:rsidRDefault="00B2702E" w:rsidP="00B2702E">
      <w:pPr>
        <w:jc w:val="both"/>
        <w:rPr>
          <w:b/>
        </w:rPr>
      </w:pPr>
    </w:p>
    <w:tbl>
      <w:tblPr>
        <w:tblStyle w:val="Tabelacomgrade"/>
        <w:tblW w:w="10071" w:type="dxa"/>
        <w:tblInd w:w="76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071"/>
      </w:tblGrid>
      <w:tr w:rsidR="00B2702E" w:rsidRPr="000D0A34" w14:paraId="4C7B1975" w14:textId="77777777" w:rsidTr="00B2702E">
        <w:trPr>
          <w:trHeight w:val="237"/>
        </w:trPr>
        <w:tc>
          <w:tcPr>
            <w:tcW w:w="10071" w:type="dxa"/>
            <w:vAlign w:val="center"/>
          </w:tcPr>
          <w:p w14:paraId="2900FCCF" w14:textId="6E56C439" w:rsidR="00B2702E" w:rsidRDefault="00F922D1" w:rsidP="00B2702E">
            <w:pPr>
              <w:pStyle w:val="TextosemFormatao"/>
              <w:spacing w:before="240"/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PAUTA ORIENTADA</w:t>
            </w:r>
          </w:p>
          <w:p w14:paraId="6416745E" w14:textId="04B18326" w:rsidR="00B2702E" w:rsidRPr="000D0A34" w:rsidRDefault="00B2702E" w:rsidP="00B2702E">
            <w:pPr>
              <w:pStyle w:val="TextosemFormatao"/>
              <w:jc w:val="center"/>
              <w:rPr>
                <w:rFonts w:ascii="Arial" w:hAnsi="Arial" w:cs="Arial"/>
                <w:color w:val="FF0000"/>
                <w:szCs w:val="22"/>
              </w:rPr>
            </w:pPr>
          </w:p>
        </w:tc>
      </w:tr>
      <w:tr w:rsidR="00B2702E" w:rsidRPr="000D0A34" w14:paraId="0D10398A" w14:textId="77777777" w:rsidTr="00B2702E">
        <w:tc>
          <w:tcPr>
            <w:tcW w:w="10071" w:type="dxa"/>
            <w:vAlign w:val="center"/>
          </w:tcPr>
          <w:p w14:paraId="298C7925" w14:textId="77777777" w:rsidR="00B2702E" w:rsidRPr="000D0A34" w:rsidRDefault="00B2702E" w:rsidP="007A3F94">
            <w:pPr>
              <w:ind w:left="-55"/>
              <w:rPr>
                <w:rFonts w:ascii="Arial" w:hAnsi="Arial" w:cs="Arial"/>
                <w:color w:val="FF0000"/>
              </w:rPr>
            </w:pPr>
          </w:p>
        </w:tc>
      </w:tr>
      <w:tr w:rsidR="00B2702E" w:rsidRPr="000D0A34" w14:paraId="71C8C2EB" w14:textId="77777777" w:rsidTr="00B2702E">
        <w:tc>
          <w:tcPr>
            <w:tcW w:w="10071" w:type="dxa"/>
            <w:vAlign w:val="center"/>
          </w:tcPr>
          <w:p w14:paraId="3BD4E7AE" w14:textId="77777777" w:rsidR="00B2702E" w:rsidRPr="000D0A34" w:rsidRDefault="00B2702E" w:rsidP="007A3F94">
            <w:pPr>
              <w:ind w:left="-55"/>
              <w:rPr>
                <w:rFonts w:ascii="Arial" w:hAnsi="Arial" w:cs="Arial"/>
                <w:color w:val="FF0000"/>
              </w:rPr>
            </w:pPr>
          </w:p>
        </w:tc>
      </w:tr>
      <w:tr w:rsidR="00B2702E" w:rsidRPr="000D0A34" w14:paraId="2FD7D530" w14:textId="77777777" w:rsidTr="00B2702E">
        <w:tc>
          <w:tcPr>
            <w:tcW w:w="10071" w:type="dxa"/>
            <w:vAlign w:val="center"/>
          </w:tcPr>
          <w:p w14:paraId="427C2658" w14:textId="77777777" w:rsidR="00B2702E" w:rsidRPr="000D0A34" w:rsidRDefault="00B2702E" w:rsidP="007A3F94">
            <w:pPr>
              <w:ind w:left="-55"/>
              <w:rPr>
                <w:rFonts w:ascii="Arial" w:hAnsi="Arial" w:cs="Arial"/>
                <w:color w:val="FF0000"/>
              </w:rPr>
            </w:pPr>
          </w:p>
        </w:tc>
      </w:tr>
      <w:tr w:rsidR="00B2702E" w:rsidRPr="000D0A34" w14:paraId="3B71573B" w14:textId="77777777" w:rsidTr="00B2702E">
        <w:tc>
          <w:tcPr>
            <w:tcW w:w="10071" w:type="dxa"/>
            <w:vAlign w:val="center"/>
          </w:tcPr>
          <w:p w14:paraId="061A5667" w14:textId="77777777" w:rsidR="00B2702E" w:rsidRPr="000D0A34" w:rsidRDefault="00B2702E" w:rsidP="007A3F94">
            <w:pPr>
              <w:ind w:left="-55"/>
              <w:rPr>
                <w:rFonts w:ascii="Arial" w:hAnsi="Arial" w:cs="Arial"/>
                <w:color w:val="FF0000"/>
              </w:rPr>
            </w:pPr>
          </w:p>
        </w:tc>
      </w:tr>
      <w:tr w:rsidR="00B2702E" w:rsidRPr="000D0A34" w14:paraId="68C255C7" w14:textId="77777777" w:rsidTr="00B2702E">
        <w:tc>
          <w:tcPr>
            <w:tcW w:w="10071" w:type="dxa"/>
            <w:vAlign w:val="center"/>
          </w:tcPr>
          <w:p w14:paraId="062C338D" w14:textId="77777777" w:rsidR="00B2702E" w:rsidRPr="000D0A34" w:rsidRDefault="00B2702E" w:rsidP="007A3F94">
            <w:pPr>
              <w:ind w:left="-55"/>
              <w:rPr>
                <w:rFonts w:ascii="Arial" w:hAnsi="Arial" w:cs="Arial"/>
                <w:color w:val="FF0000"/>
              </w:rPr>
            </w:pPr>
          </w:p>
        </w:tc>
      </w:tr>
      <w:tr w:rsidR="00B2702E" w:rsidRPr="000D0A34" w14:paraId="75F4060D" w14:textId="77777777" w:rsidTr="00B2702E">
        <w:tc>
          <w:tcPr>
            <w:tcW w:w="10071" w:type="dxa"/>
            <w:vAlign w:val="center"/>
          </w:tcPr>
          <w:p w14:paraId="02619DEC" w14:textId="77777777" w:rsidR="00B2702E" w:rsidRPr="000D0A34" w:rsidRDefault="00B2702E" w:rsidP="007A3F94">
            <w:pPr>
              <w:ind w:left="-55"/>
              <w:rPr>
                <w:rFonts w:ascii="Arial" w:hAnsi="Arial" w:cs="Arial"/>
                <w:color w:val="FF0000"/>
              </w:rPr>
            </w:pPr>
          </w:p>
        </w:tc>
      </w:tr>
      <w:tr w:rsidR="00B2702E" w:rsidRPr="000D0A34" w14:paraId="6623D1AF" w14:textId="77777777" w:rsidTr="00B2702E">
        <w:tc>
          <w:tcPr>
            <w:tcW w:w="10071" w:type="dxa"/>
            <w:vAlign w:val="center"/>
          </w:tcPr>
          <w:p w14:paraId="2D991E15" w14:textId="77777777" w:rsidR="00B2702E" w:rsidRPr="000D0A34" w:rsidRDefault="00B2702E" w:rsidP="007A3F94">
            <w:pPr>
              <w:ind w:left="-55"/>
              <w:rPr>
                <w:rFonts w:ascii="Arial" w:hAnsi="Arial" w:cs="Arial"/>
                <w:color w:val="FF0000"/>
              </w:rPr>
            </w:pPr>
          </w:p>
        </w:tc>
      </w:tr>
      <w:tr w:rsidR="00B2702E" w:rsidRPr="000D0A34" w14:paraId="5C581CF5" w14:textId="77777777" w:rsidTr="00B2702E">
        <w:tc>
          <w:tcPr>
            <w:tcW w:w="10071" w:type="dxa"/>
            <w:vAlign w:val="center"/>
          </w:tcPr>
          <w:p w14:paraId="07302069" w14:textId="77777777" w:rsidR="00B2702E" w:rsidRPr="000D0A34" w:rsidRDefault="00B2702E" w:rsidP="007A3F94">
            <w:pPr>
              <w:ind w:left="-55"/>
              <w:rPr>
                <w:rFonts w:ascii="Arial" w:hAnsi="Arial" w:cs="Arial"/>
                <w:color w:val="FF0000"/>
              </w:rPr>
            </w:pPr>
          </w:p>
        </w:tc>
      </w:tr>
      <w:tr w:rsidR="00B2702E" w:rsidRPr="000D0A34" w14:paraId="4A17D440" w14:textId="77777777" w:rsidTr="00B2702E">
        <w:tc>
          <w:tcPr>
            <w:tcW w:w="10071" w:type="dxa"/>
            <w:vAlign w:val="center"/>
          </w:tcPr>
          <w:p w14:paraId="3B5BC16A" w14:textId="77777777" w:rsidR="00B2702E" w:rsidRPr="000D0A34" w:rsidRDefault="00B2702E" w:rsidP="007A3F94">
            <w:pPr>
              <w:ind w:left="-55"/>
              <w:rPr>
                <w:rFonts w:ascii="Arial" w:hAnsi="Arial" w:cs="Arial"/>
                <w:color w:val="FF0000"/>
              </w:rPr>
            </w:pPr>
          </w:p>
        </w:tc>
      </w:tr>
      <w:tr w:rsidR="00B2702E" w:rsidRPr="000D0A34" w14:paraId="39B7C830" w14:textId="77777777" w:rsidTr="00B2702E">
        <w:tc>
          <w:tcPr>
            <w:tcW w:w="10071" w:type="dxa"/>
            <w:vAlign w:val="center"/>
          </w:tcPr>
          <w:p w14:paraId="0F3685CD" w14:textId="77777777" w:rsidR="00B2702E" w:rsidRPr="000D0A34" w:rsidRDefault="00B2702E" w:rsidP="007A3F94">
            <w:pPr>
              <w:ind w:left="-55"/>
              <w:rPr>
                <w:rFonts w:ascii="Arial" w:hAnsi="Arial" w:cs="Arial"/>
                <w:color w:val="FF0000"/>
              </w:rPr>
            </w:pPr>
          </w:p>
        </w:tc>
      </w:tr>
      <w:tr w:rsidR="00B2702E" w:rsidRPr="000D0A34" w14:paraId="23265A45" w14:textId="77777777" w:rsidTr="00B2702E">
        <w:tc>
          <w:tcPr>
            <w:tcW w:w="10071" w:type="dxa"/>
            <w:vAlign w:val="center"/>
          </w:tcPr>
          <w:p w14:paraId="5A87B48D" w14:textId="048A42AE" w:rsidR="00B2702E" w:rsidRPr="000D0A34" w:rsidRDefault="00B2702E" w:rsidP="007A3F94">
            <w:pPr>
              <w:rPr>
                <w:rFonts w:ascii="Arial" w:hAnsi="Arial" w:cs="Arial"/>
                <w:color w:val="FF0000"/>
              </w:rPr>
            </w:pPr>
          </w:p>
        </w:tc>
      </w:tr>
    </w:tbl>
    <w:p w14:paraId="1E9481D4" w14:textId="6692A9E6" w:rsidR="00B2702E" w:rsidRDefault="00B2702E" w:rsidP="00F922D1">
      <w:pPr>
        <w:jc w:val="center"/>
        <w:rPr>
          <w:b/>
        </w:rPr>
      </w:pPr>
      <w:r>
        <w:rPr>
          <w:b/>
        </w:rPr>
        <w:t>______________________________________</w:t>
      </w:r>
    </w:p>
    <w:p w14:paraId="4245612E" w14:textId="691AEA00" w:rsidR="00B2702E" w:rsidRDefault="00B2702E" w:rsidP="00B2702E">
      <w:pPr>
        <w:jc w:val="center"/>
        <w:rPr>
          <w:b/>
        </w:rPr>
      </w:pPr>
      <w:r>
        <w:rPr>
          <w:b/>
        </w:rPr>
        <w:t>Professor Orientador</w:t>
      </w:r>
    </w:p>
    <w:p w14:paraId="01D350AA" w14:textId="77777777" w:rsidR="009726E3" w:rsidRDefault="009726E3" w:rsidP="00B2702E">
      <w:pPr>
        <w:jc w:val="center"/>
        <w:rPr>
          <w:b/>
        </w:rPr>
      </w:pPr>
    </w:p>
    <w:p w14:paraId="22CA3E96" w14:textId="77777777" w:rsidR="009726E3" w:rsidRDefault="009726E3" w:rsidP="00B2702E">
      <w:pPr>
        <w:jc w:val="center"/>
        <w:rPr>
          <w:b/>
        </w:rPr>
      </w:pPr>
    </w:p>
    <w:p w14:paraId="3380049C" w14:textId="77777777" w:rsidR="000D0DC9" w:rsidRDefault="000D0DC9" w:rsidP="00B2702E">
      <w:pPr>
        <w:jc w:val="center"/>
        <w:rPr>
          <w:b/>
        </w:rPr>
      </w:pPr>
    </w:p>
    <w:p w14:paraId="42CA9263" w14:textId="77777777" w:rsidR="000D0DC9" w:rsidRDefault="000D0DC9" w:rsidP="00B2702E">
      <w:pPr>
        <w:jc w:val="center"/>
        <w:rPr>
          <w:b/>
        </w:rPr>
      </w:pPr>
    </w:p>
    <w:p w14:paraId="43CFB625" w14:textId="77777777" w:rsidR="009726E3" w:rsidRDefault="009726E3" w:rsidP="00B2702E">
      <w:pPr>
        <w:jc w:val="center"/>
        <w:rPr>
          <w:b/>
        </w:rPr>
      </w:pPr>
    </w:p>
    <w:p w14:paraId="128B7605" w14:textId="6CB7E893" w:rsidR="009726E3" w:rsidRDefault="00F922D1" w:rsidP="00B2702E">
      <w:pPr>
        <w:jc w:val="center"/>
        <w:rPr>
          <w:b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FA353A" wp14:editId="66624257">
                <wp:simplePos x="0" y="0"/>
                <wp:positionH relativeFrom="margin">
                  <wp:align>center</wp:align>
                </wp:positionH>
                <wp:positionV relativeFrom="paragraph">
                  <wp:posOffset>27940</wp:posOffset>
                </wp:positionV>
                <wp:extent cx="1200150" cy="1047750"/>
                <wp:effectExtent l="19050" t="19050" r="19050" b="19050"/>
                <wp:wrapNone/>
                <wp:docPr id="4" name="E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0477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E34B258" id="Elipse 4" o:spid="_x0000_s1026" style="position:absolute;margin-left:0;margin-top:2.2pt;width:94.5pt;height:82.5pt;z-index:2516664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" filled="f" strokecolor="black [3213]" strokeweight="3pt">
                <v:stroke joinstyle="miter"/>
                <w10:wrap anchorx="margin"/>
              </v:oval>
            </w:pict>
          </mc:Fallback>
        </mc:AlternateContent>
      </w:r>
    </w:p>
    <w:p w14:paraId="0B3B69B9" w14:textId="08347FCA" w:rsidR="009726E3" w:rsidRDefault="009726E3" w:rsidP="00B2702E">
      <w:pPr>
        <w:jc w:val="center"/>
        <w:rPr>
          <w:b/>
        </w:rPr>
      </w:pPr>
    </w:p>
    <w:p w14:paraId="015391C3" w14:textId="4E9F3C16" w:rsidR="009726E3" w:rsidRDefault="00F922D1" w:rsidP="00B2702E">
      <w:pPr>
        <w:jc w:val="center"/>
        <w:rPr>
          <w:b/>
        </w:rPr>
      </w:pPr>
      <w:r w:rsidRPr="00B2702E"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E744A1" wp14:editId="4DD1046A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1009650" cy="1403985"/>
                <wp:effectExtent l="0" t="0" r="19050" b="18415"/>
                <wp:wrapNone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04E28" w14:textId="77777777" w:rsidR="009726E3" w:rsidRDefault="009726E3" w:rsidP="009726E3">
                            <w:r>
                              <w:t>Logo da Liga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E744A1" id="_x0000_s1027" type="#_x0000_t202" style="position:absolute;left:0;text-align:left;margin-left:0;margin-top:.55pt;width:79.5pt;height:110.55pt;z-index:251668480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" strokecolor="white [3212]">
                <v:textbox style="mso-fit-shape-to-text:t">
                  <w:txbxContent>
                    <w:p w14:paraId="60C04E28" w14:textId="77777777" w:rsidR="009726E3" w:rsidRDefault="009726E3" w:rsidP="009726E3">
                      <w:r>
                        <w:t>Logo da Liga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0B981D" w14:textId="7034C548" w:rsidR="009726E3" w:rsidRDefault="009726E3" w:rsidP="00B2702E">
      <w:pPr>
        <w:jc w:val="center"/>
        <w:rPr>
          <w:b/>
        </w:rPr>
      </w:pPr>
    </w:p>
    <w:p w14:paraId="1DD78C2C" w14:textId="6981849C" w:rsidR="009726E3" w:rsidRDefault="009726E3" w:rsidP="00B2702E">
      <w:pPr>
        <w:jc w:val="center"/>
        <w:rPr>
          <w:b/>
        </w:rPr>
      </w:pPr>
    </w:p>
    <w:p w14:paraId="712927C2" w14:textId="77777777" w:rsidR="009726E3" w:rsidRDefault="009726E3" w:rsidP="00B2702E">
      <w:pPr>
        <w:jc w:val="center"/>
        <w:rPr>
          <w:b/>
        </w:rPr>
      </w:pPr>
    </w:p>
    <w:p w14:paraId="52E72B05" w14:textId="420C04A8" w:rsidR="009726E3" w:rsidRDefault="009726E3" w:rsidP="00B2702E">
      <w:pPr>
        <w:jc w:val="center"/>
        <w:rPr>
          <w:b/>
        </w:rPr>
      </w:pPr>
    </w:p>
    <w:p w14:paraId="096A4E3D" w14:textId="008940B1" w:rsidR="009726E3" w:rsidRDefault="009726E3" w:rsidP="00B2702E">
      <w:pPr>
        <w:jc w:val="center"/>
        <w:rPr>
          <w:b/>
        </w:rPr>
      </w:pPr>
    </w:p>
    <w:p w14:paraId="4E483175" w14:textId="09C4668F" w:rsidR="009726E3" w:rsidRDefault="009726E3" w:rsidP="00B2702E">
      <w:pPr>
        <w:jc w:val="center"/>
        <w:rPr>
          <w:b/>
        </w:rPr>
      </w:pPr>
    </w:p>
    <w:p w14:paraId="32017651" w14:textId="22B7A4B9" w:rsidR="009726E3" w:rsidRDefault="009726E3" w:rsidP="00B2702E">
      <w:pPr>
        <w:jc w:val="center"/>
        <w:rPr>
          <w:b/>
        </w:rPr>
      </w:pPr>
      <w:r>
        <w:rPr>
          <w:b/>
        </w:rPr>
        <w:t>LIGA ACADÊMICA DE ____________________________</w:t>
      </w:r>
    </w:p>
    <w:p w14:paraId="7D24D232" w14:textId="77777777" w:rsidR="009726E3" w:rsidRDefault="009726E3" w:rsidP="00B2702E">
      <w:pPr>
        <w:jc w:val="center"/>
        <w:rPr>
          <w:b/>
        </w:rPr>
      </w:pPr>
    </w:p>
    <w:p w14:paraId="429E314B" w14:textId="704EDB35" w:rsidR="009726E3" w:rsidRDefault="009726E3" w:rsidP="00B2702E">
      <w:pPr>
        <w:jc w:val="center"/>
        <w:rPr>
          <w:b/>
        </w:rPr>
      </w:pPr>
      <w:r>
        <w:rPr>
          <w:b/>
        </w:rPr>
        <w:t>EVIDÊNCIAS</w:t>
      </w:r>
    </w:p>
    <w:p w14:paraId="2ACA7220" w14:textId="77777777" w:rsidR="009726E3" w:rsidRDefault="009726E3" w:rsidP="00B2702E">
      <w:pPr>
        <w:jc w:val="center"/>
        <w:rPr>
          <w:b/>
        </w:rPr>
      </w:pPr>
    </w:p>
    <w:p w14:paraId="4B92FAB0" w14:textId="77777777" w:rsidR="009726E3" w:rsidRDefault="009726E3" w:rsidP="00B2702E">
      <w:pPr>
        <w:jc w:val="center"/>
        <w:rPr>
          <w:b/>
        </w:rPr>
      </w:pPr>
    </w:p>
    <w:p w14:paraId="1271C78F" w14:textId="77777777" w:rsidR="009726E3" w:rsidRDefault="009726E3" w:rsidP="00B2702E">
      <w:pPr>
        <w:jc w:val="center"/>
        <w:rPr>
          <w:b/>
        </w:rPr>
      </w:pPr>
    </w:p>
    <w:p w14:paraId="2BDB3D23" w14:textId="60C5EDEB" w:rsidR="009726E3" w:rsidRPr="00B2702E" w:rsidRDefault="009726E3" w:rsidP="00B2702E">
      <w:pPr>
        <w:jc w:val="center"/>
        <w:rPr>
          <w:b/>
        </w:rPr>
      </w:pPr>
      <w:r w:rsidRPr="009726E3"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453527" wp14:editId="568F0D65">
                <wp:simplePos x="0" y="0"/>
                <wp:positionH relativeFrom="column">
                  <wp:posOffset>1964055</wp:posOffset>
                </wp:positionH>
                <wp:positionV relativeFrom="paragraph">
                  <wp:posOffset>1779905</wp:posOffset>
                </wp:positionV>
                <wp:extent cx="3419475" cy="1403985"/>
                <wp:effectExtent l="0" t="0" r="9525" b="8255"/>
                <wp:wrapNone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75764" w14:textId="495FF797" w:rsidR="009726E3" w:rsidRDefault="009726E3" w:rsidP="009726E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FOTO OU PRINT DA REUNIÃO*</w:t>
                            </w:r>
                          </w:p>
                          <w:p w14:paraId="185B0F03" w14:textId="02AE8577" w:rsidR="009726E3" w:rsidRPr="009726E3" w:rsidRDefault="009726E3" w:rsidP="009726E3">
                            <w:r>
                              <w:t>* Em caso de print deve conter a tela ou nome de todos os participantes na reunião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453527" id="_x0000_s1028" type="#_x0000_t202" style="position:absolute;left:0;text-align:left;margin-left:154.65pt;margin-top:140.15pt;width:269.25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" stroked="f">
                <v:textbox style="mso-fit-shape-to-text:t">
                  <w:txbxContent>
                    <w:p w14:paraId="42A75764" w14:textId="495FF797" w:rsidR="009726E3" w:rsidRDefault="009726E3" w:rsidP="009726E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FOTO OU PRINT DA REUNIÃO*</w:t>
                      </w:r>
                    </w:p>
                    <w:p w14:paraId="185B0F03" w14:textId="02AE8577" w:rsidR="009726E3" w:rsidRPr="009726E3" w:rsidRDefault="009726E3" w:rsidP="009726E3">
                      <w:r>
                        <w:t>* Em caso de print deve conter a tela ou nome de todos os participantes na reunião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1DC7A1" wp14:editId="1B649B1D">
                <wp:simplePos x="0" y="0"/>
                <wp:positionH relativeFrom="column">
                  <wp:posOffset>506730</wp:posOffset>
                </wp:positionH>
                <wp:positionV relativeFrom="paragraph">
                  <wp:posOffset>276225</wp:posOffset>
                </wp:positionV>
                <wp:extent cx="6248400" cy="3457575"/>
                <wp:effectExtent l="19050" t="19050" r="19050" b="2857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34575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01A1E7" id="Retângulo 2" o:spid="_x0000_s1026" style="position:absolute;margin-left:39.9pt;margin-top:21.75pt;width:492pt;height:272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" filled="f" strokecolor="black [3213]" strokeweight="2.25pt"/>
            </w:pict>
          </mc:Fallback>
        </mc:AlternateContent>
      </w:r>
    </w:p>
    <w:sectPr w:rsidR="009726E3" w:rsidRPr="00B2702E" w:rsidSect="00830262">
      <w:headerReference w:type="even" r:id="rId7"/>
      <w:headerReference w:type="default" r:id="rId8"/>
      <w:footerReference w:type="default" r:id="rId9"/>
      <w:headerReference w:type="first" r:id="rId10"/>
      <w:pgSz w:w="11900" w:h="16840"/>
      <w:pgMar w:top="357" w:right="357" w:bottom="816" w:left="35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8121F" w14:textId="77777777" w:rsidR="005B3321" w:rsidRDefault="005B3321" w:rsidP="00830262">
      <w:r>
        <w:separator/>
      </w:r>
    </w:p>
  </w:endnote>
  <w:endnote w:type="continuationSeparator" w:id="0">
    <w:p w14:paraId="68B543AC" w14:textId="77777777" w:rsidR="005B3321" w:rsidRDefault="005B3321" w:rsidP="00830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E9B75" w14:textId="7A7209AC" w:rsidR="007621A8" w:rsidRDefault="007621A8">
    <w:pPr>
      <w:pStyle w:val="Rodap"/>
    </w:pPr>
  </w:p>
  <w:p w14:paraId="3C1B042D" w14:textId="0D291C2B" w:rsidR="007621A8" w:rsidRDefault="00AC45C9">
    <w:pPr>
      <w:pStyle w:val="Rodap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7D2A5D4F" wp14:editId="1DEF93F3">
              <wp:simplePos x="0" y="0"/>
              <wp:positionH relativeFrom="margin">
                <wp:align>center</wp:align>
              </wp:positionH>
              <wp:positionV relativeFrom="paragraph">
                <wp:posOffset>210820</wp:posOffset>
              </wp:positionV>
              <wp:extent cx="4108450" cy="209550"/>
              <wp:effectExtent l="0" t="0" r="0" b="0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8450" cy="209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D01E5A" w14:textId="77777777" w:rsidR="00AC45C9" w:rsidRPr="0006605D" w:rsidRDefault="00AC45C9" w:rsidP="00AC45C9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06605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6"/>
                              <w:szCs w:val="16"/>
                              <w14:shadow w14:blurRad="50800" w14:dist="635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Avenida Ibicaraí, n.º 3270, Bairro Nova Itabuna, Itabuna – Bahia, CEP 45611-000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2A5D4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0;margin-top:16.6pt;width:323.5pt;height:16.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" filled="f" stroked="f">
              <v:textbox>
                <w:txbxContent>
                  <w:p w14:paraId="2AD01E5A" w14:textId="77777777" w:rsidR="00AC45C9" w:rsidRPr="0006605D" w:rsidRDefault="00AC45C9" w:rsidP="00AC45C9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16"/>
                        <w:szCs w:val="16"/>
                      </w:rPr>
                    </w:pPr>
                    <w:r w:rsidRPr="0006605D">
                      <w:rPr>
                        <w:rFonts w:ascii="Arial" w:hAnsi="Arial" w:cs="Arial"/>
                        <w:b/>
                        <w:color w:val="FFFFFF" w:themeColor="background1"/>
                        <w:sz w:val="16"/>
                        <w:szCs w:val="16"/>
                        <w14:shadow w14:blurRad="50800" w14:dist="635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>Avenida Ibicaraí, n.º 3270, Bairro Nova Itabuna, Itabuna – Bahia, CEP 45611-000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6605D">
      <w:rPr>
        <w:noProof/>
        <w:lang w:eastAsia="pt-BR"/>
      </w:rPr>
      <w:drawing>
        <wp:anchor distT="0" distB="0" distL="114300" distR="114300" simplePos="0" relativeHeight="251664384" behindDoc="1" locked="0" layoutInCell="1" allowOverlap="1" wp14:anchorId="1C419CD3" wp14:editId="02270694">
          <wp:simplePos x="0" y="0"/>
          <wp:positionH relativeFrom="page">
            <wp:align>right</wp:align>
          </wp:positionH>
          <wp:positionV relativeFrom="paragraph">
            <wp:posOffset>191770</wp:posOffset>
          </wp:positionV>
          <wp:extent cx="7550150" cy="433070"/>
          <wp:effectExtent l="0" t="0" r="0" b="5080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433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EFFFB" w14:textId="77777777" w:rsidR="005B3321" w:rsidRDefault="005B3321" w:rsidP="00830262">
      <w:r>
        <w:separator/>
      </w:r>
    </w:p>
  </w:footnote>
  <w:footnote w:type="continuationSeparator" w:id="0">
    <w:p w14:paraId="0D0C25A9" w14:textId="77777777" w:rsidR="005B3321" w:rsidRDefault="005B3321" w:rsidP="00830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D5A5" w14:textId="3161A5C5" w:rsidR="00830262" w:rsidRDefault="000D0DC9">
    <w:pPr>
      <w:pStyle w:val="Cabealho"/>
    </w:pPr>
    <w:r>
      <w:rPr>
        <w:noProof/>
        <w:lang w:eastAsia="pt-BR"/>
      </w:rPr>
      <w:pict w14:anchorId="0A2138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0011282" o:spid="_x0000_s2074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timbrado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AFD9C" w14:textId="2889FAA0" w:rsidR="00830262" w:rsidRDefault="002A2684" w:rsidP="00AC45C9">
    <w:pPr>
      <w:pStyle w:val="Cabealho"/>
    </w:pPr>
    <w:r>
      <w:rPr>
        <w:noProof/>
      </w:rPr>
      <w:drawing>
        <wp:anchor distT="0" distB="0" distL="114300" distR="114300" simplePos="0" relativeHeight="251671552" behindDoc="1" locked="0" layoutInCell="1" allowOverlap="1" wp14:anchorId="3F05E603" wp14:editId="2A74B0ED">
          <wp:simplePos x="0" y="0"/>
          <wp:positionH relativeFrom="column">
            <wp:posOffset>4375785</wp:posOffset>
          </wp:positionH>
          <wp:positionV relativeFrom="paragraph">
            <wp:posOffset>6985</wp:posOffset>
          </wp:positionV>
          <wp:extent cx="2209800" cy="323850"/>
          <wp:effectExtent l="0" t="0" r="0" b="0"/>
          <wp:wrapNone/>
          <wp:docPr id="1035394801" name="Imagem 5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394801" name="Imagem 5" descr="Text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223E1">
      <w:rPr>
        <w:noProof/>
        <w:lang w:eastAsia="pt-BR"/>
      </w:rPr>
      <w:drawing>
        <wp:anchor distT="0" distB="0" distL="0" distR="0" simplePos="0" relativeHeight="251670528" behindDoc="1" locked="0" layoutInCell="1" allowOverlap="1" wp14:anchorId="79843D56" wp14:editId="092DD398">
          <wp:simplePos x="0" y="0"/>
          <wp:positionH relativeFrom="column">
            <wp:posOffset>659958</wp:posOffset>
          </wp:positionH>
          <wp:positionV relativeFrom="paragraph">
            <wp:posOffset>3700</wp:posOffset>
          </wp:positionV>
          <wp:extent cx="1633835" cy="431800"/>
          <wp:effectExtent l="0" t="0" r="5080" b="6350"/>
          <wp:wrapNone/>
          <wp:docPr id="4098" name="Imagem 5" descr="C:\Users\lutha\AppData\Local\Temp\d1d6aa45-eaf8-4efc-b47b-4285b7ce2c92_Afya Itabuna_Institucional 2025.1.zip.c92\3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5"/>
                  <pic:cNvPicPr/>
                </pic:nvPicPr>
                <pic:blipFill>
                  <a:blip r:embed="rId2" cstate="print"/>
                  <a:srcRect l="16000" t="42706" r="18117" b="44235"/>
                  <a:stretch/>
                </pic:blipFill>
                <pic:spPr>
                  <a:xfrm>
                    <a:off x="0" y="0"/>
                    <a:ext cx="1633835" cy="4318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45C9" w:rsidRPr="0006605D"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0FD5AAA5" wp14:editId="3A44317B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6500" cy="433070"/>
          <wp:effectExtent l="0" t="0" r="6350" b="5080"/>
          <wp:wrapNone/>
          <wp:docPr id="36" name="Imagem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433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7621A8">
      <w:rPr>
        <w:noProof/>
        <w:lang w:eastAsia="pt-BR"/>
      </w:rPr>
      <w:t xml:space="preserve">     </w:t>
    </w:r>
    <w:r w:rsidR="003F37DF">
      <w:rPr>
        <w:noProof/>
        <w:lang w:eastAsia="pt-BR"/>
      </w:rPr>
      <w:t xml:space="preserve">            </w:t>
    </w:r>
    <w:r w:rsidR="007621A8">
      <w:rPr>
        <w:noProof/>
        <w:lang w:eastAsia="pt-BR"/>
      </w:rPr>
      <w:t xml:space="preserve">        </w:t>
    </w:r>
    <w:r w:rsidR="003F37DF">
      <w:rPr>
        <w:noProof/>
        <w:lang w:eastAsia="pt-BR"/>
      </w:rPr>
      <w:t xml:space="preserve">                        </w:t>
    </w:r>
    <w:r w:rsidR="00AC45C9">
      <w:rPr>
        <w:noProof/>
        <w:lang w:eastAsia="pt-BR"/>
      </w:rPr>
      <w:t xml:space="preserve">                         </w:t>
    </w:r>
    <w:r w:rsidR="007621A8">
      <w:rPr>
        <w:noProof/>
        <w:lang w:eastAsia="pt-BR"/>
      </w:rPr>
      <w:t xml:space="preserve">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31CB" w14:textId="5B82CDF4" w:rsidR="00830262" w:rsidRDefault="000D0DC9">
    <w:pPr>
      <w:pStyle w:val="Cabealho"/>
    </w:pPr>
    <w:r>
      <w:rPr>
        <w:noProof/>
        <w:lang w:eastAsia="pt-BR"/>
      </w:rPr>
      <w:pict w14:anchorId="4423ED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0011281" o:spid="_x0000_s2073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timbrado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06104"/>
    <w:multiLevelType w:val="hybridMultilevel"/>
    <w:tmpl w:val="895E4F08"/>
    <w:lvl w:ilvl="0" w:tplc="44FAAA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9610C"/>
    <w:multiLevelType w:val="hybridMultilevel"/>
    <w:tmpl w:val="790ADD9A"/>
    <w:lvl w:ilvl="0" w:tplc="2B2A35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B66E5D"/>
    <w:multiLevelType w:val="hybridMultilevel"/>
    <w:tmpl w:val="E7DCA474"/>
    <w:lvl w:ilvl="0" w:tplc="6B867E4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06665">
    <w:abstractNumId w:val="2"/>
  </w:num>
  <w:num w:numId="2" w16cid:durableId="76679200">
    <w:abstractNumId w:val="1"/>
  </w:num>
  <w:num w:numId="3" w16cid:durableId="2029478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262"/>
    <w:rsid w:val="00085897"/>
    <w:rsid w:val="000B582C"/>
    <w:rsid w:val="000D0BB0"/>
    <w:rsid w:val="000D0DC9"/>
    <w:rsid w:val="000D42C2"/>
    <w:rsid w:val="000F2BA1"/>
    <w:rsid w:val="00121B7B"/>
    <w:rsid w:val="00122F37"/>
    <w:rsid w:val="001CC219"/>
    <w:rsid w:val="002A2684"/>
    <w:rsid w:val="00375311"/>
    <w:rsid w:val="003F37DF"/>
    <w:rsid w:val="004924F8"/>
    <w:rsid w:val="004F61D3"/>
    <w:rsid w:val="00504CDE"/>
    <w:rsid w:val="005926B3"/>
    <w:rsid w:val="005B3321"/>
    <w:rsid w:val="005D5349"/>
    <w:rsid w:val="00647BD2"/>
    <w:rsid w:val="00682A0B"/>
    <w:rsid w:val="006C6C5B"/>
    <w:rsid w:val="007621A8"/>
    <w:rsid w:val="007B51DB"/>
    <w:rsid w:val="007D218B"/>
    <w:rsid w:val="00830262"/>
    <w:rsid w:val="008B0057"/>
    <w:rsid w:val="008B4BC6"/>
    <w:rsid w:val="008F5442"/>
    <w:rsid w:val="0093027D"/>
    <w:rsid w:val="009341B9"/>
    <w:rsid w:val="009726E3"/>
    <w:rsid w:val="009B3ED9"/>
    <w:rsid w:val="009B5F1B"/>
    <w:rsid w:val="00A11CB8"/>
    <w:rsid w:val="00A4536E"/>
    <w:rsid w:val="00A474FF"/>
    <w:rsid w:val="00AC45C9"/>
    <w:rsid w:val="00AC50E4"/>
    <w:rsid w:val="00AE17FD"/>
    <w:rsid w:val="00AE402A"/>
    <w:rsid w:val="00B2702E"/>
    <w:rsid w:val="00B652B3"/>
    <w:rsid w:val="00D92EB2"/>
    <w:rsid w:val="00DB207F"/>
    <w:rsid w:val="00E223E1"/>
    <w:rsid w:val="00EF6EC8"/>
    <w:rsid w:val="00F922D1"/>
    <w:rsid w:val="02D9A434"/>
    <w:rsid w:val="03A4AFAB"/>
    <w:rsid w:val="046ADDA4"/>
    <w:rsid w:val="18B3E4E1"/>
    <w:rsid w:val="1BADB589"/>
    <w:rsid w:val="1E121701"/>
    <w:rsid w:val="1EAEBD36"/>
    <w:rsid w:val="22EA1A00"/>
    <w:rsid w:val="2A545A91"/>
    <w:rsid w:val="2B22C0DF"/>
    <w:rsid w:val="2CDAAF2F"/>
    <w:rsid w:val="2F5BB397"/>
    <w:rsid w:val="30A72AD4"/>
    <w:rsid w:val="38B33B0C"/>
    <w:rsid w:val="39617248"/>
    <w:rsid w:val="3B1FBC4C"/>
    <w:rsid w:val="3D6C857F"/>
    <w:rsid w:val="3D99E121"/>
    <w:rsid w:val="3F43D68A"/>
    <w:rsid w:val="41E3D08F"/>
    <w:rsid w:val="48AD83CC"/>
    <w:rsid w:val="4D8A96CF"/>
    <w:rsid w:val="571142D2"/>
    <w:rsid w:val="598ACD8D"/>
    <w:rsid w:val="5C95143F"/>
    <w:rsid w:val="5D02A653"/>
    <w:rsid w:val="64419E39"/>
    <w:rsid w:val="68223775"/>
    <w:rsid w:val="68339BDB"/>
    <w:rsid w:val="6B5AC44B"/>
    <w:rsid w:val="6DEF604E"/>
    <w:rsid w:val="6E244826"/>
    <w:rsid w:val="7756F7B8"/>
    <w:rsid w:val="77B2020F"/>
    <w:rsid w:val="781F32E2"/>
    <w:rsid w:val="79BB0343"/>
    <w:rsid w:val="7AB4D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1"/>
    </o:shapelayout>
  </w:shapeDefaults>
  <w:decimalSymbol w:val=","/>
  <w:listSeparator w:val=";"/>
  <w14:docId w14:val="6F149216"/>
  <w15:docId w15:val="{727C7AD1-4320-4427-AA23-A1BCBF851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302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30262"/>
  </w:style>
  <w:style w:type="paragraph" w:styleId="Rodap">
    <w:name w:val="footer"/>
    <w:basedOn w:val="Normal"/>
    <w:link w:val="RodapChar"/>
    <w:uiPriority w:val="99"/>
    <w:unhideWhenUsed/>
    <w:rsid w:val="008302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0262"/>
  </w:style>
  <w:style w:type="paragraph" w:styleId="Textodebalo">
    <w:name w:val="Balloon Text"/>
    <w:basedOn w:val="Normal"/>
    <w:link w:val="TextodebaloChar"/>
    <w:uiPriority w:val="99"/>
    <w:semiHidden/>
    <w:unhideWhenUsed/>
    <w:rsid w:val="00B270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702E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uiPriority w:val="99"/>
    <w:unhideWhenUsed/>
    <w:rsid w:val="00B2702E"/>
    <w:rPr>
      <w:rFonts w:ascii="Calibri" w:hAnsi="Calibri"/>
      <w:sz w:val="22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B2702E"/>
    <w:rPr>
      <w:rFonts w:ascii="Calibri" w:hAnsi="Calibri"/>
      <w:sz w:val="22"/>
      <w:szCs w:val="21"/>
    </w:rPr>
  </w:style>
  <w:style w:type="table" w:styleId="Tabelacomgrade">
    <w:name w:val="Table Grid"/>
    <w:basedOn w:val="Tabelanormal"/>
    <w:uiPriority w:val="59"/>
    <w:rsid w:val="00B2702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726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Luciana Thaís Rangel Souza</cp:lastModifiedBy>
  <cp:revision>10</cp:revision>
  <dcterms:created xsi:type="dcterms:W3CDTF">2021-08-13T02:22:00Z</dcterms:created>
  <dcterms:modified xsi:type="dcterms:W3CDTF">2025-12-03T11:17:00Z</dcterms:modified>
</cp:coreProperties>
</file>