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3785C" w14:textId="03CE5381" w:rsidR="005D1062" w:rsidRDefault="005D1062">
      <w:pPr>
        <w:spacing w:after="0" w:line="259" w:lineRule="auto"/>
        <w:ind w:left="720" w:right="0" w:firstLine="0"/>
        <w:jc w:val="left"/>
      </w:pPr>
    </w:p>
    <w:p w14:paraId="6216FB8B" w14:textId="77777777" w:rsidR="00015674" w:rsidRDefault="00015674">
      <w:pPr>
        <w:spacing w:after="0" w:line="259" w:lineRule="auto"/>
        <w:ind w:left="720" w:right="0" w:firstLine="0"/>
        <w:jc w:val="left"/>
      </w:pPr>
    </w:p>
    <w:p w14:paraId="145D2C5A" w14:textId="1D66218E" w:rsidR="005D1062" w:rsidRDefault="004635A7">
      <w:pPr>
        <w:spacing w:after="0" w:line="259" w:lineRule="auto"/>
        <w:ind w:left="720" w:right="0" w:firstLine="0"/>
        <w:jc w:val="left"/>
      </w:pPr>
      <w:r w:rsidRPr="00B647B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A7B988" wp14:editId="033FFDF8">
                <wp:simplePos x="0" y="0"/>
                <wp:positionH relativeFrom="margin">
                  <wp:posOffset>820420</wp:posOffset>
                </wp:positionH>
                <wp:positionV relativeFrom="paragraph">
                  <wp:posOffset>90805</wp:posOffset>
                </wp:positionV>
                <wp:extent cx="4448175" cy="571500"/>
                <wp:effectExtent l="0" t="0" r="9525" b="0"/>
                <wp:wrapNone/>
                <wp:docPr id="1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571500"/>
                        </a:xfrm>
                        <a:prstGeom prst="roundRect">
                          <a:avLst/>
                        </a:prstGeom>
                        <a:solidFill>
                          <a:srgbClr val="C034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48461" w14:textId="77777777" w:rsidR="004635A7" w:rsidRPr="00334912" w:rsidRDefault="004635A7" w:rsidP="004635A7">
                            <w:pPr>
                              <w:jc w:val="center"/>
                            </w:pPr>
                            <w:r w:rsidRPr="00334912">
                              <w:t>RELATÓRIO DE REALIZAÇÃO DE AÇÕES DE EXTENSÃO</w:t>
                            </w:r>
                            <w:r>
                              <w:t>, CURSOS, CONGRESSOS E PALESTRAS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7B988" id="Retângulo: Cantos Arredondados 1" o:spid="_x0000_s1026" style="position:absolute;left:0;text-align:left;margin-left:64.6pt;margin-top:7.15pt;width:350.25pt;height:45pt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52gwIAAG8FAAAOAAAAZHJzL2Uyb0RvYy54bWysVN9r2zAQfh/sfxB6X21nTtOFOiWkdAxK&#10;V9qOPiuyFAtknSYpsbO/fic5cbqubDD2Ip903/36fHeXV32ryU44r8BUtDjLKRGGQ63MpqLfnm4+&#10;XFDiAzM102BERffC06vF+3eXnZ2LCTSga+EIOjF+3tmKNiHYeZZ53oiW+TOwwqBSgmtZwKvbZLVj&#10;HXpvdTbJ8/OsA1dbB1x4j6/Xg5Iukn8pBQ9fpfQiEF1RzC2k06VzHc9sccnmG8dso/ghDfYPWbRM&#10;GQw6urpmgZGtU7+5ahV34EGGMw5tBlIqLlINWE2Rv6rmsWFWpFqQHG9Hmvz/c8vvdo/23iENnfVz&#10;j2KsopeujV/Mj/SJrP1IlugD4fhYluVFMZtSwlE3nRXTPLGZnayt8+GzgJZEoaIOtqZ+wD+SiGK7&#10;Wx8wLOKPuBjRg1b1jdI6XdxmvdKO7Bj+vVX+sZwdQ/wC0yaCDUSzwWN8yU4FJSnstYg4bR6EJKrG&#10;EiYpk9RrYozDOBcmnA+qhtViCI/ljQWOFin95DB6lhh/9F38yfeQ5QEfTUVq1dE4/7vxaJEigwmj&#10;casMuLcc6FDEfkfG5YA/kjRQE1kK/bpHSBTXUO/vHXEwzIy3/Ebhf7xlPtwzh0OC44SDH77iITV0&#10;FYWDREkD7sdb7xGPvYtaSjocuor671vmBCX6i8Gu/lSUZZzSdCmnswle3EvN+qXGbNsVYGcUuGIs&#10;T2LEB30UpYP2GffDMkZFFTMcY1eUB3e8rMKwDHDDcLFcJhhOpmXh1jxaHp1HgmOLPvXPzNlDMwcc&#10;gzs4Diibv2rnARstDSy3AaRKvX7i9UA9TnX6IYcNFNfGy3tCnfbk4icAAAD//wMAUEsDBBQABgAI&#10;AAAAIQBzPYG03QAAAAoBAAAPAAAAZHJzL2Rvd25yZXYueG1sTI/NTsMwEITvSLyDtUjcqEMo0KZx&#10;KoTghISUwAO49jZJidchdn54e5YTve3Mjma/zfeL68SEQ2g9KbhdJSCQjLct1Qo+P15vNiBC1GR1&#10;5wkV/GCAfXF5kevM+plKnKpYCy6hkGkFTYx9JmUwDTodVr5H4t3RD05HlkMt7aBnLnedTJPkQTrd&#10;El9odI/PDZqvanQKxvL7vTqa09y+vE3L2o6hvB+NUtdXy9MORMQl/ofhD5/RoWCmgx/JBtGxTrcp&#10;R3lY34HgwCbdPoI4sJGwI4tcnr9Q/AIAAP//AwBQSwECLQAUAAYACAAAACEAtoM4kv4AAADhAQAA&#10;EwAAAAAAAAAAAAAAAAAAAAAAW0NvbnRlbnRfVHlwZXNdLnhtbFBLAQItABQABgAIAAAAIQA4/SH/&#10;1gAAAJQBAAALAAAAAAAAAAAAAAAAAC8BAABfcmVscy8ucmVsc1BLAQItABQABgAIAAAAIQD8Ff52&#10;gwIAAG8FAAAOAAAAAAAAAAAAAAAAAC4CAABkcnMvZTJvRG9jLnhtbFBLAQItABQABgAIAAAAIQBz&#10;PYG03QAAAAoBAAAPAAAAAAAAAAAAAAAAAN0EAABkcnMvZG93bnJldi54bWxQSwUGAAAAAAQABADz&#10;AAAA5wUAAAAA&#10;" fillcolor="#c03470" stroked="f" strokeweight="1pt">
                <v:stroke joinstyle="miter"/>
                <v:textbox>
                  <w:txbxContent>
                    <w:p w14:paraId="00348461" w14:textId="77777777" w:rsidR="004635A7" w:rsidRPr="00334912" w:rsidRDefault="004635A7" w:rsidP="004635A7">
                      <w:pPr>
                        <w:jc w:val="center"/>
                      </w:pPr>
                      <w:r w:rsidRPr="00334912">
                        <w:t>RELATÓRIO DE REALIZAÇÃO DE AÇÕES DE EXTENSÃO</w:t>
                      </w:r>
                      <w:r>
                        <w:t>, CURSOS, CONGRESSOS E PALESTRAS 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475F">
        <w:rPr>
          <w:b/>
        </w:rPr>
        <w:t xml:space="preserve"> </w:t>
      </w:r>
    </w:p>
    <w:p w14:paraId="557B44BF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75093B3C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7E32638E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6E223B0A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5C225352" w14:textId="0C78DAF7" w:rsidR="004635A7" w:rsidRPr="00B647B8" w:rsidRDefault="00FC475F" w:rsidP="004635A7">
      <w:pPr>
        <w:jc w:val="center"/>
        <w:rPr>
          <w:rFonts w:cstheme="minorHAnsi"/>
        </w:rPr>
      </w:pPr>
      <w:r>
        <w:rPr>
          <w:b/>
        </w:rPr>
        <w:t xml:space="preserve"> </w:t>
      </w:r>
    </w:p>
    <w:p w14:paraId="2BE35233" w14:textId="77777777" w:rsidR="004635A7" w:rsidRPr="00B647B8" w:rsidRDefault="004635A7" w:rsidP="004635A7">
      <w:pPr>
        <w:jc w:val="center"/>
        <w:rPr>
          <w:rFonts w:cstheme="minorHAnsi"/>
          <w:b/>
          <w:sz w:val="28"/>
        </w:rPr>
      </w:pPr>
      <w:r w:rsidRPr="00B647B8">
        <w:rPr>
          <w:rFonts w:cstheme="minorHAnsi"/>
          <w:b/>
          <w:sz w:val="28"/>
        </w:rPr>
        <w:t xml:space="preserve">Os itens abaixo são </w:t>
      </w:r>
      <w:r w:rsidRPr="00B647B8">
        <w:rPr>
          <w:rFonts w:cstheme="minorHAnsi"/>
          <w:b/>
          <w:color w:val="FF0000"/>
          <w:sz w:val="28"/>
        </w:rPr>
        <w:t xml:space="preserve">OBRIGATÓRIOS </w:t>
      </w:r>
      <w:r w:rsidRPr="00B647B8">
        <w:rPr>
          <w:rFonts w:cstheme="minorHAnsi"/>
          <w:b/>
          <w:sz w:val="28"/>
        </w:rPr>
        <w:t xml:space="preserve">e deverão ser enviados após a realização da ação. </w:t>
      </w:r>
    </w:p>
    <w:p w14:paraId="4AD52719" w14:textId="77777777" w:rsidR="004635A7" w:rsidRPr="00B647B8" w:rsidRDefault="004635A7" w:rsidP="004635A7">
      <w:pPr>
        <w:jc w:val="center"/>
        <w:rPr>
          <w:rFonts w:cstheme="minorHAnsi"/>
          <w:b/>
          <w:sz w:val="28"/>
        </w:rPr>
      </w:pPr>
      <w:r w:rsidRPr="00B647B8">
        <w:rPr>
          <w:rFonts w:cstheme="minorHAnsi"/>
          <w:b/>
          <w:sz w:val="28"/>
        </w:rPr>
        <w:t xml:space="preserve">ATENÇÃO!! Os certificados somente serão enviados (entregues) após o envio deste relatório para o e-mail </w:t>
      </w:r>
      <w:hyperlink r:id="rId8" w:history="1">
        <w:r w:rsidRPr="00B647B8">
          <w:rPr>
            <w:rStyle w:val="Hyperlink"/>
            <w:rFonts w:cstheme="minorHAnsi"/>
            <w:b/>
            <w:sz w:val="28"/>
          </w:rPr>
          <w:t>coppexi@facimpa.edu.br</w:t>
        </w:r>
      </w:hyperlink>
    </w:p>
    <w:p w14:paraId="6E49C93D" w14:textId="77777777" w:rsidR="004635A7" w:rsidRPr="00B647B8" w:rsidRDefault="004635A7" w:rsidP="004635A7">
      <w:pPr>
        <w:rPr>
          <w:rFonts w:cstheme="minorHAnsi"/>
          <w:b/>
        </w:rPr>
      </w:pPr>
    </w:p>
    <w:p w14:paraId="1FBA1D3A" w14:textId="77777777" w:rsidR="004635A7" w:rsidRPr="00B647B8" w:rsidRDefault="004635A7" w:rsidP="004635A7">
      <w:pPr>
        <w:pStyle w:val="PargrafodaLista"/>
        <w:numPr>
          <w:ilvl w:val="0"/>
          <w:numId w:val="10"/>
        </w:numPr>
        <w:rPr>
          <w:rFonts w:cstheme="minorHAnsi"/>
          <w:b/>
          <w:sz w:val="24"/>
        </w:rPr>
      </w:pPr>
      <w:r w:rsidRPr="00B647B8">
        <w:rPr>
          <w:rFonts w:cstheme="minorHAnsi"/>
          <w:b/>
          <w:sz w:val="24"/>
        </w:rPr>
        <w:t xml:space="preserve">Nome da </w:t>
      </w:r>
      <w:bookmarkStart w:id="0" w:name="_Hlk129959257"/>
      <w:r w:rsidRPr="00B647B8">
        <w:rPr>
          <w:rFonts w:cstheme="minorHAnsi"/>
          <w:b/>
          <w:sz w:val="24"/>
        </w:rPr>
        <w:t>Ação/Projeto</w:t>
      </w:r>
      <w:r>
        <w:rPr>
          <w:rFonts w:cstheme="minorHAnsi"/>
          <w:b/>
          <w:sz w:val="24"/>
        </w:rPr>
        <w:t>/Cursos/palestras/congressos</w:t>
      </w:r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35A7" w:rsidRPr="00B647B8" w14:paraId="30C35B76" w14:textId="77777777" w:rsidTr="002C7480">
        <w:tc>
          <w:tcPr>
            <w:tcW w:w="8494" w:type="dxa"/>
          </w:tcPr>
          <w:p w14:paraId="41FFFB7C" w14:textId="77777777" w:rsidR="004635A7" w:rsidRPr="00B647B8" w:rsidRDefault="004635A7" w:rsidP="002C7480">
            <w:pPr>
              <w:rPr>
                <w:rFonts w:cstheme="minorHAnsi"/>
                <w:b/>
              </w:rPr>
            </w:pPr>
          </w:p>
          <w:p w14:paraId="145F8D7B" w14:textId="77777777" w:rsidR="004635A7" w:rsidRPr="00B647B8" w:rsidRDefault="004635A7" w:rsidP="002C7480">
            <w:pPr>
              <w:rPr>
                <w:rFonts w:cstheme="minorHAnsi"/>
                <w:b/>
              </w:rPr>
            </w:pPr>
          </w:p>
        </w:tc>
      </w:tr>
    </w:tbl>
    <w:p w14:paraId="5198850C" w14:textId="77777777" w:rsidR="004635A7" w:rsidRPr="00B647B8" w:rsidRDefault="004635A7" w:rsidP="004635A7">
      <w:pPr>
        <w:rPr>
          <w:rFonts w:cstheme="minorHAnsi"/>
          <w:b/>
        </w:rPr>
      </w:pPr>
    </w:p>
    <w:p w14:paraId="63350CA0" w14:textId="77777777" w:rsidR="004635A7" w:rsidRPr="00B647B8" w:rsidRDefault="004635A7" w:rsidP="004635A7">
      <w:pPr>
        <w:pStyle w:val="PargrafodaLista"/>
        <w:numPr>
          <w:ilvl w:val="0"/>
          <w:numId w:val="10"/>
        </w:numPr>
        <w:rPr>
          <w:rFonts w:cstheme="minorHAnsi"/>
          <w:b/>
          <w:sz w:val="24"/>
        </w:rPr>
      </w:pPr>
      <w:r w:rsidRPr="00B647B8">
        <w:rPr>
          <w:rFonts w:cstheme="minorHAnsi"/>
          <w:b/>
          <w:sz w:val="24"/>
        </w:rPr>
        <w:t xml:space="preserve">Professor/Colaborador Responsável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35A7" w:rsidRPr="00B647B8" w14:paraId="79A08196" w14:textId="77777777" w:rsidTr="002C7480">
        <w:tc>
          <w:tcPr>
            <w:tcW w:w="8494" w:type="dxa"/>
          </w:tcPr>
          <w:p w14:paraId="05324C37" w14:textId="77777777" w:rsidR="004635A7" w:rsidRPr="00B647B8" w:rsidRDefault="004635A7" w:rsidP="002C7480">
            <w:pPr>
              <w:rPr>
                <w:rFonts w:cstheme="minorHAnsi"/>
                <w:b/>
              </w:rPr>
            </w:pPr>
          </w:p>
          <w:p w14:paraId="75A297A5" w14:textId="77777777" w:rsidR="004635A7" w:rsidRPr="00B647B8" w:rsidRDefault="004635A7" w:rsidP="002C7480">
            <w:pPr>
              <w:rPr>
                <w:rFonts w:cstheme="minorHAnsi"/>
                <w:b/>
              </w:rPr>
            </w:pPr>
          </w:p>
        </w:tc>
      </w:tr>
    </w:tbl>
    <w:p w14:paraId="1D984005" w14:textId="77777777" w:rsidR="004635A7" w:rsidRPr="00B647B8" w:rsidRDefault="004635A7" w:rsidP="004635A7">
      <w:pPr>
        <w:rPr>
          <w:rFonts w:cstheme="minorHAnsi"/>
          <w:b/>
        </w:rPr>
      </w:pPr>
    </w:p>
    <w:p w14:paraId="74DCC246" w14:textId="77777777" w:rsidR="004635A7" w:rsidRPr="00AD3EAC" w:rsidRDefault="004635A7" w:rsidP="004635A7">
      <w:pPr>
        <w:rPr>
          <w:rFonts w:cstheme="minorHAnsi"/>
          <w:b/>
        </w:rPr>
      </w:pPr>
      <w:r w:rsidRPr="00AD3EAC">
        <w:rPr>
          <w:rFonts w:cstheme="minorHAnsi"/>
          <w:b/>
        </w:rPr>
        <w:t xml:space="preserve">1. DESCRIÇÃO: </w:t>
      </w:r>
    </w:p>
    <w:p w14:paraId="5415FC0D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b/>
        </w:rPr>
      </w:pPr>
      <w:r w:rsidRPr="00B647B8">
        <w:rPr>
          <w:rFonts w:asciiTheme="minorHAnsi" w:hAnsiTheme="minorHAnsi" w:cstheme="minorHAnsi"/>
          <w:b/>
        </w:rPr>
        <w:t xml:space="preserve">1.1. Resumo </w:t>
      </w:r>
      <w:r w:rsidRPr="005935E8">
        <w:rPr>
          <w:rFonts w:asciiTheme="minorHAnsi" w:hAnsiTheme="minorHAnsi" w:cstheme="minorHAnsi"/>
          <w:b/>
        </w:rPr>
        <w:t>Ação/Projeto/Cursos/palestras/congressos</w:t>
      </w:r>
    </w:p>
    <w:p w14:paraId="6A736C0A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  <w:r w:rsidRPr="00B647B8">
        <w:rPr>
          <w:rFonts w:asciiTheme="minorHAnsi" w:hAnsiTheme="minorHAnsi" w:cstheme="minorHAnsi"/>
          <w:color w:val="FF0000"/>
        </w:rPr>
        <w:t xml:space="preserve">Caracterizar, sucintamente, a ação. Do que se tratou? Qual a relevância?   </w:t>
      </w:r>
    </w:p>
    <w:p w14:paraId="6904BC5C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777777"/>
          <w:shd w:val="clear" w:color="auto" w:fill="FFFFFF"/>
        </w:rPr>
      </w:pPr>
    </w:p>
    <w:p w14:paraId="75BAF181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b/>
        </w:rPr>
      </w:pPr>
      <w:r w:rsidRPr="00B647B8">
        <w:rPr>
          <w:rFonts w:asciiTheme="minorHAnsi" w:hAnsiTheme="minorHAnsi" w:cstheme="minorHAnsi"/>
          <w:b/>
        </w:rPr>
        <w:t>1.2. Objetivos Alcançados</w:t>
      </w:r>
    </w:p>
    <w:p w14:paraId="1FCFEB22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  <w:r w:rsidRPr="00B647B8">
        <w:rPr>
          <w:rFonts w:asciiTheme="minorHAnsi" w:hAnsiTheme="minorHAnsi" w:cstheme="minorHAnsi"/>
          <w:color w:val="FF0000"/>
        </w:rPr>
        <w:t>Quais objetivos previstos no projeto foram alcançados com a ação?</w:t>
      </w:r>
    </w:p>
    <w:p w14:paraId="067C4834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8EAA5FD" w14:textId="79CA760F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b/>
        </w:rPr>
      </w:pPr>
      <w:r w:rsidRPr="00B647B8">
        <w:rPr>
          <w:rFonts w:asciiTheme="minorHAnsi" w:hAnsiTheme="minorHAnsi" w:cstheme="minorHAnsi"/>
          <w:b/>
        </w:rPr>
        <w:t>1.3. Especificação do Público-alvo</w:t>
      </w:r>
    </w:p>
    <w:p w14:paraId="0CEED678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</w:rPr>
      </w:pPr>
      <w:r w:rsidRPr="00B647B8">
        <w:rPr>
          <w:rFonts w:asciiTheme="minorHAnsi" w:hAnsiTheme="minorHAnsi" w:cstheme="minorHAnsi"/>
        </w:rPr>
        <w:t xml:space="preserve">Comunidade interna: </w:t>
      </w:r>
      <w:r w:rsidRPr="00B647B8">
        <w:rPr>
          <w:rFonts w:asciiTheme="minorHAnsi" w:hAnsiTheme="minorHAnsi" w:cstheme="minorHAnsi"/>
          <w:color w:val="FF0000"/>
        </w:rPr>
        <w:t>A quem o evento atendeu? Alunos de quais cursos, professores e/ou técnicos? Especificar.</w:t>
      </w:r>
    </w:p>
    <w:p w14:paraId="41A6813A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  <w:r w:rsidRPr="00B647B8">
        <w:rPr>
          <w:rFonts w:asciiTheme="minorHAnsi" w:hAnsiTheme="minorHAnsi" w:cstheme="minorHAnsi"/>
        </w:rPr>
        <w:lastRenderedPageBreak/>
        <w:t xml:space="preserve">Comunidade externa: </w:t>
      </w:r>
      <w:r w:rsidRPr="00B647B8">
        <w:rPr>
          <w:rFonts w:asciiTheme="minorHAnsi" w:hAnsiTheme="minorHAnsi" w:cstheme="minorHAnsi"/>
          <w:color w:val="FF0000"/>
        </w:rPr>
        <w:t>Quais sujeitos foram o alvo do projeto? Descrevê-los.</w:t>
      </w:r>
    </w:p>
    <w:p w14:paraId="2BB85A6C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b/>
          <w:highlight w:val="yellow"/>
        </w:rPr>
      </w:pPr>
      <w:r w:rsidRPr="00B647B8">
        <w:rPr>
          <w:rFonts w:asciiTheme="minorHAnsi" w:hAnsiTheme="minorHAnsi" w:cstheme="minorHAnsi"/>
          <w:b/>
          <w:highlight w:val="yellow"/>
        </w:rPr>
        <w:t>ESPECIFICAR A QUANTIDADE</w:t>
      </w:r>
    </w:p>
    <w:p w14:paraId="5A71BE98" w14:textId="77777777" w:rsidR="004635A7" w:rsidRPr="00B647B8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b/>
        </w:rPr>
      </w:pPr>
    </w:p>
    <w:p w14:paraId="58A9B37F" w14:textId="77777777" w:rsidR="004635A7" w:rsidRPr="00AD3EAC" w:rsidRDefault="004635A7" w:rsidP="004635A7">
      <w:pPr>
        <w:tabs>
          <w:tab w:val="left" w:pos="0"/>
        </w:tabs>
        <w:spacing w:line="360" w:lineRule="auto"/>
        <w:rPr>
          <w:rFonts w:cstheme="minorHAnsi"/>
        </w:rPr>
      </w:pPr>
      <w:r w:rsidRPr="00AD3EAC">
        <w:rPr>
          <w:rFonts w:cstheme="minorHAnsi"/>
          <w:b/>
          <w:bCs/>
        </w:rPr>
        <w:t>2. METODOLOGIA DESENVOLVIDA</w:t>
      </w:r>
    </w:p>
    <w:p w14:paraId="0157E6A8" w14:textId="77777777" w:rsidR="004635A7" w:rsidRPr="00B647B8" w:rsidRDefault="004635A7" w:rsidP="004635A7">
      <w:pPr>
        <w:spacing w:line="360" w:lineRule="auto"/>
        <w:rPr>
          <w:rFonts w:cstheme="minorHAnsi"/>
          <w:b/>
        </w:rPr>
      </w:pPr>
      <w:r w:rsidRPr="00B647B8">
        <w:rPr>
          <w:rFonts w:cstheme="minorHAnsi"/>
          <w:b/>
        </w:rPr>
        <w:t>2.1. Procedimentos E Ações</w:t>
      </w:r>
    </w:p>
    <w:p w14:paraId="24387481" w14:textId="77777777" w:rsidR="004635A7" w:rsidRPr="00B647B8" w:rsidRDefault="004635A7" w:rsidP="004635A7">
      <w:pPr>
        <w:spacing w:line="360" w:lineRule="auto"/>
        <w:rPr>
          <w:rFonts w:cstheme="minorHAnsi"/>
          <w:color w:val="FF0000"/>
        </w:rPr>
      </w:pPr>
      <w:r w:rsidRPr="00B647B8">
        <w:rPr>
          <w:rFonts w:cstheme="minorHAnsi"/>
          <w:color w:val="FF0000"/>
        </w:rPr>
        <w:t xml:space="preserve">Como se desenvolveu </w:t>
      </w:r>
      <w:r>
        <w:rPr>
          <w:rFonts w:cstheme="minorHAnsi"/>
          <w:color w:val="FF0000"/>
        </w:rPr>
        <w:t>o evento</w:t>
      </w:r>
      <w:r w:rsidRPr="00B647B8">
        <w:rPr>
          <w:rFonts w:cstheme="minorHAnsi"/>
          <w:color w:val="FF0000"/>
        </w:rPr>
        <w:t>? Explicar quais foram os procedimentos adotados para a sua realização, bem como as ações executadas.</w:t>
      </w:r>
    </w:p>
    <w:p w14:paraId="24DA388E" w14:textId="77777777" w:rsidR="004635A7" w:rsidRPr="00B647B8" w:rsidRDefault="004635A7" w:rsidP="004635A7">
      <w:pPr>
        <w:spacing w:line="360" w:lineRule="auto"/>
        <w:rPr>
          <w:rFonts w:cstheme="minorHAnsi"/>
          <w:b/>
        </w:rPr>
      </w:pPr>
      <w:r w:rsidRPr="00B647B8">
        <w:rPr>
          <w:rFonts w:cstheme="minorHAnsi"/>
          <w:b/>
        </w:rPr>
        <w:t>2.2. Local de Realização</w:t>
      </w:r>
    </w:p>
    <w:p w14:paraId="62B86DB2" w14:textId="77777777" w:rsidR="004635A7" w:rsidRPr="00B647B8" w:rsidRDefault="004635A7" w:rsidP="004635A7">
      <w:pPr>
        <w:spacing w:line="360" w:lineRule="auto"/>
        <w:rPr>
          <w:rFonts w:cstheme="minorHAnsi"/>
          <w:color w:val="FF0000"/>
        </w:rPr>
      </w:pPr>
      <w:r w:rsidRPr="00B647B8">
        <w:rPr>
          <w:rFonts w:cstheme="minorHAnsi"/>
          <w:color w:val="FF0000"/>
        </w:rPr>
        <w:t>Informar o local em que a atividade ocorreu.</w:t>
      </w:r>
    </w:p>
    <w:p w14:paraId="58554082" w14:textId="77777777" w:rsidR="004635A7" w:rsidRPr="00AD3EAC" w:rsidRDefault="004635A7" w:rsidP="004635A7">
      <w:pPr>
        <w:spacing w:line="360" w:lineRule="auto"/>
        <w:rPr>
          <w:rFonts w:cstheme="minorHAnsi"/>
        </w:rPr>
      </w:pPr>
      <w:r w:rsidRPr="00AD3EAC">
        <w:rPr>
          <w:rFonts w:cstheme="minorHAnsi"/>
          <w:b/>
        </w:rPr>
        <w:t xml:space="preserve">3. COMPROVAÇÃO DA </w:t>
      </w:r>
      <w:r>
        <w:rPr>
          <w:rFonts w:cstheme="minorHAnsi"/>
          <w:b/>
        </w:rPr>
        <w:t>EVENTO</w:t>
      </w:r>
    </w:p>
    <w:p w14:paraId="5998A087" w14:textId="77777777" w:rsidR="004635A7" w:rsidRPr="00B647B8" w:rsidRDefault="004635A7" w:rsidP="004635A7">
      <w:pPr>
        <w:spacing w:line="360" w:lineRule="auto"/>
        <w:rPr>
          <w:rFonts w:cstheme="minorHAnsi"/>
          <w:b/>
        </w:rPr>
      </w:pPr>
      <w:r w:rsidRPr="00B647B8">
        <w:rPr>
          <w:rFonts w:cstheme="minorHAnsi"/>
          <w:b/>
        </w:rPr>
        <w:t>3.1. Certificados</w:t>
      </w:r>
    </w:p>
    <w:p w14:paraId="4F534B0F" w14:textId="77777777" w:rsidR="004635A7" w:rsidRPr="00B647B8" w:rsidRDefault="004635A7" w:rsidP="004635A7">
      <w:pPr>
        <w:spacing w:line="360" w:lineRule="auto"/>
        <w:rPr>
          <w:rFonts w:cstheme="minorHAnsi"/>
        </w:rPr>
      </w:pPr>
      <w:r w:rsidRPr="00B647B8">
        <w:rPr>
          <w:rFonts w:cstheme="minorHAnsi"/>
          <w:b/>
          <w:bCs/>
        </w:rPr>
        <w:t>3.1.1. Critério para emissão de certificado</w:t>
      </w:r>
    </w:p>
    <w:p w14:paraId="49736D7E" w14:textId="77777777" w:rsidR="004635A7" w:rsidRPr="00B647B8" w:rsidRDefault="004635A7" w:rsidP="004635A7">
      <w:pPr>
        <w:spacing w:line="360" w:lineRule="auto"/>
        <w:rPr>
          <w:rFonts w:cstheme="minorHAnsi"/>
        </w:rPr>
      </w:pPr>
      <w:proofErr w:type="gramStart"/>
      <w:r w:rsidRPr="00B647B8">
        <w:rPr>
          <w:rFonts w:cstheme="minorHAnsi"/>
        </w:rPr>
        <w:t xml:space="preserve">(  </w:t>
      </w:r>
      <w:proofErr w:type="gramEnd"/>
      <w:r w:rsidRPr="00B647B8">
        <w:rPr>
          <w:rFonts w:cstheme="minorHAnsi"/>
        </w:rPr>
        <w:t xml:space="preserve"> ) Frequência</w:t>
      </w:r>
      <w:r w:rsidRPr="00B647B8">
        <w:rPr>
          <w:rFonts w:cstheme="minorHAnsi"/>
        </w:rPr>
        <w:tab/>
      </w:r>
      <w:r w:rsidRPr="00B647B8">
        <w:rPr>
          <w:rFonts w:cstheme="minorHAnsi"/>
        </w:rPr>
        <w:tab/>
        <w:t>(   ) Inscrição</w:t>
      </w:r>
      <w:r w:rsidRPr="00B647B8">
        <w:rPr>
          <w:rFonts w:cstheme="minorHAnsi"/>
        </w:rPr>
        <w:tab/>
      </w:r>
      <w:r w:rsidRPr="00B647B8">
        <w:rPr>
          <w:rFonts w:cstheme="minorHAnsi"/>
        </w:rPr>
        <w:tab/>
      </w:r>
      <w:r w:rsidRPr="00B647B8">
        <w:rPr>
          <w:rFonts w:cstheme="minorHAnsi"/>
        </w:rPr>
        <w:tab/>
        <w:t>(   ) Avaliação – Média: ____</w:t>
      </w:r>
    </w:p>
    <w:p w14:paraId="6C3C5BF4" w14:textId="77777777" w:rsidR="004635A7" w:rsidRPr="00B647B8" w:rsidRDefault="004635A7" w:rsidP="004635A7">
      <w:pPr>
        <w:spacing w:line="360" w:lineRule="auto"/>
        <w:rPr>
          <w:rFonts w:cstheme="minorHAnsi"/>
        </w:rPr>
      </w:pPr>
      <w:r w:rsidRPr="00B647B8">
        <w:rPr>
          <w:rFonts w:cstheme="minorHAnsi"/>
          <w:b/>
        </w:rPr>
        <w:t xml:space="preserve">3.1.2. Número de Certificados: </w:t>
      </w:r>
      <w:r w:rsidRPr="00B647B8">
        <w:rPr>
          <w:rFonts w:cstheme="minorHAnsi"/>
          <w:color w:val="FF0000"/>
        </w:rPr>
        <w:t>quantidade de certificados prevista (equipe executora e participantes)</w:t>
      </w:r>
    </w:p>
    <w:p w14:paraId="62A09008" w14:textId="77777777" w:rsidR="004635A7" w:rsidRPr="00AD3EAC" w:rsidRDefault="004635A7" w:rsidP="004635A7">
      <w:pPr>
        <w:spacing w:line="360" w:lineRule="auto"/>
        <w:rPr>
          <w:rFonts w:cstheme="minorHAnsi"/>
          <w:b/>
          <w:bCs/>
        </w:rPr>
      </w:pPr>
      <w:r w:rsidRPr="00AD3EAC">
        <w:rPr>
          <w:rFonts w:cstheme="minorHAnsi"/>
          <w:b/>
        </w:rPr>
        <w:t>3.2. PRODUÇÃO ACADÊMICA</w:t>
      </w:r>
    </w:p>
    <w:p w14:paraId="44C26E6E" w14:textId="77777777" w:rsidR="004635A7" w:rsidRPr="00B647B8" w:rsidRDefault="004635A7" w:rsidP="004635A7">
      <w:pPr>
        <w:spacing w:line="360" w:lineRule="auto"/>
        <w:rPr>
          <w:rFonts w:cstheme="minorHAnsi"/>
        </w:rPr>
      </w:pPr>
      <w:r w:rsidRPr="00B647B8">
        <w:rPr>
          <w:rFonts w:cstheme="minorHAnsi"/>
          <w:b/>
          <w:bCs/>
        </w:rPr>
        <w:t>3.2.1. Produtos Acadêmicos previstos:</w:t>
      </w:r>
    </w:p>
    <w:p w14:paraId="72133E89" w14:textId="77777777" w:rsidR="004635A7" w:rsidRPr="00B647B8" w:rsidRDefault="004635A7" w:rsidP="004635A7">
      <w:pPr>
        <w:spacing w:line="360" w:lineRule="auto"/>
        <w:rPr>
          <w:rFonts w:cstheme="minorHAnsi"/>
          <w:color w:val="FF0000"/>
        </w:rPr>
      </w:pPr>
      <w:r w:rsidRPr="00B647B8">
        <w:rPr>
          <w:rFonts w:cstheme="minorHAnsi"/>
          <w:color w:val="FF0000"/>
        </w:rPr>
        <w:t xml:space="preserve">(O projeto/ação resultou ou resultará em artigos, publicações, material didático – como cartilhas –, apresentações de trabalho, produção de vídeos/documentários, desenvolvimento de produtos tecnológicos – como programas, </w:t>
      </w:r>
      <w:proofErr w:type="gramStart"/>
      <w:r w:rsidRPr="00B647B8">
        <w:rPr>
          <w:rFonts w:cstheme="minorHAnsi"/>
          <w:color w:val="FF0000"/>
        </w:rPr>
        <w:t>sistemas, etc.</w:t>
      </w:r>
      <w:proofErr w:type="gramEnd"/>
      <w:r w:rsidRPr="00B647B8">
        <w:rPr>
          <w:rFonts w:cstheme="minorHAnsi"/>
          <w:color w:val="FF0000"/>
        </w:rPr>
        <w:t xml:space="preserve">? Caso não resulte, inserir a expressão “Não se aplica”) </w:t>
      </w:r>
    </w:p>
    <w:p w14:paraId="67530008" w14:textId="2B83A4E3" w:rsidR="004635A7" w:rsidRPr="00AD3EAC" w:rsidRDefault="004635A7" w:rsidP="004635A7">
      <w:pPr>
        <w:rPr>
          <w:rFonts w:cstheme="minorHAnsi"/>
        </w:rPr>
      </w:pPr>
      <w:r w:rsidRPr="00AD3EAC">
        <w:rPr>
          <w:rFonts w:cstheme="minorHAnsi"/>
          <w:b/>
        </w:rPr>
        <w:t>4. AVALIAÇÃO D</w:t>
      </w:r>
      <w:r w:rsidR="00CB4D80">
        <w:rPr>
          <w:rFonts w:cstheme="minorHAnsi"/>
          <w:b/>
        </w:rPr>
        <w:t>O</w:t>
      </w:r>
      <w:r w:rsidRPr="00AD3EAC">
        <w:rPr>
          <w:rFonts w:cstheme="minorHAnsi"/>
          <w:b/>
        </w:rPr>
        <w:t xml:space="preserve"> </w:t>
      </w:r>
      <w:r>
        <w:rPr>
          <w:rFonts w:cstheme="minorHAnsi"/>
          <w:b/>
        </w:rPr>
        <w:t>EVENTO</w:t>
      </w:r>
    </w:p>
    <w:p w14:paraId="76353341" w14:textId="77777777" w:rsidR="004635A7" w:rsidRPr="00B647B8" w:rsidRDefault="004635A7" w:rsidP="004635A7">
      <w:pPr>
        <w:spacing w:line="360" w:lineRule="auto"/>
        <w:rPr>
          <w:rFonts w:cstheme="minorHAnsi"/>
          <w:color w:val="FF0000"/>
        </w:rPr>
      </w:pPr>
      <w:r w:rsidRPr="00B647B8">
        <w:rPr>
          <w:rFonts w:cstheme="minorHAnsi"/>
          <w:color w:val="FF0000"/>
        </w:rPr>
        <w:t xml:space="preserve">(Avaliar </w:t>
      </w:r>
      <w:r>
        <w:rPr>
          <w:rFonts w:cstheme="minorHAnsi"/>
          <w:color w:val="FF0000"/>
        </w:rPr>
        <w:t>o evento</w:t>
      </w:r>
      <w:r w:rsidRPr="00B647B8">
        <w:rPr>
          <w:rFonts w:cstheme="minorHAnsi"/>
          <w:color w:val="FF0000"/>
        </w:rPr>
        <w:t xml:space="preserve"> como um todo, se atingiu os objetivos, qual foi o impacto na formação do estudante e o impacto na comunidade externa, quando for o caso).</w:t>
      </w:r>
    </w:p>
    <w:p w14:paraId="71FC4A95" w14:textId="25C8146A" w:rsidR="004635A7" w:rsidRPr="00AD3EAC" w:rsidRDefault="004635A7" w:rsidP="004635A7">
      <w:pPr>
        <w:spacing w:line="360" w:lineRule="auto"/>
        <w:rPr>
          <w:rFonts w:cstheme="minorHAnsi"/>
          <w:b/>
          <w:bCs/>
        </w:rPr>
      </w:pPr>
      <w:r w:rsidRPr="00AD3EAC">
        <w:rPr>
          <w:rFonts w:cstheme="minorHAnsi"/>
          <w:b/>
          <w:bCs/>
        </w:rPr>
        <w:t>5. REGISTRO DOCUMENTAL D</w:t>
      </w:r>
      <w:r w:rsidR="00CB4D80">
        <w:rPr>
          <w:rFonts w:cstheme="minorHAnsi"/>
          <w:b/>
          <w:bCs/>
        </w:rPr>
        <w:t>O</w:t>
      </w:r>
      <w:r w:rsidRPr="00AD3EAC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EVENTO</w:t>
      </w:r>
      <w:r w:rsidRPr="00AD3EAC">
        <w:rPr>
          <w:rFonts w:cstheme="minorHAnsi"/>
          <w:b/>
          <w:bCs/>
        </w:rPr>
        <w:t xml:space="preserve"> (DOCUMENTAÇÃO E MEMÓRIA)</w:t>
      </w:r>
    </w:p>
    <w:p w14:paraId="76C62DA3" w14:textId="5335E2D6" w:rsidR="004635A7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  <w:r w:rsidRPr="00B647B8">
        <w:rPr>
          <w:rFonts w:asciiTheme="minorHAnsi" w:hAnsiTheme="minorHAnsi" w:cstheme="minorHAnsi"/>
          <w:color w:val="FF0000"/>
        </w:rPr>
        <w:t>(Inserir fotos, notícias etc., que comprovem a execução da ação e colocar legenda em cada foto inserida)</w:t>
      </w:r>
    </w:p>
    <w:p w14:paraId="78037B10" w14:textId="77777777" w:rsidR="004635A7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</w:p>
    <w:p w14:paraId="48A1FFA7" w14:textId="77777777" w:rsidR="004635A7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</w:p>
    <w:p w14:paraId="2BD1BBA1" w14:textId="77777777" w:rsidR="004635A7" w:rsidRPr="00AD3EAC" w:rsidRDefault="004635A7" w:rsidP="004635A7">
      <w:pPr>
        <w:pStyle w:val="PargrafodaLista1"/>
        <w:tabs>
          <w:tab w:val="clear" w:pos="709"/>
          <w:tab w:val="left" w:pos="284"/>
        </w:tabs>
        <w:spacing w:line="360" w:lineRule="auto"/>
        <w:jc w:val="center"/>
        <w:rPr>
          <w:rFonts w:asciiTheme="minorHAnsi" w:hAnsiTheme="minorHAnsi" w:cstheme="minorHAnsi"/>
          <w:b/>
          <w:highlight w:val="yellow"/>
        </w:rPr>
      </w:pPr>
      <w:r w:rsidRPr="00AD3EAC">
        <w:rPr>
          <w:rFonts w:asciiTheme="minorHAnsi" w:hAnsiTheme="minorHAnsi" w:cstheme="minorHAnsi"/>
          <w:b/>
          <w:highlight w:val="yellow"/>
        </w:rPr>
        <w:t>IMPORTANTE</w:t>
      </w:r>
    </w:p>
    <w:p w14:paraId="3642A580" w14:textId="37C1E869" w:rsidR="004635A7" w:rsidRPr="00B647B8" w:rsidRDefault="004635A7" w:rsidP="004635A7">
      <w:pPr>
        <w:jc w:val="center"/>
        <w:rPr>
          <w:rFonts w:cstheme="minorHAnsi"/>
          <w:sz w:val="32"/>
        </w:rPr>
      </w:pPr>
      <w:r>
        <w:rPr>
          <w:rFonts w:cstheme="minorHAnsi"/>
          <w:b/>
          <w:sz w:val="28"/>
          <w:highlight w:val="yellow"/>
        </w:rPr>
        <w:t>ATENÇÃO</w:t>
      </w:r>
      <w:r w:rsidRPr="00B647B8">
        <w:rPr>
          <w:rFonts w:cstheme="minorHAnsi"/>
          <w:b/>
          <w:sz w:val="28"/>
          <w:highlight w:val="yellow"/>
        </w:rPr>
        <w:t>:</w:t>
      </w:r>
      <w:r w:rsidRPr="00B647B8">
        <w:rPr>
          <w:rFonts w:cstheme="minorHAnsi"/>
          <w:sz w:val="28"/>
          <w:highlight w:val="yellow"/>
        </w:rPr>
        <w:t xml:space="preserve"> COMO OS CERTIFICADOS SERÃO EMITIDOS DE FORMA VIRTUAL O ACADÊMICO PARTICIPANTE PRECISA ESTAR INSCRITO NA AÇÃO</w:t>
      </w:r>
      <w:r w:rsidR="00137DA0">
        <w:rPr>
          <w:rFonts w:cstheme="minorHAnsi"/>
          <w:sz w:val="28"/>
          <w:highlight w:val="yellow"/>
        </w:rPr>
        <w:t xml:space="preserve"> E </w:t>
      </w:r>
      <w:r w:rsidR="00985F01">
        <w:rPr>
          <w:rFonts w:cstheme="minorHAnsi"/>
          <w:sz w:val="28"/>
          <w:highlight w:val="yellow"/>
        </w:rPr>
        <w:t>CREDE</w:t>
      </w:r>
      <w:r w:rsidR="00514667">
        <w:rPr>
          <w:rFonts w:cstheme="minorHAnsi"/>
          <w:sz w:val="28"/>
          <w:highlight w:val="yellow"/>
        </w:rPr>
        <w:t>N</w:t>
      </w:r>
      <w:r w:rsidR="00985F01">
        <w:rPr>
          <w:rFonts w:cstheme="minorHAnsi"/>
          <w:sz w:val="28"/>
          <w:highlight w:val="yellow"/>
        </w:rPr>
        <w:t>CIA</w:t>
      </w:r>
      <w:r w:rsidR="00514667">
        <w:rPr>
          <w:rFonts w:cstheme="minorHAnsi"/>
          <w:sz w:val="28"/>
          <w:highlight w:val="yellow"/>
        </w:rPr>
        <w:t>DO</w:t>
      </w:r>
      <w:r w:rsidRPr="00B647B8">
        <w:rPr>
          <w:rFonts w:cstheme="minorHAnsi"/>
          <w:sz w:val="28"/>
          <w:highlight w:val="yellow"/>
        </w:rPr>
        <w:t>.</w:t>
      </w:r>
    </w:p>
    <w:p w14:paraId="323FE399" w14:textId="35D40062" w:rsidR="005D1062" w:rsidRDefault="005D1062">
      <w:pPr>
        <w:spacing w:after="0" w:line="259" w:lineRule="auto"/>
        <w:ind w:left="720" w:right="0" w:firstLine="0"/>
        <w:jc w:val="left"/>
      </w:pPr>
    </w:p>
    <w:p w14:paraId="580B2CE3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3FC5E52B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25F58142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566C8443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1C1ADC87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4D8AE6E2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64C83CA6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70CB9042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4C6A19A7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1D67083E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14B3ED92" w14:textId="77777777" w:rsidR="0092607E" w:rsidRDefault="00FC475F" w:rsidP="0092607E">
      <w:pPr>
        <w:spacing w:after="5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55ADB29C" w14:textId="77777777" w:rsidR="005D1062" w:rsidRDefault="005D1062">
      <w:pPr>
        <w:spacing w:after="0" w:line="259" w:lineRule="auto"/>
        <w:ind w:left="708" w:right="0" w:firstLine="0"/>
        <w:jc w:val="left"/>
      </w:pPr>
    </w:p>
    <w:p w14:paraId="03A9E9D6" w14:textId="77777777" w:rsidR="005D1062" w:rsidRDefault="00FC475F" w:rsidP="00555D2F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</w:p>
    <w:p w14:paraId="287C5E15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46320CF7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0928488F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69744DD8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2DDB44A4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4FE51401" w14:textId="77777777" w:rsidR="00555D2F" w:rsidRDefault="00825B23" w:rsidP="00825B23">
      <w:pPr>
        <w:tabs>
          <w:tab w:val="left" w:pos="5820"/>
        </w:tabs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ab/>
      </w:r>
    </w:p>
    <w:p w14:paraId="223D4EB2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2500BE75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p w14:paraId="28976666" w14:textId="77777777" w:rsidR="00555D2F" w:rsidRDefault="00555D2F" w:rsidP="00555D2F">
      <w:pPr>
        <w:spacing w:after="0" w:line="259" w:lineRule="auto"/>
        <w:ind w:left="0" w:right="0" w:firstLine="0"/>
        <w:jc w:val="left"/>
        <w:rPr>
          <w:b/>
        </w:rPr>
      </w:pPr>
    </w:p>
    <w:sectPr w:rsidR="00555D2F" w:rsidSect="00825B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89" w:right="703" w:bottom="2864" w:left="1419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40039" w14:textId="77777777" w:rsidR="003B2FEF" w:rsidRDefault="003B2FEF">
      <w:pPr>
        <w:spacing w:after="0" w:line="240" w:lineRule="auto"/>
      </w:pPr>
      <w:r>
        <w:separator/>
      </w:r>
    </w:p>
  </w:endnote>
  <w:endnote w:type="continuationSeparator" w:id="0">
    <w:p w14:paraId="3C91D6E8" w14:textId="77777777" w:rsidR="003B2FEF" w:rsidRDefault="003B2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13920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DDE575A" wp14:editId="15C9FF19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983" name="Group 5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9" name="Shape 6189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0" name="Shape 6190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A2989D" id="Group 5983" o:spid="_x0000_s1026" style="position:absolute;margin-left:69.5pt;margin-top:743pt;width:492.05pt;height:5.9pt;z-index:251661312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xRzwIAANAJAAAOAAAAZHJzL2Uyb0RvYy54bWzsVk1v2zAMvQ/YfxB8X+2kXZoYTXpot16G&#10;rWi7H6DK8gcgS4Kkxsm/H0VbitIORdEBPS0HS5ZIiu+Jj/HF5a4XZMuN7ZRcZ7OTIiNcMlV1slln&#10;vx++f1lmxDoqKyqU5Otsz212ufn86WLQJZ+rVomKGwJBpC0Hvc5a53SZ55a1vKf2RGkuYbNWpqcO&#10;Xk2TV4YOEL0X+bwoFvmgTKWNYtxaWL0eN7MNxq9rztyvurbcEbHOIDeHT4PPR//MNxe0bAzVbcem&#10;NOg7suhpJ+HQGOqaOkqeTPciVN8xo6yq3QlTfa7qumMcMQCaWfEMzY1RTxqxNOXQ6EgTUPuMp3eH&#10;ZT+3N0bf61sDTAy6AS7wzWPZ1ab3I2RJdkjZPlLGd44wWFzMz1bz5SojDPbOzxbni5FS1gLvL7xY&#10;++1Vvzwcmh+lMmgoDnvAb/8N/31LNUdabQn4bw3pKkAy8zAk7aFK0YLgCtKCdpEkW1rg610MzZbz&#10;5dIzFJHSkj1Zd8MVUk23P6wba7IKM9qGGdvJMDVQ2a/WtKbO+/ks/ZQMyV21oFRMxO/2assfFNq5&#10;ZxcGSR52hUyt4r2HkgDbYBFGjfFSyxR+sArjaA0ahYhvtUP9xpNh4qEiuRE+LKYEC+mZgFMYhW5T&#10;C+pQtn3noA2Jroez5+dFcQgM0Xz5jTeOM7cX3NMl5B2voXRQGn7BmubxShiypb7Z4A+DU6FbOq1O&#10;dz+ZYqoYx/vXnRAx5Axdj0JejSHH6pmMvR/HPhc9i9GTTdmMzQ5aBoAOLQ9IiU54spIu+kto1Jhm&#10;gtZPH1W1xzaBhIAefcP4EGGuIPVjYcIK0OCPBwG/VZini6+hPf21fZ0uZ/HiQ+9La+fDxDkm4i/m&#10;IL9UHqE6D7vHIkolF2yDRRhfijOFH6zCmJ7+Vrvjk/+LM+0UHyFO/A+FzwZsMtMnjv8uSd+xux0+&#10;xDZ/AAAA//8DAFBLAwQUAAYACAAAACEAqbuY9eIAAAAOAQAADwAAAGRycy9kb3ducmV2LnhtbExP&#10;QU7DMBC8I/EHa5G4UccNlDSNU1UVcKqQaJFQb268TaLGdhS7Sfp7Nie4zeyMZmey9Wga1mPna2cl&#10;iFkEDG3hdG1LCd+H96cEmA/KatU4ixJu6GGd399lKtVusF/Y70PJKMT6VEmoQmhTzn1RoVF+5lq0&#10;pJ1dZ1Qg2pVcd2qgcNPweRQtuFG1pQ+VanFbYXHZX42Ej0ENm1i89bvLeXs7Hl4+f3YCpXx8GDcr&#10;YAHH8GeGqT5Vh5w6ndzVas8a4vGStgQCz8mC0GQR81gAO0235WsCPM/4/xn5LwAAAP//AwBQSwEC&#10;LQAUAAYACAAAACEAtoM4kv4AAADhAQAAEwAAAAAAAAAAAAAAAAAAAAAAW0NvbnRlbnRfVHlwZXNd&#10;LnhtbFBLAQItABQABgAIAAAAIQA4/SH/1gAAAJQBAAALAAAAAAAAAAAAAAAAAC8BAABfcmVscy8u&#10;cmVsc1BLAQItABQABgAIAAAAIQCzcYxRzwIAANAJAAAOAAAAAAAAAAAAAAAAAC4CAABkcnMvZTJv&#10;RG9jLnhtbFBLAQItABQABgAIAAAAIQCpu5j14gAAAA4BAAAPAAAAAAAAAAAAAAAAACkFAABkcnMv&#10;ZG93bnJldi54bWxQSwUGAAAAAAQABADzAAAAOAYAAAAA&#10;">
              <v:shape id="Shape 6189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M5xgAAAN0AAAAPAAAAZHJzL2Rvd25yZXYueG1sRI9PawIx&#10;FMTvhX6H8Aq9FM3ag9rVKNYiCF78Uzw/N8/stsnLkkTdfvtGKPQ4zMxvmOm8c1ZcKcTGs4JBvwBB&#10;XHndsFHweVj1xiBiQtZoPZOCH4ownz0+TLHU/sY7uu6TERnCsUQFdUptKWWsanIY+74lzt7ZB4cp&#10;y2CkDnjLcGfla1EMpcOG80KNLS1rqr73F6fgZdmNjmG3PZnF++bDfLX2fFhZpZ6fusUERKIu/Yf/&#10;2mutYDgYv8H9TX4CcvYLAAD//wMAUEsBAi0AFAAGAAgAAAAhANvh9svuAAAAhQEAABMAAAAAAAAA&#10;AAAAAAAAAAAAAFtDb250ZW50X1R5cGVzXS54bWxQSwECLQAUAAYACAAAACEAWvQsW78AAAAVAQAA&#10;CwAAAAAAAAAAAAAAAAAfAQAAX3JlbHMvLnJlbHNQSwECLQAUAAYACAAAACEAhuDDOc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90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DrwgAAAN0AAAAPAAAAZHJzL2Rvd25yZXYueG1sRE9Ni8Iw&#10;EL0v+B/CCF4WTXXB1WoUEUQPgqwKXodmbIvNpCTR1v315iB4fLzv+bI1lXiQ86VlBcNBAoI4s7rk&#10;XMH5tOlPQPiArLGyTAqe5GG56HzNMdW24T96HEMuYgj7FBUUIdSplD4ryKAf2Jo4clfrDIYIXS61&#10;wyaGm0qOkmQsDZYcGwqsaV1QdjvejYKD1/ff3GV7uf25NIfN7r/69ielet12NQMRqA0f8du90wrG&#10;w2ncH9/EJyAXLwAAAP//AwBQSwECLQAUAAYACAAAACEA2+H2y+4AAACFAQAAEwAAAAAAAAAAAAAA&#10;AAAAAAAAW0NvbnRlbnRfVHlwZXNdLnhtbFBLAQItABQABgAIAAAAIQBa9CxbvwAAABUBAAALAAAA&#10;AAAAAAAAAAAAAB8BAABfcmVscy8ucmVsc1BLAQItABQABgAIAAAAIQAcLyDrwgAAAN0AAAAPAAAA&#10;AAAAAAAAAAAAAAcCAABkcnMvZG93bnJldi54bWxQSwUGAAAAAAMAAwC3AAAA9g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2C7958BE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464E3BE0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425BEBD3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5B72C342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5CB9B15D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5AD61653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C8EF" w14:textId="77777777" w:rsidR="005D1062" w:rsidRDefault="00825B23" w:rsidP="00555D2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57215" behindDoc="1" locked="0" layoutInCell="1" allowOverlap="1" wp14:anchorId="014C2F0A" wp14:editId="62B534A6">
          <wp:simplePos x="0" y="0"/>
          <wp:positionH relativeFrom="page">
            <wp:posOffset>22052</wp:posOffset>
          </wp:positionH>
          <wp:positionV relativeFrom="paragraph">
            <wp:posOffset>-2804795</wp:posOffset>
          </wp:positionV>
          <wp:extent cx="7590790" cy="444373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ign sem nome (6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74"/>
                  <a:stretch/>
                </pic:blipFill>
                <pic:spPr bwMode="auto">
                  <a:xfrm>
                    <a:off x="0" y="0"/>
                    <a:ext cx="7590790" cy="4443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B76BE9" w14:textId="77777777" w:rsidR="005D1062" w:rsidRDefault="001D7CDC" w:rsidP="00FE5A77">
    <w:pPr>
      <w:spacing w:after="0" w:line="259" w:lineRule="auto"/>
      <w:ind w:left="2124" w:right="2" w:firstLine="708"/>
      <w:jc w:val="center"/>
    </w:pPr>
    <w:r>
      <w:rPr>
        <w:rFonts w:ascii="Arial" w:eastAsia="Arial" w:hAnsi="Arial" w:cs="Arial"/>
        <w:b/>
        <w:sz w:val="18"/>
      </w:rPr>
      <w:t xml:space="preserve">FACIMPA – FACULDADE DE </w:t>
    </w:r>
    <w:r w:rsidR="003D4244">
      <w:rPr>
        <w:rFonts w:ascii="Arial" w:eastAsia="Arial" w:hAnsi="Arial" w:cs="Arial"/>
        <w:b/>
        <w:sz w:val="18"/>
      </w:rPr>
      <w:t>CIÊNCIAS MÉDICAS DO PARÁ</w:t>
    </w:r>
  </w:p>
  <w:p w14:paraId="75B3C9D8" w14:textId="77777777" w:rsidR="005D1062" w:rsidRDefault="001D7CDC" w:rsidP="00FE5A77">
    <w:pPr>
      <w:spacing w:after="0" w:line="259" w:lineRule="auto"/>
      <w:ind w:left="2124" w:right="5" w:firstLine="708"/>
      <w:jc w:val="center"/>
    </w:pPr>
    <w:r>
      <w:rPr>
        <w:rFonts w:ascii="Arial" w:eastAsia="Arial" w:hAnsi="Arial" w:cs="Arial"/>
        <w:sz w:val="18"/>
      </w:rPr>
      <w:t>IPEC</w:t>
    </w:r>
    <w:r w:rsidR="00FC475F">
      <w:rPr>
        <w:rFonts w:ascii="Arial" w:eastAsia="Arial" w:hAnsi="Arial" w:cs="Arial"/>
        <w:sz w:val="18"/>
      </w:rPr>
      <w:t xml:space="preserve"> – Instituto </w:t>
    </w:r>
    <w:r>
      <w:rPr>
        <w:rFonts w:ascii="Arial" w:eastAsia="Arial" w:hAnsi="Arial" w:cs="Arial"/>
        <w:sz w:val="18"/>
      </w:rPr>
      <w:t>Paraense de Educação e Cultura LTDA</w:t>
    </w:r>
  </w:p>
  <w:p w14:paraId="0D535B95" w14:textId="77777777" w:rsidR="005D1062" w:rsidRDefault="00FC475F" w:rsidP="00825B23">
    <w:pPr>
      <w:spacing w:after="35" w:line="234" w:lineRule="auto"/>
      <w:ind w:left="3540" w:right="1426" w:firstLine="708"/>
      <w:jc w:val="center"/>
    </w:pPr>
    <w:r>
      <w:rPr>
        <w:rFonts w:ascii="Arial" w:eastAsia="Arial" w:hAnsi="Arial" w:cs="Arial"/>
        <w:sz w:val="18"/>
      </w:rPr>
      <w:t xml:space="preserve">Endereço: </w:t>
    </w:r>
    <w:r w:rsidR="0092607E">
      <w:rPr>
        <w:rFonts w:ascii="Arial" w:eastAsia="Arial" w:hAnsi="Arial" w:cs="Arial"/>
        <w:sz w:val="18"/>
      </w:rPr>
      <w:t>Folha 32, quadra especial, Lote</w:t>
    </w:r>
    <w:r w:rsidR="001D7CDC">
      <w:rPr>
        <w:rFonts w:ascii="Arial" w:eastAsia="Arial" w:hAnsi="Arial" w:cs="Arial"/>
        <w:sz w:val="18"/>
      </w:rPr>
      <w:t xml:space="preserve"> 10 –</w:t>
    </w:r>
    <w:r w:rsidR="0092607E">
      <w:rPr>
        <w:rFonts w:ascii="Arial" w:eastAsia="Arial" w:hAnsi="Arial" w:cs="Arial"/>
        <w:sz w:val="18"/>
      </w:rPr>
      <w:t xml:space="preserve"> </w:t>
    </w:r>
    <w:r w:rsidR="001D7CDC">
      <w:rPr>
        <w:rFonts w:ascii="Arial" w:eastAsia="Arial" w:hAnsi="Arial" w:cs="Arial"/>
        <w:sz w:val="18"/>
      </w:rPr>
      <w:t xml:space="preserve">Nova Marabá – CEP: 68.508-310 Marabá – Pará - </w:t>
    </w:r>
    <w:r w:rsidR="0092607E">
      <w:rPr>
        <w:rFonts w:ascii="Arial" w:eastAsia="Arial" w:hAnsi="Arial" w:cs="Arial"/>
        <w:sz w:val="18"/>
      </w:rPr>
      <w:t>Telefone: (94</w:t>
    </w:r>
    <w:r>
      <w:rPr>
        <w:rFonts w:ascii="Arial" w:eastAsia="Arial" w:hAnsi="Arial" w:cs="Arial"/>
        <w:sz w:val="18"/>
      </w:rPr>
      <w:t xml:space="preserve">) </w:t>
    </w:r>
    <w:r w:rsidR="0092607E">
      <w:rPr>
        <w:rFonts w:ascii="Arial" w:eastAsia="Arial" w:hAnsi="Arial" w:cs="Arial"/>
        <w:sz w:val="18"/>
      </w:rPr>
      <w:t>2122-0290</w:t>
    </w:r>
    <w:r>
      <w:rPr>
        <w:rFonts w:ascii="Arial" w:eastAsia="Arial" w:hAnsi="Arial" w:cs="Arial"/>
        <w:sz w:val="18"/>
      </w:rPr>
      <w:t xml:space="preserve"> </w:t>
    </w:r>
    <w:r>
      <w:rPr>
        <w:sz w:val="20"/>
      </w:rPr>
      <w:t>CNPJ: 0</w:t>
    </w:r>
    <w:r w:rsidR="0092607E">
      <w:rPr>
        <w:sz w:val="20"/>
      </w:rPr>
      <w:t>7.962.437/0001-55</w:t>
    </w:r>
    <w:r>
      <w:rPr>
        <w:rFonts w:ascii="Arial" w:eastAsia="Arial" w:hAnsi="Arial" w:cs="Arial"/>
        <w:sz w:val="18"/>
      </w:rPr>
      <w:t xml:space="preserve"> </w:t>
    </w:r>
  </w:p>
  <w:p w14:paraId="51ED1D33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B644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CD4471D" wp14:editId="76B913DA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843" name="Group 5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1" name="Shape 6181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2" name="Shape 6182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6AED4A" id="Group 5843" o:spid="_x0000_s1026" style="position:absolute;margin-left:69.5pt;margin-top:743pt;width:492.05pt;height:5.9pt;z-index:251663360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grzAIAANAJAAAOAAAAZHJzL2Uyb0RvYy54bWzsVltv2yAUfp+0/4D8vvrSLnWtJH1ot75M&#10;W9V2P4BifJEwIKBx8u93ODaO00xV1Ul5Wh4Aw7l+nO+E5fW2E2TDjW2VXEXpWRIRLpkqW1mvot9P&#10;37/kEbGOypIKJfkq2nEbXa8/f1r2uuCZapQouSFgRNqi16uocU4XcWxZwztqz5TmEg4rZTrq4NPU&#10;cWloD9Y7EWdJsoh7ZUptFOPWwu7tcBit0X5VceZ+VZXljohVBLE5HA2Oz36M10ta1IbqpmVjGPQD&#10;UXS0leB0MnVLHSUvpj0y1bXMKKsqd8ZUF6uqahnHHCCbNHmVzZ1RLxpzqYu+1hNMAO0rnD5slv3c&#10;3Bn9qO8NINHrGrDAL5/LtjKdnyFKskXIdhNkfOsIg81FdnGV5VcRYXB2ebG4XAyQsgZwP9Jizbc3&#10;9eLgND4IpddQHHafv/23/B8bqjnCagvI/96QtoRM0jyNiKQdVClKENxBWFBuAskWFvD6EEJpnuW5&#10;R2jKlBbsxbo7rhBquvlh3VCTZVjRJqzYVoalgcp+s6Y1dV7PR+mXpJ/dVQNMxUD8aac2/EmhnHt1&#10;YRDk/lTIudR076EkQDZIhFmjvbnkPP0gFeZBGjgKFt8rh/ydPMPCp4rgTunD5hxgIT0S4IVR6DaV&#10;oA5p27UO2pBoO/CdXSbJ3jBY8+U33Diu3E5wD5eQD7yC0kFq+A1r6ucbYciG+maDPzROhW7ouDve&#10;/SiKoaIdr1+1QkwmU1Q9MHkzmByqZxT2ehz73KSZDJpsjGZodtAyIOnQ8gCUSQk9K+kmfQmNGsOc&#10;ZeuXz6rcYZtAQICPvmGchpjZETEzH6F3DwR+LzHPF19De/pr+zrP0+niQ++b187JyDkE4i9mT785&#10;PUJ17k8PSTSnXJANEmE+Juc8/SAV5rn398odev5PznmnOAU58T8Ung3YZMYnjn+XzL+xu+0fYus/&#10;AAAA//8DAFBLAwQUAAYACAAAACEAqbuY9eIAAAAOAQAADwAAAGRycy9kb3ducmV2LnhtbExPQU7D&#10;MBC8I/EHa5G4UccNlDSNU1UVcKqQaJFQb268TaLGdhS7Sfp7Nie4zeyMZmey9Wga1mPna2cliFkE&#10;DG3hdG1LCd+H96cEmA/KatU4ixJu6GGd399lKtVusF/Y70PJKMT6VEmoQmhTzn1RoVF+5lq0pJ1d&#10;Z1Qg2pVcd2qgcNPweRQtuFG1pQ+VanFbYXHZX42Ej0ENm1i89bvLeXs7Hl4+f3YCpXx8GDcrYAHH&#10;8GeGqT5Vh5w6ndzVas8a4vGStgQCz8mC0GQR81gAO0235WsCPM/4/xn5LwAAAP//AwBQSwECLQAU&#10;AAYACAAAACEAtoM4kv4AAADhAQAAEwAAAAAAAAAAAAAAAAAAAAAAW0NvbnRlbnRfVHlwZXNdLnht&#10;bFBLAQItABQABgAIAAAAIQA4/SH/1gAAAJQBAAALAAAAAAAAAAAAAAAAAC8BAABfcmVscy8ucmVs&#10;c1BLAQItABQABgAIAAAAIQB5mXgrzAIAANAJAAAOAAAAAAAAAAAAAAAAAC4CAABkcnMvZTJvRG9j&#10;LnhtbFBLAQItABQABgAIAAAAIQCpu5j14gAAAA4BAAAPAAAAAAAAAAAAAAAAACYFAABkcnMvZG93&#10;bnJldi54bWxQSwUGAAAAAAQABADzAAAANQYAAAAA&#10;">
              <v:shape id="Shape 6181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8/xgAAAN0AAAAPAAAAZHJzL2Rvd25yZXYueG1sRI9BawIx&#10;FITvQv9DeAUvUrPrwcrWKNYiCF6qlp5fN8/stsnLkqS6/ntTKHgcZuYbZr7snRVnCrH1rKAcFyCI&#10;a69bNgo+jpunGYiYkDVaz6TgShGWi4fBHCvtL7yn8yEZkSEcK1TQpNRVUsa6IYdx7Dvi7J18cJiy&#10;DEbqgJcMd1ZOimIqHbacFxrsaN1Q/XP4dQpG6/75M+zfv8zqdfdmvjt7Om6sUsPHfvUCIlGf7uH/&#10;9lYrmJazEv7e5CcgFzcAAAD//wMAUEsBAi0AFAAGAAgAAAAhANvh9svuAAAAhQEAABMAAAAAAAAA&#10;AAAAAAAAAAAAAFtDb250ZW50X1R5cGVzXS54bWxQSwECLQAUAAYACAAAACEAWvQsW78AAAAVAQAA&#10;CwAAAAAAAAAAAAAAAAAfAQAAX3JlbHMvLnJlbHNQSwECLQAUAAYACAAAACEAeJbPP8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82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3axQAAAN0AAAAPAAAAZHJzL2Rvd25yZXYueG1sRI9Bi8Iw&#10;FITvC/sfwlvwsqypCirVKIsgehDEKuz10Tzbss1LSaKt/nojCB6HmfmGmS87U4srOV9ZVjDoJyCI&#10;c6srLhScjuufKQgfkDXWlknBjTwsF58fc0y1bflA1ywUIkLYp6igDKFJpfR5SQZ93zbE0TtbZzBE&#10;6QqpHbYRbmo5TJKxNFhxXCixoVVJ+X92MQr2Xl8mhct3cjP6a/fr7b3+9kelel/d7wxEoC68w6/2&#10;VisYD6ZDeL6JT0AuHgAAAP//AwBQSwECLQAUAAYACAAAACEA2+H2y+4AAACFAQAAEwAAAAAAAAAA&#10;AAAAAAAAAAAAW0NvbnRlbnRfVHlwZXNdLnhtbFBLAQItABQABgAIAAAAIQBa9CxbvwAAABUBAAAL&#10;AAAAAAAAAAAAAAAAAB8BAABfcmVscy8ucmVsc1BLAQItABQABgAIAAAAIQAGaI3axQAAAN0AAAAP&#10;AAAAAAAAAAAAAAAAAAcCAABkcnMvZG93bnJldi54bWxQSwUGAAAAAAMAAwC3AAAA+Q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60013AF9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2A404E6E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000DA1FD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260C1A17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39519A28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0A93C1AF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4748E" w14:textId="77777777" w:rsidR="003B2FEF" w:rsidRDefault="003B2FEF">
      <w:pPr>
        <w:spacing w:after="0" w:line="240" w:lineRule="auto"/>
      </w:pPr>
      <w:r>
        <w:separator/>
      </w:r>
    </w:p>
  </w:footnote>
  <w:footnote w:type="continuationSeparator" w:id="0">
    <w:p w14:paraId="446D9EC1" w14:textId="77777777" w:rsidR="003B2FEF" w:rsidRDefault="003B2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B8307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2E30FEF" wp14:editId="1BE72875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965" name="Group 5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973" name="Rectangle 597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3B76D3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2" name="Rectangle 597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947511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69" name="Rectangle 596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B49663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1" name="Rectangle 597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273E45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0" name="Rectangle 597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033DF9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77" name="Shape 6177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8" name="Shape 6178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968" name="Picture 59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E30FEF" id="Group 5965" o:spid="_x0000_s1027" style="position:absolute;margin-left:69.5pt;margin-top:29.05pt;width:491.95pt;height:85pt;z-index:251658240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wDRlzQQAAA0VAAAOAAAAZHJzL2Uyb0RvYy54bWzsWG1v2zYQ/j5g&#10;/0HQ98Z6syQLcYohWYMCwxq03Q+gacoSRokCRb/t1+/uKMqO461JBrgFsgCxKOp4vHvuhce7fr9r&#10;pLcRuq9VO/fDq8D3RMvVsm5Xc/+Prx/e5b7XG9YumVStmPt70fvvb37+6XrbFSJSlZJLoT1g0vbF&#10;tpv7lTFdMZn0vBIN669UJ1r4WCrdMAOvejVZarYF7o2cREGQTrZKLzutuOh7mL2zH/0b4l+WgptP&#10;ZdkL48m5D7IZ+tX0u8Dfyc01K1aadVXNBzHYK6RoWN3CpiOrO2aYt9b1E1ZNzbXqVWmuuGomqixr&#10;LkgH0CYMTrS512rdkS6rYrvqRpgA2hOcXs2W/765192X7kEDEttuBVjQG+qyK3WDT5DS2xFk+xEy&#10;sTMeh8k0SrIsnfoeh29hkM2iJLWg8gqQf7KOV79+Y+XEbTx5JM62AwfpDxj0/w2DLxXrBEHbF4DB&#10;g/bq5dyfzrLY91rWgKd+Bt9h7UoKj2YJHqIdweqLHnA7g1SYRzn4/VO0kihMkgGrfDaLM4RqVJgV&#10;ne7NvVCNh4O5r0EE8iq2+a03ltSR4Layxd9WfailtF9xBnBzkuHI7Ba7QfiFWu5B00rpvz5BzJZS&#10;bee+GkY+hjFsil99T35sAWGMGDfQbrBwA23kraK4smL8sjaqrElO3NjuNsgDpkP/uowNo7M2jBBs&#10;FAHs/RIbhlmQgjlhMSuc238vQ5KXhk6RN2LPdHbOnjD7Onvm0zRLyBl+EHuOjvlG7JmF5+wJsy+x&#10;ZxTkeRRCgoIsCxaN4uEsdxE6DVLM5XQs5UmcE8gXSLUUobFT5a1YFOxw5tQkk7wi487SPA4pvA8R&#10;mqfhcHLGYZxMEeBLWTN5U9ZMwyxz1qQqyaOZl8SmjcowSMLQVYMuLB/Vi3EeBuQjR5bka1sC4Wnr&#10;yh4oq5e2AIK5yo34rnVDLJT+tcLvmMF1yBSHHtQ9oyTV3LeC4NcGyqGviujMSfEKQh6+yvaYauTl&#10;Sj6gdRTu2RG/Y8pj9R2Ve1pqC+Rz6RyUlgeIgKpSmIzqw+QxwLJFJGAXzuDuVUpmy82mNnApk3UD&#10;JX2UBaONzlSXvdlLgXDJ9rMoIfnRRQEner1a3ErtbRiWiPRna1nZVWyYHaJ4ICVRiQ+uL6GoHVmG&#10;tPQRy1vL0uaBgRjXCbr1jSsDu5IP0tirH1ygQGl3AQRQxkW0s2rNuL6FayuJiXls0BaHNrPj7vh2&#10;ufIWghGuFjbZjuFJ1emzE60LzyCZZien5uie9tzEa4wF2N0Fj73nYuFp71NomkMAHgeIc/zD18dh&#10;NGr1ovC0u1r1HT/3PN79uXROyv/Dkx/C64Lh2dW8gP+hiwKjJx2Eb3ebYJVZa+EPTJpn8WiY/nPd&#10;vYOGD+ThelHL2uypeQWpCYVqNw81x0YCvhw3I9Ix0oEA94VWBMyBSzpKXIceiu+P2Cxk3WFbAIMG&#10;x4PAkP5OOkdndLZdqTvF141ojW2zaQGHA/T4+qruet/ThWgWAjom+uOS6nbI90YLw+G8cambDx2L&#10;8QNJeRAMZf6HBkoyi7Hag3CFYi+anpSCURAHGdT7VNynSQbhfZKlXJPkWX0UEssKQkOQi7I69dzo&#10;TBr6g9jUO34nqkMX8+ZvAAAA//8DAFBLAwQKAAAAAAAAACEAbZGVwSE0AAAhNAAAFAAAAGRycy9t&#10;ZWRpYS9pbWFnZTEuanBn/9j/4AAQSkZJRgABAQEAYABgAAD/2wBDAAMCAgMCAgMDAwMEAwMEBQgF&#10;BQQEBQoHBwYIDAoMDAsKCwsNDhIQDQ4RDgsLEBYQERMUFRUVDA8XGBYUGBIUFRT/2wBDAQMEBAUE&#10;BQkFBQkUDQsNFBQUFBQUFBQUFBQUFBQUFBQUFBQUFBQUFBQUFBQUFBQUFBQUFBQUFBQUFBQUFBQU&#10;FBT/wAARCACN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rzL44/tC+Ff2f8A&#10;TdKvPEwvZf7SnaCCDT4lkk+UZZyGZRtGVB5zlhxXoun39vqljbXtpKs9rcxrNFKhyrowBVh7EEU7&#10;Pc7KmDxFKhDEzg1TnflfR23t6FiikZtqknoOa+bLf9vbwLfeabPw14zvo45GiMtrpKyJuBwRkS0K&#10;Lex04HKsbmSk8JSc+W17dL3t99mfSlFIp3KD61wXxR+NWg/B+68Pr4igvorLWbsWUepQxK1tbyHG&#10;BMxYFAQSc4PCt6UbnHh8NWxdVUaEeaT2S3dlc76iuC0X40aD4k+Kms+AtMhvr3VNHgWe/vIolNpb&#10;lsYjaTdnfz90A9D6HHe0bBXw9bDNRrR5W0mr9nqn81qFFeU+PP2lfBvw5+KHh/wHq8t0NZ1ny/Ll&#10;hRDBB5jlE81i4K5I7A9ia9Wos0XXweIw0KdStBxjUV4t9V3QUVm+JNetvCvh3VdavFka0020lvJl&#10;hALlI0LsFBIycA45rI0XxlqOsT2qt4N1ywtrgBvtd1LYmNFIyCwS5Z/yUnmkcZ1NFFcz4l8bHw/r&#10;mnaRb6HqWuX99bz3SR6ebdQkcLRK5YzSxjrOmAMnr6UAdNRXP+FvG1j4qkvbaKG60/U7FlF3pt/F&#10;5VxDuzsYjJDK2Dh1JU4IByCB0FABRWZpPiC21m+1m0gWQS6VdrZTlwADIYIpht55G2ZPTnP1qPw3&#10;4mtPFFvezWayqlpe3FhJ5qgHzIZDG5GCeMqcH0oA16KK4L/hbkV1bzX2l+GPEGuaJCzKdW06CF4Z&#10;ApwzRo0omlUEHmONg2Pl3UAd7RTY3EkauAQGGRuBB/EHpTqACiuX8C/EXSfiHDqUuli4VbG6a2b7&#10;RGE80YBSaPBO6Jwcq/fB9DXUUAFFc54n8b23hu+stOjsb3WdYvFeSDTdNRGlaNMb5GLsiIgLKNzs&#10;oJYAZJxU3hnxQ/iI3cc+i6pod1asqyW+pwoMhhkFJI3eNxwc7XOO+KAN2iisPwl4wsfGdrqFxYLM&#10;iWOo3WmS+coUmWCVopCME/LuU4Pp2FAG5RRXB/8AC2obpLq60nw1r2vaRbyPG+q6dDC0LFDhzGry&#10;rLKAQRmNGBIO3NAHeUVS0XWbLxFpNnqem3Md5YXcSzQTxnKujDIIpdY1SHQ9JvtRuAxt7OB7iQRj&#10;LbUUscD1wKALlFcdpvxW0HWPhlceOrN55tFt7Ga+mj8vbcRiJC0kbISMSLtI2k9e+Oa7GgAoormP&#10;BfxE0rx5Jq8emi4RtNuWt3+0R7PNUEhZo+TuiYq4VuM7G9KAOnoorLvPENrY+INN0eRZDd6hFPNC&#10;VUbAsWzdk54P7xccetAGpRRRQAUUVyHxO+K3hr4Q+G31rxLfi0t87YoUG6a4fGdkafxH9B3IqZSU&#10;E5Sdkb0KFXFVY0aEXKUtElq2dfVHVte03Qbcz6nqNrp0AGTJdzrEuPXLEV+cXxc/bs8ceOp57Tw0&#10;/wDwiGjHKr9lbddyD1aX+H6IBj1NfI3xe1i/1y2gu9SvrnULqSfLz3UrSux2nksxJNeFUzenzctO&#10;N/PY/XcL4aY76s8Rjqqp/wB1Lmfzd0l8rn7Zf8Lo+H3/AEPXhr/wb2//AMXR/wALo+H3/Q9eGv8A&#10;wb2//wAXX8/1FL+05fyi/wBQ6P8A0EP7l/mf0A/8Lo+H3/Q9eGv/AAb2/wD8XR/wuj4ff9D14a/8&#10;G9v/APF1/P8AUUf2nL+UP9Q6P/QQ/uX+Z/QHH8ZPAM0ionjjw27scKq6tbkk+gG+ups7631CETWt&#10;xFcwnpJC4dfzFfzp1v8AhH4geJ/AGoLe+GvEGp6DdAg+bp128JOOx2kZHseKqOaO/vQ/Exq8Bx5f&#10;3WI184/8E/oUor8wv2e/+ComvaHdWukfFS1Gu6WxCf27YxBLuHJ+9JGMLIo/2QrcfxHiv0m8J+Lt&#10;G8deHrLXfD+pW+raRexiSC7tXDI4P8iOhB5BBB5r1aOIp11eDPz7M8mxmUz5cTHR7Nap/wBdnqa9&#10;FFFdJ4YUUUUAfEvxc+HvxH+Pfx48UXeleGLCXw9oWnSaDZf8JQJreGUzI6y3EG1fmYEthhwAEPWv&#10;Yv2OLzxPY/CtvCfi/SrzTtX8L3UmmJJcwsqXECk+W8bEAOoGVBHZVPeveKKtyurH1+O4injsvjls&#10;qMVCCjy2vdOKab8+a7b0Wr8hsnMbAehr4n/ZZ/Z38bXHhVtSufHHizwKkWtTSHw+kbQxTKrKd5Vi&#10;DhxwTjoK+2qKSlZWPPy/OsRluGrYegl+8cbtpO3LzdGmtebfdBXnv7QHgmz+IXwa8XaPd2Lagzad&#10;NNbQxqWk+0RoXiKY53b1Xp1zjvXoVFJaO55OFxE8LXhiKbtKDTXqnc8A/Yj+HbeBfgfY3Ooabd6f&#10;4k1iea61T+0EZLhnErom4MMgbFBAP94nvXvk0y28LyvnYiljtUscAZ4A5P4U+ihu7udOZY6eZY2r&#10;jau85N27X6LyS0XkfnT4i+DHxb+N0PxE8cHwnY2z61diWyTWWmg1W0htSTElvHtABZQE+b7xHbrX&#10;278EfFmq+NvhX4d1XXdOu9K1x7ZYr61voGhkE6fI7bWAOGI3D2YV3NFVKXMrHu5xxFPOMPHD1KMY&#10;qD9y1/djyqPLrurKPbbzOT+LlnPqHwp8aWtrDJcXM+i3sUUMKlnd2gcKqgckkkAAVxHw18QaDHqm&#10;lW8OteOLy8eIQi21fStQS1DbOdzSWyouMHBLAV7HRUHyAV5v468RW3hH4neGtU1C21KSwOj6lbGb&#10;T9Mub3bI01kyqwgjcrkRuQSADtNekUUAefeFBdeJ/iJqHioaZdaXpKabHpls1/A1vcXjea0jSNE4&#10;Doi5CrvAYlpOAME+g0UUAeYw+KIPhz4y8YLrlnqMdpq99FqVjeWdhPdxzKLO3geL9yjFZA1uTtON&#10;wddueca/wi0u90/wvd3F/ayWM+qarfamtrMMSQxz3DyRq47PsKkjsSR2rt6KAK+oWpvtPubYSNCZ&#10;omjEifeXIIyPcZry7wT8QoPBPg3SPDesaLrFv4h0m0isDp1lpc863LRpsV4JVTy2R9m4EsNoPz7c&#10;GvWaKAGxsZI1Yo0ZYAlGxlfY44rkPitJrM3hGbS/DySDWdXcafBcqrbLQOD5k7sv3QkYcg922L1Y&#10;V2NFAHkOm6D4n8F+OvD2py6fpY0Wa1Tw/dQaMJmaKNctaysGH3Y23x8dBcEnha9eoooA818RSyeB&#10;/ilJ4rvLS8u9C1HSIdMluLK3e5axlhmlkVmjjBfZIJyCwBCmIbsAgjrfC/i+28XLdTWNnqEVlCwR&#10;Lq9tHtlnPOfLWQByBgfMVCnPyk843aKACvOfgfpl5pei+KUvLWa0ebxVrFxGs0ZQvG95IyOM9VYE&#10;EHoQa9GooAZNH50Mke7buUruHbI615P4F8eQ/D/wXpPhbXNJ1eDXtGtI9PFrY6XcXCXvlrsSSCRE&#10;KMrhQ3LApnD7cZr1uigDjvhL4dvvDHge2ttSTyL64ubrUJbXeHFsbi4kn8kMOCI/M2ZHHy8VqePL&#10;eW88D+IoII2mnl064SOONSWZjEwAAHUk1u0UAfPfj7wbrnh/4O6hqPhzS7i+uNW8Mf2drOhwqRLL&#10;IbTyo7mNP+esZwrr1dB3aNQfoSiigDk/ihdaxH4QubLw8rjXNTZdPtLhUZltWk4Nw5AOFjXc/PBK&#10;hepFcTp/hvxP4F8WeFdRNhpY0WK3Tw/dwaOJnkEBx9mkYMvKxSDGeMLPIx4FexUUAFecfETW4fC/&#10;j/whrF7bahLp8VrqEEkun6dcXpR3+zlAywo7DOxuSMcV6PRQBj+F/Flh4w0+S905b1YElMJF/p9x&#10;ZPuAB4SdEYjDD5gMdRnINbFFFAHO/EDx1pfw18Hap4k1mXyrCwiMjBfvSN0VFHdmYhR7mvya+MXx&#10;f1340+MrnXtamIXJS0s1J8q1hzwij+Z6k819Lf8ABRb4nS3Wt6H4EtZSLa1jGo3qqeGkbKxKf91Q&#10;x/4GPSvjCvjc1xTqVPYxekfzP6j8OuHqeCwKzStG9Wrt/dj0t/i3flYK5D4lf8gu1/67f+ymuvrk&#10;PiV/yC7X/rt/7Ka8an8aP1DMv91n/XVHndFFFegfAhRRRQAUUUUAFfSf7Ff7WWofs6eOIrHU7iW4&#10;8CarKqajaElhbMeBcxjsy8bgPvKMdQuPmyitKdSVOSnHdHJi8JRx1CWHrq8Zf195/RbZ3cGoWsN1&#10;bSpcW0yLJFNGwZXVhkMCOoIIOamr5A/4JmfGKb4ifA2Xw1qFx52p+E5xZqWbLG0cFoCfpiRB7IK+&#10;v6+ypVFVgprqfzLmGDnl+KqYWe8Xb1XR/NBRRRWp558v+Lv+Ch3wy8F+KtY8P39h4ie90u7lsp2h&#10;s4mQvG5VipMoJGQewrI/4ea/Cf8A6B3if/wCh/8Aj1fnr+0F/wAl2+IX/Yfvv/R71wFAH7F/BD9s&#10;bwP8ffF0/hzw3aazBfw2j3rNqFtHHHsVkUgFZGOcuO3rXrXjfxdZeAfB+teJNSSZ7DSbSS8nW3UN&#10;IURSzBQSATgeor80v+CZH/JwWp/9i/cf+joK++/2m/8Ak3f4kf8AYAvP/RLUAeK/8PNfhP8A9A7x&#10;P/4BQ/8Ax6j/AIea/Cf/AKB3if8A8Aof/j1fltRQB+pP/DzX4T/9A7xP/wCAUP8A8eo/4ea/Cf8A&#10;6B3if/wCh/8Aj1fltRQB+pP/AA81+E//AEDvE/8A4BQ//HqP+Hmvwn/6B3if/wAAof8A49X5bUUA&#10;fqT/AMPNfhP/ANA7xP8A+AUP/wAerb8E/wDBQj4aePvGGi+G9NsfEKX+rXcVlA1xaRLGHkYKpYiU&#10;kDJ9DX5N16X+zN/ycN8N/wDsYLL/ANHLQB+2U0ohheRvuopY49hXya3/AAUz+FCsVOneJsg4/wCP&#10;KH/49X1bqH/IPuf+uTfyNfgVN/rpP94/zoA/Ub/h5r8J/wDoHeJ//AKH/wCPUf8ADzX4T/8AQO8T&#10;/wDgFD/8er8tqKAP1J/4ea/Cf/oHeJ//AACh/wDj1XNN/wCClHwgvrpYph4g09G6zXGnqUX67JGb&#10;8hX5VUUAft18Pf2ifht8VJkg8MeMNN1G7c4SzZzBcN9IpArn8q9Gr8AFZo2DKSrA5BBwRX11+y/+&#10;3t4h+HOpWegePby48Q+EpGEYvZiZLuwHZg3WRB3U5IH3TxtIB+otFVdL1S01rTbXULC5ivLG6iWa&#10;C4hYMkiMMqykdQQQatUAFVdU1S10XTLvUL6ZbaytIXnnmf7qRqpZmPsACatV8o/8FFvi9/wgfwZX&#10;wzZzeXqvimQ2x2n5ltUw0x/HKJ9HagDh5v8Agqh4dWZ1j8B6nJGGIVjfRgkZ4ONvFN/4epaB/wBC&#10;BqX/AIMI/wD4ivznooA/Xr9mr9srQf2jvEGq6Ja6NcaDqNlbC7SK5uFl8+PdtcrgDG0sn/fXtX0N&#10;X4gfAH4oz/Bv4ueG/FUbN9ns7kLdxr/y0t3+WVf++SSPcCv25s7yDULOC6tpVntp41lilQ5V1YZD&#10;A+hBoAmooooAKKK5b4l/Evw/8JPB974l8TXy2Om2o+skrn7sca/xOew/E4AJoA6dnWNWZiFVRksT&#10;gAeteAfE79ub4S/DK4ls31x/EWpRkhrTQoxcbT7ykiPrxgMSPSvgD9oz9srxj8eby4sIZ5PD3hDd&#10;iLSLWQgyr2M7j/WE/wB37o44yMn5/oA/QPXv+CqkatImifDxnH8E1/qgX80SI/8AoVY9j/wVU1uO&#10;4BvPh9p88PdINSeNv++jG38q+FKKAP0y8Gf8FP8AwLrEyReI/Dmr+HSxA86BkvIl9ScbWx9FNfUf&#10;w9+KvhH4raX/AGj4S8QWWuWwA3/Z3/eR56B4zh0PswFfhVWz4R8Za54C1621rw9ql1o+qW5zHc2s&#10;hRh6g+oPcHIPegD956K+VP2Qf21LP44JF4X8VeRpnjeJCY2TCQ6kqjlkH8MgGSU7gErxkL9V0Afk&#10;t+1ZrMmuftDeOJ5GLGK/NqueyxKsYH/jleUV6L+0Z/yXjx9/2Grr/wBGGvOq/Nq7vVm33f5n935P&#10;FU8tw0I7KEP/AElBXJfEaNptPs0RWd2n2qqjJJIOABXW19DfsN/Cix+InxsttX1OFbiz8LxHUo4n&#10;XKtck7ISf90lnHugqsNTdWtGC6nLxBi4YDK6+JntFX/FWXzZN+zv/wAEurrxRo1pr3xR1S70OO4Q&#10;SRaDpwUXSqeR50jAhDj+AKSM8lTkV9Iwf8E1vgTDCiN4f1GZlGDJJq04Zvc4YDP0Ar6jor7uGDow&#10;VuW/qfyBiuJM0xVRz9s4rtF2S+79T5f/AOHbXwH/AOhavv8AwbXP/wAXVbUf+CZ/wNvbV4oNH1Ww&#10;kPSe31WVnX8HLL+lfVNFX9Wo/wAi+45FnmZxd1iJ/wDgTPyw/aI/4J4t8INPn8QaFNceIfDMXzTs&#10;xK3NoueC4HDL6suMdwBzXzZ/wgOj/wDPGT/v4a/d26tYb61mtriJJ7eZDHJFIoZXUjBBB6givyA+&#10;O3gKP4Y/F3xR4bt/+PSzuybYE5IhcCSME9yEdQfcGvmMzwv1a1Sm9Gf0BwFxAs8jUwWOhF1YK6lZ&#10;Lmjs79Lp29b/AH+Q/wDCA6P/AM8ZP+/ho/4QHR/+eMn/AH8NdFRXhc8u5+v/AFPD/wDPtfcfT3/B&#10;M+G28M/FvxJptqHSHUdHMjqWJBeKZNp/ASP+dfpFX5s/8E9v+S8XH/YHuP8A0OKv0mr7TKZOWG17&#10;s/lXxGo06OetU1a8Iv8ANfoFFFFeyfl5+H37QX/JdviF/wBh++/9HvXAV3/7QX/JdviF/wBh++/9&#10;HvXAUAfXH/BMj/k4LU/+xfuP/R0FfoR+0Fo994i+BvjzTNMtJb7ULzRbqC3toFLPLI0TBVUDqSa/&#10;Pf8A4Jkf8nBan/2L9x/6Ogr9SKAPxR/4Za+Lv/ROfEX/AIAP/hR/wy18Xf8AonPiL/wAf/Cv2uoo&#10;A/DDxp8HfHHw50+C+8UeFdV0Gznl8mKe/tmiR3wTtBPfAJ/CuOr9Mv8AgqR/yR3wr/2Hl/8ASeav&#10;zNoAK9K0/wDZp+Kuq2Fte2fw/wBfubS5jWaGaOxcrIjAFWBxyCCDXmtfuh8Hf+SR+Cf+wJZf+iEo&#10;A/IH/hlr4u/9E58Rf+AD/wCFd/8As/8A7OfxQ8PfHHwFqep+A9esdPs9btJ7i5nsnVIo1lUszEjg&#10;ACv1vooAr6h/yD7n/rk38jX4FTf66T/eP86/fXUP+Qfc/wDXJv5GvwKm/wBdJ/vH+dADK9E+EX7P&#10;/jn46f2r/wAIZpCap/Zflfat93DBs8zfs/1jLnPlt09K87r9Af8AglL934nfXTP/AG6oA8HP/BP/&#10;AOOIH/IpQn2/ta0/+O15p8SfgL8QPhEA/i3wtfaRbs2xbtlEtuW9BKhZM+2a/cKqGvaDp/ifRrzS&#10;dWs4dQ028iaG4tZ13JIhHIIoA/A6iu1+NXgaL4afFnxZ4Xt3aS10vUZYIGf7xiDZTPvtIriqAP0j&#10;/wCCZfxin8Q+Eda+H+o3Bln0Qi90/e2W+zSNh0HskhB/7a47V9u1+T3/AATk1uTSv2mLG1Qtt1LT&#10;Lu1faeMBRNz7ZhH6V+sNABX48ftsfFz/AIW38edamtpvN0fRj/ZVjg5UrGT5jj/ekLnPptr9Jf2s&#10;/i4Pgz8DfEGtQzCLVbqP+z9N5G77RKCAw90UO/8AwCvxhLFiSTknqaACiiuv+Inwt1z4Yr4dOtwe&#10;T/bmlQ6tbcEfupM4U5/iGOR2yKAOQr9Yv+CfPxc/4WP8DYNGu5/N1fwu40+UMcsbcgm3Y+20Mn/b&#10;Kvydr6I/YT+Ln/Crfj1pdvdTeVo/iEf2Vdbj8qu5Hkv+Em0Z7B2oA/XiiiigCO4uIrS3lnnkWKGJ&#10;S7yOcKqgZJJ7ACvx5/a8/aOvP2gPiPO9rNInhLS3aDSrXJAZc4adh/efGfZdo7HP3n/wUC+KEvw7&#10;+AF7YWcrRaj4knXSkZeqwlS0x+hRSn/bSvyWoAKKK+z/ANg39kmx+JzP4+8ZWYuvDlrMYtO06UHZ&#10;ezKfmkcd41PGOjMCDwpBAPnf4c/s5/En4sQLceF/CN/qNm2Qt44WC3bHXEshVT+BrsNc/Ya+NugW&#10;TXU3gia5iXqtjeW9xJ+CJIWP4Cv2Ft7eK1gjggjSGGNQiRxqFVVAwAAOgA7VJQB+BOqaTfaHqE9h&#10;qVncWF9A2yW2uomjkjb0ZSAQfrVWv2k/aD/Zp8KftCeHJLXVbZLPXIkIsdahQefA2DgMf4489UP4&#10;YPNfJv7P/wDwTdv/APhI59S+KLRppVlcMkGk2c243wVsCR3X7kZxkKMMQedvcA8L/ZY/Zd8bfGvx&#10;JZ6zpc0/hrQdPuFlbxEQQVkRsgW44LyAjqOF7noD+vtrC9vbQxSTPcOiBWmkADOQMFjgAZPXgAe1&#10;Q6VpNloWm22n6daQ2NjbIIoba3jCRxqOiqo4Aq3QB+Qn7Rn/ACXjx9/2Grr/ANGGvOq9F/aM/wCS&#10;8ePv+w1df+jDXnVfmtb+LL1Z/eOVf8i/D/4I/wDpKCvs7/gmt/yMXjn/AK9LX/0OSvjGvs7/AIJr&#10;f8jF45/69LX/ANDkrsy3/e4fP8mfL8df8k5ivSP/AKXE+8qKKK++P42CiiigAr8sP21v+TkvFf0t&#10;f/SaOv1Pr8sP21v+TkvFf0tf/SaOvBzn/d4+v6M/Y/C3/kc1f+vb/wDSoHh1FFFfGn9RH01/wT2/&#10;5Lxcf9ge4/8AQ4q/SavzZ/4J7f8AJeLj/sD3H/ocVfpNX2uUf7t82fyj4l/8j3/tyP6hRRRXtn5Q&#10;fh9+0F/yXb4hf9h++/8AR71wFd/+0F/yXb4hf9h++/8AR71wFAH1x/wTI/5OC1P/ALF+4/8AR0Ff&#10;qRX5b/8ABMj/AJOC1P8A7F+4/wDR0FfqRQAUUUUAfGP/AAVI/wCSO+Ff+w8v/pPNX5m1+mX/AAVI&#10;/wCSO+Ff+w8v/pPNX5m0AFfuh8Hf+SR+Cf8AsCWX/ohK/C+v3Q+Dv/JI/BP/AGBLL/0QlAHYUUUU&#10;AV9Q/wCQfc/9cm/ka/Aqb/XSf7x/nX766h/yD7n/AK5N/I1+BU3+uk/3j/OgBlfoD/wSl+78Tvrp&#10;n/t1X5/V1Pgf4peL/hr9s/4RXxHqXh/7Zs+0f2fcNF5uzdt3Y643Nj6mgD9165v4gfEPw/8AC/wv&#10;eeIPEupQ6bptspYvIw3SN2RF6sx7KK/HX/hqX4u/9FG8Rf8Age/+NcR4q8ceIvHV8LzxHruo67dA&#10;YEuoXTzso9BuJx+FAF/4qeOZPiZ8SPEniqSH7OdWvpbpYc58tWY7V+oXA/CuVop0cbzSLHGrPIxC&#10;qqjJJPQAUAfW3/BM3wvJrHx6v9XMWbbSNImcy7chZZHSNVz2JUyH6Ka/UivnP9h34A3HwP8AhR5+&#10;sQeR4n191vL2Nh81vGBiKE+6glj6M5HavZviZ47sfhj4B17xVqJH2TSrR7llJx5jAYRAfVmKqPdh&#10;QB+dn/BSr4u/8JV8T9P8E2U+7T/DkPmXKqeGu5QCQfXbHsHsXcV8cVpeJvEV94u8RanrepS+fqGo&#10;3Ml3cSf3pHYsx9hk1m0Aelfs5fC1/jH8ZvDPhgxs9lPcia+I/hto/nl57ZUFR7sK++v+CjvwjTxV&#10;8F7LxPYWyi88KzBmEagf6JJtRx9FYRt7ANXHf8EwPhT9h0LxF8QruHE18/8AZdgzDnykIaZh7M+x&#10;f+2Zr7b8SeH7LxZ4e1PRdRi86w1G2ktLiP8AvRupVh+RoA/BGljkaKRXRijqcqynBBHQg10PxG8E&#10;3vw38ea94X1Af6XpV5Jas2MBwrfK49mXDD2Nc7QB+1v7MfxZT40fBXw74jaRX1HyfsmoKMZW6jws&#10;mR23cOB6OK9Tr81f+CZfxe/4R/x5q/gC9m22WuRG7slYnAuol+ZQO2+ME5/6ZKO9fpVQB+dP/BVH&#10;W5ZPFXgLSNzCGCyubvbngs8irnHriP8AWvhWvtj/AIKmWjx/E7wbdFW8uTSHjDdiVmYkf+Pj8xXx&#10;PQAqqWYKBkk4Ffuj8I/Blt8PPhh4W8N2qbYtN06GA/LtLPtBdiPVmLMfcmvwwt5PJnjkxnYwb8jX&#10;736FqkeuaHp+pQsrw3lvHcIyHKlXUMCD6YNAF6iiigAooooAKKKKAPyE/aM/5Lx4+/7DV1/6MNed&#10;V6X+0xatY/H7x7FKQGbVppfwc7x+jCvMt6/3h+dfm1b+LL1Z/d+UyTy/DtP7Ef8A0lDq+tP+Cc/i&#10;a3034m+INFmdUl1TTg8G7q7xPkqP+Aux/wCA18k71/vD861/CfizUfBHiTTte0e6+y6lYTLNBKOx&#10;HYjuCMgjuCRVYar7CtGp2OfPcuWcZbXwKlZzWj81qvxSP2rorwP4K/tjeBvilpdvDqepWvhnxEFA&#10;nsb+URxu3cxSN8rAnoCdw9O59xj1axmjV47y3dGGQyyqQf1r9Bp1qdaPNB3R/FeOyzGZbWdDF0nG&#10;S7r8ns15ot0VW/tK0/5+of8Av4P8aq6n4o0bRbN7vUNWsbC1jGXnurlI0UepZiAK1ujg9nN6JM06&#10;/JP9qXxbZeNfj94z1HT5BLaR3v2JZAchmgVYXIPcb42wfTFfQn7XP/BRPw74X8P3/hb4YanHrniS&#10;6jaCXW7U5tbAEYLRv0kkx0K5UZzkkYr4N8GyNJ4ctHdiztvJZjkk7zzXy+b4iNSKpwd7M/f/AA0y&#10;evhcRVxuIjy80bJPe1027fJWNqiiivmD+gj6a/4J7f8AJeLj/sD3H/ocVfpNX5xf8E7rGS4+Nup3&#10;Cj93b6LMWbHHMsKgfXk/ka/R2vtso/3b5s/k/wASpJ580ukI/qFFFFe0flR+H37QX/JdviF/2H77&#10;/wBHvXAV3/7QX/JdviF/2H77/wBHvXAUAfXH/BMj/k4LU/8AsX7j/wBHQV+pFflv/wAEyP8Ak4LU&#10;/wDsX7j/ANHQV+pFABRRRQB8Y/8ABUj/AJI74V/7Dy/+k81fmbX6Zf8ABUj/AJI74V/7Dy/+k81f&#10;mbQAV+6Hwd/5JH4J/wCwJZf+iEr8L6/dD4O/8kj8E/8AYEsv/RCUAdhRRRQBX1D/AJB9z/1yb+Rr&#10;8Cpv9dJ/vH+dfvrqH/IPuf8Ark38jX4FTf66T/eP86AGUUV9wf8ABNH4d+FvHi/EQ+JPDml6+bX+&#10;z/s/9pWcdx5W77Tu27wcZ2rnHXAoA+H6ACTgDJr9v/8Ahnv4Xf8AROvC3/gnt/8A4itfRfhT4K8N&#10;yLJpPhHQtNkXpJaabDGwz6FVzQB+OPw1/Zz+I3xZuIl8OeFNQuLWQ4/tCeIwWq88nzXwpx6Ak+1f&#10;oN+zD+wXonwdvLXxJ4suIPEniyLDwRxqfsdk395AwBdx2dgMdlB5r6xpaACvhP8A4KefF7+z9B0H&#10;4dWM2Jr9hqeoqp6QoSIUP+84Zsf9M19a+5ry8g06znu7mVYLaCNpZZXOFRVGSxPoADX4i/Hz4oT/&#10;ABk+LniTxXIzeReXJW0jb/lnbp8kS/XYBn3JoA8/ooooA9B8M/tB/Enwbodro+h+NdY0rS7UEQ2l&#10;rcskcYJLHAHqST+Nan/DVXxf/wCii+IP/A1q8qooA1vFXizWfHGuXGs6/qVxq2q3AUS3l0++R9qh&#10;Vye+AAPwrJoooA2vBfiy/wDAfi7RvEWmP5eoaXdx3cJPQsjBsH1BxgjuCa/cjwJ4xsPiF4M0XxLp&#10;j77DVLSO7i5BKhlBKn3ByD7g1+DtfpH/AMEyfi5/bfgzWvh/ezbrrRpPt1grHk20jfvFHsshz/21&#10;oAk/4Kh+A5NV+HnhbxZBEXOkXz2lwyn7sU6ghj7B4lH1cV+bFfuv8Ufh9p/xU+H2u+FNT4tNUtWg&#10;8zGTE/VJB7qwVh9K/EXx14J1X4c+MNW8Na3bm11TTZ2gmTsSOjKe6sMMD3BBoAwq/VL/AIJ9fHqz&#10;+InwrtvBt9coviTwzELcQuwDT2YOIpFHfYMIcdMKT94V+VtbHhHxhrPgLxFZa74f1GbS9Ws38yG6&#10;t2wynuD2II4IPBBINAH70UV+f/wz/wCCoqw2EFr498KyzXSAK+o6I64k9zC5GD64fHoBXb69/wAF&#10;QPh3Z2hbSPDviHU7nHyx3CQ26Z923sR+ANAH2Df39tpdjPeXlxFaWlujSzTzOESNAMlmY8AAdzXh&#10;nwp/bV+G3xa8aah4ZsdQk02/iuDDYPqAEcepKON0LZ6k5wjYYjBA6gfnt+0J+2X42+P0baZOY/D/&#10;AIY3bhpFi5IlweDNIcGTHpgLwDtzzXgiu0bKykqynIYHBB9aAP3/AKK/ND9mP/goRqvgn7J4c+JD&#10;z65oIIji1oZe7tF6DzO8qD1++P8Aa4FfpHo+rWev6TZanp863VheQpcW8yggSRuoZWGeeQQaAPyk&#10;/wCCo3wwm8KfHa18WxQ7dO8T2SMZFUhftMCiN19M7BE34mvjPNfud+1h+z/bftGfCHUfDo8uHW7c&#10;/bNJupOkdyoOFJ7K4JQ+m7PYV+IPiHw/qPhTXL/RtXs5dP1Sxma3ubWZcPHIpwykfWvlsdRdOq5d&#10;Gfv/AAnmcMdgI0G/fp6P06P7tPkZ+aM0UV5p9sGad5jDox/Om0UAO8x/7zfnSFmbqSfxpKKACvV/&#10;BX/Is2f0b/0I15RXq/gr/kWbP6N/6Ea563wnv5N/Hl6fqjcoorsfhL8LdY+MHjiw8N6NGfNnbdPc&#10;FSUtoQfnkf2A/MkDqa5Ixc5KMVqz6qvXpYWlKvWlyxirtvokfZf/AATl8Ay6Z4R8ReLriNl/tSdL&#10;O1LDrHFkuw9i7Y+sdfYlYngvwjp3gHwppfh7SYvJ0/ToFgiXucDlj6knJJ9Sa26/RMLR+r0Y0+x/&#10;EXEGaPOszrY7ZSen+FaL8Er+YUUUV1Hzx+H37QX/ACXb4hf9h++/9HvXAV9a/GD9iD4yeK/it4x1&#10;rTPCsdxpuoavdXVtMdTtE3xvKzK21pQRkEcEZrkf+GAfjl/0J8X/AINrP/47QB2P/BMj/k4LU/8A&#10;sX7j/wBHQV+pFfBv7DX7LnxJ+DHxgvtd8XaAmmaZLpE1qky31vMTI0sTBdsbseiNzjHFfeVABRRR&#10;QB8Y/wDBUj/kjvhX/sPL/wCk81fmbX60ft4/Bnxd8bPhvoGk+DtMXVL+11YXU0bXMUG2PyZFzmRl&#10;B5YcDnmvh7/hgH45f9CfF/4NrP8A+O0AfPFfuh8Hf+SR+Cf+wJZf+iEr8tv+GAfjl/0J8X/g2s//&#10;AI7X6rfDfR7vw/8ADvwvpd/H5N9Y6Xa208YYNtkSJVYZBwcEHkcUAdHRRRQBX1D/AJB9z/1yb+Rr&#10;8Cpv9dJ/vH+dfvveRtNZzooyzRsoHuRX5HSfsBfHJpHI8HxYJJ/5C1n/APHaAPnav0B/4JS/d+J3&#10;10z/ANuq8F/4YB+OX/Qnxf8Ag2s//jtfXv7AHwB8c/A1fHQ8aaOmk/2obH7Jtu4Z/M8v7Rv/ANW7&#10;Yx5i9cZzQB9eUUUUAFFFFAHzB/wUH+L3/CufgdPotnN5er+KHOnoFOGW3xmdvoVwn/bSvyer9AP2&#10;zf2efjR8ePi9JqGjeGFuPDOm26Wems2p2se8fekk2tICCzkjkZwq14N/wwD8cv8AoT4v/BtZ/wDx&#10;2gD54r9Sf2Hf2b/Dml/AnTdY8U+GdL1fVtfkbUQ2qWMU7Q25wsKrvU4BUb+P+elfKng//gnv8XL7&#10;xXo9vr3h2PTdDku4lvrtdStXMUG4eYwVZCSducADriv1asLG30uxt7O0iW3tbeNYYooxhURQAqge&#10;gAFAHJf8KS+Hf/Qg+GP/AATW3/xFH/Ckvh3/ANCD4Y/8E1t/8RXa0UAcV/wpL4d/9CD4Y/8ABNbf&#10;/EV+SH7VnwmPwa+OPiPQoYfJ0qWX7dp2Bhfs0uWVR7Kdyf8AAK/aSvk/9vL9mTXPjnpPhzV/B+nx&#10;33iXTJXtpYWnjhMtq43Z3OQPkdeBn/lo1AH5X16b+zb8Vn+C/wAZvDniYuy2Ec/2e/UfxW0nyyfX&#10;AO4e6iu6/wCGAfjl/wBCfF/4NrP/AOO0f8MA/HL/AKE+L/wbWf8A8doA/XaGaO4hjlidZIpFDo6n&#10;IYEZBB9K+Zf2zP2Rofj1o6a/4eWK18cafFsjLkKl/EOfJc9mHO1j64PBBX0j9mLTPGmgfBjQdE8e&#10;6cdO1/SUNjj7THP50KcRPujZh9zCnJzlCccivVaAPwN1zQtR8M6vdaXq1jcabqVq5jntbqMpJGw7&#10;FT0qjX7T/HL9mLwL8frMf8JDpxt9WjTZBrNjiO6jHZS2CHX/AGWBHXGK+EfiZ/wTX+I3ha4lm8KX&#10;Nj4x08ElFSRbW6A90kO0/wDAXJPpQB8jUV6HrH7O/wAUNBmMd78PvEkbDPKaZNIvHU7lUjHvmqVn&#10;8D/iLqEipb+AvE0pY4G3SLjGfrsxQBxNFfQHgb9hP4x+NpYy3hg+H7RjhrnW5ltwv1j5k/JK+x/g&#10;T/wTr8H/AA6ubfV/GNyvjPWYyHS2ki2WETf9czkyEHu/H+zQB8//ALFv7F138RtQsvG/jexe28Iw&#10;sJrKwnUq+pMDkMR2h/8AQ+g4ya/TdVWNQqqFVRgKBgAUIixoqIoVVGAqjAA9KdQAV8wftffsRaH+&#10;0danXNJlh0Hx3BGEjvmU+TeKOkc4HPA4DjkdDkAAfT9FZ1KcaseWa0O3B4yvgKyr4eXLJf1Z90fg&#10;D8Uvgz4y+C+vPpHjDQbrR7nJEcsi7oZwP4o5B8rj6H64riq/og8ReGdH8XaXNpmuaVZ6zp0wxJaX&#10;9uk0TfVWBFfPHi7/AIJz/A7xXcS3Efhy60GaQ5J0i+kiUfRGLIPoFFeFUy2Sf7t3XmfrGC45oSil&#10;jKbjLvHVfc9V+J+M1Ffq+f8Agk98JP8AoY/Gg/7fbT/5Fo/4dO/CT/oY/Gn/AIG2n/yLWH9n1+yP&#10;Y/1yyr+aX/gJ+UFFfq//AMOnfhJ/0MfjT/wNtP8A5Fo/4dO/CT/oY/Gn/gbaf/ItH9n1+yD/AFyy&#10;r+aX/gJ+UFer+Cv+RZs/o3/oRr9DLb/glH8IoJ0kfXfGNwinJikvrUK3sdtsD+RFewfD/wDYv+Ef&#10;w5hgWx8LR6lJCPlk1eVrvuTnY52Zyf7tRLK69RWukdmF4/yrAylUUZzdrWSS7d3/AJn5+/B39nXx&#10;n8atQjXRtOe20rdibV7tSltGM84P8bf7K5PrjrX6U/A74EeHvgT4Z/s7SENxfzhWvtTmX97cuP8A&#10;0FRzhR09zkn0W3t4rSFIYIkhhjG1I41Cqo9AB0qSvXwmX08L728u/wDkfnHEvGmO4iXsbezo/wAq&#10;e/8AifX00XlfUKKKK9Q/PQooooAKK8X0T4veMLz4dy+PLjRNFfw9bpc3FxbQXkq3aW8EjrIy5jKM&#10;4WNmC5XPTIr2dWDKGHQjIoAWiiigAorgfBPxPfxV4s1TS5rBbOyZZJ9Gu/M3HUIIpPJnfbj5dsm0&#10;jGQySxtnk476gAoorF8a6+/hXwbr2txwrcSabYXF4sLHAcxxs4UntnbigDaopsbeZGrYxuANOoAK&#10;KK434qeO7z4e+H7TUrLR5NdlkvobZ7OBsSmNid7IP4nChiF/iIx3oA7KivN/GXxkttGTwr/YNsni&#10;FtcurImSGULHb2M9xFD9pZv96ZQq9WJPZWI9IoAKKKKACiuB0v4nSah8RrnQmsFj0VmltLLVfMJ+&#10;0XsKq88O3GAArkA5yTBOMDaM99QAUUVBfXQsbO4uWR5FhjaQpGMs2BnAHc8UAT0VwPgHxd4l8Y2O&#10;ja39l0GXQNUh88myvpHmtVK7kGdm2U9FYDZtOfvYrvqACiiigAooooAKKKx/DnjHQvGEd4+haxY6&#10;wlnO1tcNY3CyiKVeqNtJwR6UAbFFFFABRRRQAUUVleIm1tbJP7BTT3u943DUWdY9mDnGwE5zj9aA&#10;NWiuH+FviTxP4u0W21fW7XSbS0uod8MdhLK8gbcRht6gYwD0ruKACiiuR8UeML+28RWfhvw/Z299&#10;rlxbteSteTGOC0twwTzH2gszMxIVABu2vll20AddRXGaD4u1aHxZ/wAIz4ksrW3v57aS8sL3T5Ga&#10;3u4o2RZFIYAxyKZEO3LAhshjhgOzoAKKKKACiiigAooooAKKKKACiiigAooooAKKKKACiiigDx/4&#10;V/Amx0fwNplj4mgvLq+hnmnlspNXuZrIsbh5E/0fzfJIAKnGzGfevYKKKACsHxzb6xfeFb+00GQQ&#10;apdKtvFclgv2cOwR5hnqUQs4HcqB3reooA8r1D4TajoNn4YuNA17Ub6bw1PD9j067W0jie22iKaH&#10;dHCh5hLbctjeqEg4r1SiigArnviJo114j+H/AIm0myVXvL/S7q1gVm2gyPEyqCewyRzXQ0UAcxoH&#10;iLW766gtr7wlfaVCV+a6mu7WRFIHTCSljk8dO9dPRRQAVzfjTQ7vWzoP2VVb7Hq0F3LuYDEabtxH&#10;qeRxXSUUAedat8JdP0vS75fDtksV3qGuadqdz5kpICQ30M8ipk/KgCyuEHG52wMtXotFFABWd4jm&#10;1K30HUJNHgjutWWB/skMzBUaXB2bj2XOM+2a0aKAPIb74K6ppfgews9K8V6pf6rosi6jYR3iWixT&#10;3iEud7LBvAlZpFY7s4lbJPOfW4WeSFGdPKdlBZCQdpxyMjrT6KACorkzC3lNuqNcbD5ayEhS2OAS&#10;ASBn2qWigDxyHwTqd94w0PVLHwZb+CdSgvvtOq6rZXkRivIdpEkW2PDT+YSvMqLtxu4YAH2OiigA&#10;ooooAKKKKAEIDAgjINcR8Lfgt4R+DNvq0HhPTDpsWqXRu7lWmeTL9ABuJwoGcAetdxRQAUUUUAFF&#10;FFABRRRQBzXw30O78NeCNJ0y+VUu7eIrIqsGAO4nr+NdLRRQAVwfijw9q2lePLXxjoVjHq0rWH9l&#10;6jp7TCKSSESGSKSFm+TcjPJlWwGD/eBUA95RQBwmk6TrfiXx1a+I9a09dEstLtZrWw09p0mnkklM&#10;fmTSlMquFjCqoZvvMSRwB3dFFAH/2VBLAwQUAAYACAAAACEA7XpzJOAAAAALAQAADwAAAGRycy9k&#10;b3ducmV2LnhtbEyPwWrDMBBE74X+g9hCb41shZTEtRxCaHsKhSaF0ptibWwTa2UsxXb+vptTe5zZ&#10;YfZNvp5cKwbsQ+NJQzpLQCCV3jZUafg6vD0tQYRoyJrWE2q4YoB1cX+Xm8z6kT5x2MdKcAmFzGio&#10;Y+wyKUNZozNh5jskvp1870xk2VfS9mbkctdKlSTP0pmG+ENtOtzWWJ73F6fhfTTjZp6+DrvzaXv9&#10;OSw+vncpav34MG1eQESc4l8YbviMDgUzHf2FbBAt6/mKt0QNi2UK4hZIlVqBOGpQii1Z5PL/hu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LANGXNBAAADRUAAA4A&#10;AAAAAAAAAAAAAAAAPQIAAGRycy9lMm9Eb2MueG1sUEsBAi0ACgAAAAAAAAAhAG2RlcEhNAAAITQA&#10;ABQAAAAAAAAAAAAAAAAANgcAAGRycy9tZWRpYS9pbWFnZTEuanBnUEsBAi0AFAAGAAgAAAAhAO16&#10;cyTgAAAACwEAAA8AAAAAAAAAAAAAAAAAiTsAAGRycy9kb3ducmV2LnhtbFBLAQItABQABgAIAAAA&#10;IQA3ncEYugAAACEBAAAZAAAAAAAAAAAAAAAAAJY8AABkcnMvX3JlbHMvZTJvRG9jLnhtbC5yZWxz&#10;UEsFBgAAAAAGAAYAfAEAAIc9AAAAAA==&#10;">
              <v:rect id="Rectangle 5973" o:spid="_x0000_s1028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2n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CLlbafHAAAA3QAA&#10;AA8AAAAAAAAAAAAAAAAABwIAAGRycy9kb3ducmV2LnhtbFBLBQYAAAAAAwADALcAAAD7AgAAAAA=&#10;" filled="f" stroked="f">
                <v:textbox inset="0,0,0,0">
                  <w:txbxContent>
                    <w:p w14:paraId="353B76D3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72" o:spid="_x0000_s1029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g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TanIPMYAAADdAAAA&#10;DwAAAAAAAAAAAAAAAAAHAgAAZHJzL2Rvd25yZXYueG1sUEsFBgAAAAADAAMAtwAAAPoCAAAAAA==&#10;" filled="f" stroked="f">
                <v:textbox inset="0,0,0,0">
                  <w:txbxContent>
                    <w:p w14:paraId="4F947511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69" o:spid="_x0000_s1030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<v:textbox inset="0,0,0,0">
                  <w:txbxContent>
                    <w:p w14:paraId="19B49663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71" o:spid="_x0000_s1031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Z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L17VkvHAAAA3QAA&#10;AA8AAAAAAAAAAAAAAAAABwIAAGRycy9kb3ducmV2LnhtbFBLBQYAAAAAAwADALcAAAD7AgAAAAA=&#10;" filled="f" stroked="f">
                <v:textbox inset="0,0,0,0">
                  <w:txbxContent>
                    <w:p w14:paraId="77273E45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70" o:spid="_x0000_s1032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<v:textbox inset="0,0,0,0">
                  <w:txbxContent>
                    <w:p w14:paraId="31033DF9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7" o:spid="_x0000_s1033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CexQAAAN0AAAAPAAAAZHJzL2Rvd25yZXYueG1sRI9BSwMx&#10;FITvgv8hPMGbzbaHrqxNS1uo9iTYVrw+kudm230vyyZ2139vBMHjMDPfMIvVyK26Uh+bIAamkwIU&#10;iQ2ukdrA6bh7eAQVE4rDNggZ+KYIq+XtzQIrFwZ5o+sh1SpDJFZowKfUVVpH64kxTkJHkr3P0DOm&#10;LPtaux6HDOdWz4pirhkbyQseO9p6spfDFxuwH8ezf++eN2wjl/vXOHsZBzbm/m5cP4FKNKb/8F97&#10;7wzMp2UJv2/yE9DLHwAAAP//AwBQSwECLQAUAAYACAAAACEA2+H2y+4AAACFAQAAEwAAAAAAAAAA&#10;AAAAAAAAAAAAW0NvbnRlbnRfVHlwZXNdLnhtbFBLAQItABQABgAIAAAAIQBa9CxbvwAAABUBAAAL&#10;AAAAAAAAAAAAAAAAAB8BAABfcmVscy8ucmVsc1BLAQItABQABgAIAAAAIQBOXyCe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8" o:spid="_x0000_s1034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0+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zA3vAlPQGZvAAAA//8DAFBLAQItABQABgAIAAAAIQDb4fbL7gAAAIUBAAATAAAAAAAAAAAAAAAA&#10;AAAAAABbQ29udGVudF9UeXBlc10ueG1sUEsBAi0AFAAGAAgAAAAhAFr0LFu/AAAAFQEAAAsAAAAA&#10;AAAAAAAAAAAAHwEAAF9yZWxzLy5yZWxzUEsBAi0AFAAGAAgAAAAhAFhY3T7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68" o:spid="_x0000_s1035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PKxAAAAN0AAAAPAAAAZHJzL2Rvd25yZXYueG1sRE9La8JA&#10;EL4X+h+WKXgpdaOgtqmr2IJQ8aQtxeOQnTxodjZmx5j6692D4PHje8+XvatVR22oPBsYDRNQxJm3&#10;FRcGfr7XL6+ggiBbrD2TgX8KsFw8Pswxtf7MO+r2UqgYwiFFA6VIk2odspIchqFviCOX+9ahRNgW&#10;2rZ4juGu1uMkmWqHFceGEhv6LCn725+cASny58NsMutyt1nVx61cPg6/F2MGT/3qHZRQL3fxzf1l&#10;DUzepnFufBOfgF5cAQAA//8DAFBLAQItABQABgAIAAAAIQDb4fbL7gAAAIUBAAATAAAAAAAAAAAA&#10;AAAAAAAAAABbQ29udGVudF9UeXBlc10ueG1sUEsBAi0AFAAGAAgAAAAhAFr0LFu/AAAAFQEAAAsA&#10;AAAAAAAAAAAAAAAAHwEAAF9yZWxzLy5yZWxzUEsBAi0AFAAGAAgAAAAhAJ76U8r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785E688C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D5B37" w14:textId="77777777" w:rsidR="005D1062" w:rsidRDefault="00E05BD7">
    <w:pPr>
      <w:spacing w:after="0" w:line="259" w:lineRule="auto"/>
      <w:ind w:left="0" w:right="0" w:firstLine="0"/>
      <w:jc w:val="left"/>
      <w:rPr>
        <w:rFonts w:ascii="Calibri" w:eastAsia="Calibri" w:hAnsi="Calibri" w:cs="Calibri"/>
        <w:sz w:val="22"/>
      </w:rPr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7456" behindDoc="1" locked="0" layoutInCell="1" allowOverlap="1" wp14:anchorId="0E07C1CF" wp14:editId="5AA2E99B">
          <wp:simplePos x="0" y="0"/>
          <wp:positionH relativeFrom="column">
            <wp:posOffset>5128260</wp:posOffset>
          </wp:positionH>
          <wp:positionV relativeFrom="paragraph">
            <wp:posOffset>-104775</wp:posOffset>
          </wp:positionV>
          <wp:extent cx="1047750" cy="1047750"/>
          <wp:effectExtent l="0" t="0" r="0" b="0"/>
          <wp:wrapNone/>
          <wp:docPr id="162179371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793717" name="Imagem 1" descr="Diagra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4384" behindDoc="0" locked="0" layoutInCell="1" allowOverlap="1" wp14:anchorId="36E8BD1F" wp14:editId="19AC11A0">
          <wp:simplePos x="0" y="0"/>
          <wp:positionH relativeFrom="margin">
            <wp:posOffset>-253365</wp:posOffset>
          </wp:positionH>
          <wp:positionV relativeFrom="paragraph">
            <wp:posOffset>119693</wp:posOffset>
          </wp:positionV>
          <wp:extent cx="3653752" cy="790575"/>
          <wp:effectExtent l="0" t="0" r="444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CIMPA_ENDOSSO_AFYA-0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3752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eastAsiaTheme="minorEastAsia"/>
        <w:noProof/>
        <w:color w:val="auto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2CE5E9" wp14:editId="4A7D2417">
              <wp:simplePos x="0" y="0"/>
              <wp:positionH relativeFrom="page">
                <wp:posOffset>901065</wp:posOffset>
              </wp:positionH>
              <wp:positionV relativeFrom="page">
                <wp:posOffset>516890</wp:posOffset>
              </wp:positionV>
              <wp:extent cx="6247765" cy="1078865"/>
              <wp:effectExtent l="0" t="0" r="19685" b="26035"/>
              <wp:wrapSquare wrapText="bothSides"/>
              <wp:docPr id="5895" name="Agrupar 5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8865"/>
                        <a:chOff x="0" y="0"/>
                        <a:chExt cx="6247765" cy="1079245"/>
                      </a:xfrm>
                    </wpg:grpSpPr>
                    <wps:wsp>
                      <wps:cNvPr id="28" name="Rectangle 590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EB6CC7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29" name="Rectangle 590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3DC00D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0" name="Rectangle 589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9CC051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1" name="Rectangle 590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278C1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2" name="Rectangle 590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ED474E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3" name="Shape 6173"/>
                      <wps:cNvSpPr/>
                      <wps:spPr>
                        <a:xfrm>
                          <a:off x="0" y="1041145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6174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2CE5E9" id="Agrupar 5895" o:spid="_x0000_s1036" style="position:absolute;margin-left:70.95pt;margin-top:40.7pt;width:491.95pt;height:84.95pt;z-index:251666432;mso-position-horizontal-relative:page;mso-position-vertical-relative:page;mso-width-relative:margin;mso-height-relative:margin" coordsize="62477,1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rmEQQAADETAAAOAAAAZHJzL2Uyb0RvYy54bWzsWG1vpDYQ/l6p/wHxveF1gUXZnKpcE1Wq&#10;eqe76w/wglmQjI1sJ7vpr+94vAb25aokp8tVq34Bg8fjmWfmGcZcv9v1zHukUnWCr/zoKvQ9yitR&#10;d3yz8v/6cvdL4XtKE14TJjhd+U9U+e9ufv7pejuUNBatYDWVHijhqtwOK7/VeiiDQFUt7Ym6EgPl&#10;MNkI2RMNj3IT1JJsQXvPgjgMs2ArZD1IUVGl4O17O+nfoP6moZX+0DSKao+tfLBN41XidW2uwc01&#10;KTeSDG1X7c0gr7CiJx2HTUdV74km3oPsTlT1XSWFEo2+qkQfiKbpKoo+gDdReOTNvRQPA/qyKbeb&#10;YYQJoD3C6dVqqz8f7+XwefgoAYntsAEs8Mn4smtkb+5gpbdDyJ5GyOhOexW8zOI0z7OF71UwF4V5&#10;UcADglq1gPzJuqr97Ssrl3GKKwO3cXBgznaABFETBurbMPjckoEitKoEDD5Kr6tXfgzZykkPefoJ&#10;MofwDaPeYhkmxiNjAEiOUKlSAWpncIqKuAA9p1ilcZSme6SK5TLJjdrRXVIOUul7KnrPDFa+BBMw&#10;p8jjH0pbUSditmXcXLm46xizs+YNoOYsMyO9W+/QNcTWvFmL+gncBc7CHq2Qf/se+50DnIYebiDd&#10;YO0GUrNbgSSyu/76oEXToVmT1v32ECeL1/cP2PJswOJXBizKwwxiB2iS0mX4D41a5hy5qKglkGon&#10;NANGOGdfSLNikeUphvw/EjUk9sSKC+FaEp2J2jKMXhS1OCyKOIL4Q3mEuMWQCgdsW4RZnrgamSYF&#10;hvWtaiQy//LiFp+NGwJvnH0h25ZZkURI1YltRRbtP2xJlBx9xr/zd20sGpdVIYEDtkJio+JlEbAC&#10;iPLseFmGRWEaRTYeU7AOWrakiELMhBnHqgfbh5ivoOs9oLOtbRcC71o3qnbcDU238q9N9kC0WWeU&#10;mqG3nTWP7cq3hpjZXjzSLwLl9FH/CEZOs4zPpUavXN8Fsk7C3QfUN5ecu++k3N1KWyCfK+egtDrA&#10;BOMqNnmj+/ByDrASrKtNC2ccVnKzvmXQnBHotO7u4HyDDQAsORBj3KAHllUEjkwNI7ZPPJB5pqq+&#10;03D+Yl0P3Xuch2MunGkllX5i1FjJ+CfaQFOJZ4ITs0GHUWPeEza0xDrjgNmbhZCgHiPXgPujygiX&#10;Hph/a1VC/gMSe2GzjuIBb1xpN1XVHkR7yoOzEgDlznqwflyEOwuux/UcTqiGZLaFtt5OXwM38XbN&#10;bQI19agIpK8qAmG6yDEAXykC9sRi4XWHvnmOvlkRsIaYwEw0n9PQZdE0e0jWObWdrJNw99MiMHff&#10;Sbn7fPfnyh3uDCn3fxG4yCKAPyjgvwyWpf0/JPPjZ/6M1WT603XzDwAAAP//AwBQSwMEFAAGAAgA&#10;AAAhAMt1y8zgAAAACwEAAA8AAABkcnMvZG93bnJldi54bWxMj0FLw0AQhe+C/2EZwZvdbNpIjdmU&#10;UtRTEdoK4m2bTJPQ7GzIbpP03zs96fExH2++l60m24oBe9840qBmEQikwpUNVRq+Du9PSxA+GCpN&#10;6wg1XNHDKr+/y0xaupF2OOxDJbiEfGo01CF0qZS+qNEaP3MdEt9OrrcmcOwrWfZm5HLbyjiKnqU1&#10;DfGH2nS4qbE47y9Ww8doxvVcvQ3b82lz/Tkkn99bhVo/PkzrVxABp/AHw02f1SFnp6O7UOlFy3mh&#10;XhjVsFQLEDdAxQmPOWqIEzUHmWfy/4b8FwAA//8DAFBLAQItABQABgAIAAAAIQC2gziS/gAAAOEB&#10;AAATAAAAAAAAAAAAAAAAAAAAAABbQ29udGVudF9UeXBlc10ueG1sUEsBAi0AFAAGAAgAAAAhADj9&#10;If/WAAAAlAEAAAsAAAAAAAAAAAAAAAAALwEAAF9yZWxzLy5yZWxzUEsBAi0AFAAGAAgAAAAhAMy/&#10;2uYRBAAAMRMAAA4AAAAAAAAAAAAAAAAALgIAAGRycy9lMm9Eb2MueG1sUEsBAi0AFAAGAAgAAAAh&#10;AMt1y8zgAAAACwEAAA8AAAAAAAAAAAAAAAAAawYAAGRycy9kb3ducmV2LnhtbFBLBQYAAAAABAAE&#10;APMAAAB4BwAAAAA=&#10;">
              <v:rect id="Rectangle 5903" o:spid="_x0000_s1037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4CEB6CC7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02" o:spid="_x0000_s1038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14:paraId="183DC00D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99" o:spid="_x0000_s1039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<v:textbox inset="0,0,0,0">
                  <w:txbxContent>
                    <w:p w14:paraId="7B9CC051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01" o:spid="_x0000_s1040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14:paraId="34F278C1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00" o:spid="_x0000_s1041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<v:textbox inset="0,0,0,0">
                  <w:txbxContent>
                    <w:p w14:paraId="49ED474E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3" o:spid="_x0000_s1042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fpwwAAANsAAAAPAAAAZHJzL2Rvd25yZXYueG1sRI9Ba8JA&#10;FITvBf/D8gQvxbxUQSR1I0VQvPRQLdTjI/uapGbfht2tif++Wyj0OMzMN8xmO9pO3diH1omGpywH&#10;xVI500qt4f28n69BhUhiqHPCGu4cYFtOHjZUGDfIG99OsVYJIqEgDU2MfYEYqoYthcz1LMn7dN5S&#10;TNLXaDwNCW47XOT5Ci21khYa6nnXcHU9fVsN1zbHg//AyyO+jo4XX8PFhUHr2XR8eQYVeYz/4b/2&#10;0WhYLuH3S/oBWP4AAAD//wMAUEsBAi0AFAAGAAgAAAAhANvh9svuAAAAhQEAABMAAAAAAAAAAAAA&#10;AAAAAAAAAFtDb250ZW50X1R5cGVzXS54bWxQSwECLQAUAAYACAAAACEAWvQsW78AAAAVAQAACwAA&#10;AAAAAAAAAAAAAAAfAQAAX3JlbHMvLnJlbHNQSwECLQAUAAYACAAAACEABq0X6cMAAADbAAAADwAA&#10;AAAAAAAAAAAAAAAHAgAAZHJzL2Rvd25yZXYueG1sUEsFBgAAAAADAAMAtwAAAPcCAAAAAA==&#10;" path="m,l6247765,r,38100l,38100,,e" fillcolor="#f06" strokecolor="#f06" strokeweight="0">
                <v:stroke miterlimit="83231f" joinstyle="miter"/>
                <v:path arrowok="t" textboxrect="0,0,6247765,38100"/>
              </v:shape>
              <v:shape id="Shape 6174" o:spid="_x0000_s1043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WGxQAAANsAAAAPAAAAZHJzL2Rvd25yZXYueG1sRI9Ba8JA&#10;FITvBf/D8oReRDe2VmyaVSRQWjwUjGKvj+xrNiT7NmS3Gv+9WxB6HGbmGybbDLYVZ+p97VjBfJaA&#10;IC6drrlScDy8T1cgfEDW2DomBVfysFmPHjJMtbvwns5FqESEsE9RgQmhS6X0pSGLfuY64uj9uN5i&#10;iLKvpO7xEuG2lU9JspQWa44LBjvKDZVN8WsVfL1i0Xy85Hj6LiYHbfJd6fZLpR7Hw/YNRKAh/Ifv&#10;7U+t4HkBf1/iD5DrGwAAAP//AwBQSwECLQAUAAYACAAAACEA2+H2y+4AAACFAQAAEwAAAAAAAAAA&#10;AAAAAAAAAAAAW0NvbnRlbnRfVHlwZXNdLnhtbFBLAQItABQABgAIAAAAIQBa9CxbvwAAABUBAAAL&#10;AAAAAAAAAAAAAAAAAB8BAABfcmVscy8ucmVsc1BLAQItABQABgAIAAAAIQBCjPWGxQAAANsAAAAP&#10;AAAAAAAAAAAAAAAAAAcCAABkcnMvZG93bnJldi54bWxQSwUGAAAAAAMAAwC3AAAA+QIAAAAA&#10;" path="m,l6247765,r,18288l,18288,,e" fillcolor="#f06" strokecolor="#f06" strokeweight="0">
                <v:stroke miterlimit="83231f" joinstyle="miter"/>
                <v:path arrowok="t" textboxrect="0,0,6247765,18288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521F3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B1AFFA" wp14:editId="27B8EFCD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825" name="Group 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833" name="Rectangle 583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A67A7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2" name="Rectangle 583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CF39FE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29" name="Rectangle 582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171F0A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1" name="Rectangle 583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81D78F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0" name="Rectangle 583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9DC74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9" name="Shape 6169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0" name="Shape 6170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28" name="Picture 58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B1AFFA" id="Group 5825" o:spid="_x0000_s1044" style="position:absolute;margin-left:69.5pt;margin-top:29.05pt;width:491.95pt;height:85pt;z-index:251660288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ERHygQAABkVAAAOAAAAZHJzL2Uyb0RvYy54bWzsWG1v2zYQ/j5g&#10;/0HQ98Z6sywLcYohWYMCwxq03Q+gacoSRokCRb/t1+/uKEqO461JBrgFsgCxKOp4vHvuhce7fr+v&#10;pbcVuqtUs/DDq8D3RMPVqmrWC/+Prx/eZb7XGdasmFSNWPgH0fnvb37+6XrX5iJSpZIroT1g0nT5&#10;rl34pTFtPpl0vBQ1665UKxr4WChdMwOvej1ZabYD7rWcREGQTnZKr1qtuOg6mL2zH/0b4l8UgptP&#10;RdEJ48mFD7IZ+tX0u8Tfyc01y9eatWXFezHYK6SoWdXApgOrO2aYt9HVE1Z1xbXqVGGuuKonqigq&#10;LkgH0CYMTrS512rTki7rfLduB5gA2hOcXs2W/7691+2X9kEDErt2DVjQG+qyL3SNT5DS2xNkhwEy&#10;sTceh8k0SmazdOp7HL6FwWweJakFlZeA/JN1vPz1GysnbuPJI3F2LThIN2LQ/TcMvpSsFQRtlwMG&#10;D9qrVgt/msWx7zWsBk/9DL7DmrUUHs0SPEQ7gNXlHeB2BqkwizLw+6doJVGYJD1W2XwezxCqQWGW&#10;t7oz90LVHg4WvgYRyKvY9rfOWFJHgtvKBn8b9aGS0n7FGcDNSYYjs1/uSbmQvB2nlmp1AI1Lpf/6&#10;BLFbSLVb+Kof+RjOsDl+9T35sQGkMXLcQLvB0g20kbeK4suK88vGqKIiecfdernAhOhnl7FldNaW&#10;EYKOIoDdX2LLcBakYFZYzHLn/t/XoKHT5I0YNJqfMyjMvs6g2TSdJeQNP4pBB9d8IwaNw3MGhdmX&#10;GDQKsiyC5Ib5Fkwaxf2p7mJ0GqQzyOp0QGVJnBHIF0u6sdPlrZgUDHHmAB3Onhcm3XmaxSEF+Bij&#10;WRr2h2gcxskUAb6YOZM3Zc40TIeUSxWTRzMviU4bl2GQhKGrDF1gPqod4ywMyEmOTMk3thzCE9eV&#10;QFBir2wxBHOlG/F944ZYNP1rtd8yg+uQKQ49qH0GScqFbwXBrzWURF8V0ZmTQhaEHL/K5phq4OXK&#10;P6B1FO7ZEr9jymP1HZV7WmoL5HPpHJSWB4iAqlKcDOrD5DHAskEkYBfO4B5WSGZLz7oycEGTVQ3l&#10;fTQLBhudqTQ7c5AC4ZLNZ1FAzUmXBpzo9Hp5K7W3ZVgm0p+ta2Vbsn62D+OelEQlPri+gAJ3YBnS&#10;0kcsby1Lmwh6Ylwn6AY4rAzsSt5LY6+BcJkCpd1lEEAZFtHOqjHD+gausCQmVo+9tmOFi7v3le2F&#10;StwUSlKXbV14wsxrwjNIpnblmGYH97QnJ15pLMDuXnjsPRcLT3u3QtOMAXgcIM7xx6+Pw2jQ6kXh&#10;aXe16jt+7nm8+3PpnJT/hycfw+uC4dlWPIf/vqMCoyfdhG93nmCV2Wjh90zqZ/Gomf5z076D5g/k&#10;4WpZycocqJEFqQmFarYPFcemAr4cNyYiaCjYugoIcF9oS8AcuKSjxHXoofj+iM1SVi22CDBocNwL&#10;DOnvpIt0RmfbobpTfFOLxtiWmxZwOEC/ryurtvM9nYt6KaB7oj+uqHKHfG+0MBzOG5e6ed+9GD6Q&#10;lKNgKPM/NFOSeYzlHoQrVHvR9KQWjII4mEHFT+V9mswgvE+ylGuYPKunQmJZQWgIclFWp/4bnUl9&#10;rxAbfMfvRDV2NG/+BgAA//8DAFBLAwQKAAAAAAAAACEAbZGVwSE0AAAhNAAAFAAAAGRycy9tZWRp&#10;YS9pbWFnZTEuanBn/9j/4AAQSkZJRgABAQEAYABgAAD/2wBDAAMCAgMCAgMDAwMEAwMEBQgFBQQE&#10;BQoHBwYIDAoMDAsKCwsNDhIQDQ4RDgsLEBYQERMUFRUVDA8XGBYUGBIUFRT/2wBDAQMEBAUEBQkF&#10;BQkUDQsNFBQUFBQUFBQUFBQUFBQUFBQUFBQUFBQUFBQUFBQUFBQUFBQUFBQUFBQUFBQUFBQUFBT/&#10;wAARCACN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rzL44/tC+Ff2f8ATdKv&#10;PEwvZf7SnaCCDT4lkk+UZZyGZRtGVB5zlhxXoun39vqljbXtpKs9rcxrNFKhyrowBVh7EEU7Pc7K&#10;mDxFKhDEzg1TnflfR23t6FiikZtqknoOa+bLf9vbwLfeabPw14zvo45GiMtrpKyJuBwRkS0KLex0&#10;4HKsbmSk8JSc+W17dL3t99mfSlFIp3KD61wXxR+NWg/B+68Pr4igvorLWbsWUepQxK1tbyHGBMxY&#10;FAQSc4PCt6UbnHh8NWxdVUaEeaT2S3dlc76iuC0X40aD4k+Kms+AtMhvr3VNHgWe/vIolNpblsYj&#10;aTdnfz90A9D6HHe0bBXw9bDNRrR5W0mr9nqn81qFFeU+PP2lfBvw5+KHh/wHq8t0NZ1ny/LlhRDB&#10;B5jlE81i4K5I7A9ia9Wos0XXweIw0KdStBxjUV4t9V3QUVm+JNetvCvh3VdavFka0020lvJlhALl&#10;I0LsFBIycA45rI0XxlqOsT2qt4N1ywtrgBvtd1LYmNFIyCwS5Z/yUnmkcZ1NFFcz4l8bHw/rmnaR&#10;b6HqWuX99bz3SR6ebdQkcLRK5YzSxjrOmAMnr6UAdNRXP+FvG1j4qkvbaKG60/U7FlF3pt/F5VxD&#10;uzsYjJDK2Dh1JU4IByCB0FABRWZpPiC21m+1m0gWQS6VdrZTlwADIYIpht55G2ZPTnP1qPw34mtP&#10;FFvezWayqlpe3FhJ5qgHzIZDG5GCeMqcH0oA16KK4L/hbkV1bzX2l+GPEGuaJCzKdW06CF4ZApwz&#10;Ro0omlUEHmONg2Pl3UAd7RTY3EkauAQGGRuBB/EHpTqACiuX8C/EXSfiHDqUuli4VbG6a2b7RGE8&#10;0YBSaPBO6Jwcq/fB9DXUUAFFc54n8b23hu+stOjsb3WdYvFeSDTdNRGlaNMb5GLsiIgLKNzsoJYA&#10;ZJxU3hnxQ/iI3cc+i6pod1asqyW+pwoMhhkFJI3eNxwc7XOO+KAN2iisPwl4wsfGdrqFxYLMiWOo&#10;3WmS+coUmWCVopCME/LuU4Pp2FAG5RRXB/8AC2obpLq60nw1r2vaRbyPG+q6dDC0LFDhzGryrLKA&#10;QRmNGBIO3NAHeUVS0XWbLxFpNnqem3Md5YXcSzQTxnKujDIIpdY1SHQ9JvtRuAxt7OB7iQRjLbUU&#10;scD1wKALlFcdpvxW0HWPhlceOrN55tFt7Ga+mj8vbcRiJC0kbISMSLtI2k9e+Oa7GgAoormPBfxE&#10;0rx5Jq8emi4RtNuWt3+0R7PNUEhZo+TuiYq4VuM7G9KAOnoorLvPENrY+INN0eRZDd6hFPNCVUbA&#10;sWzdk54P7xccetAGpRRRQAUUVyHxO+K3hr4Q+G31rxLfi0t87YoUG6a4fGdkafxH9B3IqZSUE5Sd&#10;kb0KFXFVY0aEXKUtElq2dfVHVte03Qbcz6nqNrp0AGTJdzrEuPXLEV+cXxc/bs8ceOp57Tw0/wDw&#10;iGjHKr9lbddyD1aX+H6IBj1NfI3xe1i/1y2gu9SvrnULqSfLz3UrSux2nksxJNeFUzenzctON/PY&#10;/XcL4aY76s8Rjqqp/wB1Lmfzd0l8rn7Zf8Lo+H3/AEPXhr/wb2//AMXR/wALo+H3/Q9eGv8Awb2/&#10;/wAXX8/1FL+05fyi/wBQ6P8A0EP7l/mf0A/8Lo+H3/Q9eGv/AAb2/wD8XR/wuj4ff9D14a/8G9v/&#10;APF1/P8AUUf2nL+UP9Q6P/QQ/uX+Z/QHH8ZPAM0ionjjw27scKq6tbkk+gG+ups7631CETWtxFcw&#10;npJC4dfzFfzp1v8AhH4geJ/AGoLe+GvEGp6DdAg+bp128JOOx2kZHseKqOaO/vQ/Exq8Bx5f3WI1&#10;84/8E/oUor8wv2e/+ComvaHdWukfFS1Gu6WxCf27YxBLuHJ+9JGMLIo/2QrcfxHiv0m8J+LtG8de&#10;HrLXfD+pW+raRexiSC7tXDI4P8iOhB5BBB5r1aOIp11eDPz7M8mxmUz5cTHR7Nap/wBdnqa9FFFd&#10;J4YUUUUAfEvxc+HvxH+Pfx48UXeleGLCXw9oWnSaDZf8JQJreGUzI6y3EG1fmYEthhwAEPWvYv2O&#10;LzxPY/CtvCfi/SrzTtX8L3UmmJJcwsqXECk+W8bEAOoGVBHZVPeveKKtyurH1+O4injsvjlsqMVC&#10;Cjy2vdOKab8+a7b0Wr8hsnMbAehr4n/ZZ/Z38bXHhVtSufHHizwKkWtTSHw+kbQxTKrKd5ViDhxw&#10;TjoK+2qKSlZWPPy/OsRluGrYegl+8cbtpO3LzdGmtebfdBXnv7QHgmz+IXwa8XaPd2LagzadNNbQ&#10;xqWk+0RoXiKY53b1Xp1zjvXoVFJaO55OFxE8LXhiKbtKDTXqnc8A/Yj+HbeBfgfY3Ooabd6f4k1i&#10;ea61T+0EZLhnErom4MMgbFBAP94nvXvk0y28LyvnYiljtUscAZ4A5P4U+ihu7udOZY6eZY2rjau8&#10;5N27X6LyS0XkfnT4i+DHxb+N0PxE8cHwnY2z61diWyTWWmg1W0htSTElvHtABZQE+b7xHbrX278E&#10;fFmq+NvhX4d1XXdOu9K1x7ZYr61voGhkE6fI7bWAOGI3D2YV3NFVKXMrHu5xxFPOMPHD1KMYqD9y&#10;1/djyqPLrurKPbbzOT+LlnPqHwp8aWtrDJcXM+i3sUUMKlnd2gcKqgckkkAAVxHw18QaDHqmlW8O&#10;teOLy8eIQi21fStQS1DbOdzSWyouMHBLAV7HRUHyAV5v468RW3hH4neGtU1C21KSwOj6lbGbT9Mu&#10;b3bI01kyqwgjcrkRuQSADtNekUUAefeFBdeJ/iJqHioaZdaXpKabHpls1/A1vcXjea0jSNE4Doi5&#10;CrvAYlpOAME+g0UUAeYw+KIPhz4y8YLrlnqMdpq99FqVjeWdhPdxzKLO3geL9yjFZA1uTtONwddu&#10;eca/wi0u90/wvd3F/ayWM+qarfamtrMMSQxz3DyRq47PsKkjsSR2rt6KAK+oWpvtPubYSNCZomjE&#10;ifeXIIyPcZry7wT8QoPBPg3SPDesaLrFv4h0m0isDp1lpc863LRpsV4JVTy2R9m4EsNoPz7cGvWa&#10;KAGxsZI1Yo0ZYAlGxlfY44rkPitJrM3hGbS/DySDWdXcafBcqrbLQOD5k7sv3QkYcg922L1YV2NF&#10;AHkOm6D4n8F+OvD2py6fpY0Wa1Tw/dQaMJmaKNctaysGH3Y23x8dBcEnha9eoooA818RSyeB/ilJ&#10;4rvLS8u9C1HSIdMluLK3e5axlhmlkVmjjBfZIJyCwBCmIbsAgjrfC/i+28XLdTWNnqEVlCwRLq9t&#10;HtlnPOfLWQByBgfMVCnPyk843aKACvOfgfpl5pei+KUvLWa0ebxVrFxGs0ZQvG95IyOM9VYEEHoQ&#10;a9GooAZNH50Mke7buUruHbI615P4F8eQ/D/wXpPhbXNJ1eDXtGtI9PFrY6XcXCXvlrsSSCREKMrh&#10;Q3LApnD7cZr1uigDjvhL4dvvDHge2ttSTyL64ubrUJbXeHFsbi4kn8kMOCI/M2ZHHy8VqePLeW88&#10;D+IoII2mnl064SOONSWZjEwAAHUk1u0UAfPfj7wbrnh/4O6hqPhzS7i+uNW8Mf2drOhwqRLLIbTy&#10;o7mNP+esZwrr1dB3aNQfoSiigDk/ihdaxH4QubLw8rjXNTZdPtLhUZltWk4Nw5AOFjXc/PBKhepF&#10;cTp/hvxP4F8WeFdRNhpY0WK3Tw/dwaOJnkEBx9mkYMvKxSDGeMLPIx4FexUUAFecfETW4fC/j/wh&#10;rF7bahLp8VrqEEkun6dcXpR3+zlAywo7DOxuSMcV6PRQBj+F/Flh4w0+S905b1YElMJF/p9xZPuA&#10;B4SdEYjDD5gMdRnINbFFFAHO/EDx1pfw18Hap4k1mXyrCwiMjBfvSN0VFHdmYhR7mvya+MXxf134&#10;0+MrnXtamIXJS0s1J8q1hzwij+Z6k819Lf8ABRb4nS3Wt6H4EtZSLa1jGo3qqeGkbKxKf91Qx/4G&#10;PSvjCvjc1xTqVPYxekfzP6j8OuHqeCwKzStG9Wrt/dj0t/i3flYK5D4lf8gu1/67f+ymuvrkPiV/&#10;yC7X/rt/7Ka8an8aP1DMv91n/XVHndFFFegfAhRRRQAUUUUAFfSf7Ff7WWofs6eOIrHU7iW48Car&#10;KqajaElhbMeBcxjsy8bgPvKMdQuPmyitKdSVOSnHdHJi8JRx1CWHrq8Zf195/RbZ3cGoWsN1bSpc&#10;W0yLJFNGwZXVhkMCOoIIOamr5A/4JmfGKb4ifA2Xw1qFx52p+E5xZqWbLG0cFoCfpiRB7IK+v6+y&#10;pVFVgprqfzLmGDnl+KqYWe8Xb1XR/NBRRRWp558v+Lv+Ch3wy8F+KtY8P39h4ie90u7lsp2hs4mQ&#10;vG5VipMoJGQewrI/4ea/Cf8A6B3if/wCh/8Aj1fnr+0F/wAl2+IX/Yfvv/R71wFAH7F/BD9sbwP8&#10;ffF0/hzw3aazBfw2j3rNqFtHHHsVkUgFZGOcuO3rXrXjfxdZeAfB+teJNSSZ7DSbSS8nW3UNIURS&#10;zBQSATgeor80v+CZH/JwWp/9i/cf+joK++/2m/8Ak3f4kf8AYAvP/RLUAeK/8PNfhP8A9A7xP/4B&#10;Q/8Ax6j/AIea/Cf/AKB3if8A8Aof/j1fltRQB+pP/DzX4T/9A7xP/wCAUP8A8eo/4ea/Cf8A6B3i&#10;f/wCh/8Aj1fltRQB+pP/AA81+E//AEDvE/8A4BQ//HqP+Hmvwn/6B3if/wAAof8A49X5bUUAfqT/&#10;AMPNfhP/ANA7xP8A+AUP/wAerb8E/wDBQj4aePvGGi+G9NsfEKX+rXcVlA1xaRLGHkYKpYiUkDJ9&#10;DX5N16X+zN/ycN8N/wDsYLL/ANHLQB+2U0ohheRvuopY49hXya3/AAUz+FCsVOneJsg4/wCPKH/4&#10;9X1bqH/IPuf+uTfyNfgVN/rpP94/zoA/Ub/h5r8J/wDoHeJ//AKH/wCPUf8ADzX4T/8AQO8T/wDg&#10;FD/8er8tqKAP1J/4ea/Cf/oHeJ//AACh/wDj1XNN/wCClHwgvrpYph4g09G6zXGnqUX67JGb8hX5&#10;VUUAft18Pf2ifht8VJkg8MeMNN1G7c4SzZzBcN9IpArn8q9Gr8AFZo2DKSrA5BBwRX11+y/+3t4h&#10;+HOpWegePby48Q+EpGEYvZiZLuwHZg3WRB3U5IH3TxtIB+otFVdL1S01rTbXULC5ivLG6iWaC4hY&#10;MkiMMqykdQQQatUAFVdU1S10XTLvUL6ZbaytIXnnmf7qRqpZmPsACatV8o/8FFvi9/wgfwZXwzZz&#10;eXqvimQ2x2n5ltUw0x/HKJ9HagDh5v8Agqh4dWZ1j8B6nJGGIVjfRgkZ4ONvFN/4epaB/wBCBqX/&#10;AIMI/wD4ivznooA/Xr9mr9srQf2jvEGq6Ja6NcaDqNlbC7SK5uFl8+PdtcrgDG0sn/fXtX0NX4gf&#10;AH4oz/Bv4ueG/FUbN9ns7kLdxr/y0t3+WVf++SSPcCv25s7yDULOC6tpVntp41lilQ5V1YZDA+hB&#10;oAmooooAKKK5b4l/Evw/8JPB974l8TXy2Om2o+skrn7sca/xOew/E4AJoA6dnWNWZiFVRksTgAet&#10;eAfE79ub4S/DK4ls31x/EWpRkhrTQoxcbT7ykiPrxgMSPSvgD9oz9srxj8eby4sIZ5PD3hDdiLSL&#10;WQgyr2M7j/WE/wB37o44yMn5/oA/QPXv+CqkatImifDxnH8E1/qgX80SI/8AoVY9j/wVU1uO4BvP&#10;h9p88PdINSeNv++jG38q+FKKAP0y8Gf8FP8AwLrEyReI/Dmr+HSxA86BkvIl9ScbWx9FNfUfw9+K&#10;vhH4raX/AGj4S8QWWuWwA3/Z3/eR56B4zh0PswFfhVWz4R8Za54C1621rw9ql1o+qW5zHc2shRh6&#10;g+oPcHIPegD956K+VP2Qf21LP44JF4X8VeRpnjeJCY2TCQ6kqjlkH8MgGSU7gErxkL9V0Afkt+1Z&#10;rMmuftDeOJ5GLGK/NqueyxKsYH/jleUV6L+0Z/yXjx9/2Grr/wBGGvOq/Nq7vVm33f5n935PFU8t&#10;w0I7KEP/AElBXJfEaNptPs0RWd2n2qqjJJIOABXW19DfsN/Cix+InxsttX1OFbiz8LxHUo4nXKtc&#10;k7ISf90lnHugqsNTdWtGC6nLxBi4YDK6+JntFX/FWXzZN+zv/wAEurrxRo1pr3xR1S70OO4QSRaD&#10;pwUXSqeR50jAhDj+AKSM8lTkV9Iwf8E1vgTDCiN4f1GZlGDJJq04Zvc4YDP0Ar6jor7uGDowVuW/&#10;qfyBiuJM0xVRz9s4rtF2S+79T5f/AOHbXwH/AOhavv8AwbXP/wAXVbUf+CZ/wNvbV4oNH1WwkPSe&#10;31WVnX8HLL+lfVNFX9Wo/wAi+45FnmZxd1iJ/wDgTPyw/aI/4J4t8INPn8QaFNceIfDMXzTsxK3N&#10;oueC4HDL6suMdwBzXzZ/wgOj/wDPGT/v4a/d26tYb61mtriJJ7eZDHJFIoZXUjBBB6givyA+O3gK&#10;P4Y/F3xR4bt/+PSzuybYE5IhcCSME9yEdQfcGvmMzwv1a1Sm9Gf0BwFxAs8jUwWOhF1YK6lZLmjs&#10;79Lp29b/AH+Q/wDCA6P/AM8ZP+/ho/4QHR/+eMn/AH8NdFRXhc8u5+v/AFPD/wDPtfcfT3/BM+G2&#10;8M/FvxJptqHSHUdHMjqWJBeKZNp/ASP+dfpFX5s/8E9v+S8XH/YHuP8A0OKv0mr7TKZOWG17s/lX&#10;xGo06OetU1a8Iv8ANfoFFFFeyfl5+H37QX/JdviF/wBh++/9HvXAV3/7QX/JdviF/wBh++/9HvXA&#10;UAfXH/BMj/k4LU/+xfuP/R0FfoR+0Fo994i+BvjzTNMtJb7ULzRbqC3toFLPLI0TBVUDqSa/Pf8A&#10;4Jkf8nBan/2L9x/6Ogr9SKAPxR/4Za+Lv/ROfEX/AIAP/hR/wy18Xf8AonPiL/wAf/Cv2uooA/DD&#10;xp8HfHHw50+C+8UeFdV0Gznl8mKe/tmiR3wTtBPfAJ/CuOr9Mv8AgqR/yR3wr/2Hl/8ASeavzNoA&#10;K9K0/wDZp+Kuq2Fte2fw/wBfubS5jWaGaOxcrIjAFWBxyCCDXmtfuh8Hf+SR+Cf+wJZf+iEoA/IH&#10;/hlr4u/9E58Rf+AD/wCFd/8As/8A7OfxQ8PfHHwFqep+A9esdPs9btJ7i5nsnVIo1lUszEjgACv1&#10;vooAr6h/yD7n/rk38jX4FTf66T/eP86/fXUP+Qfc/wDXJv5GvwKm/wBdJ/vH+dADK9E+EX7P/jn4&#10;6f2r/wAIZpCap/Zflfat93DBs8zfs/1jLnPlt09K87r9Af8AglL934nfXTP/AG6oA8HP/BP/AOOI&#10;H/IpQn2/ta0/+O15p8SfgL8QPhEA/i3wtfaRbs2xbtlEtuW9BKhZM+2a/cKqGvaDp/ifRrzSdWs4&#10;dQ028iaG4tZ13JIhHIIoA/A6iu1+NXgaL4afFnxZ4Xt3aS10vUZYIGf7xiDZTPvtIriqAP0j/wCC&#10;Zfxin8Q+Eda+H+o3Bln0Qi90/e2W+zSNh0HskhB/7a47V9u1+T3/AATk1uTSv2mLG1Qtt1LTLu1f&#10;aeMBRNz7ZhH6V+sNABX48ftsfFz/AIW38edamtpvN0fRj/ZVjg5UrGT5jj/ekLnPptr9Jf2s/i4P&#10;gz8DfEGtQzCLVbqP+z9N5G77RKCAw90UO/8AwCvxhLFiSTknqaACiiuv+Inwt1z4Yr4dOtweT/bm&#10;lQ6tbcEfupM4U5/iGOR2yKAOQr9Yv+CfPxc/4WP8DYNGu5/N1fwu40+UMcsbcgm3Y+20Mn/bKvyd&#10;r6I/YT+Ln/Crfj1pdvdTeVo/iEf2Vdbj8qu5Hkv+Em0Z7B2oA/XiiiigCO4uIrS3lnnkWKGJS7yO&#10;cKqgZJJ7ACvx5/a8/aOvP2gPiPO9rNInhLS3aDSrXJAZc4adh/efGfZdo7HP3n/wUC+KEvw7+AF7&#10;YWcrRaj4knXSkZeqwlS0x+hRSn/bSvyWoAKKK+z/ANg39kmx+JzP4+8ZWYuvDlrMYtO06UHZezKf&#10;mkcd41PGOjMCDwpBAPnf4c/s5/En4sQLceF/CN/qNm2Qt44WC3bHXEshVT+BrsNc/Ya+NugWTXU3&#10;gia5iXqtjeW9xJ+CJIWP4Cv2Ft7eK1gjggjSGGNQiRxqFVVAwAAOgA7VJQB+BOqaTfaHqE9hqVnc&#10;WF9A2yW2uomjkjb0ZSAQfrVWv2k/aD/Zp8KftCeHJLXVbZLPXIkIsdahQefA2DgMf4489UP4YPNf&#10;Jv7P/wDwTdv/APhI59S+KLRppVlcMkGk2c243wVsCR3X7kZxkKMMQedvcA8L/ZY/Zd8bfGvxJZ6z&#10;pc0/hrQdPuFlbxEQQVkRsgW44LyAjqOF7noD+vtrC9vbQxSTPcOiBWmkADOQMFjgAZPXgAe1Q6Vp&#10;NloWm22n6daQ2NjbIIoba3jCRxqOiqo4Aq3QB+Qn7Rn/ACXjx9/2Grr/ANGGvOq9F/aM/wCS8ePv&#10;+w1df+jDXnVfmtb+LL1Z/eOVf8i/D/4I/wDpKCvs7/gmt/yMXjn/AK9LX/0OSvjGvs7/AIJrf8jF&#10;45/69LX/ANDkrsy3/e4fP8mfL8df8k5ivSP/AKXE+8qKKK++P42CiiigAr8sP21v+TkvFf0tf/Sa&#10;Ov1Pr8sP21v+TkvFf0tf/SaOvBzn/d4+v6M/Y/C3/kc1f+vb/wDSoHh1FFFfGn9RH01/wT2/5Lxc&#10;f9ge4/8AQ4q/SavzZ/4J7f8AJeLj/sD3H/ocVfpNX2uUf7t82fyj4l/8j3/tyP6hRRRXtn5Qfh9+&#10;0F/yXb4hf9h++/8AR71wFd/+0F/yXb4hf9h++/8AR71wFAH1x/wTI/5OC1P/ALF+4/8AR0FfqRX5&#10;b/8ABMj/AJOC1P8A7F+4/wDR0FfqRQAUUUUAfGP/AAVI/wCSO+Ff+w8v/pPNX5m1+mX/AAVI/wCS&#10;O+Ff+w8v/pPNX5m0AFfuh8Hf+SR+Cf8AsCWX/ohK/C+v3Q+Dv/JI/BP/AGBLL/0QlAHYUUUUAV9Q&#10;/wCQfc/9cm/ka/Aqb/XSf7x/nX766h/yD7n/AK5N/I1+BU3+uk/3j/OgBlfoD/wSl+78Tvrpn/t1&#10;X5/V1Pgf4peL/hr9s/4RXxHqXh/7Zs+0f2fcNF5uzdt3Y643Nj6mgD9165v4gfEPw/8AC/wveeIP&#10;EupQ6bptspYvIw3SN2RF6sx7KK/HX/hqX4u/9FG8Rf8Age/+NcR4q8ceIvHV8LzxHruo67dAYEuo&#10;XTzso9BuJx+FAF/4qeOZPiZ8SPEniqSH7OdWvpbpYc58tWY7V+oXA/CuVop0cbzSLHGrPIxCqqjJ&#10;JPQAUAfW3/BM3wvJrHx6v9XMWbbSNImcy7chZZHSNVz2JUyH6Ka/UivnP9h34A3HwP8AhR5+sQeR&#10;4n191vL2Nh81vGBiKE+6glj6M5HavZviZ47sfhj4B17xVqJH2TSrR7llJx5jAYRAfVmKqPdhQB+d&#10;n/BSr4u/8JV8T9P8E2U+7T/DkPmXKqeGu5QCQfXbHsHsXcV8cVpeJvEV94u8RanrepS+fqGo3Ml3&#10;cSf3pHYsx9hk1m0Aelfs5fC1/jH8ZvDPhgxs9lPcia+I/hto/nl57ZUFR7sK++v+CjvwjTxV8F7L&#10;xPYWyi88KzBmEagf6JJtRx9FYRt7ANXHf8EwPhT9h0LxF8QruHE18/8AZdgzDnykIaZh7M+xf+2Z&#10;r7b8SeH7LxZ4e1PRdRi86w1G2ktLiP8AvRupVh+RoA/BGljkaKRXRijqcqynBBHQg10PxG8E3vw3&#10;8ea94X1Af6XpV5Jas2MBwrfK49mXDD2Nc7QB+1v7MfxZT40fBXw74jaRX1HyfsmoKMZW6jwsmR23&#10;cOB6OK9Tr81f+CZfxe/4R/x5q/gC9m22WuRG7slYnAuol+ZQO2+ME5/6ZKO9fpVQB+dP/BVHW5ZP&#10;FXgLSNzCGCyubvbngs8irnHriP8AWvhWvtj/AIKmWjx/E7wbdFW8uTSHjDdiVmYkf+Pj8xXxPQAq&#10;qWYKBkk4Ffuj8I/Blt8PPhh4W8N2qbYtN06GA/LtLPtBdiPVmLMfcmvwwt5PJnjkxnYwb8jX736F&#10;qkeuaHp+pQsrw3lvHcIyHKlXUMCD6YNAF6iiigAooooAKKKKAPyE/aM/5Lx4+/7DV1/6MNedV6X+&#10;0xatY/H7x7FKQGbVppfwc7x+jCvMt6/3h+dfm1b+LL1Z/d+UyTy/DtP7Ef8A0lDq+tP+Cc/ia303&#10;4m+INFmdUl1TTg8G7q7xPkqP+Aux/wCA18k71/vD861/CfizUfBHiTTte0e6+y6lYTLNBKOxHYju&#10;CMgjuCRVYar7CtGp2OfPcuWcZbXwKlZzWj81qvxSP2rorwP4K/tjeBvilpdvDqepWvhnxEFAnsb+&#10;URxu3cxSN8rAnoCdw9O59xj1axmjV47y3dGGQyyqQf1r9Bp1qdaPNB3R/FeOyzGZbWdDF0nGS7r8&#10;ns15ot0VW/tK0/5+of8Av4P8aq6n4o0bRbN7vUNWsbC1jGXnurlI0UepZiAK1ujg9nN6JM06/JP9&#10;qXxbZeNfj94z1HT5BLaR3v2JZAchmgVYXIPcb42wfTFfQn7XP/BRPw74X8P3/hb4YanHrniS6jaC&#10;XW7U5tbAEYLRv0kkx0K5UZzkkYr4N8GyNJ4ctHdiztvJZjkk7zzXy+b4iNSKpwd7M/f/AA0yevhc&#10;RVxuIjy80bJPe1027fJWNqiiivmD+gj6a/4J7f8AJeLj/sD3H/ocVfpNX5xf8E7rGS4+Nup3Cj93&#10;b6LMWbHHMsKgfXk/ka/R2vtso/3b5s/k/wASpJ580ukI/qFFFFe0flR+H37QX/JdviF/2H77/wBH&#10;vXAV3/7QX/JdviF/2H77/wBHvXAUAfXH/BMj/k4LU/8AsX7j/wBHQV+pFflv/wAEyP8Ak4LU/wDs&#10;X7j/ANHQV+pFABRRRQB8Y/8ABUj/AJI74V/7Dy/+k81fmbX6Zf8ABUj/AJI74V/7Dy/+k81fmbQA&#10;V+6Hwd/5JH4J/wCwJZf+iEr8L6/dD4O/8kj8E/8AYEsv/RCUAdhRRRQBX1D/AJB9z/1yb+Rr8Cpv&#10;9dJ/vH+dfvrqH/IPuf8Ark38jX4FTf66T/eP86AGUUV9wf8ABNH4d+FvHi/EQ+JPDml6+bX+z/s/&#10;9pWcdx5W77Tu27wcZ2rnHXAoA+H6ACTgDJr9v/8Ahnv4Xf8AROvC3/gnt/8A4itfRfhT4K8NyLJp&#10;PhHQtNkXpJaabDGwz6FVzQB+OPw1/Zz+I3xZuIl8OeFNQuLWQ4/tCeIwWq88nzXwpx6Ak+1foN+z&#10;D+wXonwdvLXxJ4suIPEniyLDwRxqfsdk395AwBdx2dgMdlB5r6xpaACvhP8A4KefF7+z9B0H4dWM&#10;2Jr9hqeoqp6QoSIUP+84Zsf9M19a+5ry8g06znu7mVYLaCNpZZXOFRVGSxPoADX4i/Hz4oT/ABk+&#10;LniTxXIzeReXJW0jb/lnbp8kS/XYBn3JoA8/ooooA9B8M/tB/Enwbodro+h+NdY0rS7UEQ2lrcsk&#10;cYJLHAHqST+Nan/DVXxf/wCii+IP/A1q8qooA1vFXizWfHGuXGs6/qVxq2q3AUS3l0++R9qhVye+&#10;AAPwrJoooA2vBfiy/wDAfi7RvEWmP5eoaXdx3cJPQsjBsH1BxgjuCa/cjwJ4xsPiF4M0XxLpj77D&#10;VLSO7i5BKhlBKn3ByD7g1+DtfpH/AMEyfi5/bfgzWvh/ezbrrRpPt1grHk20jfvFHsshz/21oAk/&#10;4Kh+A5NV+HnhbxZBEXOkXz2lwyn7sU6ghj7B4lH1cV+bFfuv8Ufh9p/xU+H2u+FNT4tNUtWg8zGT&#10;E/VJB7qwVh9K/EXx14J1X4c+MNW8Na3bm11TTZ2gmTsSOjKe6sMMD3BBoAwq/VL/AIJ9fHqz+Inw&#10;rtvBt9coviTwzELcQuwDT2YOIpFHfYMIcdMKT94V+VtbHhHxhrPgLxFZa74f1GbS9Ws38yG6t2wy&#10;nuD2II4IPBBINAH70UV+f/wz/wCCoqw2EFr498KyzXSAK+o6I64k9zC5GD64fHoBXb69/wAFQPh3&#10;Z2hbSPDviHU7nHyx3CQ26Z923sR+ANAH2Df39tpdjPeXlxFaWlujSzTzOESNAMlmY8AAdzXhnwp/&#10;bV+G3xa8aah4ZsdQk02/iuDDYPqAEcepKON0LZ6k5wjYYjBA6gfnt+0J+2X42+P0baZOY/D/AIY3&#10;bhpFi5IlweDNIcGTHpgLwDtzzXgiu0bKykqynIYHBB9aAP3/AKK/ND9mP/goRqvgn7J4c+JDz65o&#10;IIji1oZe7tF6DzO8qD1++P8Aa4FfpHo+rWev6TZanp863VheQpcW8yggSRuoZWGeeQQaAPyk/wCC&#10;o3wwm8KfHa18WxQ7dO8T2SMZFUhftMCiN19M7BE34mvjPNfud+1h+z/bftGfCHUfDo8uHW7c/bNJ&#10;upOkdyoOFJ7K4JQ+m7PYV+IPiHw/qPhTXL/RtXs5dP1Sxma3ubWZcPHIpwykfWvlsdRdOq5dGfv/&#10;AAnmcMdgI0G/fp6P06P7tPkZ+aM0UV5p9sGad5jDox/Om0UAO8x/7zfnSFmbqSfxpKKACvV/BX/I&#10;s2f0b/0I15RXq/gr/kWbP6N/6Ea563wnv5N/Hl6fqjcoorsfhL8LdY+MHjiw8N6NGfNnbdPcFSUt&#10;oQfnkf2A/MkDqa5Ixc5KMVqz6qvXpYWlKvWlyxirtvokfZf/AATl8Ay6Z4R8ReLriNl/tSdLO1LD&#10;rHFkuw9i7Y+sdfYlYngvwjp3gHwppfh7SYvJ0/ToFgiXucDlj6knJJ9Sa26/RMLR+r0Y0+x/EXEG&#10;aPOszrY7ZSen+FaL8Er+YUUUV1Hzx+H37QX/ACXb4hf9h++/9HvXAV9a/GD9iD4yeK/it4x1rTPC&#10;sdxpuoavdXVtMdTtE3xvKzK21pQRkEcEZrkf+GAfjl/0J8X/AINrP/47QB2P/BMj/k4LU/8AsX7j&#10;/wBHQV+pFfBv7DX7LnxJ+DHxgvtd8XaAmmaZLpE1qky31vMTI0sTBdsbseiNzjHFfeVABRRRQB8Y&#10;/wDBUj/kjvhX/sPL/wCk81fmbX60ft4/Bnxd8bPhvoGk+DtMXVL+11YXU0bXMUG2PyZFzmRlB5Yc&#10;Dnmvh7/hgH45f9CfF/4NrP8A+O0AfPFfuh8Hf+SR+Cf+wJZf+iEr8tv+GAfjl/0J8X/g2s//AI7X&#10;6rfDfR7vw/8ADvwvpd/H5N9Y6Xa208YYNtkSJVYZBwcEHkcUAdHRRRQBX1D/AJB9z/1yb+Rr8Cpv&#10;9dJ/vH+dfvveRtNZzooyzRsoHuRX5HSfsBfHJpHI8HxYJJ/5C1n/APHaAPnav0B/4JS/d+J310z/&#10;ANuq8F/4YB+OX/Qnxf8Ag2s//jtfXv7AHwB8c/A1fHQ8aaOmk/2obH7Jtu4Z/M8v7Rv/ANW7Yx5i&#10;9cZzQB9eUUUUAFFFFAHzB/wUH+L3/CufgdPotnN5er+KHOnoFOGW3xmdvoVwn/bSvyer9AP2zf2e&#10;fjR8ePi9JqGjeGFuPDOm26Wems2p2se8fekk2tICCzkjkZwq14N/wwD8cv8AoT4v/BtZ/wDx2gD5&#10;4r9Sf2Hf2b/Dml/AnTdY8U+GdL1fVtfkbUQ2qWMU7Q25wsKrvU4BUb+P+elfKng//gnv8XL7xXo9&#10;vr3h2PTdDku4lvrtdStXMUG4eYwVZCSducADriv1asLG30uxt7O0iW3tbeNYYooxhURQAqgegAFA&#10;HJf8KS+Hf/Qg+GP/AATW3/xFH/Ckvh3/ANCD4Y/8E1t/8RXa0UAcV/wpL4d/9CD4Y/8ABNbf/EV+&#10;SH7VnwmPwa+OPiPQoYfJ0qWX7dp2Bhfs0uWVR7Kdyf8AAK/aSvk/9vL9mTXPjnpPhzV/B+nx33iX&#10;TJXtpYWnjhMtq43Z3OQPkdeBn/lo1AH5X16b+zb8Vn+C/wAZvDniYuy2Ec/2e/UfxW0nyyfXAO4e&#10;6iu6/wCGAfjl/wBCfF/4NrP/AOO0f8MA/HL/AKE+L/wbWf8A8doA/XaGaO4hjlidZIpFDo6nIYEZ&#10;BB9K+Zf2zP2Rofj1o6a/4eWK18cafFsjLkKl/EOfJc9mHO1j64PBBX0j9mLTPGmgfBjQdE8e6cdO&#10;1/SUNjj7THP50KcRPujZh9zCnJzlCccivVaAPwN1zQtR8M6vdaXq1jcabqVq5jntbqMpJGw7FT0q&#10;jX7T/HL9mLwL8frMf8JDpxt9WjTZBrNjiO6jHZS2CHX/AGWBHXGK+EfiZ/wTX+I3ha4lm8KXNj4x&#10;08ElFSRbW6A90kO0/wDAXJPpQB8jUV6HrH7O/wAUNBmMd78PvEkbDPKaZNIvHU7lUjHvmqVn8D/i&#10;LqEipb+AvE0pY4G3SLjGfrsxQBxNFfQHgb9hP4x+NpYy3hg+H7RjhrnW5ltwv1j5k/JK+x/gT/wT&#10;r8H/AA6ubfV/GNyvjPWYyHS2ki2WETf9czkyEHu/H+zQB8//ALFv7F138RtQsvG/jexe28IwsJrK&#10;wnUq+pMDkMR2h/8AQ+g4ya/TdVWNQqqFVRgKBgAUIixoqIoVVGAqjAA9KdQAV8wftffsRaH+0dan&#10;XNJlh0Hx3BGEjvmU+TeKOkc4HPA4DjkdDkAAfT9FZ1KcaseWa0O3B4yvgKyr4eXLJf1Z90fgD8Uv&#10;gz4y+C+vPpHjDQbrR7nJEcsi7oZwP4o5B8rj6H64riq/og8ReGdH8XaXNpmuaVZ6zp0wxJaX9uk0&#10;TfVWBFfPHi7/AIJz/A7xXcS3Efhy60GaQ5J0i+kiUfRGLIPoFFeFUy2Sf7t3XmfrGC45oSiljKbj&#10;LvHVfc9V+J+M1Ffq+f8Agk98JP8AoY/Gg/7fbT/5Fo/4dO/CT/oY/Gn/AIG2n/yLWH9n1+yPY/1y&#10;yr+aX/gJ+UFFfq//AMOnfhJ/0MfjT/wNtP8A5Fo/4dO/CT/oY/Gn/gbaf/ItH9n1+yD/AFyyr+aX&#10;/gJ+UFer+Cv+RZs/o3/oRr9DLb/glH8IoJ0kfXfGNwinJikvrUK3sdtsD+RFewfD/wDYv+Efw5hg&#10;Wx8LR6lJCPlk1eVrvuTnY52Zyf7tRLK69RWukdmF4/yrAylUUZzdrWSS7d3/AJn5+/B39nXxn8at&#10;QjXRtOe20rdibV7tSltGM84P8bf7K5PrjrX6U/A74EeHvgT4Z/s7SENxfzhWvtTmX97cuP8A0FRz&#10;hR09zkn0W3t4rSFIYIkhhjG1I41Cqo9AB0qSvXwmX08L728u/wDkfnHEvGmO4iXsbezo/wAqe/8A&#10;ifX00XlfUKKKK9Q/PQooooAKK8X0T4veMLz4dy+PLjRNFfw9bpc3FxbQXkq3aW8EjrIy5jKM4WNm&#10;C5XPTIr2dWDKGHQjIoAWiiigAorgfBPxPfxV4s1TS5rBbOyZZJ9Gu/M3HUIIpPJnfbj5dsm0jGQy&#10;Sxtnk476gAoorF8a6+/hXwbr2txwrcSabYXF4sLHAcxxs4UntnbigDaopsbeZGrYxuANOoAKKK43&#10;4qeO7z4e+H7TUrLR5NdlkvobZ7OBsSmNid7IP4nChiF/iIx3oA7KivN/GXxkttGTwr/YNsniFtcu&#10;rImSGULHb2M9xFD9pZv96ZQq9WJPZWI9IoAKKKKACiuB0v4nSah8RrnQmsFj0VmltLLVfMJ+0XsK&#10;q88O3GAArkA5yTBOMDaM99QAUUVBfXQsbO4uWR5FhjaQpGMs2BnAHc8UAT0VwPgHxd4l8Y2Oja39&#10;l0GXQNUh88myvpHmtVK7kGdm2U9FYDZtOfvYrvqACiiigAooooAKKKx/DnjHQvGEd4+haxY6wlnO&#10;1tcNY3CyiKVeqNtJwR6UAbFFFFABRRRQAUUVleIm1tbJP7BTT3u943DUWdY9mDnGwE5zj9aANWiu&#10;H+FviTxP4u0W21fW7XSbS0uod8MdhLK8gbcRht6gYwD0ruKACiiuR8UeML+28RWfhvw/Z299rlxb&#10;teSteTGOC0twwTzH2gszMxIVABu2vll20AddRXGaD4u1aHxZ/wAIz4ksrW3v57aS8sL3T5Ga3u4o&#10;2RZFIYAxyKZEO3LAhshjhgOzoAKKKKACiiigAooooAKKKKACiiigAooooAKKKKACiiigDx/4V/Am&#10;x0fwNplj4mgvLq+hnmnlspNXuZrIsbh5E/0fzfJIAKnGzGfevYKKKACsHxzb6xfeFb+00GQQapdK&#10;tvFclgv2cOwR5hnqUQs4HcqB3reooA8r1D4TajoNn4YuNA17Ub6bw1PD9j067W0jie22iKaHdHCh&#10;5hLbctjeqEg4r1SiigArnviJo114j+H/AIm0myVXvL/S7q1gVm2gyPEyqCewyRzXQ0UAcxoHiLW7&#10;66gtr7wlfaVCV+a6mu7WRFIHTCSljk8dO9dPRRQAVzfjTQ7vWzoP2VVb7Hq0F3LuYDEabtxHqeRx&#10;XSUUAedat8JdP0vS75fDtksV3qGuadqdz5kpICQ30M8ipk/KgCyuEHG52wMtXotFFABWd4jm1K30&#10;HUJNHgjutWWB/skMzBUaXB2bj2XOM+2a0aKAPIb74K6ppfgews9K8V6pf6rosi6jYR3iWixT3iEu&#10;d7LBvAlZpFY7s4lbJPOfW4WeSFGdPKdlBZCQdpxyMjrT6KACorkzC3lNuqNcbD5ayEhS2OASASBn&#10;2qWigDxyHwTqd94w0PVLHwZb+CdSgvvtOq6rZXkRivIdpEkW2PDT+YSvMqLtxu4YAH2OiigAoooo&#10;AKKKKAEIDAgjINcR8Lfgt4R+DNvq0HhPTDpsWqXRu7lWmeTL9ABuJwoGcAetdxRQAUUUUAFFFFAB&#10;RRRQBzXw30O78NeCNJ0y+VUu7eIrIqsGAO4nr+NdLRRQAVwfijw9q2lePLXxjoVjHq0rWH9l6jp7&#10;TCKSSESGSKSFm+TcjPJlWwGD/eBUA95RQBwmk6TrfiXx1a+I9a09dEstLtZrWw09p0mnkklMfmTS&#10;lMquFjCqoZvvMSRwB3dFFAH/2VBLAwQUAAYACAAAACEA7XpzJOAAAAALAQAADwAAAGRycy9kb3du&#10;cmV2LnhtbEyPwWrDMBBE74X+g9hCb41shZTEtRxCaHsKhSaF0ptibWwTa2UsxXb+vptTe5zZYfZN&#10;vp5cKwbsQ+NJQzpLQCCV3jZUafg6vD0tQYRoyJrWE2q4YoB1cX+Xm8z6kT5x2MdKcAmFzGioY+wy&#10;KUNZozNh5jskvp1870xk2VfS9mbkctdKlSTP0pmG+ENtOtzWWJ73F6fhfTTjZp6+DrvzaXv9OSw+&#10;vncpav34MG1eQESc4l8YbviMDgUzHf2FbBAt6/mKt0QNi2UK4hZIlVqBOGpQii1Z5PL/hu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lIREfKBAAAGRUAAA4AAAAA&#10;AAAAAAAAAAAAPQIAAGRycy9lMm9Eb2MueG1sUEsBAi0ACgAAAAAAAAAhAG2RlcEhNAAAITQAABQA&#10;AAAAAAAAAAAAAAAAMwcAAGRycy9tZWRpYS9pbWFnZTEuanBnUEsBAi0AFAAGAAgAAAAhAO16cyTg&#10;AAAACwEAAA8AAAAAAAAAAAAAAAAAhjsAAGRycy9kb3ducmV2LnhtbFBLAQItABQABgAIAAAAIQA3&#10;ncEYugAAACEBAAAZAAAAAAAAAAAAAAAAAJM8AABkcnMvX3JlbHMvZTJvRG9jLnhtbC5yZWxzUEsF&#10;BgAAAAAGAAYAfAEAAIQ9AAAAAA==&#10;">
              <v:rect id="Rectangle 5833" o:spid="_x0000_s1045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<v:textbox inset="0,0,0,0">
                  <w:txbxContent>
                    <w:p w14:paraId="473A67A7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32" o:spid="_x0000_s1046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<v:textbox inset="0,0,0,0">
                  <w:txbxContent>
                    <w:p w14:paraId="79CF39FE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29" o:spid="_x0000_s1047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<v:textbox inset="0,0,0,0">
                  <w:txbxContent>
                    <w:p w14:paraId="37171F0A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831" o:spid="_x0000_s1048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<v:textbox inset="0,0,0,0">
                  <w:txbxContent>
                    <w:p w14:paraId="0281D78F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830" o:spid="_x0000_s1049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<v:textbox inset="0,0,0,0">
                  <w:txbxContent>
                    <w:p w14:paraId="4349DC74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69" o:spid="_x0000_s1050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eqxQAAAN0AAAAPAAAAZHJzL2Rvd25yZXYueG1sRI9BSwMx&#10;FITvQv9DeAVvNtseVt02La2g9iTYKl4fyetmdd/Lsond9d8bQehxmJlvmNVm5FadqY9NEAPzWQGK&#10;xAbXSG3g7fh4cwcqJhSHbRAy8EMRNuvJ1QorFwZ5pfMh1SpDJFZowKfUVVpH64kxzkJHkr1T6BlT&#10;ln2tXY9DhnOrF0VRasZG8oLHjh482a/DNxuwH8dP/9497dhGvt2/xMXzOLAx19NxuwSVaEyX8H97&#10;7wyU8/Ie/t7kJ6DXvwAAAP//AwBQSwECLQAUAAYACAAAACEA2+H2y+4AAACFAQAAEwAAAAAAAAAA&#10;AAAAAAAAAAAAW0NvbnRlbnRfVHlwZXNdLnhtbFBLAQItABQABgAIAAAAIQBa9CxbvwAAABUBAAAL&#10;AAAAAAAAAAAAAAAAAB8BAABfcmVscy8ucmVsc1BLAQItABQABgAIAAAAIQDVVYeq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0" o:spid="_x0000_s1051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E4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7A/vAlPQGZvAAAA//8DAFBLAQItABQABgAIAAAAIQDb4fbL7gAAAIUBAAATAAAAAAAAAAAAAAAA&#10;AAAAAABbQ29udGVudF9UeXBlc10ueG1sUEsBAi0AFAAGAAgAAAAhAFr0LFu/AAAAFQEAAAsAAAAA&#10;AAAAAAAAAAAAHwEAAF9yZWxzLy5yZWxzUEsBAi0AFAAGAAgAAAAhAKYu0Tj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8" o:spid="_x0000_s1052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eWXwwAAAN0AAAAPAAAAZHJzL2Rvd25yZXYueG1sRE9La8JA&#10;EL4L/odlCl6kbipYJXUVKwgtPVVFPA7ZyYNmZ2N2jKm/vnsoePz43st172rVURsqzwZeJgko4szb&#10;igsDx8PueQEqCLLF2jMZ+KUA69VwsMTU+ht/U7eXQsUQDikaKEWaVOuQleQwTHxDHLnctw4lwrbQ&#10;tsVbDHe1nibJq3ZYcWwosaFtSdnP/uoMSJGPz/PZvMvd56a+fMn9/Xy6GzN66jdvoIR6eYj/3R/W&#10;wGwxjXPjm/gE9OoPAAD//wMAUEsBAi0AFAAGAAgAAAAhANvh9svuAAAAhQEAABMAAAAAAAAAAAAA&#10;AAAAAAAAAFtDb250ZW50X1R5cGVzXS54bWxQSwECLQAUAAYACAAAACEAWvQsW78AAAAVAQAACwAA&#10;AAAAAAAAAAAAAAAfAQAAX3JlbHMvLnJlbHNQSwECLQAUAAYACAAAACEAfnHll8MAAADd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31745679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7794"/>
    <w:multiLevelType w:val="hybridMultilevel"/>
    <w:tmpl w:val="5C1C2056"/>
    <w:lvl w:ilvl="0" w:tplc="C9D0AFB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C8EE2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8D5CA">
      <w:start w:val="1"/>
      <w:numFmt w:val="bullet"/>
      <w:lvlRestart w:val="0"/>
      <w:lvlText w:val="o"/>
      <w:lvlJc w:val="left"/>
      <w:pPr>
        <w:ind w:left="17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C1A9C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2ED54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868E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53D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78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C8BCE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200689"/>
    <w:multiLevelType w:val="hybridMultilevel"/>
    <w:tmpl w:val="DB40ACE4"/>
    <w:lvl w:ilvl="0" w:tplc="24C8662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693A8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EC904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D4A5B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C76D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AB848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6B74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0E6D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C7C1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9052C0"/>
    <w:multiLevelType w:val="hybridMultilevel"/>
    <w:tmpl w:val="88EC3E64"/>
    <w:lvl w:ilvl="0" w:tplc="FF921AAE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8FED4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0D56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24D486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E29F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EEF6A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E634A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668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CF0D8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1F5551"/>
    <w:multiLevelType w:val="hybridMultilevel"/>
    <w:tmpl w:val="BAA286BE"/>
    <w:lvl w:ilvl="0" w:tplc="B82026C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E0A4C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A11E0">
      <w:start w:val="1"/>
      <w:numFmt w:val="bullet"/>
      <w:lvlText w:val="▪"/>
      <w:lvlJc w:val="left"/>
      <w:pPr>
        <w:ind w:left="1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C253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CC76A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8456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C372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C08C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E700C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005F74"/>
    <w:multiLevelType w:val="hybridMultilevel"/>
    <w:tmpl w:val="400455DC"/>
    <w:lvl w:ilvl="0" w:tplc="392CC10E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8888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9056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AA8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A89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8EAFA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CF2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8099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BA3E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6616E3"/>
    <w:multiLevelType w:val="hybridMultilevel"/>
    <w:tmpl w:val="C0D2C7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B2D26"/>
    <w:multiLevelType w:val="hybridMultilevel"/>
    <w:tmpl w:val="A866F210"/>
    <w:lvl w:ilvl="0" w:tplc="15B65F0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8BF06">
      <w:start w:val="3"/>
      <w:numFmt w:val="lowerLetter"/>
      <w:lvlText w:val="%2)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22A0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889F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C259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C2CB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C6D9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65B5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8351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D94A26"/>
    <w:multiLevelType w:val="hybridMultilevel"/>
    <w:tmpl w:val="95A0938E"/>
    <w:lvl w:ilvl="0" w:tplc="3E9E90F8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8E797A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8189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80480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27F38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CE79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6C36B0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65388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E0DB2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882E59"/>
    <w:multiLevelType w:val="hybridMultilevel"/>
    <w:tmpl w:val="6F523FDE"/>
    <w:lvl w:ilvl="0" w:tplc="A5C6096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AB5E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63A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4A9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E738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A653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0A47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DCC7E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A04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776856"/>
    <w:multiLevelType w:val="hybridMultilevel"/>
    <w:tmpl w:val="E83E444C"/>
    <w:lvl w:ilvl="0" w:tplc="96DE727C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56B630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6D260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C741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ECB6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47AC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44A1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9164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0622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6111470">
    <w:abstractNumId w:val="4"/>
  </w:num>
  <w:num w:numId="2" w16cid:durableId="327753457">
    <w:abstractNumId w:val="6"/>
  </w:num>
  <w:num w:numId="3" w16cid:durableId="989167247">
    <w:abstractNumId w:val="3"/>
  </w:num>
  <w:num w:numId="4" w16cid:durableId="1723291927">
    <w:abstractNumId w:val="0"/>
  </w:num>
  <w:num w:numId="5" w16cid:durableId="1436831429">
    <w:abstractNumId w:val="2"/>
  </w:num>
  <w:num w:numId="6" w16cid:durableId="1701008390">
    <w:abstractNumId w:val="1"/>
  </w:num>
  <w:num w:numId="7" w16cid:durableId="1698460482">
    <w:abstractNumId w:val="9"/>
  </w:num>
  <w:num w:numId="8" w16cid:durableId="323582761">
    <w:abstractNumId w:val="7"/>
  </w:num>
  <w:num w:numId="9" w16cid:durableId="1115948861">
    <w:abstractNumId w:val="8"/>
  </w:num>
  <w:num w:numId="10" w16cid:durableId="973217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62"/>
    <w:rsid w:val="00015674"/>
    <w:rsid w:val="00137DA0"/>
    <w:rsid w:val="001D7CDC"/>
    <w:rsid w:val="0025242B"/>
    <w:rsid w:val="003B2FEF"/>
    <w:rsid w:val="003D4244"/>
    <w:rsid w:val="004635A7"/>
    <w:rsid w:val="00514667"/>
    <w:rsid w:val="00555D2F"/>
    <w:rsid w:val="005D1062"/>
    <w:rsid w:val="006B7C6B"/>
    <w:rsid w:val="00780CFA"/>
    <w:rsid w:val="00814A31"/>
    <w:rsid w:val="00825B23"/>
    <w:rsid w:val="008F6D09"/>
    <w:rsid w:val="0092607E"/>
    <w:rsid w:val="00943BFB"/>
    <w:rsid w:val="00964FA2"/>
    <w:rsid w:val="00985F01"/>
    <w:rsid w:val="00A26B58"/>
    <w:rsid w:val="00AA0EA1"/>
    <w:rsid w:val="00AD0E32"/>
    <w:rsid w:val="00CB4D80"/>
    <w:rsid w:val="00DA72D1"/>
    <w:rsid w:val="00E05BD7"/>
    <w:rsid w:val="00E2766C"/>
    <w:rsid w:val="00EC1610"/>
    <w:rsid w:val="00FC475F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C91E2"/>
  <w15:docId w15:val="{6CDC44DB-8120-4A26-8103-FE429085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styleId="Tabelacomgrade">
    <w:name w:val="Table Grid"/>
    <w:basedOn w:val="Tabelanormal"/>
    <w:uiPriority w:val="39"/>
    <w:rsid w:val="004635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635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635A7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customStyle="1" w:styleId="PargrafodaLista1">
    <w:name w:val="Parágrafo da Lista1"/>
    <w:basedOn w:val="Normal"/>
    <w:rsid w:val="004635A7"/>
    <w:pPr>
      <w:tabs>
        <w:tab w:val="left" w:pos="709"/>
      </w:tabs>
      <w:suppressAutoHyphens/>
      <w:spacing w:after="0" w:line="100" w:lineRule="atLeast"/>
      <w:ind w:left="0" w:right="0" w:firstLine="0"/>
      <w:jc w:val="left"/>
    </w:pPr>
    <w:rPr>
      <w:color w:val="auto"/>
      <w:kern w:val="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ppexi@facimpa.edu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82BB0-305F-48F8-A89D-14C51FB5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Samela Vanessa Alves Silva</dc:creator>
  <cp:keywords/>
  <cp:lastModifiedBy>Samela Vanessa Alves Silva</cp:lastModifiedBy>
  <cp:revision>7</cp:revision>
  <dcterms:created xsi:type="dcterms:W3CDTF">2023-07-27T17:51:00Z</dcterms:created>
  <dcterms:modified xsi:type="dcterms:W3CDTF">2023-10-20T17:40:00Z</dcterms:modified>
</cp:coreProperties>
</file>