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15A6" w14:textId="61D13DD1" w:rsidR="00327688" w:rsidRPr="00BE7FE2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LOGO DA IES</w:t>
      </w:r>
    </w:p>
    <w:p w14:paraId="18E08E51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1077BF" w14:textId="77777777" w:rsidR="00327688" w:rsidRDefault="00327688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5BC4A" w14:textId="79C065DB" w:rsidR="00DF6E10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CARTA DE RECOMENDAÇÃO GESTOR ACADÊMICO</w:t>
      </w:r>
    </w:p>
    <w:p w14:paraId="7BD83381" w14:textId="19E324AE" w:rsid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</w:p>
    <w:p w14:paraId="3A02D751" w14:textId="77777777" w:rsidR="00C91CB9" w:rsidRPr="00DF6E10" w:rsidRDefault="00C91CB9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3CE6C8" w14:textId="73FD6F52" w:rsidR="00DF6E10" w:rsidRPr="00DF6E10" w:rsidRDefault="00DF6E10" w:rsidP="003276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E5781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1FC954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7B70B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9FBDBF" w14:textId="14E9C58B" w:rsidR="00DF6E10" w:rsidRPr="00DF6E10" w:rsidRDefault="00327688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Cidade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F6E10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dia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mês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20</w:t>
      </w:r>
      <w:r w:rsidR="00BE7FE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6384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3F3B1B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06CB31CF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42921D" w14:textId="4844B115" w:rsidR="00DF6E10" w:rsidRPr="00DF6E10" w:rsidRDefault="00C91CB9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À Diretoria de Ensino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EC3A0D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BE48E" w14:textId="77777777"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C01A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D7B331" w14:textId="295BAE77" w:rsidR="00DF6E10" w:rsidRPr="00DF6E10" w:rsidRDefault="00DF6E10" w:rsidP="00C91C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Eu,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acadêmico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representante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IES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44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IES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Afya</w:t>
      </w:r>
      <w:r w:rsidR="0000144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)</w:t>
      </w:r>
      <w:r w:rsidRPr="00001449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,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recomendo 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doce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curso de graduação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>/pós-graduação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em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 curso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(número de matrícula 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0000000000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) como candidato</w:t>
      </w:r>
      <w:r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ao </w:t>
      </w:r>
      <w:r w:rsidR="00C91CB9" w:rsidRP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Programa de Concessão de Subsídios para Participação em Eventos Científicos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detalhar o nome do evento</w:t>
      </w:r>
      <w:r w:rsidR="00C91CB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ar-SA"/>
        </w:rPr>
        <w:t>.</w:t>
      </w:r>
    </w:p>
    <w:p w14:paraId="3C0224A2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443FC8" w14:textId="6CC3FE96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referido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oc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ente sempre demonstrou assiduidade, responsabilidade, respeito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aos valores e diretrizes de ensino Afya, bem como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participou ativamente das atividades propostas no seu curso, qualidades que tornam possível o efetivo aproveitamento do 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mesmo em atividades referentes à necessidade de subsídio Afya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 Ressalto ainda que esta experiência será benéfica para o crescimento acadêmico e pessoal do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(a) nome do(a) d</w:t>
      </w:r>
      <w:r w:rsidR="00C91CB9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cente</w:t>
      </w:r>
      <w:r w:rsidR="00C91CB9">
        <w:rPr>
          <w:rFonts w:ascii="Times New Roman" w:eastAsia="Times New Roman" w:hAnsi="Times New Roman" w:cs="Times New Roman"/>
          <w:sz w:val="24"/>
          <w:szCs w:val="24"/>
          <w:lang w:eastAsia="ar-SA"/>
        </w:rPr>
        <w:t>, bem como a socialização do seu conhecimento e experiências para a Afya</w:t>
      </w:r>
      <w:r w:rsidR="00327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comunidade acadêmica, garantida pela diretoria acadêmica.</w:t>
      </w:r>
    </w:p>
    <w:p w14:paraId="0A4FA8D6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CD0AB" w14:textId="5B9AC5E7" w:rsidR="00DF6E10" w:rsidRPr="00DF6E10" w:rsidRDefault="00327688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Atenciosamente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FADE91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D30CD1" w14:textId="77777777"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9F670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01464" w14:textId="54767A34" w:rsidR="00DF6E10" w:rsidRPr="00BE7FE2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Assinar </w:t>
      </w:r>
    </w:p>
    <w:p w14:paraId="2F5B178C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</w:p>
    <w:p w14:paraId="54A319D2" w14:textId="4CD2CF66" w:rsidR="00DF6E10" w:rsidRPr="00BE7FE2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Nome do(a) </w:t>
      </w:r>
      <w:r w:rsidR="00D96154"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Gestor Acadêmico</w:t>
      </w:r>
      <w:r w:rsidRPr="00BE7FE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(a) </w:t>
      </w:r>
    </w:p>
    <w:p w14:paraId="10225D77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685F59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E86E3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299D16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7C411D" w14:textId="77777777"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DAD380" w14:textId="77777777" w:rsidR="0000317B" w:rsidRDefault="0000317B"/>
    <w:sectPr w:rsidR="00003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0"/>
    <w:rsid w:val="00001449"/>
    <w:rsid w:val="0000317B"/>
    <w:rsid w:val="00327688"/>
    <w:rsid w:val="00397337"/>
    <w:rsid w:val="00B63844"/>
    <w:rsid w:val="00BE7FE2"/>
    <w:rsid w:val="00C61E91"/>
    <w:rsid w:val="00C91CB9"/>
    <w:rsid w:val="00D96154"/>
    <w:rsid w:val="00D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D0BC"/>
  <w15:docId w15:val="{6661D8CC-F8AB-417B-8D3D-795A2AB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88D538F510314A9A97B71A7B3EE3A0" ma:contentTypeVersion="13" ma:contentTypeDescription="Crie um novo documento." ma:contentTypeScope="" ma:versionID="e2983c4dd8c4afa848b823d0c4c9488d">
  <xsd:schema xmlns:xsd="http://www.w3.org/2001/XMLSchema" xmlns:xs="http://www.w3.org/2001/XMLSchema" xmlns:p="http://schemas.microsoft.com/office/2006/metadata/properties" xmlns:ns3="46b77d03-8624-4eb9-bdc5-40530556f865" xmlns:ns4="85197663-c68a-4534-9191-8b72e3d283cb" targetNamespace="http://schemas.microsoft.com/office/2006/metadata/properties" ma:root="true" ma:fieldsID="82ebb5b94f5fa4b7a8efc42767cc71e4" ns3:_="" ns4:_="">
    <xsd:import namespace="46b77d03-8624-4eb9-bdc5-40530556f865"/>
    <xsd:import namespace="85197663-c68a-4534-9191-8b72e3d28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77d03-8624-4eb9-bdc5-40530556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7663-c68a-4534-9191-8b72e3d28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D5EBB-2C5B-4138-966B-8467346A9F0F}">
  <ds:schemaRefs>
    <ds:schemaRef ds:uri="85197663-c68a-4534-9191-8b72e3d283cb"/>
    <ds:schemaRef ds:uri="46b77d03-8624-4eb9-bdc5-40530556f865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3AAFAF-7F02-462F-8959-AE97C487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77d03-8624-4eb9-bdc5-40530556f865"/>
    <ds:schemaRef ds:uri="85197663-c68a-4534-9191-8b72e3d28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8C14B-0F92-40C8-B0C3-6388A4268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Vanessa Cantelmo de Jesus</cp:lastModifiedBy>
  <cp:revision>4</cp:revision>
  <dcterms:created xsi:type="dcterms:W3CDTF">2021-02-18T13:26:00Z</dcterms:created>
  <dcterms:modified xsi:type="dcterms:W3CDTF">2023-02-27T16:39:00Z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0x0101007388D538F510314A9A97B71A7B3EE3A0</vt:lpwstr>
  </property>
</Properties>
</file>