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515A6" w14:textId="61D13DD1" w:rsidR="00327688" w:rsidRPr="00030923" w:rsidRDefault="00327688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  <w:r w:rsidRPr="0003092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LOGO DA IES</w:t>
      </w:r>
    </w:p>
    <w:p w14:paraId="18E08E51" w14:textId="77777777" w:rsidR="00327688" w:rsidRDefault="00327688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51077BF" w14:textId="77777777" w:rsidR="00327688" w:rsidRDefault="00327688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B65BC4A" w14:textId="79C065DB" w:rsidR="00DF6E10" w:rsidRPr="00DF6E10" w:rsidRDefault="00C91CB9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CARTA DE RECOMENDAÇÃO GESTOR ACADÊMICO</w:t>
      </w:r>
    </w:p>
    <w:p w14:paraId="7BD83381" w14:textId="19E324AE" w:rsidR="00DF6E10" w:rsidRDefault="00DF6E10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ar-SA"/>
        </w:rPr>
      </w:pPr>
    </w:p>
    <w:p w14:paraId="3A02D751" w14:textId="77777777" w:rsidR="00C91CB9" w:rsidRPr="00DF6E10" w:rsidRDefault="00C91CB9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03CE6C8" w14:textId="73FD6F52" w:rsidR="00DF6E10" w:rsidRPr="00DF6E10" w:rsidRDefault="00DF6E10" w:rsidP="0032768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B6E5781" w14:textId="77777777" w:rsidR="00DF6E10" w:rsidRPr="00DF6E10" w:rsidRDefault="00DF6E10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</w:p>
    <w:p w14:paraId="431FC954" w14:textId="77777777" w:rsidR="00DF6E10" w:rsidRPr="00DF6E10" w:rsidRDefault="00DF6E10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57B70B6" w14:textId="77777777" w:rsidR="00DF6E10" w:rsidRPr="00DF6E10" w:rsidRDefault="00DF6E10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B9FBDBF" w14:textId="5D82D420" w:rsidR="00DF6E10" w:rsidRPr="00DF6E10" w:rsidRDefault="00327688" w:rsidP="00DF6E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0923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Cidade</w:t>
      </w:r>
      <w:r w:rsidR="00DF6E10"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DF6E10" w:rsidRPr="00030923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dia</w:t>
      </w:r>
      <w:r w:rsidR="00DF6E10"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30923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mês</w:t>
      </w:r>
      <w:r w:rsidR="00DF6E10"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de 20</w:t>
      </w:r>
      <w:r w:rsidR="00030923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5F1558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DF6E10"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A3F3B1B" w14:textId="77777777" w:rsidR="00DF6E10" w:rsidRPr="00DF6E10" w:rsidRDefault="00DF6E10" w:rsidP="00DF6E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CB31CF" w14:textId="77777777" w:rsidR="00DF6E10" w:rsidRPr="00DF6E10" w:rsidRDefault="00DF6E10" w:rsidP="00DF6E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42921D" w14:textId="4844B115" w:rsidR="00DF6E10" w:rsidRPr="00DF6E10" w:rsidRDefault="00C91CB9" w:rsidP="00DF6E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À Diretoria de Ensino</w:t>
      </w:r>
      <w:r w:rsidR="00DF6E10"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</w:p>
    <w:p w14:paraId="60EC3A0D" w14:textId="77777777" w:rsidR="00DF6E10" w:rsidRPr="00DF6E10" w:rsidRDefault="00DF6E10" w:rsidP="00DF6E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7BE48E" w14:textId="77777777" w:rsidR="00DF6E10" w:rsidRPr="00DF6E10" w:rsidRDefault="00DF6E10" w:rsidP="00DF6E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FC01A3" w14:textId="77777777" w:rsidR="00DF6E10" w:rsidRPr="00DF6E10" w:rsidRDefault="00DF6E10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6D7B331" w14:textId="58B90445" w:rsidR="00DF6E10" w:rsidRPr="00DF6E10" w:rsidRDefault="00DF6E10" w:rsidP="00C91CB9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Eu, </w:t>
      </w:r>
      <w:r w:rsidRPr="00030923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nome do(a) </w:t>
      </w:r>
      <w:r w:rsidR="00C91CB9" w:rsidRPr="00030923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gestor</w:t>
      </w:r>
      <w:r w:rsidRPr="00030923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(a)</w:t>
      </w:r>
      <w:r w:rsidR="00C91CB9" w:rsidRPr="00030923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acadêmico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C91CB9">
        <w:rPr>
          <w:rFonts w:ascii="Times New Roman" w:eastAsia="Times New Roman" w:hAnsi="Times New Roman" w:cs="Times New Roman"/>
          <w:sz w:val="24"/>
          <w:szCs w:val="24"/>
          <w:lang w:eastAsia="ar-SA"/>
        </w:rPr>
        <w:t>representante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</w:t>
      </w:r>
      <w:r w:rsidR="00C91CB9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91CB9">
        <w:rPr>
          <w:rFonts w:ascii="Times New Roman" w:eastAsia="Times New Roman" w:hAnsi="Times New Roman" w:cs="Times New Roman"/>
          <w:sz w:val="24"/>
          <w:szCs w:val="24"/>
          <w:lang w:eastAsia="ar-SA"/>
        </w:rPr>
        <w:t>IES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01449" w:rsidRPr="00030923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(</w:t>
      </w:r>
      <w:r w:rsidRPr="00030923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nome do </w:t>
      </w:r>
      <w:r w:rsidR="00C91CB9" w:rsidRPr="00030923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IES</w:t>
      </w:r>
      <w:r w:rsidRPr="00030923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C91CB9" w:rsidRPr="00030923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Afya</w:t>
      </w:r>
      <w:r w:rsidR="00001449" w:rsidRPr="00030923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)</w:t>
      </w:r>
      <w:r w:rsidRPr="00001449"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  <w:t>,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recomendo o</w:t>
      </w:r>
      <w:r w:rsidRPr="00030923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(a)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</w:t>
      </w:r>
      <w:r w:rsidR="00C91CB9">
        <w:rPr>
          <w:rFonts w:ascii="Times New Roman" w:eastAsia="Times New Roman" w:hAnsi="Times New Roman" w:cs="Times New Roman"/>
          <w:sz w:val="24"/>
          <w:szCs w:val="24"/>
          <w:lang w:eastAsia="ar-SA"/>
        </w:rPr>
        <w:t>oc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ente </w:t>
      </w:r>
      <w:r w:rsidRPr="00030923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nome do(a) </w:t>
      </w:r>
      <w:r w:rsidR="00C91CB9" w:rsidRPr="00030923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doce</w:t>
      </w:r>
      <w:r w:rsidRPr="00030923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nte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curso de graduação</w:t>
      </w:r>
      <w:r w:rsidR="00327688">
        <w:rPr>
          <w:rFonts w:ascii="Times New Roman" w:eastAsia="Times New Roman" w:hAnsi="Times New Roman" w:cs="Times New Roman"/>
          <w:sz w:val="24"/>
          <w:szCs w:val="24"/>
          <w:lang w:eastAsia="ar-SA"/>
        </w:rPr>
        <w:t>/pós-graduação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em </w:t>
      </w:r>
      <w:r w:rsidRPr="00030923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nome do curso 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(número de matrícula </w:t>
      </w:r>
      <w:r w:rsidRPr="00030923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0000000000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>) como candidato</w:t>
      </w:r>
      <w:r w:rsidRPr="00C91CB9">
        <w:rPr>
          <w:rFonts w:ascii="Times New Roman" w:eastAsia="Times New Roman" w:hAnsi="Times New Roman" w:cs="Times New Roman"/>
          <w:sz w:val="24"/>
          <w:szCs w:val="24"/>
          <w:lang w:eastAsia="ar-SA"/>
        </w:rPr>
        <w:t>(a)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ao </w:t>
      </w:r>
      <w:r w:rsidR="00C91CB9" w:rsidRPr="00C91CB9">
        <w:rPr>
          <w:rFonts w:ascii="Times New Roman" w:eastAsia="Times New Roman" w:hAnsi="Times New Roman" w:cs="Times New Roman"/>
          <w:sz w:val="24"/>
          <w:szCs w:val="24"/>
          <w:lang w:eastAsia="ar-SA"/>
        </w:rPr>
        <w:t>Programa de Concessão de</w:t>
      </w:r>
      <w:r w:rsidR="004E45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Bolsas de Pesquisa na Área M</w:t>
      </w:r>
      <w:r w:rsidR="00B77E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édica </w:t>
      </w:r>
      <w:r w:rsidR="00C91CB9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F0547" w:rsidRPr="00030923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ar-SA"/>
        </w:rPr>
        <w:t xml:space="preserve">detalhar o nome do projeto de </w:t>
      </w:r>
      <w:r w:rsidR="00B77EEF" w:rsidRPr="00030923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ar-SA"/>
        </w:rPr>
        <w:t>pesquisa</w:t>
      </w:r>
      <w:r w:rsidR="00C91CB9"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eastAsia="ar-SA"/>
        </w:rPr>
        <w:t>.</w:t>
      </w:r>
    </w:p>
    <w:p w14:paraId="3C0224A2" w14:textId="77777777" w:rsidR="00DF6E10" w:rsidRPr="00DF6E10" w:rsidRDefault="00DF6E10" w:rsidP="00DF6E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443FC8" w14:textId="6CC3FE96" w:rsidR="00DF6E10" w:rsidRPr="00DF6E10" w:rsidRDefault="00DF6E10" w:rsidP="00DF6E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Pr="00030923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(a) 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>referido</w:t>
      </w:r>
      <w:r w:rsidRPr="00030923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(a) 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>d</w:t>
      </w:r>
      <w:r w:rsidR="00C91CB9">
        <w:rPr>
          <w:rFonts w:ascii="Times New Roman" w:eastAsia="Times New Roman" w:hAnsi="Times New Roman" w:cs="Times New Roman"/>
          <w:sz w:val="24"/>
          <w:szCs w:val="24"/>
          <w:lang w:eastAsia="ar-SA"/>
        </w:rPr>
        <w:t>oc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ente sempre demonstrou assiduidade, responsabilidade, respeito </w:t>
      </w:r>
      <w:r w:rsidR="00C91CB9">
        <w:rPr>
          <w:rFonts w:ascii="Times New Roman" w:eastAsia="Times New Roman" w:hAnsi="Times New Roman" w:cs="Times New Roman"/>
          <w:sz w:val="24"/>
          <w:szCs w:val="24"/>
          <w:lang w:eastAsia="ar-SA"/>
        </w:rPr>
        <w:t>aos valores e diretrizes de ensino Afya, bem como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participou ativamente das atividades propostas no seu curso, qualidades que tornam possível o efetivo aproveitamento do </w:t>
      </w:r>
      <w:r w:rsidR="00C91CB9">
        <w:rPr>
          <w:rFonts w:ascii="Times New Roman" w:eastAsia="Times New Roman" w:hAnsi="Times New Roman" w:cs="Times New Roman"/>
          <w:sz w:val="24"/>
          <w:szCs w:val="24"/>
          <w:lang w:eastAsia="ar-SA"/>
        </w:rPr>
        <w:t>mesmo em atividades referentes à necessidade de subsídio Afya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>. Ressalto ainda que esta experiência será benéfica para o crescimento acadêmico e pessoal do</w:t>
      </w:r>
      <w:r w:rsidRPr="00030923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(a) nome do(a) d</w:t>
      </w:r>
      <w:r w:rsidR="00C91CB9" w:rsidRPr="00030923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o</w:t>
      </w:r>
      <w:r w:rsidRPr="00030923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cente</w:t>
      </w:r>
      <w:r w:rsidR="00C91CB9">
        <w:rPr>
          <w:rFonts w:ascii="Times New Roman" w:eastAsia="Times New Roman" w:hAnsi="Times New Roman" w:cs="Times New Roman"/>
          <w:sz w:val="24"/>
          <w:szCs w:val="24"/>
          <w:lang w:eastAsia="ar-SA"/>
        </w:rPr>
        <w:t>, bem como a socialização do seu conhecimento e experiências para a Afya</w:t>
      </w:r>
      <w:r w:rsidR="003276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 comunidade acadêmica, garantida pela diretoria acadêmica.</w:t>
      </w:r>
    </w:p>
    <w:p w14:paraId="0A4FA8D6" w14:textId="77777777" w:rsidR="00DF6E10" w:rsidRPr="00DF6E10" w:rsidRDefault="00DF6E10" w:rsidP="00DF6E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0CD0AB" w14:textId="5B9AC5E7" w:rsidR="00DF6E10" w:rsidRPr="00DF6E10" w:rsidRDefault="00327688" w:rsidP="00DF6E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Atenciosamente</w:t>
      </w:r>
      <w:r w:rsidR="00DF6E10"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5FADE911" w14:textId="77777777" w:rsidR="00DF6E10" w:rsidRPr="00DF6E10" w:rsidRDefault="00DF6E10" w:rsidP="00DF6E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D30CD1" w14:textId="77777777" w:rsidR="00DF6E10" w:rsidRPr="00DF6E10" w:rsidRDefault="00DF6E10" w:rsidP="00DF6E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9F6706" w14:textId="77777777" w:rsidR="00DF6E10" w:rsidRPr="00DF6E10" w:rsidRDefault="00DF6E10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2401464" w14:textId="54767A34" w:rsidR="00DF6E10" w:rsidRPr="00030923" w:rsidRDefault="00DF6E10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  <w:r w:rsidRPr="0003092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 xml:space="preserve">Assinar </w:t>
      </w:r>
    </w:p>
    <w:p w14:paraId="2F5B178C" w14:textId="77777777" w:rsidR="00DF6E10" w:rsidRPr="00DF6E10" w:rsidRDefault="00DF6E10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F6E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_______________________________________</w:t>
      </w:r>
    </w:p>
    <w:p w14:paraId="54A319D2" w14:textId="4CD2CF66" w:rsidR="00DF6E10" w:rsidRPr="00030923" w:rsidRDefault="00DF6E10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030923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Nome do(a) </w:t>
      </w:r>
      <w:r w:rsidR="00D96154" w:rsidRPr="00030923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Gestor Acadêmico</w:t>
      </w:r>
      <w:r w:rsidRPr="00030923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(a) </w:t>
      </w:r>
    </w:p>
    <w:p w14:paraId="10225D77" w14:textId="77777777" w:rsidR="00DF6E10" w:rsidRPr="00DF6E10" w:rsidRDefault="00DF6E10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1685F59" w14:textId="77777777" w:rsidR="00DF6E10" w:rsidRPr="00DF6E10" w:rsidRDefault="00DF6E10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C1E86E3" w14:textId="77777777" w:rsidR="00DF6E10" w:rsidRPr="00DF6E10" w:rsidRDefault="00DF6E10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A299D16" w14:textId="77777777" w:rsidR="00DF6E10" w:rsidRPr="00DF6E10" w:rsidRDefault="00DF6E10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97C411D" w14:textId="77777777" w:rsidR="00DF6E10" w:rsidRPr="00DF6E10" w:rsidRDefault="00DF6E10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EDAD380" w14:textId="77777777" w:rsidR="0000317B" w:rsidRDefault="0000317B"/>
    <w:sectPr w:rsidR="000031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E10"/>
    <w:rsid w:val="00001449"/>
    <w:rsid w:val="0000317B"/>
    <w:rsid w:val="00030923"/>
    <w:rsid w:val="00327688"/>
    <w:rsid w:val="00397337"/>
    <w:rsid w:val="004E4561"/>
    <w:rsid w:val="005F1558"/>
    <w:rsid w:val="008F0547"/>
    <w:rsid w:val="00B118E1"/>
    <w:rsid w:val="00B77EEF"/>
    <w:rsid w:val="00C61E91"/>
    <w:rsid w:val="00C91CB9"/>
    <w:rsid w:val="00D96154"/>
    <w:rsid w:val="00D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0D0BC"/>
  <w15:docId w15:val="{6661D8CC-F8AB-417B-8D3D-795A2AB76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F6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E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88D538F510314A9A97B71A7B3EE3A0" ma:contentTypeVersion="13" ma:contentTypeDescription="Crie um novo documento." ma:contentTypeScope="" ma:versionID="e2983c4dd8c4afa848b823d0c4c9488d">
  <xsd:schema xmlns:xsd="http://www.w3.org/2001/XMLSchema" xmlns:xs="http://www.w3.org/2001/XMLSchema" xmlns:p="http://schemas.microsoft.com/office/2006/metadata/properties" xmlns:ns3="46b77d03-8624-4eb9-bdc5-40530556f865" xmlns:ns4="85197663-c68a-4534-9191-8b72e3d283cb" targetNamespace="http://schemas.microsoft.com/office/2006/metadata/properties" ma:root="true" ma:fieldsID="82ebb5b94f5fa4b7a8efc42767cc71e4" ns3:_="" ns4:_="">
    <xsd:import namespace="46b77d03-8624-4eb9-bdc5-40530556f865"/>
    <xsd:import namespace="85197663-c68a-4534-9191-8b72e3d283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77d03-8624-4eb9-bdc5-40530556f8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97663-c68a-4534-9191-8b72e3d283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2D5EBB-2C5B-4138-966B-8467346A9F0F}">
  <ds:schemaRefs>
    <ds:schemaRef ds:uri="46b77d03-8624-4eb9-bdc5-40530556f865"/>
    <ds:schemaRef ds:uri="http://schemas.microsoft.com/office/2006/documentManagement/types"/>
    <ds:schemaRef ds:uri="http://purl.org/dc/terms/"/>
    <ds:schemaRef ds:uri="http://schemas.microsoft.com/office/2006/metadata/properties"/>
    <ds:schemaRef ds:uri="85197663-c68a-4534-9191-8b72e3d283cb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43AAFAF-7F02-462F-8959-AE97C4876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b77d03-8624-4eb9-bdc5-40530556f865"/>
    <ds:schemaRef ds:uri="85197663-c68a-4534-9191-8b72e3d283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F8C14B-0F92-40C8-B0C3-6388A42682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Diretoria</dc:creator>
  <cp:keywords/>
  <dc:description/>
  <cp:lastModifiedBy>Vanessa Cantelmo de Jesus</cp:lastModifiedBy>
  <cp:revision>7</cp:revision>
  <dcterms:created xsi:type="dcterms:W3CDTF">2021-03-30T12:00:00Z</dcterms:created>
  <dcterms:modified xsi:type="dcterms:W3CDTF">2023-02-27T16:39:00Z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0x0101007388D538F510314A9A97B71A7B3EE3A0</vt:lpwstr>
  </property>
</Properties>
</file>