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4D81D" w14:textId="74B51FF3" w:rsidR="009D619D" w:rsidRPr="00B45BE6" w:rsidRDefault="009D619D" w:rsidP="00B80946">
      <w:pPr>
        <w:spacing w:before="120" w:after="12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szCs w:val="24"/>
        </w:rPr>
        <w:t>EDITAL Nº 00</w:t>
      </w:r>
      <w:r w:rsidR="008B6CB4" w:rsidRPr="00B45BE6">
        <w:rPr>
          <w:rFonts w:ascii="Arial" w:hAnsi="Arial" w:cs="Arial"/>
          <w:b/>
          <w:szCs w:val="24"/>
        </w:rPr>
        <w:t>2</w:t>
      </w:r>
      <w:r w:rsidRPr="00B45BE6">
        <w:rPr>
          <w:rFonts w:ascii="Arial" w:hAnsi="Arial" w:cs="Arial"/>
          <w:b/>
          <w:szCs w:val="24"/>
        </w:rPr>
        <w:t>-2025</w:t>
      </w:r>
    </w:p>
    <w:p w14:paraId="506BF918" w14:textId="74C10034" w:rsidR="006C2DBA" w:rsidRPr="00B45BE6" w:rsidRDefault="009D619D" w:rsidP="00B80946">
      <w:pPr>
        <w:spacing w:before="120" w:after="12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szCs w:val="24"/>
        </w:rPr>
        <w:t>F</w:t>
      </w:r>
      <w:r w:rsidR="001C63C3" w:rsidRPr="00B45BE6">
        <w:rPr>
          <w:rFonts w:ascii="Arial" w:hAnsi="Arial" w:cs="Arial"/>
          <w:b/>
          <w:szCs w:val="24"/>
        </w:rPr>
        <w:t>ACIMPA</w:t>
      </w:r>
      <w:r w:rsidRPr="00B45BE6">
        <w:rPr>
          <w:rFonts w:ascii="Arial" w:hAnsi="Arial" w:cs="Arial"/>
          <w:b/>
          <w:szCs w:val="24"/>
        </w:rPr>
        <w:t xml:space="preserve"> - FACULDADE </w:t>
      </w:r>
      <w:r w:rsidR="001C63C3" w:rsidRPr="00B45BE6">
        <w:rPr>
          <w:rFonts w:ascii="Arial" w:hAnsi="Arial" w:cs="Arial"/>
          <w:b/>
          <w:szCs w:val="24"/>
        </w:rPr>
        <w:t>DE CIÊNCIAS MÉDICAS DO PARÁ</w:t>
      </w:r>
    </w:p>
    <w:p w14:paraId="2222BAED" w14:textId="77777777" w:rsidR="00CB77E3" w:rsidRPr="00B45BE6" w:rsidRDefault="00CB77E3" w:rsidP="00B80946">
      <w:pPr>
        <w:spacing w:before="120" w:after="12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212FDA46" w14:textId="5A74AB06" w:rsidR="00AA5534" w:rsidRPr="00B45BE6" w:rsidRDefault="00AA5534" w:rsidP="00B80946">
      <w:pPr>
        <w:spacing w:before="120" w:after="12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szCs w:val="24"/>
        </w:rPr>
        <w:t>EDITAL DE CONVOCAÇÃO PARA SELEÇÃO DO PROGRAMA INSTITUCIONAL DE MONITORIA (PIM – 2025/0</w:t>
      </w:r>
      <w:r w:rsidR="0010334B" w:rsidRPr="00B45BE6">
        <w:rPr>
          <w:rFonts w:ascii="Arial" w:hAnsi="Arial" w:cs="Arial"/>
          <w:b/>
          <w:szCs w:val="24"/>
        </w:rPr>
        <w:t>2</w:t>
      </w:r>
      <w:r w:rsidRPr="00B45BE6">
        <w:rPr>
          <w:rFonts w:ascii="Arial" w:hAnsi="Arial" w:cs="Arial"/>
          <w:b/>
          <w:szCs w:val="24"/>
        </w:rPr>
        <w:t>)</w:t>
      </w:r>
    </w:p>
    <w:p w14:paraId="0EFE1302" w14:textId="77777777" w:rsidR="003E2166" w:rsidRPr="00B45BE6" w:rsidRDefault="003E2166" w:rsidP="00B65B54">
      <w:pPr>
        <w:spacing w:before="120" w:after="120" w:line="240" w:lineRule="auto"/>
        <w:ind w:left="0" w:right="0" w:firstLine="0"/>
        <w:rPr>
          <w:rFonts w:ascii="Arial" w:hAnsi="Arial" w:cs="Arial"/>
          <w:szCs w:val="24"/>
        </w:rPr>
      </w:pPr>
    </w:p>
    <w:p w14:paraId="5603C509" w14:textId="14032F15" w:rsidR="0095150E" w:rsidRPr="00B45BE6" w:rsidRDefault="0027376D" w:rsidP="00930934">
      <w:pPr>
        <w:spacing w:before="120" w:after="120" w:line="360" w:lineRule="auto"/>
        <w:ind w:left="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 Facu</w:t>
      </w:r>
      <w:r w:rsidR="0079780C" w:rsidRPr="00B45BE6">
        <w:rPr>
          <w:rFonts w:ascii="Arial" w:hAnsi="Arial" w:cs="Arial"/>
          <w:szCs w:val="24"/>
        </w:rPr>
        <w:t>ldade de Ciências Médicas do Pará</w:t>
      </w:r>
      <w:r w:rsidR="0095150E" w:rsidRPr="00B45BE6">
        <w:rPr>
          <w:rFonts w:ascii="Arial" w:hAnsi="Arial" w:cs="Arial"/>
          <w:szCs w:val="24"/>
        </w:rPr>
        <w:t xml:space="preserve"> através</w:t>
      </w:r>
      <w:r w:rsidR="0095150E" w:rsidRPr="00B45BE6">
        <w:rPr>
          <w:rFonts w:ascii="Arial" w:hAnsi="Arial" w:cs="Arial"/>
          <w:spacing w:val="-2"/>
          <w:szCs w:val="24"/>
        </w:rPr>
        <w:t xml:space="preserve"> </w:t>
      </w:r>
      <w:r w:rsidR="0095150E" w:rsidRPr="00B45BE6">
        <w:rPr>
          <w:rFonts w:ascii="Arial" w:hAnsi="Arial" w:cs="Arial"/>
          <w:szCs w:val="24"/>
        </w:rPr>
        <w:t>da</w:t>
      </w:r>
      <w:r w:rsidR="0095150E" w:rsidRPr="00B45BE6">
        <w:rPr>
          <w:rFonts w:ascii="Arial" w:hAnsi="Arial" w:cs="Arial"/>
          <w:spacing w:val="-1"/>
          <w:szCs w:val="24"/>
        </w:rPr>
        <w:t xml:space="preserve"> </w:t>
      </w:r>
      <w:r w:rsidR="0095150E" w:rsidRPr="00B45BE6">
        <w:rPr>
          <w:rFonts w:ascii="Arial" w:hAnsi="Arial" w:cs="Arial"/>
          <w:b/>
          <w:szCs w:val="24"/>
        </w:rPr>
        <w:t>Coordenação</w:t>
      </w:r>
      <w:r w:rsidR="0095150E" w:rsidRPr="00B45BE6">
        <w:rPr>
          <w:rFonts w:ascii="Arial" w:hAnsi="Arial" w:cs="Arial"/>
          <w:b/>
          <w:spacing w:val="-2"/>
          <w:szCs w:val="24"/>
        </w:rPr>
        <w:t xml:space="preserve"> </w:t>
      </w:r>
      <w:r w:rsidR="0095150E" w:rsidRPr="00B45BE6">
        <w:rPr>
          <w:rFonts w:ascii="Arial" w:hAnsi="Arial" w:cs="Arial"/>
          <w:b/>
          <w:szCs w:val="24"/>
        </w:rPr>
        <w:t>de</w:t>
      </w:r>
      <w:r w:rsidR="0095150E" w:rsidRPr="00B45BE6">
        <w:rPr>
          <w:rFonts w:ascii="Arial" w:hAnsi="Arial" w:cs="Arial"/>
          <w:b/>
          <w:spacing w:val="-2"/>
          <w:szCs w:val="24"/>
        </w:rPr>
        <w:t xml:space="preserve"> </w:t>
      </w:r>
      <w:r w:rsidR="0095150E" w:rsidRPr="00B45BE6">
        <w:rPr>
          <w:rFonts w:ascii="Arial" w:hAnsi="Arial" w:cs="Arial"/>
          <w:b/>
          <w:szCs w:val="24"/>
        </w:rPr>
        <w:t>Pós-Graduação, Pesquisa, Extensão, Inovação e Internacionalização (COPPEXII)</w:t>
      </w:r>
      <w:r w:rsidR="0095150E" w:rsidRPr="00B45BE6">
        <w:rPr>
          <w:rFonts w:ascii="Arial" w:hAnsi="Arial" w:cs="Arial"/>
          <w:b/>
          <w:spacing w:val="40"/>
          <w:szCs w:val="24"/>
        </w:rPr>
        <w:t xml:space="preserve"> </w:t>
      </w:r>
      <w:r w:rsidR="0095150E" w:rsidRPr="00B45BE6">
        <w:rPr>
          <w:rFonts w:ascii="Arial" w:hAnsi="Arial" w:cs="Arial"/>
          <w:szCs w:val="24"/>
        </w:rPr>
        <w:t xml:space="preserve">e do </w:t>
      </w:r>
      <w:r w:rsidR="0095150E" w:rsidRPr="00B45BE6">
        <w:rPr>
          <w:rFonts w:ascii="Arial" w:hAnsi="Arial" w:cs="Arial"/>
          <w:b/>
          <w:szCs w:val="24"/>
        </w:rPr>
        <w:t xml:space="preserve">Núcleo de Experiência Discente (NED) </w:t>
      </w:r>
      <w:r w:rsidR="0095150E" w:rsidRPr="00B45BE6">
        <w:rPr>
          <w:rFonts w:ascii="Arial" w:hAnsi="Arial" w:cs="Arial"/>
          <w:szCs w:val="24"/>
        </w:rPr>
        <w:t>torna público os</w:t>
      </w:r>
      <w:r w:rsidR="0095150E" w:rsidRPr="00B45BE6">
        <w:rPr>
          <w:rFonts w:ascii="Arial" w:hAnsi="Arial" w:cs="Arial"/>
          <w:spacing w:val="-1"/>
          <w:szCs w:val="24"/>
        </w:rPr>
        <w:t xml:space="preserve"> </w:t>
      </w:r>
      <w:r w:rsidR="0095150E" w:rsidRPr="00B45BE6">
        <w:rPr>
          <w:rFonts w:ascii="Arial" w:hAnsi="Arial" w:cs="Arial"/>
          <w:szCs w:val="24"/>
        </w:rPr>
        <w:t>critérios de</w:t>
      </w:r>
      <w:r w:rsidR="0095150E" w:rsidRPr="00B45BE6">
        <w:rPr>
          <w:rFonts w:ascii="Arial" w:hAnsi="Arial" w:cs="Arial"/>
          <w:spacing w:val="-1"/>
          <w:szCs w:val="24"/>
        </w:rPr>
        <w:t xml:space="preserve"> </w:t>
      </w:r>
      <w:r w:rsidR="0095150E" w:rsidRPr="00B45BE6">
        <w:rPr>
          <w:rFonts w:ascii="Arial" w:hAnsi="Arial" w:cs="Arial"/>
          <w:szCs w:val="24"/>
        </w:rPr>
        <w:t>inscrição e seleção para o Programa Institucional de Monitoria (</w:t>
      </w:r>
      <w:r w:rsidR="0095150E" w:rsidRPr="00B45BE6">
        <w:rPr>
          <w:rFonts w:ascii="Arial" w:hAnsi="Arial" w:cs="Arial"/>
          <w:b/>
          <w:szCs w:val="24"/>
        </w:rPr>
        <w:t>PIM)</w:t>
      </w:r>
      <w:r w:rsidR="0095150E" w:rsidRPr="00B45BE6">
        <w:rPr>
          <w:rFonts w:ascii="Arial" w:hAnsi="Arial" w:cs="Arial"/>
          <w:szCs w:val="24"/>
        </w:rPr>
        <w:t>.</w:t>
      </w:r>
    </w:p>
    <w:p w14:paraId="69AAC18F" w14:textId="77777777" w:rsidR="0095150E" w:rsidRPr="00B45BE6" w:rsidRDefault="0095150E" w:rsidP="00930934">
      <w:pPr>
        <w:pStyle w:val="Corpodetexto"/>
        <w:spacing w:before="120" w:after="120" w:line="360" w:lineRule="auto"/>
        <w:ind w:left="0"/>
        <w:jc w:val="both"/>
        <w:rPr>
          <w:rFonts w:ascii="Arial" w:hAnsi="Arial" w:cs="Arial"/>
        </w:rPr>
      </w:pPr>
      <w:r w:rsidRPr="00B45BE6">
        <w:rPr>
          <w:rFonts w:ascii="Arial" w:hAnsi="Arial" w:cs="Arial"/>
        </w:rPr>
        <w:t>O Programa Institucional de Monitoria (PIM) tem a finalidade de auxiliar os discentes que apresentam</w:t>
      </w:r>
      <w:r w:rsidRPr="00B45BE6">
        <w:rPr>
          <w:rFonts w:ascii="Arial" w:hAnsi="Arial" w:cs="Arial"/>
          <w:spacing w:val="-11"/>
        </w:rPr>
        <w:t xml:space="preserve"> </w:t>
      </w:r>
      <w:r w:rsidRPr="00B45BE6">
        <w:rPr>
          <w:rFonts w:ascii="Arial" w:hAnsi="Arial" w:cs="Arial"/>
        </w:rPr>
        <w:t>dificuldades</w:t>
      </w:r>
      <w:r w:rsidRPr="00B45BE6">
        <w:rPr>
          <w:rFonts w:ascii="Arial" w:hAnsi="Arial" w:cs="Arial"/>
          <w:spacing w:val="-8"/>
        </w:rPr>
        <w:t xml:space="preserve"> </w:t>
      </w:r>
      <w:r w:rsidRPr="00B45BE6">
        <w:rPr>
          <w:rFonts w:ascii="Arial" w:hAnsi="Arial" w:cs="Arial"/>
        </w:rPr>
        <w:t>de</w:t>
      </w:r>
      <w:r w:rsidRPr="00B45BE6">
        <w:rPr>
          <w:rFonts w:ascii="Arial" w:hAnsi="Arial" w:cs="Arial"/>
          <w:spacing w:val="-11"/>
        </w:rPr>
        <w:t xml:space="preserve"> </w:t>
      </w:r>
      <w:r w:rsidRPr="00B45BE6">
        <w:rPr>
          <w:rFonts w:ascii="Arial" w:hAnsi="Arial" w:cs="Arial"/>
        </w:rPr>
        <w:t>aprendizado</w:t>
      </w:r>
      <w:r w:rsidRPr="00B45BE6">
        <w:rPr>
          <w:rFonts w:ascii="Arial" w:hAnsi="Arial" w:cs="Arial"/>
          <w:spacing w:val="-8"/>
        </w:rPr>
        <w:t xml:space="preserve"> </w:t>
      </w:r>
      <w:r w:rsidRPr="00B45BE6">
        <w:rPr>
          <w:rFonts w:ascii="Arial" w:hAnsi="Arial" w:cs="Arial"/>
        </w:rPr>
        <w:t>e</w:t>
      </w:r>
      <w:r w:rsidRPr="00B45BE6">
        <w:rPr>
          <w:rFonts w:ascii="Arial" w:hAnsi="Arial" w:cs="Arial"/>
          <w:spacing w:val="-9"/>
        </w:rPr>
        <w:t xml:space="preserve"> </w:t>
      </w:r>
      <w:r w:rsidRPr="00B45BE6">
        <w:rPr>
          <w:rFonts w:ascii="Arial" w:hAnsi="Arial" w:cs="Arial"/>
        </w:rPr>
        <w:t>também,</w:t>
      </w:r>
      <w:r w:rsidRPr="00B45BE6">
        <w:rPr>
          <w:rFonts w:ascii="Arial" w:hAnsi="Arial" w:cs="Arial"/>
          <w:spacing w:val="-8"/>
        </w:rPr>
        <w:t xml:space="preserve"> </w:t>
      </w:r>
      <w:r w:rsidRPr="00B45BE6">
        <w:rPr>
          <w:rFonts w:ascii="Arial" w:hAnsi="Arial" w:cs="Arial"/>
        </w:rPr>
        <w:t>possibilitar</w:t>
      </w:r>
      <w:r w:rsidRPr="00B45BE6">
        <w:rPr>
          <w:rFonts w:ascii="Arial" w:hAnsi="Arial" w:cs="Arial"/>
          <w:spacing w:val="-13"/>
        </w:rPr>
        <w:t xml:space="preserve"> </w:t>
      </w:r>
      <w:r w:rsidRPr="00B45BE6">
        <w:rPr>
          <w:rFonts w:ascii="Arial" w:hAnsi="Arial" w:cs="Arial"/>
        </w:rPr>
        <w:t>aos</w:t>
      </w:r>
      <w:r w:rsidRPr="00B45BE6">
        <w:rPr>
          <w:rFonts w:ascii="Arial" w:hAnsi="Arial" w:cs="Arial"/>
          <w:spacing w:val="-11"/>
        </w:rPr>
        <w:t xml:space="preserve"> </w:t>
      </w:r>
      <w:r w:rsidRPr="00B45BE6">
        <w:rPr>
          <w:rFonts w:ascii="Arial" w:hAnsi="Arial" w:cs="Arial"/>
        </w:rPr>
        <w:t>monitores</w:t>
      </w:r>
      <w:r w:rsidRPr="00B45BE6">
        <w:rPr>
          <w:rFonts w:ascii="Arial" w:hAnsi="Arial" w:cs="Arial"/>
          <w:spacing w:val="-13"/>
        </w:rPr>
        <w:t xml:space="preserve"> </w:t>
      </w:r>
      <w:r w:rsidRPr="00B45BE6">
        <w:rPr>
          <w:rFonts w:ascii="Arial" w:hAnsi="Arial" w:cs="Arial"/>
        </w:rPr>
        <w:t>o</w:t>
      </w:r>
      <w:r w:rsidRPr="00B45BE6">
        <w:rPr>
          <w:rFonts w:ascii="Arial" w:hAnsi="Arial" w:cs="Arial"/>
          <w:spacing w:val="-11"/>
        </w:rPr>
        <w:t xml:space="preserve"> </w:t>
      </w:r>
      <w:r w:rsidRPr="00B45BE6">
        <w:rPr>
          <w:rFonts w:ascii="Arial" w:hAnsi="Arial" w:cs="Arial"/>
        </w:rPr>
        <w:t>aprimoramento dos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seus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conhecimentos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nas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áreas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trabalhadas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e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simultaneamente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desenvolvam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>suas</w:t>
      </w:r>
      <w:r w:rsidRPr="00B45BE6">
        <w:rPr>
          <w:rFonts w:ascii="Arial" w:hAnsi="Arial" w:cs="Arial"/>
          <w:spacing w:val="-15"/>
        </w:rPr>
        <w:t xml:space="preserve"> </w:t>
      </w:r>
      <w:r w:rsidRPr="00B45BE6">
        <w:rPr>
          <w:rFonts w:ascii="Arial" w:hAnsi="Arial" w:cs="Arial"/>
        </w:rPr>
        <w:t xml:space="preserve">habilidades </w:t>
      </w:r>
      <w:r w:rsidRPr="00B45BE6">
        <w:rPr>
          <w:rFonts w:ascii="Arial" w:hAnsi="Arial" w:cs="Arial"/>
          <w:spacing w:val="-2"/>
        </w:rPr>
        <w:t>docentes.</w:t>
      </w:r>
    </w:p>
    <w:p w14:paraId="56D07C3D" w14:textId="4D3ABD27" w:rsidR="0095150E" w:rsidRPr="00B45BE6" w:rsidRDefault="0095150E" w:rsidP="00930934">
      <w:pPr>
        <w:pStyle w:val="Corpodetexto"/>
        <w:spacing w:before="120" w:after="120" w:line="360" w:lineRule="auto"/>
        <w:ind w:left="0"/>
        <w:jc w:val="both"/>
        <w:rPr>
          <w:rFonts w:ascii="Arial" w:hAnsi="Arial" w:cs="Arial"/>
          <w:b/>
        </w:rPr>
      </w:pPr>
      <w:r w:rsidRPr="00B45BE6">
        <w:rPr>
          <w:rFonts w:ascii="Arial" w:hAnsi="Arial" w:cs="Arial"/>
        </w:rPr>
        <w:t xml:space="preserve">Todas as atividades desenvolvidas pelos monitores selecionados bem como por seus professores orientadores/preceptores relacionadas ao Programa Institucional de Monitoria (PIM) serão acompanhadas pelo </w:t>
      </w:r>
      <w:r w:rsidRPr="00B45BE6">
        <w:rPr>
          <w:rFonts w:ascii="Arial" w:hAnsi="Arial" w:cs="Arial"/>
          <w:b/>
        </w:rPr>
        <w:t>Núcleo de Experiência Discente (NED).</w:t>
      </w:r>
    </w:p>
    <w:p w14:paraId="173B2294" w14:textId="77777777" w:rsidR="0095150E" w:rsidRPr="00B45BE6" w:rsidRDefault="0095150E" w:rsidP="00930934">
      <w:pPr>
        <w:pStyle w:val="Corpodetexto"/>
        <w:spacing w:before="120" w:after="120" w:line="360" w:lineRule="auto"/>
        <w:ind w:left="0"/>
        <w:jc w:val="both"/>
        <w:rPr>
          <w:rFonts w:ascii="Arial" w:hAnsi="Arial" w:cs="Arial"/>
        </w:rPr>
      </w:pPr>
      <w:r w:rsidRPr="00B45BE6">
        <w:rPr>
          <w:rFonts w:ascii="Arial" w:hAnsi="Arial" w:cs="Arial"/>
        </w:rPr>
        <w:t>A monitoria é uma experiência pedagógica oferecida ao estudante regularmente matriculado que compreende atribuições relativas as atividades acadêmicas associadas a um Componente Curricular, sob a supervisão de um professor orientador.</w:t>
      </w:r>
    </w:p>
    <w:p w14:paraId="52AA4941" w14:textId="77777777" w:rsidR="0095150E" w:rsidRPr="00B45BE6" w:rsidRDefault="0095150E" w:rsidP="00930934">
      <w:pPr>
        <w:pStyle w:val="Corpodetexto"/>
        <w:spacing w:before="120" w:after="120" w:line="360" w:lineRule="auto"/>
        <w:ind w:left="0"/>
        <w:jc w:val="both"/>
        <w:rPr>
          <w:rFonts w:ascii="Arial" w:hAnsi="Arial" w:cs="Arial"/>
        </w:rPr>
      </w:pPr>
      <w:r w:rsidRPr="00B45BE6">
        <w:rPr>
          <w:rFonts w:ascii="Arial" w:hAnsi="Arial" w:cs="Arial"/>
        </w:rPr>
        <w:t>O PIM busca integrar a monitoria ao processo formativo despertando o interesse do estudante pela carreira acadêmica e docente.</w:t>
      </w:r>
    </w:p>
    <w:p w14:paraId="47DE7673" w14:textId="77777777" w:rsidR="00C638E3" w:rsidRPr="00B45BE6" w:rsidRDefault="00C638E3" w:rsidP="00721830">
      <w:pPr>
        <w:pStyle w:val="Corpodetexto"/>
        <w:spacing w:before="120" w:after="120"/>
        <w:ind w:left="0"/>
        <w:jc w:val="both"/>
        <w:rPr>
          <w:rFonts w:ascii="Arial" w:hAnsi="Arial" w:cs="Arial"/>
        </w:rPr>
      </w:pPr>
    </w:p>
    <w:p w14:paraId="27954A0A" w14:textId="77777777" w:rsidR="009D2BBD" w:rsidRPr="00B45BE6" w:rsidRDefault="009D2BBD" w:rsidP="006D0045">
      <w:pPr>
        <w:pStyle w:val="Ttulo1"/>
        <w:numPr>
          <w:ilvl w:val="0"/>
          <w:numId w:val="22"/>
        </w:numPr>
        <w:tabs>
          <w:tab w:val="left" w:pos="658"/>
        </w:tabs>
        <w:spacing w:before="120" w:after="120" w:line="240" w:lineRule="auto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 xml:space="preserve">DO </w:t>
      </w:r>
      <w:r w:rsidRPr="00B45BE6">
        <w:rPr>
          <w:rFonts w:ascii="Arial" w:hAnsi="Arial" w:cs="Arial"/>
          <w:spacing w:val="-2"/>
          <w:sz w:val="24"/>
          <w:szCs w:val="24"/>
        </w:rPr>
        <w:t>EDITAL</w:t>
      </w:r>
    </w:p>
    <w:p w14:paraId="25461CE7" w14:textId="4B1EBEF9" w:rsidR="009D2BBD" w:rsidRPr="00B45BE6" w:rsidRDefault="009D2BBD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O presente Edital tem por finalidade abrir inscrições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para seleção de monitores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para o curso de</w:t>
      </w:r>
      <w:r w:rsidR="009F31C0" w:rsidRPr="00B45BE6">
        <w:rPr>
          <w:rFonts w:ascii="Arial" w:hAnsi="Arial" w:cs="Arial"/>
          <w:szCs w:val="24"/>
        </w:rPr>
        <w:t xml:space="preserve"> Medicina</w:t>
      </w:r>
      <w:r w:rsidR="00DF6790" w:rsidRPr="00B45BE6">
        <w:rPr>
          <w:rFonts w:ascii="Arial" w:hAnsi="Arial" w:cs="Arial"/>
          <w:szCs w:val="24"/>
        </w:rPr>
        <w:t xml:space="preserve"> des</w:t>
      </w:r>
      <w:r w:rsidRPr="00B45BE6">
        <w:rPr>
          <w:rFonts w:ascii="Arial" w:hAnsi="Arial" w:cs="Arial"/>
          <w:szCs w:val="24"/>
        </w:rPr>
        <w:t>ta Instituição</w:t>
      </w:r>
      <w:r w:rsidR="00DF6790" w:rsidRPr="00B45BE6">
        <w:rPr>
          <w:rFonts w:ascii="Arial" w:hAnsi="Arial" w:cs="Arial"/>
          <w:szCs w:val="24"/>
        </w:rPr>
        <w:t xml:space="preserve">, monitores para os módulos </w:t>
      </w:r>
      <w:r w:rsidR="00DF6790" w:rsidRPr="00B45BE6">
        <w:rPr>
          <w:rFonts w:ascii="Arial" w:hAnsi="Arial" w:cs="Arial"/>
          <w:szCs w:val="24"/>
        </w:rPr>
        <w:lastRenderedPageBreak/>
        <w:t xml:space="preserve">de </w:t>
      </w:r>
      <w:r w:rsidR="00DF6790" w:rsidRPr="004C6908">
        <w:rPr>
          <w:rFonts w:ascii="Arial" w:hAnsi="Arial" w:cs="Arial"/>
          <w:szCs w:val="24"/>
        </w:rPr>
        <w:t xml:space="preserve">Clínicas Integradas I e II; Habilidades e Atitudes Médicas I a VII; Métodos Científicos em Medicina I a III </w:t>
      </w:r>
      <w:r w:rsidR="00DF6790" w:rsidRPr="00B45BE6">
        <w:rPr>
          <w:rFonts w:ascii="Arial" w:hAnsi="Arial" w:cs="Arial"/>
          <w:szCs w:val="24"/>
        </w:rPr>
        <w:t>e</w:t>
      </w:r>
      <w:r w:rsidR="00DF6790" w:rsidRPr="004C6908">
        <w:rPr>
          <w:rFonts w:ascii="Arial" w:hAnsi="Arial" w:cs="Arial"/>
          <w:szCs w:val="24"/>
        </w:rPr>
        <w:t xml:space="preserve"> Sistemas Orgânicos Integrados I a V </w:t>
      </w:r>
      <w:r w:rsidR="00DF6790" w:rsidRPr="00B45BE6">
        <w:rPr>
          <w:rFonts w:ascii="Arial" w:hAnsi="Arial" w:cs="Arial"/>
          <w:szCs w:val="24"/>
        </w:rPr>
        <w:t>para os períodos 2025/2 e 2026/1.</w:t>
      </w:r>
    </w:p>
    <w:p w14:paraId="0DCF9766" w14:textId="63C0E8FA" w:rsidR="009D2BBD" w:rsidRPr="00B45BE6" w:rsidRDefault="009D2BBD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monitoria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que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trata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este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edital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será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(remunerada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 xml:space="preserve">voluntária). </w:t>
      </w:r>
    </w:p>
    <w:p w14:paraId="25A0CEDE" w14:textId="44C1CD72" w:rsidR="00A309FC" w:rsidRPr="00B45BE6" w:rsidRDefault="00A309FC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Ao aluno monitor selecionado, na vaga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com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percepção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bolsa,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será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concedida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bolsa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mensal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no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valor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conforme</w:t>
      </w:r>
      <w:r w:rsidR="007D54E1" w:rsidRPr="00B45BE6">
        <w:rPr>
          <w:rFonts w:ascii="Arial" w:hAnsi="Arial" w:cs="Arial"/>
          <w:szCs w:val="24"/>
        </w:rPr>
        <w:t xml:space="preserve"> Item </w:t>
      </w:r>
      <w:r w:rsidRPr="00B45BE6">
        <w:rPr>
          <w:rFonts w:ascii="Arial" w:hAnsi="Arial" w:cs="Arial"/>
          <w:szCs w:val="24"/>
        </w:rPr>
        <w:t>publicad</w:t>
      </w:r>
      <w:r w:rsidR="00CC18DF" w:rsidRPr="00B45BE6">
        <w:rPr>
          <w:rFonts w:ascii="Arial" w:hAnsi="Arial" w:cs="Arial"/>
          <w:szCs w:val="24"/>
        </w:rPr>
        <w:t>o</w:t>
      </w:r>
      <w:r w:rsidRPr="00B45BE6">
        <w:rPr>
          <w:rFonts w:ascii="Arial" w:hAnsi="Arial" w:cs="Arial"/>
          <w:szCs w:val="24"/>
        </w:rPr>
        <w:t xml:space="preserve"> neste edital.</w:t>
      </w:r>
    </w:p>
    <w:p w14:paraId="051131A9" w14:textId="65C3A601" w:rsidR="006C7A49" w:rsidRPr="002D40EA" w:rsidRDefault="006C7A49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4C6908">
        <w:rPr>
          <w:rFonts w:ascii="Arial" w:hAnsi="Arial" w:cs="Arial"/>
          <w:szCs w:val="24"/>
        </w:rPr>
        <w:t>Os alunos interessados deverão realizar inscrição pelo link presente no item</w:t>
      </w:r>
      <w:r w:rsidR="007167B9" w:rsidRPr="002D40EA">
        <w:rPr>
          <w:rFonts w:ascii="Arial" w:hAnsi="Arial" w:cs="Arial"/>
          <w:szCs w:val="24"/>
        </w:rPr>
        <w:t xml:space="preserve"> </w:t>
      </w:r>
      <w:r w:rsidR="00930934" w:rsidRPr="004C6908">
        <w:rPr>
          <w:rFonts w:ascii="Arial" w:hAnsi="Arial" w:cs="Arial"/>
          <w:szCs w:val="24"/>
        </w:rPr>
        <w:t>7. Inscrição</w:t>
      </w:r>
      <w:r w:rsidRPr="004C6908">
        <w:rPr>
          <w:rFonts w:ascii="Arial" w:hAnsi="Arial" w:cs="Arial"/>
          <w:szCs w:val="24"/>
        </w:rPr>
        <w:t xml:space="preserve"> ou acessar o formulário de inscrição pelo QRCODE distribuído pela FACIMPA nas datas determinadas no presente edital.</w:t>
      </w:r>
    </w:p>
    <w:p w14:paraId="6FEFD07C" w14:textId="77777777" w:rsidR="009D2BBD" w:rsidRPr="00B45BE6" w:rsidRDefault="009D2BBD" w:rsidP="006D0045">
      <w:pPr>
        <w:pStyle w:val="Corpodetexto"/>
        <w:spacing w:before="120" w:after="120"/>
        <w:ind w:left="0"/>
        <w:jc w:val="both"/>
        <w:rPr>
          <w:rFonts w:ascii="Arial" w:hAnsi="Arial" w:cs="Arial"/>
        </w:rPr>
      </w:pPr>
    </w:p>
    <w:p w14:paraId="5E1E1A3C" w14:textId="77777777" w:rsidR="009D2BBD" w:rsidRPr="00B45BE6" w:rsidRDefault="009D2BBD" w:rsidP="006D0045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 xml:space="preserve">DAS </w:t>
      </w:r>
      <w:r w:rsidRPr="00B45BE6">
        <w:rPr>
          <w:rFonts w:ascii="Arial" w:hAnsi="Arial" w:cs="Arial"/>
          <w:spacing w:val="-2"/>
          <w:sz w:val="24"/>
          <w:szCs w:val="24"/>
        </w:rPr>
        <w:t>MODALIDADES</w:t>
      </w:r>
    </w:p>
    <w:p w14:paraId="43E14CEF" w14:textId="130A65E3" w:rsidR="009D2BBD" w:rsidRPr="00B45BE6" w:rsidRDefault="009D2BBD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Considerando que existirão muitas oportunidades de atuação, com diferentes professores, os alunos estarão livres para </w:t>
      </w:r>
      <w:r w:rsidRPr="004C6908">
        <w:rPr>
          <w:rFonts w:ascii="Arial" w:hAnsi="Arial" w:cs="Arial"/>
          <w:szCs w:val="24"/>
        </w:rPr>
        <w:t>montar</w:t>
      </w:r>
      <w:r w:rsidR="00825CCC" w:rsidRPr="004C6908">
        <w:rPr>
          <w:rFonts w:ascii="Arial" w:hAnsi="Arial" w:cs="Arial"/>
          <w:szCs w:val="24"/>
        </w:rPr>
        <w:t>em</w:t>
      </w:r>
      <w:r w:rsidRPr="004C6908">
        <w:rPr>
          <w:rFonts w:ascii="Arial" w:hAnsi="Arial" w:cs="Arial"/>
          <w:szCs w:val="24"/>
        </w:rPr>
        <w:t xml:space="preserve"> seus planos de atividades </w:t>
      </w:r>
      <w:r w:rsidRPr="00B45BE6">
        <w:rPr>
          <w:rFonts w:ascii="Arial" w:hAnsi="Arial" w:cs="Arial"/>
          <w:szCs w:val="24"/>
        </w:rPr>
        <w:t>sendo orientados por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mais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um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professor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ao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longo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do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semestre,</w:t>
      </w:r>
      <w:r w:rsidRPr="004C6908">
        <w:rPr>
          <w:rFonts w:ascii="Arial" w:hAnsi="Arial" w:cs="Arial"/>
          <w:szCs w:val="24"/>
        </w:rPr>
        <w:t xml:space="preserve"> não podendo ultrapassar o número de horas permitidas para monitoria</w:t>
      </w:r>
      <w:r w:rsidRPr="00B45BE6">
        <w:rPr>
          <w:rFonts w:ascii="Arial" w:hAnsi="Arial" w:cs="Arial"/>
          <w:szCs w:val="24"/>
        </w:rPr>
        <w:t>.</w:t>
      </w:r>
    </w:p>
    <w:p w14:paraId="4E391DED" w14:textId="53619DFF" w:rsidR="000D2E3B" w:rsidRPr="00B45BE6" w:rsidRDefault="009D2BBD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Com a lista dos alunos aprovados, as coordenações distribuirão as bolsas, que tem caráter</w:t>
      </w:r>
      <w:r w:rsidRPr="004C6908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transitório,</w:t>
      </w:r>
      <w:r w:rsidRPr="004C6908">
        <w:rPr>
          <w:rFonts w:ascii="Arial" w:hAnsi="Arial" w:cs="Arial"/>
          <w:szCs w:val="24"/>
        </w:rPr>
        <w:t xml:space="preserve"> não é acumulável com estágios remunerados, isenta de imposto de renda e não gera vínculo empregatício</w:t>
      </w:r>
      <w:r w:rsidRPr="00B45BE6">
        <w:rPr>
          <w:rFonts w:ascii="Arial" w:hAnsi="Arial" w:cs="Arial"/>
          <w:szCs w:val="24"/>
        </w:rPr>
        <w:t xml:space="preserve">. </w:t>
      </w:r>
      <w:r w:rsidR="000A7F37" w:rsidRPr="00B45BE6">
        <w:rPr>
          <w:rFonts w:ascii="Arial" w:hAnsi="Arial" w:cs="Arial"/>
          <w:szCs w:val="24"/>
        </w:rPr>
        <w:t>Eles</w:t>
      </w:r>
      <w:r w:rsidRPr="00B45BE6">
        <w:rPr>
          <w:rFonts w:ascii="Arial" w:hAnsi="Arial" w:cs="Arial"/>
          <w:szCs w:val="24"/>
        </w:rPr>
        <w:t xml:space="preserve"> vão realizar a carga horária máxima de até 12 horas semanais.</w:t>
      </w:r>
      <w:r w:rsidR="008F5C0A" w:rsidRPr="00B45BE6">
        <w:rPr>
          <w:rFonts w:ascii="Arial" w:hAnsi="Arial" w:cs="Arial"/>
          <w:szCs w:val="24"/>
        </w:rPr>
        <w:t xml:space="preserve"> </w:t>
      </w:r>
    </w:p>
    <w:p w14:paraId="4DF4473E" w14:textId="77777777" w:rsidR="008944E6" w:rsidRPr="000D2E3B" w:rsidRDefault="008944E6" w:rsidP="006D0045">
      <w:pPr>
        <w:pStyle w:val="PargrafodaLista"/>
        <w:widowControl w:val="0"/>
        <w:tabs>
          <w:tab w:val="left" w:pos="1004"/>
        </w:tabs>
        <w:autoSpaceDE w:val="0"/>
        <w:autoSpaceDN w:val="0"/>
        <w:spacing w:before="120" w:after="120" w:line="240" w:lineRule="auto"/>
        <w:ind w:left="284" w:right="278" w:firstLine="0"/>
        <w:rPr>
          <w:rFonts w:ascii="Arial" w:hAnsi="Arial" w:cs="Arial"/>
          <w:b/>
        </w:rPr>
      </w:pPr>
    </w:p>
    <w:p w14:paraId="522BD5BC" w14:textId="5D597548" w:rsidR="000D2E3B" w:rsidRPr="00B45BE6" w:rsidRDefault="000D2E3B" w:rsidP="006D0045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hAnsi="Arial" w:cs="Arial"/>
          <w:bCs/>
          <w:sz w:val="20"/>
          <w:szCs w:val="20"/>
        </w:rPr>
      </w:pPr>
      <w:r w:rsidRPr="00B45BE6">
        <w:rPr>
          <w:rFonts w:ascii="Arial" w:hAnsi="Arial" w:cs="Arial"/>
          <w:sz w:val="24"/>
          <w:szCs w:val="24"/>
        </w:rPr>
        <w:t xml:space="preserve">REQUISITOS: </w:t>
      </w:r>
    </w:p>
    <w:p w14:paraId="76B35BF8" w14:textId="77777777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Ser aluno(a) regularmente matriculado(a) na FACIMPA. Estar regularmente matriculado no curso e já ter cursado com aprovação a disciplina objeto de monitoria. </w:t>
      </w:r>
    </w:p>
    <w:p w14:paraId="59DC2EA8" w14:textId="77777777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Ter sido aprovado no eixo pleiteado com média superior a 85 pontos. </w:t>
      </w:r>
    </w:p>
    <w:p w14:paraId="6EF6BCB8" w14:textId="7535A828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Ter disponibilidade para cumprir a carga horária semanal, conforme </w:t>
      </w:r>
      <w:r w:rsidRPr="00B45BE6">
        <w:rPr>
          <w:rFonts w:ascii="Arial" w:hAnsi="Arial" w:cs="Arial"/>
          <w:szCs w:val="24"/>
        </w:rPr>
        <w:lastRenderedPageBreak/>
        <w:t xml:space="preserve">descrita e distribuída no item </w:t>
      </w:r>
      <w:r w:rsidR="008B652C" w:rsidRPr="004C6908">
        <w:rPr>
          <w:rFonts w:ascii="Arial" w:hAnsi="Arial" w:cs="Arial"/>
          <w:szCs w:val="24"/>
        </w:rPr>
        <w:t>5</w:t>
      </w:r>
      <w:r w:rsidR="00C84C30" w:rsidRPr="004C6908">
        <w:rPr>
          <w:rFonts w:ascii="Arial" w:hAnsi="Arial" w:cs="Arial"/>
          <w:szCs w:val="24"/>
        </w:rPr>
        <w:t>. Carga Horária</w:t>
      </w:r>
      <w:r w:rsidRPr="00B45BE6">
        <w:rPr>
          <w:rFonts w:ascii="Arial" w:hAnsi="Arial" w:cs="Arial"/>
          <w:szCs w:val="24"/>
        </w:rPr>
        <w:t>, participar das Formações e Desenvolvimento de Monitores do Ensino Superior, promovidos pelo NED e NAPED (obrigatórias) e produzir textos e materiais científicos (relatos, slides, relatórios e portfólios).</w:t>
      </w:r>
    </w:p>
    <w:p w14:paraId="0AB2C8F2" w14:textId="77777777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Demonstrar habilidades interpessoais e interesse em atuar como facilitador do aprendizado. </w:t>
      </w:r>
    </w:p>
    <w:p w14:paraId="07D3A730" w14:textId="77777777" w:rsidR="000D2E3B" w:rsidRPr="00B45BE6" w:rsidRDefault="000D2E3B" w:rsidP="006D0045">
      <w:pPr>
        <w:spacing w:before="120" w:after="120" w:line="240" w:lineRule="auto"/>
        <w:ind w:right="0"/>
        <w:rPr>
          <w:rFonts w:ascii="Arial" w:hAnsi="Arial" w:cs="Arial"/>
          <w:b/>
          <w:szCs w:val="24"/>
        </w:rPr>
      </w:pPr>
    </w:p>
    <w:p w14:paraId="5DC1838C" w14:textId="2BBFB56C" w:rsidR="000D2E3B" w:rsidRPr="00B45BE6" w:rsidRDefault="005F38C0" w:rsidP="00056CE7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hAnsi="Arial" w:cs="Arial"/>
          <w:bCs/>
          <w:sz w:val="20"/>
          <w:szCs w:val="20"/>
        </w:rPr>
      </w:pPr>
      <w:r w:rsidRPr="00B45BE6">
        <w:rPr>
          <w:rFonts w:ascii="Arial" w:hAnsi="Arial" w:cs="Arial"/>
          <w:bCs/>
          <w:sz w:val="24"/>
          <w:szCs w:val="20"/>
        </w:rPr>
        <w:t>MÓDULOS/NÚMERO DE VAGAS:</w:t>
      </w:r>
    </w:p>
    <w:p w14:paraId="63E08B04" w14:textId="345B3EDA" w:rsidR="000D2E3B" w:rsidRPr="004C6908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Serão disponibilizadas </w:t>
      </w:r>
      <w:r w:rsidRPr="004C6908">
        <w:rPr>
          <w:rFonts w:ascii="Arial" w:hAnsi="Arial" w:cs="Arial"/>
          <w:szCs w:val="24"/>
        </w:rPr>
        <w:t>3</w:t>
      </w:r>
      <w:r w:rsidR="0086331E" w:rsidRPr="004C6908">
        <w:rPr>
          <w:rFonts w:ascii="Arial" w:hAnsi="Arial" w:cs="Arial"/>
          <w:szCs w:val="24"/>
        </w:rPr>
        <w:t>9</w:t>
      </w:r>
      <w:r w:rsidRPr="004C6908">
        <w:rPr>
          <w:rFonts w:ascii="Arial" w:hAnsi="Arial" w:cs="Arial"/>
          <w:szCs w:val="24"/>
        </w:rPr>
        <w:t xml:space="preserve"> (trinta e </w:t>
      </w:r>
      <w:r w:rsidR="0086331E" w:rsidRPr="004C6908">
        <w:rPr>
          <w:rFonts w:ascii="Arial" w:hAnsi="Arial" w:cs="Arial"/>
          <w:szCs w:val="24"/>
        </w:rPr>
        <w:t>nove</w:t>
      </w:r>
      <w:r w:rsidRPr="004C6908">
        <w:rPr>
          <w:rFonts w:ascii="Arial" w:hAnsi="Arial" w:cs="Arial"/>
          <w:szCs w:val="24"/>
        </w:rPr>
        <w:t>) vagas</w:t>
      </w:r>
      <w:r w:rsidRPr="00B45BE6">
        <w:rPr>
          <w:rFonts w:ascii="Arial" w:hAnsi="Arial" w:cs="Arial"/>
          <w:szCs w:val="24"/>
        </w:rPr>
        <w:t xml:space="preserve">, sendo </w:t>
      </w:r>
      <w:r w:rsidRPr="004C6908">
        <w:rPr>
          <w:rFonts w:ascii="Arial" w:hAnsi="Arial" w:cs="Arial"/>
          <w:szCs w:val="24"/>
        </w:rPr>
        <w:t>04 (quatro) vagas com bolsa monitoria</w:t>
      </w:r>
      <w:r w:rsidRPr="00B45BE6">
        <w:rPr>
          <w:rFonts w:ascii="Arial" w:hAnsi="Arial" w:cs="Arial"/>
          <w:szCs w:val="24"/>
        </w:rPr>
        <w:t xml:space="preserve"> e </w:t>
      </w:r>
      <w:r w:rsidRPr="004C6908">
        <w:rPr>
          <w:rFonts w:ascii="Arial" w:hAnsi="Arial" w:cs="Arial"/>
          <w:szCs w:val="24"/>
        </w:rPr>
        <w:t>3</w:t>
      </w:r>
      <w:r w:rsidR="00940571" w:rsidRPr="004C6908">
        <w:rPr>
          <w:rFonts w:ascii="Arial" w:hAnsi="Arial" w:cs="Arial"/>
          <w:szCs w:val="24"/>
        </w:rPr>
        <w:t>5</w:t>
      </w:r>
      <w:r w:rsidRPr="004C6908">
        <w:rPr>
          <w:rFonts w:ascii="Arial" w:hAnsi="Arial" w:cs="Arial"/>
          <w:szCs w:val="24"/>
        </w:rPr>
        <w:t xml:space="preserve"> (trinta</w:t>
      </w:r>
      <w:r w:rsidR="00940571" w:rsidRPr="004C6908">
        <w:rPr>
          <w:rFonts w:ascii="Arial" w:hAnsi="Arial" w:cs="Arial"/>
          <w:szCs w:val="24"/>
        </w:rPr>
        <w:t xml:space="preserve"> e cinco</w:t>
      </w:r>
      <w:r w:rsidRPr="004C6908">
        <w:rPr>
          <w:rFonts w:ascii="Arial" w:hAnsi="Arial" w:cs="Arial"/>
          <w:szCs w:val="24"/>
        </w:rPr>
        <w:t>) vagas voluntárias.</w:t>
      </w:r>
    </w:p>
    <w:p w14:paraId="38420DA4" w14:textId="0CDE0347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  <w:szCs w:val="24"/>
        </w:rPr>
      </w:pPr>
      <w:r w:rsidRPr="004C6908">
        <w:rPr>
          <w:rFonts w:ascii="Arial" w:hAnsi="Arial" w:cs="Arial"/>
          <w:szCs w:val="24"/>
        </w:rPr>
        <w:t>As bolsas serão distribuídas da seguinte forma: 01 bolsa para cada eixo</w:t>
      </w:r>
      <w:r w:rsidR="00BA42A0" w:rsidRPr="004C6908">
        <w:rPr>
          <w:rFonts w:ascii="Arial" w:hAnsi="Arial" w:cs="Arial"/>
          <w:szCs w:val="24"/>
        </w:rPr>
        <w:t xml:space="preserve"> curricular</w:t>
      </w:r>
      <w:r w:rsidRPr="004C6908">
        <w:rPr>
          <w:rFonts w:ascii="Arial" w:hAnsi="Arial" w:cs="Arial"/>
          <w:szCs w:val="24"/>
        </w:rPr>
        <w:t>, considerando o</w:t>
      </w:r>
      <w:r w:rsidRPr="00B45BE6">
        <w:rPr>
          <w:rFonts w:ascii="Arial" w:hAnsi="Arial" w:cs="Arial"/>
          <w:bCs/>
          <w:szCs w:val="24"/>
        </w:rPr>
        <w:t xml:space="preserve"> discente com a maior nota por eixo</w:t>
      </w:r>
      <w:r w:rsidR="00FA0906" w:rsidRPr="00B45BE6">
        <w:rPr>
          <w:rFonts w:ascii="Arial" w:hAnsi="Arial" w:cs="Arial"/>
          <w:bCs/>
          <w:szCs w:val="24"/>
        </w:rPr>
        <w:t xml:space="preserve"> curricular</w:t>
      </w:r>
      <w:r w:rsidRPr="00B45BE6">
        <w:rPr>
          <w:rFonts w:ascii="Arial" w:hAnsi="Arial" w:cs="Arial"/>
          <w:bCs/>
          <w:szCs w:val="24"/>
        </w:rPr>
        <w:t xml:space="preserve">. </w:t>
      </w:r>
    </w:p>
    <w:p w14:paraId="591229B6" w14:textId="77777777" w:rsidR="000D2E3B" w:rsidRPr="00B45BE6" w:rsidRDefault="000D2E3B" w:rsidP="00721830">
      <w:pPr>
        <w:spacing w:before="120" w:after="120" w:line="240" w:lineRule="auto"/>
        <w:ind w:right="0"/>
        <w:rPr>
          <w:rFonts w:ascii="Arial" w:hAnsi="Arial" w:cs="Arial"/>
          <w:b/>
          <w:szCs w:val="24"/>
          <w:u w:val="single"/>
        </w:rPr>
      </w:pPr>
    </w:p>
    <w:p w14:paraId="28D722DB" w14:textId="77777777" w:rsidR="000D2E3B" w:rsidRPr="00B45BE6" w:rsidRDefault="000D2E3B" w:rsidP="00721830">
      <w:pPr>
        <w:spacing w:before="120" w:after="120" w:line="240" w:lineRule="auto"/>
        <w:ind w:right="0"/>
        <w:rPr>
          <w:rFonts w:ascii="Arial" w:hAnsi="Arial" w:cs="Arial"/>
          <w:b/>
          <w:szCs w:val="24"/>
          <w:u w:val="single"/>
        </w:rPr>
      </w:pPr>
      <w:r w:rsidRPr="00B45BE6">
        <w:rPr>
          <w:rFonts w:ascii="Arial" w:hAnsi="Arial" w:cs="Arial"/>
          <w:b/>
          <w:szCs w:val="24"/>
          <w:u w:val="single"/>
        </w:rPr>
        <w:t>CLÍNICA INTEGRADA</w:t>
      </w:r>
    </w:p>
    <w:p w14:paraId="6060E913" w14:textId="77777777" w:rsidR="000D2E3B" w:rsidRPr="00B45BE6" w:rsidRDefault="000D2E3B" w:rsidP="006D0045">
      <w:pPr>
        <w:pStyle w:val="PargrafodaLista"/>
        <w:numPr>
          <w:ilvl w:val="0"/>
          <w:numId w:val="40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Clínica Integrada I: 2 vagas</w:t>
      </w:r>
    </w:p>
    <w:p w14:paraId="00DA5C9E" w14:textId="77777777" w:rsidR="000D2E3B" w:rsidRPr="00B45BE6" w:rsidRDefault="000D2E3B" w:rsidP="006D0045">
      <w:pPr>
        <w:pStyle w:val="PargrafodaLista"/>
        <w:numPr>
          <w:ilvl w:val="0"/>
          <w:numId w:val="40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Clínica Integrada II: 2 vagas</w:t>
      </w:r>
    </w:p>
    <w:p w14:paraId="541FBD4A" w14:textId="77777777" w:rsidR="000D2E3B" w:rsidRPr="00B45BE6" w:rsidRDefault="000D2E3B" w:rsidP="00721830">
      <w:pPr>
        <w:spacing w:before="120" w:after="120" w:line="240" w:lineRule="auto"/>
        <w:ind w:left="0" w:right="0" w:firstLine="0"/>
        <w:rPr>
          <w:rFonts w:ascii="Arial" w:hAnsi="Arial" w:cs="Arial"/>
          <w:bCs/>
          <w:szCs w:val="24"/>
        </w:rPr>
      </w:pPr>
    </w:p>
    <w:p w14:paraId="60AD99F2" w14:textId="77777777" w:rsidR="000D2E3B" w:rsidRPr="00B45BE6" w:rsidRDefault="000D2E3B" w:rsidP="00721830">
      <w:pPr>
        <w:spacing w:before="120" w:after="120" w:line="240" w:lineRule="auto"/>
        <w:ind w:left="0" w:right="0" w:firstLine="0"/>
        <w:rPr>
          <w:rFonts w:ascii="Arial" w:hAnsi="Arial" w:cs="Arial"/>
          <w:bCs/>
          <w:szCs w:val="24"/>
          <w:u w:val="single"/>
        </w:rPr>
      </w:pPr>
      <w:r w:rsidRPr="00B45BE6">
        <w:rPr>
          <w:rFonts w:ascii="Arial" w:hAnsi="Arial" w:cs="Arial"/>
          <w:b/>
          <w:szCs w:val="24"/>
          <w:u w:val="single"/>
        </w:rPr>
        <w:t>HABILIDADES E ATITUDES MÉDICAS</w:t>
      </w:r>
    </w:p>
    <w:p w14:paraId="7EF7CAF4" w14:textId="77777777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Habilidades e Atitudes Médicas I: 2 vagas</w:t>
      </w:r>
    </w:p>
    <w:p w14:paraId="0331DE04" w14:textId="77777777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Habilidades e Atitudes Médicas II: 2 vagas </w:t>
      </w:r>
    </w:p>
    <w:p w14:paraId="2B1EFE2B" w14:textId="77777777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Habilidades e Atitudes Médicas III: 2 vagas </w:t>
      </w:r>
    </w:p>
    <w:p w14:paraId="5F0992BC" w14:textId="77777777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Habilidades e Atitudes Médicas IV: 2 vagas </w:t>
      </w:r>
    </w:p>
    <w:p w14:paraId="0D4F2259" w14:textId="50471A09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Habilidades e Atitudes Médicas V</w:t>
      </w:r>
      <w:r w:rsidR="00E66045" w:rsidRPr="00B45BE6">
        <w:rPr>
          <w:rFonts w:ascii="Arial" w:hAnsi="Arial" w:cs="Arial"/>
          <w:b/>
          <w:szCs w:val="24"/>
        </w:rPr>
        <w:t xml:space="preserve"> (</w:t>
      </w:r>
      <w:r w:rsidR="00F275E2" w:rsidRPr="00B45BE6">
        <w:rPr>
          <w:rFonts w:ascii="Arial" w:hAnsi="Arial" w:cs="Arial"/>
          <w:b/>
          <w:szCs w:val="24"/>
        </w:rPr>
        <w:t>Domínio</w:t>
      </w:r>
      <w:r w:rsidR="00E66045" w:rsidRPr="00B45BE6">
        <w:rPr>
          <w:rFonts w:ascii="Arial" w:hAnsi="Arial" w:cs="Arial"/>
          <w:b/>
          <w:szCs w:val="24"/>
        </w:rPr>
        <w:t xml:space="preserve"> </w:t>
      </w:r>
      <w:r w:rsidR="004201FB" w:rsidRPr="00B45BE6">
        <w:rPr>
          <w:rFonts w:ascii="Arial" w:hAnsi="Arial" w:cs="Arial"/>
          <w:b/>
          <w:szCs w:val="24"/>
        </w:rPr>
        <w:t>Clínic</w:t>
      </w:r>
      <w:r w:rsidR="005349CB" w:rsidRPr="00B45BE6">
        <w:rPr>
          <w:rFonts w:ascii="Arial" w:hAnsi="Arial" w:cs="Arial"/>
          <w:b/>
          <w:szCs w:val="24"/>
        </w:rPr>
        <w:t>o)</w:t>
      </w:r>
      <w:r w:rsidRPr="00B45BE6">
        <w:rPr>
          <w:rFonts w:ascii="Arial" w:hAnsi="Arial" w:cs="Arial"/>
          <w:b/>
          <w:szCs w:val="24"/>
        </w:rPr>
        <w:t xml:space="preserve">: </w:t>
      </w:r>
      <w:r w:rsidR="00341741" w:rsidRPr="00B45BE6">
        <w:rPr>
          <w:rFonts w:ascii="Arial" w:hAnsi="Arial" w:cs="Arial"/>
          <w:b/>
          <w:szCs w:val="24"/>
        </w:rPr>
        <w:t>3</w:t>
      </w:r>
      <w:r w:rsidRPr="00B45BE6">
        <w:rPr>
          <w:rFonts w:ascii="Arial" w:hAnsi="Arial" w:cs="Arial"/>
          <w:b/>
          <w:szCs w:val="24"/>
        </w:rPr>
        <w:t xml:space="preserve"> vagas</w:t>
      </w:r>
      <w:r w:rsidR="00341741" w:rsidRPr="00B45BE6">
        <w:rPr>
          <w:rFonts w:ascii="Arial" w:hAnsi="Arial" w:cs="Arial"/>
          <w:b/>
          <w:szCs w:val="24"/>
        </w:rPr>
        <w:t xml:space="preserve"> </w:t>
      </w:r>
    </w:p>
    <w:p w14:paraId="2AA4FD5E" w14:textId="75E81F51" w:rsidR="004201FB" w:rsidRPr="00B45BE6" w:rsidRDefault="004201F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Habilidades e Atitudes Médicas V </w:t>
      </w:r>
      <w:r w:rsidR="005349CB" w:rsidRPr="00B45BE6">
        <w:rPr>
          <w:rFonts w:ascii="Arial" w:hAnsi="Arial" w:cs="Arial"/>
          <w:b/>
          <w:szCs w:val="24"/>
        </w:rPr>
        <w:t>(</w:t>
      </w:r>
      <w:r w:rsidR="00F275E2" w:rsidRPr="00B45BE6">
        <w:rPr>
          <w:rFonts w:ascii="Arial" w:hAnsi="Arial" w:cs="Arial"/>
          <w:b/>
          <w:szCs w:val="24"/>
        </w:rPr>
        <w:t>Domínio</w:t>
      </w:r>
      <w:r w:rsidR="005349CB" w:rsidRPr="00B45BE6">
        <w:rPr>
          <w:rFonts w:ascii="Arial" w:hAnsi="Arial" w:cs="Arial"/>
          <w:b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>Cirúrgic</w:t>
      </w:r>
      <w:r w:rsidR="005349CB" w:rsidRPr="00B45BE6">
        <w:rPr>
          <w:rFonts w:ascii="Arial" w:hAnsi="Arial" w:cs="Arial"/>
          <w:b/>
          <w:szCs w:val="24"/>
        </w:rPr>
        <w:t>o)</w:t>
      </w:r>
      <w:r w:rsidRPr="00B45BE6">
        <w:rPr>
          <w:rFonts w:ascii="Arial" w:hAnsi="Arial" w:cs="Arial"/>
          <w:b/>
          <w:szCs w:val="24"/>
        </w:rPr>
        <w:t xml:space="preserve">: 4 vagas </w:t>
      </w:r>
    </w:p>
    <w:p w14:paraId="2FE560F6" w14:textId="77777777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Habilidades e Atitudes Médicas VI: 2 vagas </w:t>
      </w:r>
    </w:p>
    <w:p w14:paraId="0DC592CA" w14:textId="77777777" w:rsidR="000D2E3B" w:rsidRPr="00B45BE6" w:rsidRDefault="000D2E3B" w:rsidP="006D0045">
      <w:pPr>
        <w:pStyle w:val="PargrafodaLista"/>
        <w:numPr>
          <w:ilvl w:val="0"/>
          <w:numId w:val="39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Habilidades e Atitudes Médicas VII: 2 vagas</w:t>
      </w:r>
    </w:p>
    <w:p w14:paraId="6F9D058E" w14:textId="77777777" w:rsidR="000D2E3B" w:rsidRPr="00B45BE6" w:rsidRDefault="000D2E3B" w:rsidP="00721830">
      <w:pPr>
        <w:spacing w:before="120" w:after="120" w:line="240" w:lineRule="auto"/>
        <w:ind w:left="0" w:right="0" w:firstLine="0"/>
        <w:rPr>
          <w:rFonts w:ascii="Arial" w:hAnsi="Arial" w:cs="Arial"/>
          <w:b/>
          <w:szCs w:val="24"/>
          <w:u w:val="single"/>
        </w:rPr>
      </w:pPr>
    </w:p>
    <w:p w14:paraId="75EAFEEF" w14:textId="77777777" w:rsidR="000D2E3B" w:rsidRPr="00B45BE6" w:rsidRDefault="000D2E3B" w:rsidP="00721830">
      <w:pPr>
        <w:spacing w:before="120" w:after="120" w:line="240" w:lineRule="auto"/>
        <w:ind w:left="0" w:right="0" w:firstLine="0"/>
        <w:rPr>
          <w:rFonts w:ascii="Arial" w:hAnsi="Arial" w:cs="Arial"/>
          <w:b/>
          <w:szCs w:val="24"/>
          <w:u w:val="single"/>
        </w:rPr>
      </w:pPr>
      <w:r w:rsidRPr="00B45BE6">
        <w:rPr>
          <w:rFonts w:ascii="Arial" w:hAnsi="Arial" w:cs="Arial"/>
          <w:b/>
          <w:szCs w:val="24"/>
          <w:u w:val="single"/>
        </w:rPr>
        <w:t>MÉTODOS CIENTÍFICOS EM MEDICINA</w:t>
      </w:r>
    </w:p>
    <w:p w14:paraId="53431BD2" w14:textId="77777777" w:rsidR="000D2E3B" w:rsidRPr="00B45BE6" w:rsidRDefault="000D2E3B" w:rsidP="006D0045">
      <w:pPr>
        <w:pStyle w:val="PargrafodaLista"/>
        <w:numPr>
          <w:ilvl w:val="0"/>
          <w:numId w:val="38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MCM I: 2 vagas</w:t>
      </w:r>
    </w:p>
    <w:p w14:paraId="508F3103" w14:textId="77777777" w:rsidR="000D2E3B" w:rsidRPr="00B45BE6" w:rsidRDefault="000D2E3B" w:rsidP="006D0045">
      <w:pPr>
        <w:pStyle w:val="PargrafodaLista"/>
        <w:numPr>
          <w:ilvl w:val="0"/>
          <w:numId w:val="38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MCM II: 2 vagas</w:t>
      </w:r>
    </w:p>
    <w:p w14:paraId="2058253F" w14:textId="77777777" w:rsidR="000D2E3B" w:rsidRPr="00B45BE6" w:rsidRDefault="000D2E3B" w:rsidP="006D0045">
      <w:pPr>
        <w:pStyle w:val="PargrafodaLista"/>
        <w:numPr>
          <w:ilvl w:val="0"/>
          <w:numId w:val="38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lastRenderedPageBreak/>
        <w:t>MCM III: 2 vagas</w:t>
      </w:r>
    </w:p>
    <w:p w14:paraId="70999D9A" w14:textId="77777777" w:rsidR="000D2E3B" w:rsidRPr="00B45BE6" w:rsidRDefault="000D2E3B" w:rsidP="00721830">
      <w:pPr>
        <w:spacing w:before="120" w:after="120" w:line="240" w:lineRule="auto"/>
        <w:ind w:left="0" w:right="0" w:firstLine="0"/>
        <w:rPr>
          <w:rFonts w:ascii="Arial" w:hAnsi="Arial" w:cs="Arial"/>
          <w:b/>
          <w:szCs w:val="24"/>
          <w:u w:val="single"/>
        </w:rPr>
      </w:pPr>
    </w:p>
    <w:p w14:paraId="5040143B" w14:textId="77777777" w:rsidR="000D2E3B" w:rsidRPr="00B45BE6" w:rsidRDefault="000D2E3B" w:rsidP="00721830">
      <w:pPr>
        <w:spacing w:before="120" w:after="120" w:line="240" w:lineRule="auto"/>
        <w:ind w:left="0" w:right="0" w:firstLine="0"/>
        <w:rPr>
          <w:rFonts w:ascii="Arial" w:hAnsi="Arial" w:cs="Arial"/>
          <w:bCs/>
          <w:szCs w:val="24"/>
          <w:u w:val="single"/>
        </w:rPr>
      </w:pPr>
      <w:r w:rsidRPr="00B45BE6">
        <w:rPr>
          <w:rFonts w:ascii="Arial" w:hAnsi="Arial" w:cs="Arial"/>
          <w:b/>
          <w:szCs w:val="24"/>
          <w:u w:val="single"/>
        </w:rPr>
        <w:t>SISTEMAS ORGÂNICOS INTEGRADOS</w:t>
      </w:r>
    </w:p>
    <w:p w14:paraId="4554FBDE" w14:textId="77777777" w:rsidR="000D2E3B" w:rsidRPr="00B45BE6" w:rsidRDefault="000D2E3B" w:rsidP="006D0045">
      <w:pPr>
        <w:pStyle w:val="PargrafodaLista"/>
        <w:numPr>
          <w:ilvl w:val="0"/>
          <w:numId w:val="37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Sistemas Orgânicos Integrados I: 2 vagas</w:t>
      </w:r>
    </w:p>
    <w:p w14:paraId="684F44B8" w14:textId="77777777" w:rsidR="000D2E3B" w:rsidRPr="00B45BE6" w:rsidRDefault="000D2E3B" w:rsidP="006D0045">
      <w:pPr>
        <w:pStyle w:val="PargrafodaLista"/>
        <w:numPr>
          <w:ilvl w:val="0"/>
          <w:numId w:val="37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Sistemas Orgânicos Integrados II: 2 vagas</w:t>
      </w:r>
    </w:p>
    <w:p w14:paraId="440C3537" w14:textId="77777777" w:rsidR="000D2E3B" w:rsidRPr="00B45BE6" w:rsidRDefault="000D2E3B" w:rsidP="006D0045">
      <w:pPr>
        <w:pStyle w:val="PargrafodaLista"/>
        <w:numPr>
          <w:ilvl w:val="0"/>
          <w:numId w:val="37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Sistemas Orgânicos Integrados III: 2 vagas</w:t>
      </w:r>
    </w:p>
    <w:p w14:paraId="236247D0" w14:textId="77777777" w:rsidR="000D2E3B" w:rsidRPr="00B45BE6" w:rsidRDefault="000D2E3B" w:rsidP="006D0045">
      <w:pPr>
        <w:pStyle w:val="PargrafodaLista"/>
        <w:numPr>
          <w:ilvl w:val="0"/>
          <w:numId w:val="37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Sistemas Orgânicos Integrados IV: 2 vagas</w:t>
      </w:r>
    </w:p>
    <w:p w14:paraId="0C69BF52" w14:textId="77777777" w:rsidR="000D2E3B" w:rsidRPr="00B45BE6" w:rsidRDefault="000D2E3B" w:rsidP="006D0045">
      <w:pPr>
        <w:pStyle w:val="PargrafodaLista"/>
        <w:numPr>
          <w:ilvl w:val="0"/>
          <w:numId w:val="37"/>
        </w:numPr>
        <w:spacing w:before="120" w:after="120" w:line="24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Sistemas Orgânicos Integrados V: 2 vagas</w:t>
      </w:r>
    </w:p>
    <w:p w14:paraId="4FDD6E93" w14:textId="77777777" w:rsidR="000D2E3B" w:rsidRPr="00B45BE6" w:rsidRDefault="000D2E3B" w:rsidP="00721830">
      <w:pPr>
        <w:spacing w:before="120" w:after="120" w:line="240" w:lineRule="auto"/>
        <w:ind w:left="11" w:right="0" w:hanging="11"/>
        <w:rPr>
          <w:rFonts w:ascii="Arial" w:hAnsi="Arial" w:cs="Arial"/>
          <w:b/>
          <w:szCs w:val="24"/>
        </w:rPr>
      </w:pPr>
    </w:p>
    <w:p w14:paraId="7CE7E9AC" w14:textId="4D5C4F33" w:rsidR="000D2E3B" w:rsidRPr="00B45BE6" w:rsidRDefault="002B17DF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 w:line="240" w:lineRule="auto"/>
        <w:ind w:left="658" w:hanging="373"/>
        <w:jc w:val="both"/>
        <w:rPr>
          <w:rFonts w:ascii="Arial" w:hAnsi="Arial" w:cs="Arial"/>
          <w:b w:val="0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CARGA HORÁRIA</w:t>
      </w:r>
    </w:p>
    <w:p w14:paraId="67FC5761" w14:textId="30563381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Este edital tem </w:t>
      </w:r>
      <w:r w:rsidRPr="004C6908">
        <w:rPr>
          <w:rFonts w:ascii="Arial" w:hAnsi="Arial" w:cs="Arial"/>
          <w:szCs w:val="24"/>
        </w:rPr>
        <w:t>validade de 1 (um) ano</w:t>
      </w:r>
      <w:r w:rsidRPr="00B45BE6">
        <w:rPr>
          <w:rFonts w:ascii="Arial" w:hAnsi="Arial" w:cs="Arial"/>
          <w:szCs w:val="24"/>
        </w:rPr>
        <w:t xml:space="preserve">, tendo o acadêmico aprovado, que atuar como monitor em </w:t>
      </w:r>
      <w:r w:rsidRPr="004C6908">
        <w:rPr>
          <w:rFonts w:ascii="Arial" w:hAnsi="Arial" w:cs="Arial"/>
          <w:szCs w:val="24"/>
        </w:rPr>
        <w:t>2 semestres</w:t>
      </w:r>
      <w:r w:rsidRPr="00B45BE6">
        <w:rPr>
          <w:rFonts w:ascii="Arial" w:hAnsi="Arial" w:cs="Arial"/>
          <w:szCs w:val="24"/>
        </w:rPr>
        <w:t>. Caso o aluno-monitor não possa permanecer no semestre seguinte, a vaga poderá ser repassada ao próximo na lista de aprovação mediante solicitação do coordenador do eixo</w:t>
      </w:r>
      <w:r w:rsidR="002B17DF" w:rsidRPr="00B45BE6">
        <w:rPr>
          <w:rFonts w:ascii="Arial" w:hAnsi="Arial" w:cs="Arial"/>
          <w:szCs w:val="24"/>
        </w:rPr>
        <w:t xml:space="preserve"> curricular</w:t>
      </w:r>
      <w:r w:rsidRPr="00B45BE6">
        <w:rPr>
          <w:rFonts w:ascii="Arial" w:hAnsi="Arial" w:cs="Arial"/>
          <w:szCs w:val="24"/>
        </w:rPr>
        <w:t xml:space="preserve">.  </w:t>
      </w:r>
    </w:p>
    <w:p w14:paraId="56B113A8" w14:textId="77777777" w:rsidR="000D2E3B" w:rsidRPr="00B45BE6" w:rsidRDefault="000D2E3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A carga horária semanal é de 12 horas, dividida conforme tabela abaixo. </w:t>
      </w:r>
    </w:p>
    <w:p w14:paraId="624BF1B1" w14:textId="77777777" w:rsidR="000D2E3B" w:rsidRPr="00B45BE6" w:rsidRDefault="000D2E3B" w:rsidP="000D2E3B">
      <w:pPr>
        <w:spacing w:before="120" w:after="120" w:line="240" w:lineRule="auto"/>
        <w:ind w:left="0" w:right="0" w:firstLine="0"/>
        <w:rPr>
          <w:rFonts w:ascii="Arial" w:hAnsi="Arial" w:cs="Arial"/>
          <w:szCs w:val="24"/>
        </w:rPr>
      </w:pPr>
    </w:p>
    <w:tbl>
      <w:tblPr>
        <w:tblStyle w:val="Tabelacomgrade"/>
        <w:tblW w:w="6966" w:type="dxa"/>
        <w:jc w:val="center"/>
        <w:tblLook w:val="04A0" w:firstRow="1" w:lastRow="0" w:firstColumn="1" w:lastColumn="0" w:noHBand="0" w:noVBand="1"/>
      </w:tblPr>
      <w:tblGrid>
        <w:gridCol w:w="2830"/>
        <w:gridCol w:w="1515"/>
        <w:gridCol w:w="2621"/>
      </w:tblGrid>
      <w:tr w:rsidR="002B17DF" w:rsidRPr="00B45BE6" w14:paraId="594844AE" w14:textId="77777777" w:rsidTr="001B1F03">
        <w:trPr>
          <w:jc w:val="center"/>
        </w:trPr>
        <w:tc>
          <w:tcPr>
            <w:tcW w:w="2830" w:type="dxa"/>
            <w:vAlign w:val="center"/>
          </w:tcPr>
          <w:p w14:paraId="1683EF17" w14:textId="77777777" w:rsidR="002B17DF" w:rsidRPr="00B45BE6" w:rsidRDefault="002B17DF" w:rsidP="002B17DF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B45BE6">
              <w:rPr>
                <w:rFonts w:ascii="Arial" w:hAnsi="Arial" w:cs="Arial"/>
                <w:b/>
                <w:bCs/>
                <w:szCs w:val="24"/>
              </w:rPr>
              <w:t>EIXO</w:t>
            </w:r>
          </w:p>
        </w:tc>
        <w:tc>
          <w:tcPr>
            <w:tcW w:w="1515" w:type="dxa"/>
            <w:vAlign w:val="center"/>
          </w:tcPr>
          <w:p w14:paraId="4A9130F0" w14:textId="7341104D" w:rsidR="002B17DF" w:rsidRPr="00B45BE6" w:rsidRDefault="002B17DF" w:rsidP="002B17DF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B45BE6">
              <w:rPr>
                <w:rFonts w:ascii="Arial" w:hAnsi="Arial" w:cs="Arial"/>
                <w:b/>
                <w:bCs/>
                <w:szCs w:val="24"/>
              </w:rPr>
              <w:t>ESTUDO</w:t>
            </w:r>
            <w:r w:rsidR="00711FDD" w:rsidRPr="00B45BE6">
              <w:rPr>
                <w:rFonts w:ascii="Arial" w:hAnsi="Arial" w:cs="Arial"/>
                <w:b/>
                <w:bCs/>
                <w:szCs w:val="24"/>
              </w:rPr>
              <w:t>S DIRIGIDOS</w:t>
            </w:r>
          </w:p>
        </w:tc>
        <w:tc>
          <w:tcPr>
            <w:tcW w:w="2621" w:type="dxa"/>
            <w:vAlign w:val="center"/>
          </w:tcPr>
          <w:p w14:paraId="52712293" w14:textId="77777777" w:rsidR="002B17DF" w:rsidRPr="00B45BE6" w:rsidRDefault="002B17DF" w:rsidP="002B17DF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b/>
              </w:rPr>
            </w:pPr>
            <w:r w:rsidRPr="00B45BE6">
              <w:rPr>
                <w:rFonts w:ascii="Arial" w:hAnsi="Arial" w:cs="Arial"/>
                <w:b/>
              </w:rPr>
              <w:t>ATENDIMENTO AO DISCENTE</w:t>
            </w:r>
          </w:p>
        </w:tc>
      </w:tr>
      <w:tr w:rsidR="002B17DF" w:rsidRPr="00B45BE6" w14:paraId="353B035B" w14:textId="77777777" w:rsidTr="001B1F03">
        <w:trPr>
          <w:jc w:val="center"/>
        </w:trPr>
        <w:tc>
          <w:tcPr>
            <w:tcW w:w="2830" w:type="dxa"/>
            <w:vAlign w:val="center"/>
          </w:tcPr>
          <w:p w14:paraId="447FBAE6" w14:textId="77777777" w:rsidR="002B17DF" w:rsidRPr="00B45BE6" w:rsidRDefault="002B17DF" w:rsidP="0083494F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CLÍNICA INTEGRADA</w:t>
            </w:r>
          </w:p>
        </w:tc>
        <w:tc>
          <w:tcPr>
            <w:tcW w:w="1515" w:type="dxa"/>
            <w:vAlign w:val="center"/>
          </w:tcPr>
          <w:p w14:paraId="7331F4C6" w14:textId="77777777" w:rsidR="002B17DF" w:rsidRPr="00B45BE6" w:rsidRDefault="002B17DF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4 horas</w:t>
            </w:r>
          </w:p>
        </w:tc>
        <w:tc>
          <w:tcPr>
            <w:tcW w:w="2621" w:type="dxa"/>
            <w:vAlign w:val="center"/>
          </w:tcPr>
          <w:p w14:paraId="2E0C9EF6" w14:textId="7B075FC0" w:rsidR="002B17DF" w:rsidRPr="00B45BE6" w:rsidRDefault="002522AA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8</w:t>
            </w:r>
            <w:r w:rsidR="002B17DF" w:rsidRPr="00B45BE6">
              <w:rPr>
                <w:rFonts w:ascii="Arial" w:hAnsi="Arial" w:cs="Arial"/>
                <w:szCs w:val="24"/>
              </w:rPr>
              <w:t xml:space="preserve"> horas</w:t>
            </w:r>
          </w:p>
        </w:tc>
      </w:tr>
      <w:tr w:rsidR="002B17DF" w:rsidRPr="00B45BE6" w14:paraId="4BC1A038" w14:textId="77777777" w:rsidTr="001B1F03">
        <w:trPr>
          <w:jc w:val="center"/>
        </w:trPr>
        <w:tc>
          <w:tcPr>
            <w:tcW w:w="2830" w:type="dxa"/>
            <w:vAlign w:val="center"/>
          </w:tcPr>
          <w:p w14:paraId="33FC988B" w14:textId="77777777" w:rsidR="002B17DF" w:rsidRPr="00B45BE6" w:rsidRDefault="002B17DF" w:rsidP="0083494F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HAM</w:t>
            </w:r>
          </w:p>
        </w:tc>
        <w:tc>
          <w:tcPr>
            <w:tcW w:w="1515" w:type="dxa"/>
            <w:vAlign w:val="center"/>
          </w:tcPr>
          <w:p w14:paraId="7C74E834" w14:textId="77777777" w:rsidR="002B17DF" w:rsidRPr="00B45BE6" w:rsidRDefault="002B17DF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4 horas</w:t>
            </w:r>
          </w:p>
        </w:tc>
        <w:tc>
          <w:tcPr>
            <w:tcW w:w="2621" w:type="dxa"/>
            <w:vAlign w:val="center"/>
          </w:tcPr>
          <w:p w14:paraId="28B53BBE" w14:textId="6355236A" w:rsidR="002B17DF" w:rsidRPr="00B45BE6" w:rsidRDefault="001D23BB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8</w:t>
            </w:r>
            <w:r w:rsidR="002B17DF" w:rsidRPr="00B45BE6">
              <w:rPr>
                <w:rFonts w:ascii="Arial" w:hAnsi="Arial" w:cs="Arial"/>
                <w:szCs w:val="24"/>
              </w:rPr>
              <w:t xml:space="preserve"> horas</w:t>
            </w:r>
          </w:p>
        </w:tc>
      </w:tr>
      <w:tr w:rsidR="002B17DF" w:rsidRPr="00B45BE6" w14:paraId="2FF5619D" w14:textId="77777777" w:rsidTr="001B1F03">
        <w:trPr>
          <w:jc w:val="center"/>
        </w:trPr>
        <w:tc>
          <w:tcPr>
            <w:tcW w:w="2830" w:type="dxa"/>
            <w:vAlign w:val="center"/>
          </w:tcPr>
          <w:p w14:paraId="5E2C6706" w14:textId="77777777" w:rsidR="002B17DF" w:rsidRPr="00B45BE6" w:rsidRDefault="002B17DF" w:rsidP="0083494F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SOI</w:t>
            </w:r>
          </w:p>
        </w:tc>
        <w:tc>
          <w:tcPr>
            <w:tcW w:w="1515" w:type="dxa"/>
            <w:vAlign w:val="center"/>
          </w:tcPr>
          <w:p w14:paraId="6879337C" w14:textId="77777777" w:rsidR="002B17DF" w:rsidRPr="00B45BE6" w:rsidRDefault="002B17DF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4 horas</w:t>
            </w:r>
          </w:p>
        </w:tc>
        <w:tc>
          <w:tcPr>
            <w:tcW w:w="2621" w:type="dxa"/>
            <w:vAlign w:val="center"/>
          </w:tcPr>
          <w:p w14:paraId="3089C272" w14:textId="3010643A" w:rsidR="002B17DF" w:rsidRPr="00B45BE6" w:rsidRDefault="001D23BB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8</w:t>
            </w:r>
            <w:r w:rsidR="002B17DF" w:rsidRPr="00B45BE6">
              <w:rPr>
                <w:rFonts w:ascii="Arial" w:hAnsi="Arial" w:cs="Arial"/>
                <w:szCs w:val="24"/>
              </w:rPr>
              <w:t xml:space="preserve"> horas</w:t>
            </w:r>
          </w:p>
        </w:tc>
      </w:tr>
      <w:tr w:rsidR="002B17DF" w:rsidRPr="00B45BE6" w14:paraId="1D8FE3C4" w14:textId="77777777" w:rsidTr="001B1F03">
        <w:trPr>
          <w:jc w:val="center"/>
        </w:trPr>
        <w:tc>
          <w:tcPr>
            <w:tcW w:w="2830" w:type="dxa"/>
            <w:vAlign w:val="center"/>
          </w:tcPr>
          <w:p w14:paraId="73AE8179" w14:textId="77777777" w:rsidR="002B17DF" w:rsidRPr="00B45BE6" w:rsidRDefault="002B17DF" w:rsidP="0083494F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MCM</w:t>
            </w:r>
          </w:p>
        </w:tc>
        <w:tc>
          <w:tcPr>
            <w:tcW w:w="1515" w:type="dxa"/>
            <w:vAlign w:val="center"/>
          </w:tcPr>
          <w:p w14:paraId="08A9FD11" w14:textId="77777777" w:rsidR="002B17DF" w:rsidRPr="00B45BE6" w:rsidRDefault="002B17DF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4 horas</w:t>
            </w:r>
          </w:p>
        </w:tc>
        <w:tc>
          <w:tcPr>
            <w:tcW w:w="2621" w:type="dxa"/>
            <w:vAlign w:val="center"/>
          </w:tcPr>
          <w:p w14:paraId="419573FF" w14:textId="132F307D" w:rsidR="002B17DF" w:rsidRPr="00B45BE6" w:rsidRDefault="001D23BB" w:rsidP="001B1F03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szCs w:val="24"/>
              </w:rPr>
            </w:pPr>
            <w:r w:rsidRPr="00B45BE6">
              <w:rPr>
                <w:rFonts w:ascii="Arial" w:hAnsi="Arial" w:cs="Arial"/>
                <w:szCs w:val="24"/>
              </w:rPr>
              <w:t>8</w:t>
            </w:r>
            <w:r w:rsidR="002B17DF" w:rsidRPr="00B45BE6">
              <w:rPr>
                <w:rFonts w:ascii="Arial" w:hAnsi="Arial" w:cs="Arial"/>
                <w:szCs w:val="24"/>
              </w:rPr>
              <w:t xml:space="preserve"> horas</w:t>
            </w:r>
          </w:p>
        </w:tc>
      </w:tr>
    </w:tbl>
    <w:p w14:paraId="70DA243C" w14:textId="4901B699" w:rsidR="002A44CB" w:rsidRPr="00B45BE6" w:rsidRDefault="002A44CB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 w:line="240" w:lineRule="auto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REMUNERAÇÃO</w:t>
      </w:r>
    </w:p>
    <w:p w14:paraId="7BAD1452" w14:textId="77777777" w:rsidR="002A44CB" w:rsidRPr="00B45BE6" w:rsidRDefault="002A44C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Para as vagas remuneradas, as bolsas serão destinadas aos alunos que ficarem melhor classificados, de acordo com a quantidade de bolsas por eixo curricular. </w:t>
      </w:r>
    </w:p>
    <w:p w14:paraId="39F177D0" w14:textId="43458FE4" w:rsidR="002A44CB" w:rsidRPr="00B45BE6" w:rsidRDefault="002A44C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A bolsa/auxílio se dará sob forma de desconto nas parcelas da mensalidade escolar, e será no valor correspondente a 50% da bolsa CNPQ na modalidade </w:t>
      </w:r>
      <w:r w:rsidRPr="004C6908">
        <w:rPr>
          <w:rFonts w:ascii="Arial" w:hAnsi="Arial" w:cs="Arial"/>
          <w:szCs w:val="24"/>
        </w:rPr>
        <w:t>Iniciação Científica</w:t>
      </w:r>
      <w:r w:rsidRPr="00B45BE6">
        <w:rPr>
          <w:rFonts w:ascii="Arial" w:hAnsi="Arial" w:cs="Arial"/>
          <w:szCs w:val="24"/>
        </w:rPr>
        <w:t xml:space="preserve"> –</w:t>
      </w:r>
      <w:r w:rsidRPr="004C6908">
        <w:rPr>
          <w:rFonts w:ascii="Arial" w:hAnsi="Arial" w:cs="Arial"/>
          <w:szCs w:val="24"/>
        </w:rPr>
        <w:t xml:space="preserve"> IC</w:t>
      </w:r>
      <w:r w:rsidR="003D0585" w:rsidRPr="004C6908">
        <w:rPr>
          <w:rFonts w:ascii="Arial" w:hAnsi="Arial" w:cs="Arial"/>
          <w:szCs w:val="24"/>
        </w:rPr>
        <w:t>.</w:t>
      </w:r>
      <w:r w:rsidRPr="00B45BE6">
        <w:rPr>
          <w:rFonts w:ascii="Arial" w:hAnsi="Arial" w:cs="Arial"/>
          <w:szCs w:val="24"/>
        </w:rPr>
        <w:t xml:space="preserve"> Para alunos pertencentes aos programas </w:t>
      </w:r>
      <w:r w:rsidRPr="00B45BE6">
        <w:rPr>
          <w:rFonts w:ascii="Arial" w:hAnsi="Arial" w:cs="Arial"/>
          <w:szCs w:val="24"/>
        </w:rPr>
        <w:lastRenderedPageBreak/>
        <w:t>PROUNI ou FIES, o pagamento da bolsa/auxílio será disponibilizado conforme definição do departamento financeiro.</w:t>
      </w:r>
    </w:p>
    <w:p w14:paraId="7F8E414C" w14:textId="77777777" w:rsidR="002A44CB" w:rsidRPr="00B45BE6" w:rsidRDefault="002A44CB" w:rsidP="00721830">
      <w:pPr>
        <w:spacing w:before="120" w:after="120" w:line="240" w:lineRule="auto"/>
        <w:ind w:right="0"/>
        <w:rPr>
          <w:rFonts w:ascii="Arial" w:hAnsi="Arial" w:cs="Arial"/>
          <w:b/>
          <w:szCs w:val="24"/>
        </w:rPr>
      </w:pPr>
    </w:p>
    <w:p w14:paraId="782983A1" w14:textId="7CC2AA72" w:rsidR="002A44CB" w:rsidRPr="00B45BE6" w:rsidRDefault="004A4141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 w:line="240" w:lineRule="auto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INSCRIÇÃO</w:t>
      </w:r>
    </w:p>
    <w:p w14:paraId="6BABB9B6" w14:textId="06BC9C90" w:rsidR="002A44CB" w:rsidRPr="00B45BE6" w:rsidRDefault="002A44CB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De </w:t>
      </w:r>
      <w:r w:rsidR="002F4FCB" w:rsidRPr="00B45BE6">
        <w:rPr>
          <w:rFonts w:ascii="Arial" w:hAnsi="Arial" w:cs="Arial"/>
          <w:szCs w:val="24"/>
        </w:rPr>
        <w:t>0</w:t>
      </w:r>
      <w:r w:rsidR="00E75A52" w:rsidRPr="00B45BE6">
        <w:rPr>
          <w:rFonts w:ascii="Arial" w:hAnsi="Arial" w:cs="Arial"/>
          <w:szCs w:val="24"/>
        </w:rPr>
        <w:t>2</w:t>
      </w:r>
      <w:r w:rsidRPr="00B45BE6">
        <w:rPr>
          <w:rFonts w:ascii="Arial" w:hAnsi="Arial" w:cs="Arial"/>
          <w:szCs w:val="24"/>
        </w:rPr>
        <w:t xml:space="preserve"> a </w:t>
      </w:r>
      <w:r w:rsidR="002D3AC7" w:rsidRPr="00B45BE6">
        <w:rPr>
          <w:rFonts w:ascii="Arial" w:hAnsi="Arial" w:cs="Arial"/>
          <w:szCs w:val="24"/>
        </w:rPr>
        <w:t>08</w:t>
      </w:r>
      <w:r w:rsidRPr="00B45BE6">
        <w:rPr>
          <w:rFonts w:ascii="Arial" w:hAnsi="Arial" w:cs="Arial"/>
          <w:szCs w:val="24"/>
        </w:rPr>
        <w:t>/0</w:t>
      </w:r>
      <w:r w:rsidR="002D3AC7" w:rsidRPr="00B45BE6">
        <w:rPr>
          <w:rFonts w:ascii="Arial" w:hAnsi="Arial" w:cs="Arial"/>
          <w:szCs w:val="24"/>
        </w:rPr>
        <w:t>5</w:t>
      </w:r>
      <w:r w:rsidRPr="00B45BE6">
        <w:rPr>
          <w:rFonts w:ascii="Arial" w:hAnsi="Arial" w:cs="Arial"/>
          <w:szCs w:val="24"/>
        </w:rPr>
        <w:t>/202</w:t>
      </w:r>
      <w:r w:rsidR="00CB47A0" w:rsidRPr="00B45BE6">
        <w:rPr>
          <w:rFonts w:ascii="Arial" w:hAnsi="Arial" w:cs="Arial"/>
          <w:szCs w:val="24"/>
        </w:rPr>
        <w:t>5</w:t>
      </w:r>
      <w:r w:rsidRPr="00B45BE6">
        <w:rPr>
          <w:rFonts w:ascii="Arial" w:hAnsi="Arial" w:cs="Arial"/>
          <w:szCs w:val="24"/>
        </w:rPr>
        <w:t xml:space="preserve">, pelo link: </w:t>
      </w:r>
      <w:hyperlink r:id="rId11" w:history="1">
        <w:r w:rsidR="00721921" w:rsidRPr="00B45BE6">
          <w:rPr>
            <w:rStyle w:val="Hyperlink"/>
            <w:rFonts w:ascii="Arial" w:hAnsi="Arial" w:cs="Arial"/>
          </w:rPr>
          <w:t>https://forms.gle/MKxnQBJJP2bjmp4h7</w:t>
        </w:r>
      </w:hyperlink>
      <w:r w:rsidR="00721921" w:rsidRPr="00B45BE6">
        <w:t xml:space="preserve"> </w:t>
      </w:r>
    </w:p>
    <w:p w14:paraId="36006FA2" w14:textId="6730FFA5" w:rsidR="002A44CB" w:rsidRPr="00B45BE6" w:rsidRDefault="007D49BF" w:rsidP="00930934">
      <w:pPr>
        <w:spacing w:before="240" w:after="120" w:line="360" w:lineRule="auto"/>
        <w:ind w:left="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Obs.</w:t>
      </w:r>
      <w:r w:rsidR="002A44CB" w:rsidRPr="00B45BE6">
        <w:rPr>
          <w:rFonts w:ascii="Arial" w:hAnsi="Arial" w:cs="Arial"/>
          <w:b/>
          <w:szCs w:val="24"/>
        </w:rPr>
        <w:t xml:space="preserve">: </w:t>
      </w:r>
      <w:r w:rsidR="002A44CB" w:rsidRPr="00B45BE6">
        <w:rPr>
          <w:rFonts w:ascii="Arial" w:hAnsi="Arial" w:cs="Arial"/>
          <w:szCs w:val="24"/>
        </w:rPr>
        <w:t xml:space="preserve">O discente poderá se inscrever em apenas um eixo curricular. </w:t>
      </w:r>
    </w:p>
    <w:p w14:paraId="49C75EB6" w14:textId="77777777" w:rsidR="002A44CB" w:rsidRPr="00B45BE6" w:rsidRDefault="002A44CB" w:rsidP="00930934">
      <w:pPr>
        <w:spacing w:before="120" w:after="120" w:line="360" w:lineRule="auto"/>
        <w:ind w:left="0" w:right="0" w:hanging="11"/>
        <w:rPr>
          <w:rFonts w:ascii="Arial" w:hAnsi="Arial" w:cs="Arial"/>
          <w:b/>
          <w:szCs w:val="24"/>
        </w:rPr>
      </w:pPr>
    </w:p>
    <w:p w14:paraId="00894330" w14:textId="53099824" w:rsidR="002A44CB" w:rsidRPr="00B45BE6" w:rsidRDefault="002A44CB" w:rsidP="00930934">
      <w:pPr>
        <w:spacing w:before="120" w:after="120" w:line="360" w:lineRule="auto"/>
        <w:ind w:left="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ATENÇÃO:</w:t>
      </w:r>
      <w:r w:rsidRPr="00B45BE6">
        <w:rPr>
          <w:rFonts w:ascii="Arial" w:hAnsi="Arial" w:cs="Arial"/>
          <w:szCs w:val="24"/>
        </w:rPr>
        <w:t xml:space="preserve"> No ato da inscrição será necessário colocar a </w:t>
      </w:r>
      <w:r w:rsidRPr="00B45BE6">
        <w:rPr>
          <w:rFonts w:ascii="Arial" w:hAnsi="Arial" w:cs="Arial"/>
          <w:b/>
          <w:szCs w:val="24"/>
        </w:rPr>
        <w:t>média no módulo pleiteado</w:t>
      </w:r>
      <w:r w:rsidRPr="00B45BE6">
        <w:rPr>
          <w:rFonts w:ascii="Arial" w:hAnsi="Arial" w:cs="Arial"/>
          <w:szCs w:val="24"/>
        </w:rPr>
        <w:t xml:space="preserve"> e o </w:t>
      </w:r>
      <w:r w:rsidRPr="00B45BE6">
        <w:rPr>
          <w:rFonts w:ascii="Arial" w:hAnsi="Arial" w:cs="Arial"/>
          <w:b/>
          <w:szCs w:val="24"/>
        </w:rPr>
        <w:t>coeficiente de rendimento</w:t>
      </w:r>
      <w:r w:rsidR="002D3AC7" w:rsidRPr="00B45BE6">
        <w:rPr>
          <w:rFonts w:ascii="Arial" w:hAnsi="Arial" w:cs="Arial"/>
          <w:b/>
          <w:szCs w:val="24"/>
        </w:rPr>
        <w:t xml:space="preserve"> global do curso</w:t>
      </w:r>
      <w:r w:rsidRPr="00B45BE6">
        <w:rPr>
          <w:rFonts w:ascii="Arial" w:hAnsi="Arial" w:cs="Arial"/>
          <w:szCs w:val="24"/>
        </w:rPr>
        <w:t xml:space="preserve"> (</w:t>
      </w:r>
      <w:r w:rsidRPr="00B45BE6">
        <w:rPr>
          <w:rFonts w:ascii="Arial" w:hAnsi="Arial" w:cs="Arial"/>
          <w:i/>
          <w:szCs w:val="24"/>
        </w:rPr>
        <w:t>ambos podem ser consultados no portal do aluno, solicitando o “extrato acadêmico e/ou extrato com rendimento – este documento também deve ser anexado na inscrição</w:t>
      </w:r>
      <w:r w:rsidRPr="00B45BE6">
        <w:rPr>
          <w:rFonts w:ascii="Arial" w:hAnsi="Arial" w:cs="Arial"/>
          <w:szCs w:val="24"/>
        </w:rPr>
        <w:t>).</w:t>
      </w:r>
    </w:p>
    <w:p w14:paraId="2CE33E76" w14:textId="77777777" w:rsidR="002A44CB" w:rsidRPr="00B45BE6" w:rsidRDefault="002A44CB" w:rsidP="00721830">
      <w:pPr>
        <w:spacing w:before="120" w:after="120" w:line="240" w:lineRule="auto"/>
        <w:ind w:right="0"/>
        <w:rPr>
          <w:rFonts w:ascii="Arial" w:hAnsi="Arial" w:cs="Arial"/>
          <w:b/>
          <w:szCs w:val="24"/>
        </w:rPr>
      </w:pPr>
    </w:p>
    <w:p w14:paraId="24E00D49" w14:textId="4CEDB507" w:rsidR="002A44CB" w:rsidRPr="00B45BE6" w:rsidRDefault="00CB47A0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 w:line="240" w:lineRule="auto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SELEÇÃO</w:t>
      </w:r>
    </w:p>
    <w:p w14:paraId="426A7562" w14:textId="77777777" w:rsidR="002A44CB" w:rsidRPr="00B45BE6" w:rsidRDefault="002A44CB" w:rsidP="002A44CB">
      <w:pPr>
        <w:spacing w:before="120" w:after="120" w:line="240" w:lineRule="auto"/>
        <w:ind w:right="0"/>
        <w:rPr>
          <w:rFonts w:ascii="Arial" w:hAnsi="Arial" w:cs="Arial"/>
          <w:b/>
          <w:szCs w:val="24"/>
        </w:rPr>
      </w:pPr>
    </w:p>
    <w:p w14:paraId="09261A37" w14:textId="77777777" w:rsidR="002A44CB" w:rsidRPr="00B45BE6" w:rsidRDefault="002A44CB" w:rsidP="00930934">
      <w:pPr>
        <w:spacing w:before="120" w:after="120" w:line="360" w:lineRule="auto"/>
        <w:ind w:right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1ª ETAPA:</w:t>
      </w:r>
      <w:r w:rsidRPr="00B45BE6">
        <w:rPr>
          <w:rFonts w:ascii="Arial" w:hAnsi="Arial" w:cs="Arial"/>
          <w:szCs w:val="24"/>
        </w:rPr>
        <w:t xml:space="preserve"> ANÁLISE DE RENDIMENTO</w:t>
      </w:r>
    </w:p>
    <w:p w14:paraId="15C87777" w14:textId="77777777" w:rsidR="002A44CB" w:rsidRPr="00B45BE6" w:rsidRDefault="002A44CB" w:rsidP="00930934">
      <w:pPr>
        <w:pStyle w:val="PargrafodaLista"/>
        <w:numPr>
          <w:ilvl w:val="0"/>
          <w:numId w:val="2"/>
        </w:numPr>
        <w:spacing w:before="120" w:after="120" w:line="360" w:lineRule="auto"/>
        <w:ind w:right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Média de aprovação no módulo quando cursado (85 a 100 pontos)  </w:t>
      </w:r>
    </w:p>
    <w:p w14:paraId="469BCEA5" w14:textId="62FDF727" w:rsidR="002A44CB" w:rsidRPr="00B45BE6" w:rsidRDefault="002A44CB" w:rsidP="00930934">
      <w:pPr>
        <w:pStyle w:val="PargrafodaLista"/>
        <w:numPr>
          <w:ilvl w:val="0"/>
          <w:numId w:val="2"/>
        </w:numPr>
        <w:spacing w:before="120" w:after="120" w:line="360" w:lineRule="auto"/>
        <w:ind w:right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Coeficiente de Rendimento</w:t>
      </w:r>
      <w:r w:rsidR="00A65AD6" w:rsidRPr="00B45BE6">
        <w:rPr>
          <w:rFonts w:ascii="Arial" w:hAnsi="Arial" w:cs="Arial"/>
          <w:szCs w:val="24"/>
        </w:rPr>
        <w:t xml:space="preserve"> Global do Curso</w:t>
      </w:r>
    </w:p>
    <w:p w14:paraId="6253758B" w14:textId="77777777" w:rsidR="002A44CB" w:rsidRPr="00B45BE6" w:rsidRDefault="002A44CB" w:rsidP="002A44CB">
      <w:pPr>
        <w:pStyle w:val="PargrafodaLista"/>
        <w:spacing w:before="120" w:after="120" w:line="240" w:lineRule="auto"/>
        <w:ind w:left="420" w:right="0" w:firstLine="0"/>
        <w:rPr>
          <w:rFonts w:ascii="Arial" w:hAnsi="Arial" w:cs="Arial"/>
          <w:szCs w:val="24"/>
        </w:rPr>
      </w:pPr>
    </w:p>
    <w:p w14:paraId="36D13B06" w14:textId="77777777" w:rsidR="002A44CB" w:rsidRPr="00B45BE6" w:rsidRDefault="002A44CB" w:rsidP="002A44CB">
      <w:pPr>
        <w:spacing w:before="120" w:after="120" w:line="240" w:lineRule="auto"/>
        <w:ind w:left="6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Nota 1ª etapa</w:t>
      </w:r>
      <w:r w:rsidRPr="00B45BE6">
        <w:rPr>
          <w:rFonts w:ascii="Arial" w:hAnsi="Arial" w:cs="Arial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valor de A + valor de B</m:t>
            </m:r>
          </m:num>
          <m:den>
            <m:r>
              <w:rPr>
                <w:rFonts w:ascii="Cambria Math" w:hAnsi="Cambria Math" w:cs="Arial"/>
                <w:szCs w:val="24"/>
              </w:rPr>
              <m:t>2</m:t>
            </m:r>
          </m:den>
        </m:f>
      </m:oMath>
    </w:p>
    <w:p w14:paraId="13D233BE" w14:textId="77777777" w:rsidR="002A44CB" w:rsidRPr="00B45BE6" w:rsidRDefault="002A44CB" w:rsidP="00930934">
      <w:pPr>
        <w:pStyle w:val="PargrafodaLista"/>
        <w:numPr>
          <w:ilvl w:val="0"/>
          <w:numId w:val="3"/>
        </w:numPr>
        <w:spacing w:before="120" w:after="120" w:line="360" w:lineRule="auto"/>
        <w:ind w:left="777" w:right="0" w:hanging="357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Serão aprovados para a próxima etapa os candidatos que obtiverem média mínima de 85 pontos</w:t>
      </w:r>
      <w:r w:rsidRPr="00B45BE6">
        <w:rPr>
          <w:rFonts w:ascii="Arial" w:hAnsi="Arial" w:cs="Arial"/>
          <w:b/>
          <w:szCs w:val="24"/>
        </w:rPr>
        <w:t xml:space="preserve">. </w:t>
      </w:r>
    </w:p>
    <w:p w14:paraId="0217BC58" w14:textId="77777777" w:rsidR="002A44CB" w:rsidRPr="00B45BE6" w:rsidRDefault="002A44CB" w:rsidP="00721830">
      <w:pPr>
        <w:spacing w:before="120" w:after="120" w:line="240" w:lineRule="auto"/>
        <w:ind w:right="0"/>
        <w:jc w:val="left"/>
        <w:rPr>
          <w:rFonts w:ascii="Arial" w:hAnsi="Arial" w:cs="Arial"/>
          <w:b/>
          <w:szCs w:val="24"/>
        </w:rPr>
      </w:pPr>
    </w:p>
    <w:p w14:paraId="63A137E9" w14:textId="77777777" w:rsidR="002A44CB" w:rsidRPr="00B45BE6" w:rsidRDefault="002A44CB" w:rsidP="00721830">
      <w:pPr>
        <w:spacing w:before="120" w:after="120" w:line="240" w:lineRule="auto"/>
        <w:ind w:right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2ª ETAPA:</w:t>
      </w:r>
      <w:r w:rsidRPr="00B45BE6">
        <w:rPr>
          <w:rFonts w:ascii="Arial" w:hAnsi="Arial" w:cs="Arial"/>
          <w:szCs w:val="24"/>
        </w:rPr>
        <w:t xml:space="preserve"> PROVA ESCRITA </w:t>
      </w:r>
    </w:p>
    <w:p w14:paraId="3AEACB7A" w14:textId="1B1D47B1" w:rsidR="002A44CB" w:rsidRPr="00B45BE6" w:rsidRDefault="002A44CB" w:rsidP="00E63DF3">
      <w:pPr>
        <w:spacing w:before="120" w:after="120" w:line="240" w:lineRule="auto"/>
        <w:ind w:left="708" w:right="0" w:firstLine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Data:</w:t>
      </w:r>
      <w:r w:rsidRPr="00B45BE6">
        <w:rPr>
          <w:rFonts w:ascii="Arial" w:hAnsi="Arial" w:cs="Arial"/>
          <w:szCs w:val="24"/>
        </w:rPr>
        <w:t xml:space="preserve"> </w:t>
      </w:r>
      <w:r w:rsidR="00E63DF3" w:rsidRPr="00B45BE6">
        <w:rPr>
          <w:rFonts w:ascii="Arial" w:hAnsi="Arial" w:cs="Arial"/>
          <w:szCs w:val="24"/>
        </w:rPr>
        <w:t>18/05/2024</w:t>
      </w:r>
    </w:p>
    <w:p w14:paraId="5C8CCC07" w14:textId="6E7524E9" w:rsidR="002A44CB" w:rsidRPr="00B45BE6" w:rsidRDefault="002A44CB" w:rsidP="00E63DF3">
      <w:pPr>
        <w:spacing w:before="120" w:after="120" w:line="240" w:lineRule="auto"/>
        <w:ind w:left="708" w:right="0" w:firstLine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Horário:</w:t>
      </w:r>
      <w:r w:rsidRPr="00B45BE6">
        <w:rPr>
          <w:rFonts w:ascii="Arial" w:hAnsi="Arial" w:cs="Arial"/>
          <w:szCs w:val="24"/>
        </w:rPr>
        <w:t xml:space="preserve"> </w:t>
      </w:r>
      <w:r w:rsidR="00F16FBF" w:rsidRPr="00B45BE6">
        <w:rPr>
          <w:rFonts w:ascii="Arial" w:hAnsi="Arial" w:cs="Arial"/>
          <w:szCs w:val="24"/>
        </w:rPr>
        <w:t>09:00</w:t>
      </w:r>
    </w:p>
    <w:p w14:paraId="207C180A" w14:textId="77777777" w:rsidR="002A44CB" w:rsidRPr="00B45BE6" w:rsidRDefault="002A44CB" w:rsidP="00E63DF3">
      <w:pPr>
        <w:spacing w:before="120" w:after="120" w:line="240" w:lineRule="auto"/>
        <w:ind w:left="708" w:right="0" w:firstLine="0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Local:</w:t>
      </w:r>
      <w:r w:rsidRPr="00B45BE6">
        <w:rPr>
          <w:rFonts w:ascii="Arial" w:hAnsi="Arial" w:cs="Arial"/>
          <w:szCs w:val="24"/>
        </w:rPr>
        <w:t xml:space="preserve"> a definir</w:t>
      </w:r>
    </w:p>
    <w:p w14:paraId="53B2F5E6" w14:textId="77777777" w:rsidR="002A44CB" w:rsidRPr="00B45BE6" w:rsidRDefault="002A44CB" w:rsidP="00721830">
      <w:pPr>
        <w:pStyle w:val="PargrafodaLista"/>
        <w:spacing w:before="120" w:after="120" w:line="240" w:lineRule="auto"/>
        <w:ind w:left="1068" w:right="0" w:firstLine="0"/>
        <w:jc w:val="left"/>
        <w:rPr>
          <w:rFonts w:ascii="Arial" w:hAnsi="Arial" w:cs="Arial"/>
          <w:szCs w:val="24"/>
        </w:rPr>
      </w:pPr>
    </w:p>
    <w:p w14:paraId="13905039" w14:textId="77777777" w:rsidR="002A44CB" w:rsidRPr="00B45BE6" w:rsidRDefault="002A44CB" w:rsidP="00930934">
      <w:pPr>
        <w:pStyle w:val="PargrafodaLista"/>
        <w:numPr>
          <w:ilvl w:val="0"/>
          <w:numId w:val="5"/>
        </w:numPr>
        <w:spacing w:before="120" w:after="120" w:line="360" w:lineRule="auto"/>
        <w:ind w:left="777" w:right="0" w:hanging="357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Média de aprovação no módulo quando cursado (85 a 100 pontos) + Coeficiente de Rendimento/2 = x</w:t>
      </w:r>
    </w:p>
    <w:p w14:paraId="2262621E" w14:textId="77777777" w:rsidR="002A44CB" w:rsidRPr="00B45BE6" w:rsidRDefault="002A44CB" w:rsidP="00930934">
      <w:pPr>
        <w:pStyle w:val="PargrafodaLista"/>
        <w:numPr>
          <w:ilvl w:val="0"/>
          <w:numId w:val="5"/>
        </w:numPr>
        <w:spacing w:before="120" w:after="120" w:line="360" w:lineRule="auto"/>
        <w:ind w:left="777" w:right="0" w:hanging="357"/>
        <w:jc w:val="left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Prova teórica com 30 questões, com todo o conteúdo do módulo (0 a 100 pontos) </w:t>
      </w:r>
    </w:p>
    <w:p w14:paraId="335AD059" w14:textId="77777777" w:rsidR="002A44CB" w:rsidRPr="00B45BE6" w:rsidRDefault="002A44CB" w:rsidP="002A44CB">
      <w:pPr>
        <w:spacing w:before="120" w:after="120" w:line="240" w:lineRule="auto"/>
        <w:ind w:left="60" w:right="0" w:firstLine="0"/>
        <w:rPr>
          <w:rFonts w:ascii="Arial" w:hAnsi="Arial" w:cs="Arial"/>
          <w:b/>
          <w:szCs w:val="24"/>
        </w:rPr>
      </w:pPr>
    </w:p>
    <w:p w14:paraId="3DF7A9B1" w14:textId="77777777" w:rsidR="002A44CB" w:rsidRPr="00B45BE6" w:rsidRDefault="002A44CB" w:rsidP="002A44CB">
      <w:pPr>
        <w:spacing w:before="120" w:after="120" w:line="240" w:lineRule="auto"/>
        <w:ind w:left="6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Nota 2ª etapa</w:t>
      </w:r>
      <w:r w:rsidRPr="00B45BE6">
        <w:rPr>
          <w:rFonts w:ascii="Arial" w:hAnsi="Arial" w:cs="Arial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valor de X + prova teórica em 100 pontos</m:t>
            </m:r>
          </m:num>
          <m:den>
            <m:r>
              <w:rPr>
                <w:rFonts w:ascii="Cambria Math" w:hAnsi="Cambria Math" w:cs="Arial"/>
                <w:szCs w:val="24"/>
              </w:rPr>
              <m:t>2</m:t>
            </m:r>
          </m:den>
        </m:f>
      </m:oMath>
    </w:p>
    <w:p w14:paraId="6135D074" w14:textId="77777777" w:rsidR="002A44CB" w:rsidRPr="00B45BE6" w:rsidRDefault="002A44CB" w:rsidP="00721830">
      <w:pPr>
        <w:spacing w:before="120" w:after="120" w:line="240" w:lineRule="auto"/>
        <w:ind w:right="0"/>
        <w:rPr>
          <w:rFonts w:ascii="Arial" w:hAnsi="Arial" w:cs="Arial"/>
          <w:b/>
          <w:szCs w:val="24"/>
        </w:rPr>
      </w:pPr>
    </w:p>
    <w:p w14:paraId="688AD438" w14:textId="0C73B4F1" w:rsidR="002A44CB" w:rsidRPr="00B45BE6" w:rsidRDefault="00677DD4" w:rsidP="00930934">
      <w:pPr>
        <w:spacing w:before="120" w:after="120" w:line="360" w:lineRule="auto"/>
        <w:ind w:left="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Obs.</w:t>
      </w:r>
      <w:r w:rsidR="002A44CB" w:rsidRPr="00B45BE6">
        <w:rPr>
          <w:rFonts w:ascii="Arial" w:hAnsi="Arial" w:cs="Arial"/>
          <w:b/>
          <w:bCs/>
          <w:szCs w:val="24"/>
        </w:rPr>
        <w:t>:</w:t>
      </w:r>
      <w:r w:rsidR="002A44CB" w:rsidRPr="00B45BE6">
        <w:rPr>
          <w:rFonts w:ascii="Arial" w:hAnsi="Arial" w:cs="Arial"/>
          <w:szCs w:val="24"/>
        </w:rPr>
        <w:t xml:space="preserve"> Em caso de empate, será classificado o discente com o maior Coeficiente de Rendimento</w:t>
      </w:r>
      <w:r w:rsidR="008D18B0" w:rsidRPr="00B45BE6">
        <w:rPr>
          <w:rFonts w:ascii="Arial" w:hAnsi="Arial" w:cs="Arial"/>
          <w:szCs w:val="24"/>
        </w:rPr>
        <w:t xml:space="preserve"> Global do Curso</w:t>
      </w:r>
      <w:r w:rsidR="002A44CB" w:rsidRPr="00B45BE6">
        <w:rPr>
          <w:rFonts w:ascii="Arial" w:hAnsi="Arial" w:cs="Arial"/>
          <w:szCs w:val="24"/>
        </w:rPr>
        <w:t>.</w:t>
      </w:r>
    </w:p>
    <w:p w14:paraId="24D31DD2" w14:textId="77777777" w:rsidR="000D2E3B" w:rsidRPr="00B45BE6" w:rsidRDefault="000D2E3B" w:rsidP="00721830">
      <w:pPr>
        <w:widowControl w:val="0"/>
        <w:tabs>
          <w:tab w:val="left" w:pos="1004"/>
        </w:tabs>
        <w:autoSpaceDE w:val="0"/>
        <w:autoSpaceDN w:val="0"/>
        <w:spacing w:before="120" w:after="120" w:line="270" w:lineRule="exact"/>
        <w:ind w:left="285" w:right="278" w:firstLine="0"/>
        <w:rPr>
          <w:rFonts w:ascii="Arial" w:hAnsi="Arial" w:cs="Arial"/>
          <w:szCs w:val="24"/>
        </w:rPr>
      </w:pPr>
    </w:p>
    <w:p w14:paraId="3B7E1B0B" w14:textId="77777777" w:rsidR="009D2BBD" w:rsidRPr="00B45BE6" w:rsidRDefault="009D2BBD" w:rsidP="001E3529">
      <w:pPr>
        <w:pStyle w:val="Ttulo1"/>
        <w:numPr>
          <w:ilvl w:val="0"/>
          <w:numId w:val="22"/>
        </w:numPr>
        <w:tabs>
          <w:tab w:val="left" w:pos="658"/>
        </w:tabs>
        <w:spacing w:before="120" w:after="120" w:line="240" w:lineRule="auto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 xml:space="preserve">DO </w:t>
      </w:r>
      <w:r w:rsidRPr="00B45BE6">
        <w:rPr>
          <w:rFonts w:ascii="Arial" w:hAnsi="Arial" w:cs="Arial"/>
          <w:spacing w:val="-2"/>
          <w:sz w:val="24"/>
          <w:szCs w:val="24"/>
        </w:rPr>
        <w:t>CANCELAMENTO</w:t>
      </w:r>
    </w:p>
    <w:p w14:paraId="6FE0362E" w14:textId="77777777" w:rsidR="009D2BBD" w:rsidRPr="00B45BE6" w:rsidRDefault="009D2BBD" w:rsidP="004C6908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orientação de</w:t>
      </w:r>
      <w:r w:rsidRPr="00B45BE6">
        <w:rPr>
          <w:rFonts w:ascii="Arial" w:hAnsi="Arial" w:cs="Arial"/>
          <w:spacing w:val="-3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monitoria</w:t>
      </w:r>
      <w:r w:rsidRPr="00B45BE6">
        <w:rPr>
          <w:rFonts w:ascii="Arial" w:hAnsi="Arial" w:cs="Arial"/>
          <w:spacing w:val="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poderá ser</w:t>
      </w:r>
      <w:r w:rsidRPr="00B45BE6">
        <w:rPr>
          <w:rFonts w:ascii="Arial" w:hAnsi="Arial" w:cs="Arial"/>
          <w:spacing w:val="-6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cancelada:</w:t>
      </w:r>
    </w:p>
    <w:p w14:paraId="078B83F7" w14:textId="77777777" w:rsidR="009D2BBD" w:rsidRPr="00B45BE6" w:rsidRDefault="009D2BBD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Por desistência</w:t>
      </w:r>
      <w:r w:rsidRPr="00B45BE6">
        <w:rPr>
          <w:rFonts w:ascii="Arial" w:hAnsi="Arial" w:cs="Arial"/>
          <w:spacing w:val="-3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 xml:space="preserve">do </w:t>
      </w:r>
      <w:r w:rsidRPr="00B45BE6">
        <w:rPr>
          <w:rFonts w:ascii="Arial" w:hAnsi="Arial" w:cs="Arial"/>
          <w:spacing w:val="-2"/>
          <w:szCs w:val="24"/>
        </w:rPr>
        <w:t>aluno;</w:t>
      </w:r>
    </w:p>
    <w:p w14:paraId="0E525AF3" w14:textId="77777777" w:rsidR="009D2BBD" w:rsidRPr="00B45BE6" w:rsidRDefault="009D2BBD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pedido do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orientador</w:t>
      </w:r>
      <w:r w:rsidRPr="00B45BE6">
        <w:rPr>
          <w:rFonts w:ascii="Arial" w:hAnsi="Arial" w:cs="Arial"/>
          <w:spacing w:val="-3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por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 xml:space="preserve">desempenho </w:t>
      </w:r>
      <w:r w:rsidRPr="00B45BE6">
        <w:rPr>
          <w:rFonts w:ascii="Arial" w:hAnsi="Arial" w:cs="Arial"/>
          <w:spacing w:val="-2"/>
          <w:szCs w:val="24"/>
        </w:rPr>
        <w:t>insatisfatório;</w:t>
      </w:r>
    </w:p>
    <w:p w14:paraId="0877C2F2" w14:textId="77777777" w:rsidR="009D2BBD" w:rsidRPr="00B45BE6" w:rsidRDefault="009D2BBD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Por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trancamento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B45BE6">
        <w:rPr>
          <w:rFonts w:ascii="Arial" w:hAnsi="Arial" w:cs="Arial"/>
          <w:spacing w:val="-3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matrícula;</w:t>
      </w:r>
    </w:p>
    <w:p w14:paraId="757E66E6" w14:textId="77777777" w:rsidR="009D2BBD" w:rsidRPr="00B45BE6" w:rsidRDefault="009D2BBD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Por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sanção</w:t>
      </w:r>
      <w:r w:rsidRPr="00B45BE6">
        <w:rPr>
          <w:rFonts w:ascii="Arial" w:hAnsi="Arial" w:cs="Arial"/>
          <w:spacing w:val="-2"/>
          <w:szCs w:val="24"/>
        </w:rPr>
        <w:t xml:space="preserve"> disciplinar;</w:t>
      </w:r>
    </w:p>
    <w:p w14:paraId="0D3E6D1C" w14:textId="77777777" w:rsidR="009D2BBD" w:rsidRPr="00B45BE6" w:rsidRDefault="009D2BBD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Por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desempenho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insatisfatório;</w:t>
      </w:r>
    </w:p>
    <w:p w14:paraId="2EEC7FD9" w14:textId="2AF928A1" w:rsidR="009D2BBD" w:rsidRPr="00B45BE6" w:rsidRDefault="00F112B0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    </w:t>
      </w:r>
      <w:r w:rsidR="009D2BBD" w:rsidRPr="00B45BE6">
        <w:rPr>
          <w:rFonts w:ascii="Arial" w:hAnsi="Arial" w:cs="Arial"/>
          <w:szCs w:val="24"/>
        </w:rPr>
        <w:t>Por</w:t>
      </w:r>
      <w:r w:rsidR="009D2BBD" w:rsidRPr="00B45BE6">
        <w:rPr>
          <w:rFonts w:ascii="Arial" w:hAnsi="Arial" w:cs="Arial"/>
          <w:spacing w:val="-1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conclusão</w:t>
      </w:r>
      <w:r w:rsidR="009D2BBD" w:rsidRPr="00B45BE6">
        <w:rPr>
          <w:rFonts w:ascii="Arial" w:hAnsi="Arial" w:cs="Arial"/>
          <w:spacing w:val="-1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 xml:space="preserve">de </w:t>
      </w:r>
      <w:r w:rsidR="009D2BBD" w:rsidRPr="00B45BE6">
        <w:rPr>
          <w:rFonts w:ascii="Arial" w:hAnsi="Arial" w:cs="Arial"/>
          <w:spacing w:val="-2"/>
          <w:szCs w:val="24"/>
        </w:rPr>
        <w:t>curso;</w:t>
      </w:r>
    </w:p>
    <w:p w14:paraId="41F175E8" w14:textId="3A1429E2" w:rsidR="009D2BBD" w:rsidRPr="00B45BE6" w:rsidRDefault="009D2BBD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Pela IES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 qualquer</w:t>
      </w:r>
      <w:r w:rsidRPr="00B45BE6">
        <w:rPr>
          <w:rFonts w:ascii="Arial" w:hAnsi="Arial" w:cs="Arial"/>
          <w:spacing w:val="-3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tempo</w:t>
      </w:r>
      <w:r w:rsidR="004D287C" w:rsidRPr="00B45BE6">
        <w:rPr>
          <w:rFonts w:ascii="Arial" w:hAnsi="Arial" w:cs="Arial"/>
          <w:spacing w:val="-2"/>
          <w:szCs w:val="24"/>
        </w:rPr>
        <w:t>;</w:t>
      </w:r>
    </w:p>
    <w:p w14:paraId="1825BB85" w14:textId="1E11C5D1" w:rsidR="00CD19CC" w:rsidRPr="00B45BE6" w:rsidRDefault="004D2A84" w:rsidP="00930934">
      <w:pPr>
        <w:pStyle w:val="PargrafodaLista"/>
        <w:widowControl w:val="0"/>
        <w:numPr>
          <w:ilvl w:val="0"/>
          <w:numId w:val="21"/>
        </w:numPr>
        <w:tabs>
          <w:tab w:val="left" w:pos="1127"/>
        </w:tabs>
        <w:autoSpaceDE w:val="0"/>
        <w:autoSpaceDN w:val="0"/>
        <w:spacing w:before="120" w:after="120" w:line="360" w:lineRule="auto"/>
        <w:ind w:left="851" w:right="0" w:firstLine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pacing w:val="-2"/>
          <w:szCs w:val="24"/>
        </w:rPr>
        <w:t xml:space="preserve">Por estar </w:t>
      </w:r>
      <w:r w:rsidR="00C635A5" w:rsidRPr="00B45BE6">
        <w:rPr>
          <w:rFonts w:ascii="Arial" w:hAnsi="Arial" w:cs="Arial"/>
          <w:spacing w:val="-2"/>
          <w:szCs w:val="24"/>
        </w:rPr>
        <w:t>praticando aulas particulares c</w:t>
      </w:r>
      <w:r w:rsidR="004D287C" w:rsidRPr="00B45BE6">
        <w:rPr>
          <w:rFonts w:ascii="Arial" w:hAnsi="Arial" w:cs="Arial"/>
          <w:spacing w:val="-2"/>
          <w:szCs w:val="24"/>
        </w:rPr>
        <w:t xml:space="preserve">obradas dentro da </w:t>
      </w:r>
      <w:r w:rsidR="0061691F" w:rsidRPr="00B45BE6">
        <w:rPr>
          <w:rFonts w:ascii="Arial" w:hAnsi="Arial" w:cs="Arial"/>
          <w:spacing w:val="-2"/>
          <w:szCs w:val="24"/>
        </w:rPr>
        <w:t>IES</w:t>
      </w:r>
      <w:r w:rsidR="004D287C" w:rsidRPr="00B45BE6">
        <w:rPr>
          <w:rFonts w:ascii="Arial" w:hAnsi="Arial" w:cs="Arial"/>
          <w:spacing w:val="-2"/>
          <w:szCs w:val="24"/>
        </w:rPr>
        <w:t>.</w:t>
      </w:r>
    </w:p>
    <w:p w14:paraId="63546816" w14:textId="77777777" w:rsidR="009D2BBD" w:rsidRPr="00B45BE6" w:rsidRDefault="009D2BBD" w:rsidP="00B65B54">
      <w:pPr>
        <w:pStyle w:val="Corpodetexto"/>
        <w:spacing w:before="120" w:after="120"/>
        <w:ind w:left="0"/>
        <w:jc w:val="both"/>
        <w:rPr>
          <w:rFonts w:ascii="Arial" w:hAnsi="Arial" w:cs="Arial"/>
        </w:rPr>
      </w:pPr>
    </w:p>
    <w:p w14:paraId="0A7A2CE8" w14:textId="77777777" w:rsidR="009D2BBD" w:rsidRPr="00B45BE6" w:rsidRDefault="009D2BBD" w:rsidP="001E3529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DA</w:t>
      </w:r>
      <w:r w:rsidRPr="00B45BE6">
        <w:rPr>
          <w:rFonts w:ascii="Arial" w:hAnsi="Arial" w:cs="Arial"/>
          <w:spacing w:val="-1"/>
          <w:sz w:val="24"/>
          <w:szCs w:val="24"/>
        </w:rPr>
        <w:t xml:space="preserve"> </w:t>
      </w:r>
      <w:r w:rsidRPr="00B45BE6">
        <w:rPr>
          <w:rFonts w:ascii="Arial" w:hAnsi="Arial" w:cs="Arial"/>
          <w:sz w:val="24"/>
          <w:szCs w:val="24"/>
        </w:rPr>
        <w:t>HOMOLOGAÇÃO</w:t>
      </w:r>
      <w:r w:rsidRPr="00B45BE6">
        <w:rPr>
          <w:rFonts w:ascii="Arial" w:hAnsi="Arial" w:cs="Arial"/>
          <w:spacing w:val="1"/>
          <w:sz w:val="24"/>
          <w:szCs w:val="24"/>
        </w:rPr>
        <w:t xml:space="preserve"> </w:t>
      </w:r>
      <w:r w:rsidRPr="00B45BE6">
        <w:rPr>
          <w:rFonts w:ascii="Arial" w:hAnsi="Arial" w:cs="Arial"/>
          <w:sz w:val="24"/>
          <w:szCs w:val="24"/>
        </w:rPr>
        <w:t>DA</w:t>
      </w:r>
      <w:r w:rsidRPr="00B45BE6">
        <w:rPr>
          <w:rFonts w:ascii="Arial" w:hAnsi="Arial" w:cs="Arial"/>
          <w:spacing w:val="-6"/>
          <w:sz w:val="24"/>
          <w:szCs w:val="24"/>
        </w:rPr>
        <w:t xml:space="preserve"> </w:t>
      </w:r>
      <w:r w:rsidRPr="00B45BE6">
        <w:rPr>
          <w:rFonts w:ascii="Arial" w:hAnsi="Arial" w:cs="Arial"/>
          <w:spacing w:val="-2"/>
          <w:sz w:val="24"/>
          <w:szCs w:val="24"/>
        </w:rPr>
        <w:t>INSCRIÇÃO</w:t>
      </w:r>
    </w:p>
    <w:p w14:paraId="0C196C1E" w14:textId="77777777" w:rsidR="009D2BBD" w:rsidRPr="004C6908" w:rsidRDefault="009D2BBD" w:rsidP="004C6908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  <w:szCs w:val="24"/>
        </w:rPr>
      </w:pPr>
      <w:r w:rsidRPr="004C6908">
        <w:rPr>
          <w:rFonts w:ascii="Arial" w:hAnsi="Arial" w:cs="Arial"/>
          <w:bCs/>
          <w:szCs w:val="24"/>
        </w:rPr>
        <w:t>Não</w:t>
      </w:r>
      <w:r w:rsidRPr="004C6908">
        <w:rPr>
          <w:rFonts w:ascii="Arial" w:hAnsi="Arial" w:cs="Arial"/>
          <w:bCs/>
          <w:spacing w:val="-3"/>
          <w:szCs w:val="24"/>
        </w:rPr>
        <w:t xml:space="preserve"> </w:t>
      </w:r>
      <w:r w:rsidRPr="004C6908">
        <w:rPr>
          <w:rFonts w:ascii="Arial" w:hAnsi="Arial" w:cs="Arial"/>
          <w:bCs/>
          <w:szCs w:val="24"/>
        </w:rPr>
        <w:t>serão homologadas</w:t>
      </w:r>
      <w:r w:rsidRPr="004C6908">
        <w:rPr>
          <w:rFonts w:ascii="Arial" w:hAnsi="Arial" w:cs="Arial"/>
          <w:bCs/>
          <w:spacing w:val="-4"/>
          <w:szCs w:val="24"/>
        </w:rPr>
        <w:t xml:space="preserve"> </w:t>
      </w:r>
      <w:r w:rsidRPr="004C6908">
        <w:rPr>
          <w:rFonts w:ascii="Arial" w:hAnsi="Arial" w:cs="Arial"/>
          <w:bCs/>
          <w:szCs w:val="24"/>
        </w:rPr>
        <w:t>as</w:t>
      </w:r>
      <w:r w:rsidRPr="004C6908">
        <w:rPr>
          <w:rFonts w:ascii="Arial" w:hAnsi="Arial" w:cs="Arial"/>
          <w:bCs/>
          <w:spacing w:val="2"/>
          <w:szCs w:val="24"/>
        </w:rPr>
        <w:t xml:space="preserve"> </w:t>
      </w:r>
      <w:r w:rsidRPr="004C6908">
        <w:rPr>
          <w:rFonts w:ascii="Arial" w:hAnsi="Arial" w:cs="Arial"/>
          <w:bCs/>
          <w:szCs w:val="24"/>
        </w:rPr>
        <w:t>inscrições</w:t>
      </w:r>
      <w:r w:rsidRPr="004C6908">
        <w:rPr>
          <w:rFonts w:ascii="Arial" w:hAnsi="Arial" w:cs="Arial"/>
          <w:bCs/>
          <w:spacing w:val="-1"/>
          <w:szCs w:val="24"/>
        </w:rPr>
        <w:t xml:space="preserve"> </w:t>
      </w:r>
      <w:r w:rsidRPr="004C6908">
        <w:rPr>
          <w:rFonts w:ascii="Arial" w:hAnsi="Arial" w:cs="Arial"/>
          <w:bCs/>
          <w:szCs w:val="24"/>
        </w:rPr>
        <w:t xml:space="preserve">dos </w:t>
      </w:r>
      <w:r w:rsidRPr="004C6908">
        <w:rPr>
          <w:rFonts w:ascii="Arial" w:hAnsi="Arial" w:cs="Arial"/>
          <w:bCs/>
          <w:spacing w:val="-2"/>
          <w:szCs w:val="24"/>
        </w:rPr>
        <w:t>candidatos:</w:t>
      </w:r>
    </w:p>
    <w:p w14:paraId="57F67958" w14:textId="699E73AB" w:rsidR="009D2BBD" w:rsidRPr="00B45BE6" w:rsidRDefault="009D2BBD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Reprovados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na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 xml:space="preserve">disciplina </w:t>
      </w:r>
      <w:r w:rsidRPr="00B45BE6">
        <w:rPr>
          <w:rFonts w:ascii="Arial" w:hAnsi="Arial" w:cs="Arial"/>
          <w:spacing w:val="-2"/>
          <w:szCs w:val="24"/>
        </w:rPr>
        <w:t>pleiteada;</w:t>
      </w:r>
    </w:p>
    <w:p w14:paraId="259A19B5" w14:textId="77777777" w:rsidR="009D2BBD" w:rsidRPr="00B45BE6" w:rsidRDefault="009D2BBD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lastRenderedPageBreak/>
        <w:t>Que</w:t>
      </w:r>
      <w:r w:rsidRPr="00B45BE6">
        <w:rPr>
          <w:rFonts w:ascii="Arial" w:hAnsi="Arial" w:cs="Arial"/>
          <w:spacing w:val="-5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não estiverem</w:t>
      </w:r>
      <w:r w:rsidRPr="00B45BE6">
        <w:rPr>
          <w:rFonts w:ascii="Arial" w:hAnsi="Arial" w:cs="Arial"/>
          <w:spacing w:val="-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regularmente</w:t>
      </w:r>
      <w:r w:rsidRPr="00B45BE6">
        <w:rPr>
          <w:rFonts w:ascii="Arial" w:hAnsi="Arial" w:cs="Arial"/>
          <w:spacing w:val="-3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matriculados e/ou</w:t>
      </w:r>
      <w:r w:rsidRPr="00B45BE6">
        <w:rPr>
          <w:rFonts w:ascii="Arial" w:hAnsi="Arial" w:cs="Arial"/>
          <w:spacing w:val="-4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rematriculados;</w:t>
      </w:r>
    </w:p>
    <w:p w14:paraId="23D90E72" w14:textId="77777777" w:rsidR="009D2BBD" w:rsidRPr="00B45BE6" w:rsidRDefault="009D2BBD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Que</w:t>
      </w:r>
      <w:r w:rsidRPr="00B45BE6">
        <w:rPr>
          <w:rFonts w:ascii="Arial" w:hAnsi="Arial" w:cs="Arial"/>
          <w:spacing w:val="-5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não tenham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efetivado</w:t>
      </w:r>
      <w:r w:rsidRPr="00B45BE6">
        <w:rPr>
          <w:rFonts w:ascii="Arial" w:hAnsi="Arial" w:cs="Arial"/>
          <w:spacing w:val="1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 inscrição no programa,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no prazo estipulado em</w:t>
      </w:r>
      <w:r w:rsidRPr="00B45BE6">
        <w:rPr>
          <w:rFonts w:ascii="Arial" w:hAnsi="Arial" w:cs="Arial"/>
          <w:spacing w:val="-7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edital;</w:t>
      </w:r>
    </w:p>
    <w:p w14:paraId="39E26670" w14:textId="02D80D16" w:rsidR="009D2BBD" w:rsidRPr="00B45BE6" w:rsidRDefault="009D2BBD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Que</w:t>
      </w:r>
      <w:r w:rsidRPr="00B45BE6">
        <w:rPr>
          <w:rFonts w:ascii="Arial" w:hAnsi="Arial" w:cs="Arial"/>
          <w:spacing w:val="-4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tenham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pendências junto à Secretaria, Tesouraria,</w:t>
      </w:r>
      <w:r w:rsidRPr="00B45BE6">
        <w:rPr>
          <w:rFonts w:ascii="Arial" w:hAnsi="Arial" w:cs="Arial"/>
          <w:spacing w:val="-5"/>
          <w:szCs w:val="24"/>
        </w:rPr>
        <w:t xml:space="preserve"> </w:t>
      </w:r>
      <w:r w:rsidRPr="00B45BE6">
        <w:rPr>
          <w:rFonts w:ascii="Arial" w:hAnsi="Arial" w:cs="Arial"/>
          <w:spacing w:val="-2"/>
          <w:szCs w:val="24"/>
        </w:rPr>
        <w:t>Biblioteca;</w:t>
      </w:r>
    </w:p>
    <w:p w14:paraId="0B26B20F" w14:textId="0D02C221" w:rsidR="009D2BBD" w:rsidRPr="00B45BE6" w:rsidRDefault="001B54AA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Que</w:t>
      </w:r>
      <w:r w:rsidR="009D2BBD" w:rsidRPr="00B45BE6">
        <w:rPr>
          <w:rFonts w:ascii="Arial" w:hAnsi="Arial" w:cs="Arial"/>
          <w:spacing w:val="-6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estejam com</w:t>
      </w:r>
      <w:r w:rsidR="009D2BBD" w:rsidRPr="00B45BE6">
        <w:rPr>
          <w:rFonts w:ascii="Arial" w:hAnsi="Arial" w:cs="Arial"/>
          <w:spacing w:val="-1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matrícula</w:t>
      </w:r>
      <w:r w:rsidR="009D2BBD" w:rsidRPr="00B45BE6">
        <w:rPr>
          <w:rFonts w:ascii="Arial" w:hAnsi="Arial" w:cs="Arial"/>
          <w:spacing w:val="1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condicional</w:t>
      </w:r>
      <w:r w:rsidR="009D2BBD" w:rsidRPr="00B45BE6">
        <w:rPr>
          <w:rFonts w:ascii="Arial" w:hAnsi="Arial" w:cs="Arial"/>
          <w:spacing w:val="-1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e/ou em</w:t>
      </w:r>
      <w:r w:rsidR="009D2BBD" w:rsidRPr="00B45BE6">
        <w:rPr>
          <w:rFonts w:ascii="Arial" w:hAnsi="Arial" w:cs="Arial"/>
          <w:spacing w:val="-1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 xml:space="preserve">caráter </w:t>
      </w:r>
      <w:r w:rsidR="009D2BBD" w:rsidRPr="00B45BE6">
        <w:rPr>
          <w:rFonts w:ascii="Arial" w:hAnsi="Arial" w:cs="Arial"/>
          <w:spacing w:val="-2"/>
          <w:szCs w:val="24"/>
        </w:rPr>
        <w:t>excepcional;</w:t>
      </w:r>
    </w:p>
    <w:p w14:paraId="67FB666C" w14:textId="50202FD9" w:rsidR="009D2BBD" w:rsidRPr="00B45BE6" w:rsidRDefault="008D1E37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 </w:t>
      </w:r>
      <w:r w:rsidR="009D2BBD" w:rsidRPr="00B45BE6">
        <w:rPr>
          <w:rFonts w:ascii="Arial" w:hAnsi="Arial" w:cs="Arial"/>
          <w:szCs w:val="24"/>
        </w:rPr>
        <w:t>Que tenham sofrido sanções disciplinares;</w:t>
      </w:r>
    </w:p>
    <w:p w14:paraId="32951BF2" w14:textId="30C3AB8D" w:rsidR="009D2BBD" w:rsidRPr="00B45BE6" w:rsidRDefault="009D2BBD" w:rsidP="00930934">
      <w:pPr>
        <w:pStyle w:val="PargrafodaLista"/>
        <w:widowControl w:val="0"/>
        <w:numPr>
          <w:ilvl w:val="0"/>
          <w:numId w:val="27"/>
        </w:numPr>
        <w:tabs>
          <w:tab w:val="left" w:pos="1132"/>
        </w:tabs>
        <w:autoSpaceDE w:val="0"/>
        <w:autoSpaceDN w:val="0"/>
        <w:spacing w:before="120" w:after="120" w:line="360" w:lineRule="auto"/>
        <w:ind w:left="998" w:right="0" w:hanging="147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</w:rPr>
        <w:t>Que estejam em débito junto a</w:t>
      </w:r>
      <w:r w:rsidR="008857A5" w:rsidRPr="00B45BE6">
        <w:rPr>
          <w:rFonts w:ascii="Arial" w:hAnsi="Arial" w:cs="Arial"/>
        </w:rPr>
        <w:t xml:space="preserve"> COPPEXII</w:t>
      </w:r>
      <w:r w:rsidRPr="00B45BE6">
        <w:rPr>
          <w:rFonts w:ascii="Arial" w:hAnsi="Arial" w:cs="Arial"/>
        </w:rPr>
        <w:t xml:space="preserve"> de documentos e/ou relatórios de atividades desenvolvidas em </w:t>
      </w:r>
      <w:r w:rsidR="0033759B" w:rsidRPr="00B45BE6">
        <w:rPr>
          <w:rFonts w:ascii="Arial" w:hAnsi="Arial" w:cs="Arial"/>
        </w:rPr>
        <w:t>m</w:t>
      </w:r>
      <w:r w:rsidRPr="00B45BE6">
        <w:rPr>
          <w:rFonts w:ascii="Arial" w:hAnsi="Arial" w:cs="Arial"/>
        </w:rPr>
        <w:t>onitorias</w:t>
      </w:r>
      <w:r w:rsidR="008857A5" w:rsidRPr="00B45BE6">
        <w:rPr>
          <w:rFonts w:ascii="Arial" w:hAnsi="Arial" w:cs="Arial"/>
        </w:rPr>
        <w:t xml:space="preserve">, </w:t>
      </w:r>
      <w:r w:rsidR="009A62D9" w:rsidRPr="00B45BE6">
        <w:rPr>
          <w:rFonts w:ascii="Arial" w:hAnsi="Arial" w:cs="Arial"/>
        </w:rPr>
        <w:t>extensão</w:t>
      </w:r>
      <w:r w:rsidR="008857A5" w:rsidRPr="00B45BE6">
        <w:rPr>
          <w:rFonts w:ascii="Arial" w:hAnsi="Arial" w:cs="Arial"/>
        </w:rPr>
        <w:t xml:space="preserve">, </w:t>
      </w:r>
      <w:r w:rsidR="0033759B" w:rsidRPr="00B45BE6">
        <w:rPr>
          <w:rFonts w:ascii="Arial" w:hAnsi="Arial" w:cs="Arial"/>
        </w:rPr>
        <w:t xml:space="preserve">pesquisa, atividades das </w:t>
      </w:r>
      <w:r w:rsidR="008857A5" w:rsidRPr="00B45BE6">
        <w:rPr>
          <w:rFonts w:ascii="Arial" w:hAnsi="Arial" w:cs="Arial"/>
        </w:rPr>
        <w:t xml:space="preserve">ligas </w:t>
      </w:r>
      <w:r w:rsidR="009A62D9" w:rsidRPr="00B45BE6">
        <w:rPr>
          <w:rFonts w:ascii="Arial" w:hAnsi="Arial" w:cs="Arial"/>
        </w:rPr>
        <w:t>acadêmicas</w:t>
      </w:r>
      <w:r w:rsidR="0033759B" w:rsidRPr="00B45BE6">
        <w:rPr>
          <w:rFonts w:ascii="Arial" w:hAnsi="Arial" w:cs="Arial"/>
        </w:rPr>
        <w:t xml:space="preserve">, atividades relacionadas ao centro </w:t>
      </w:r>
      <w:r w:rsidR="00B60FFA" w:rsidRPr="00B45BE6">
        <w:rPr>
          <w:rFonts w:ascii="Arial" w:hAnsi="Arial" w:cs="Arial"/>
        </w:rPr>
        <w:t xml:space="preserve">acadêmico, </w:t>
      </w:r>
      <w:r w:rsidR="009A62D9" w:rsidRPr="00B45BE6">
        <w:rPr>
          <w:rFonts w:ascii="Arial" w:hAnsi="Arial" w:cs="Arial"/>
        </w:rPr>
        <w:t>e eventos cadastrados no EVEN3 de semestres anteriores.</w:t>
      </w:r>
    </w:p>
    <w:p w14:paraId="0B77A83C" w14:textId="77777777" w:rsidR="009D2BBD" w:rsidRPr="00B45BE6" w:rsidRDefault="009D2BBD" w:rsidP="00721830">
      <w:pPr>
        <w:pStyle w:val="Corpodetexto"/>
        <w:spacing w:before="120" w:after="120"/>
        <w:ind w:left="0"/>
        <w:jc w:val="both"/>
        <w:rPr>
          <w:rFonts w:ascii="Arial" w:hAnsi="Arial" w:cs="Arial"/>
        </w:rPr>
      </w:pPr>
    </w:p>
    <w:p w14:paraId="15C872FB" w14:textId="25E7A044" w:rsidR="00E36291" w:rsidRPr="00B45BE6" w:rsidRDefault="00E36291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eastAsia="Arial" w:hAnsi="Arial" w:cs="Arial"/>
          <w:sz w:val="24"/>
          <w:szCs w:val="24"/>
        </w:rPr>
      </w:pPr>
      <w:r w:rsidRPr="00B45BE6">
        <w:rPr>
          <w:rFonts w:ascii="Arial" w:eastAsia="Arial" w:hAnsi="Arial" w:cs="Arial"/>
          <w:sz w:val="24"/>
          <w:szCs w:val="24"/>
        </w:rPr>
        <w:t xml:space="preserve">DIRECIONAMENTO PARA O PROGRAMA DE ATENDIMENTO E SUPORTE EDUCACIONAL ESPECIALIZADO </w:t>
      </w:r>
    </w:p>
    <w:p w14:paraId="45EFB9FC" w14:textId="77777777" w:rsidR="00E36291" w:rsidRPr="00B45BE6" w:rsidRDefault="00E36291" w:rsidP="00930934">
      <w:pPr>
        <w:spacing w:before="120" w:after="120" w:line="360" w:lineRule="auto"/>
        <w:ind w:left="0" w:right="0" w:firstLine="0"/>
        <w:rPr>
          <w:rFonts w:ascii="Arial" w:hAnsi="Arial" w:cs="Arial"/>
          <w:szCs w:val="24"/>
        </w:rPr>
      </w:pPr>
      <w:r w:rsidRPr="00B45BE6">
        <w:rPr>
          <w:rFonts w:ascii="Arial" w:eastAsia="Arial" w:hAnsi="Arial" w:cs="Arial"/>
          <w:szCs w:val="24"/>
        </w:rPr>
        <w:t>O monitor selecionado poderá ser direcionado para o Programa de Atendimento e Suporte Educacional Personalizado caso o Núcleo de Experiência Discente (NED) identifique que, dentro do eixo ou disciplina em que o monitor foi selecionado, há alunos que necessitam de acompanhamento especializado.</w:t>
      </w:r>
    </w:p>
    <w:p w14:paraId="2A796B61" w14:textId="77777777" w:rsidR="002C5566" w:rsidRPr="00B45BE6" w:rsidRDefault="00E36291" w:rsidP="00930934">
      <w:pPr>
        <w:spacing w:before="120" w:after="120" w:line="360" w:lineRule="auto"/>
        <w:ind w:left="0" w:right="0" w:firstLine="0"/>
        <w:rPr>
          <w:rFonts w:ascii="Arial" w:eastAsia="Arial" w:hAnsi="Arial" w:cs="Arial"/>
          <w:szCs w:val="24"/>
        </w:rPr>
      </w:pPr>
      <w:r w:rsidRPr="00B45BE6">
        <w:rPr>
          <w:rFonts w:ascii="Arial" w:eastAsia="Arial" w:hAnsi="Arial" w:cs="Arial"/>
          <w:szCs w:val="24"/>
        </w:rPr>
        <w:t xml:space="preserve">Este direcionamento visa garantir a inclusão e o atendimento adequado às necessidades acadêmicas específicas desses alunos, de acordo com o Plano Educacional Individualizado (PEI) ou outras adaptações necessárias para promover um ambiente de aprendizado acessível e equitativo. </w:t>
      </w:r>
    </w:p>
    <w:p w14:paraId="59BE9EF4" w14:textId="77777777" w:rsidR="00C720B6" w:rsidRPr="00B45BE6" w:rsidRDefault="00E36291" w:rsidP="00930934">
      <w:pPr>
        <w:spacing w:before="120" w:after="120" w:line="360" w:lineRule="auto"/>
        <w:ind w:left="0" w:right="0" w:firstLine="0"/>
        <w:rPr>
          <w:rFonts w:ascii="Arial" w:eastAsia="Arial" w:hAnsi="Arial" w:cs="Arial"/>
          <w:szCs w:val="24"/>
        </w:rPr>
      </w:pPr>
      <w:r w:rsidRPr="00B45BE6">
        <w:rPr>
          <w:rFonts w:ascii="Arial" w:eastAsia="Arial" w:hAnsi="Arial" w:cs="Arial"/>
          <w:szCs w:val="24"/>
        </w:rPr>
        <w:t xml:space="preserve">A escolha do monitor que fará parte do Programa de Atendimento e Suporte Educacional Personalizado será baseada em uma entrevista realizada com os candidatos, a partir da análise de perfil, levando em consideração as competências e habilidades específicas para atuar de forma inclusiva. </w:t>
      </w:r>
    </w:p>
    <w:p w14:paraId="096338BD" w14:textId="77777777" w:rsidR="00C35CB5" w:rsidRPr="00B45BE6" w:rsidRDefault="00E36291" w:rsidP="00930934">
      <w:pPr>
        <w:spacing w:before="120" w:after="120" w:line="360" w:lineRule="auto"/>
        <w:ind w:left="0" w:right="0" w:firstLine="0"/>
        <w:rPr>
          <w:rFonts w:ascii="Arial" w:eastAsia="Arial" w:hAnsi="Arial" w:cs="Arial"/>
          <w:szCs w:val="24"/>
        </w:rPr>
      </w:pPr>
      <w:r w:rsidRPr="00B45BE6">
        <w:rPr>
          <w:rFonts w:ascii="Arial" w:eastAsia="Arial" w:hAnsi="Arial" w:cs="Arial"/>
          <w:szCs w:val="24"/>
        </w:rPr>
        <w:lastRenderedPageBreak/>
        <w:t xml:space="preserve">A seleção será feita pelo Núcleo de Experiência Discente (NED), em colaboração com a Coordenação Acadêmica e a COPPEXII, visando identificar o monitor mais adequado para atender às necessidades acadêmicas dos alunos, conforme o Plano Educacional Individualizado (PEI) ou outras adaptações necessárias. </w:t>
      </w:r>
    </w:p>
    <w:p w14:paraId="18BED83C" w14:textId="55FDEC68" w:rsidR="00E36291" w:rsidRPr="00B45BE6" w:rsidRDefault="00E36291" w:rsidP="00930934">
      <w:pPr>
        <w:spacing w:before="120" w:after="120" w:line="360" w:lineRule="auto"/>
        <w:ind w:left="0" w:right="0" w:firstLine="0"/>
        <w:rPr>
          <w:rFonts w:ascii="Arial" w:eastAsia="Arial" w:hAnsi="Arial" w:cs="Arial"/>
          <w:szCs w:val="24"/>
        </w:rPr>
      </w:pPr>
      <w:r w:rsidRPr="00B45BE6">
        <w:rPr>
          <w:rFonts w:ascii="Arial" w:eastAsia="Arial" w:hAnsi="Arial" w:cs="Arial"/>
          <w:szCs w:val="24"/>
        </w:rPr>
        <w:t>Ainda, o monitor escolhido receberá formação específica para atuar de maneira inclusiva e adaptada às demandas do programa.</w:t>
      </w:r>
    </w:p>
    <w:p w14:paraId="15E1E2DA" w14:textId="77777777" w:rsidR="00E36291" w:rsidRPr="00B45BE6" w:rsidRDefault="00E36291" w:rsidP="00B65B54">
      <w:pPr>
        <w:pStyle w:val="Corpodetexto"/>
        <w:spacing w:before="120" w:after="120"/>
        <w:ind w:left="0"/>
        <w:jc w:val="both"/>
        <w:rPr>
          <w:rFonts w:ascii="Arial" w:hAnsi="Arial" w:cs="Arial"/>
          <w:lang w:val="pt-BR"/>
        </w:rPr>
      </w:pPr>
    </w:p>
    <w:p w14:paraId="236A32A3" w14:textId="77777777" w:rsidR="008B6DAA" w:rsidRPr="00B45BE6" w:rsidRDefault="008B6DAA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DA</w:t>
      </w:r>
      <w:r w:rsidRPr="00B45BE6">
        <w:rPr>
          <w:rFonts w:ascii="Arial" w:hAnsi="Arial" w:cs="Arial"/>
          <w:spacing w:val="-3"/>
          <w:sz w:val="24"/>
          <w:szCs w:val="24"/>
        </w:rPr>
        <w:t xml:space="preserve"> </w:t>
      </w:r>
      <w:r w:rsidRPr="00B45BE6">
        <w:rPr>
          <w:rFonts w:ascii="Arial" w:hAnsi="Arial" w:cs="Arial"/>
          <w:spacing w:val="-2"/>
          <w:sz w:val="24"/>
          <w:szCs w:val="24"/>
        </w:rPr>
        <w:t>CERTIFICAÇÃO</w:t>
      </w:r>
    </w:p>
    <w:p w14:paraId="4311778A" w14:textId="77777777" w:rsidR="004E4408" w:rsidRPr="00B45BE6" w:rsidRDefault="004E4408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Será emitido o certificado apenas da monitoria ofertada através de processo seletivo realizado pela COPPEXII/NED;</w:t>
      </w:r>
    </w:p>
    <w:p w14:paraId="1023C945" w14:textId="77777777" w:rsidR="004E4408" w:rsidRPr="00B45BE6" w:rsidRDefault="004E4408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Para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recebimento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certificação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monitoria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o(a)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aluno(a)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deverá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cumprir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mínimo 75% da carga horária total de monitoria do semestre.</w:t>
      </w:r>
    </w:p>
    <w:p w14:paraId="47ED1144" w14:textId="77777777" w:rsidR="004E4408" w:rsidRPr="00B45BE6" w:rsidRDefault="004E4408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Sob nenhuma hipótese será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emitido certificado ao(a)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aluno(a)</w:t>
      </w:r>
      <w:r w:rsidRPr="00D84A8B">
        <w:rPr>
          <w:rFonts w:ascii="Arial" w:hAnsi="Arial" w:cs="Arial"/>
          <w:szCs w:val="24"/>
        </w:rPr>
        <w:t xml:space="preserve"> que:</w:t>
      </w:r>
    </w:p>
    <w:p w14:paraId="6CBC3631" w14:textId="4E6A19E1" w:rsidR="004E4408" w:rsidRPr="00B45BE6" w:rsidRDefault="004E4408" w:rsidP="00930934">
      <w:pPr>
        <w:pStyle w:val="PargrafodaLista"/>
        <w:widowControl w:val="0"/>
        <w:numPr>
          <w:ilvl w:val="2"/>
          <w:numId w:val="31"/>
        </w:numPr>
        <w:tabs>
          <w:tab w:val="left" w:pos="1005"/>
        </w:tabs>
        <w:autoSpaceDE w:val="0"/>
        <w:autoSpaceDN w:val="0"/>
        <w:spacing w:before="120" w:after="120" w:line="360" w:lineRule="auto"/>
        <w:ind w:right="0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O aluno que apresentar qualquer outro tipo de irregularidade que contrariar o REGULAMENTO DE MONITORIA DA IES E OS TERMOS DO PRESENTE EDITAL;</w:t>
      </w:r>
    </w:p>
    <w:p w14:paraId="0B77E380" w14:textId="77777777" w:rsidR="004E4408" w:rsidRPr="00B45BE6" w:rsidRDefault="004E4408" w:rsidP="00930934">
      <w:pPr>
        <w:pStyle w:val="PargrafodaLista"/>
        <w:widowControl w:val="0"/>
        <w:numPr>
          <w:ilvl w:val="2"/>
          <w:numId w:val="31"/>
        </w:numPr>
        <w:tabs>
          <w:tab w:val="left" w:pos="1005"/>
        </w:tabs>
        <w:autoSpaceDE w:val="0"/>
        <w:autoSpaceDN w:val="0"/>
        <w:spacing w:before="120" w:after="120" w:line="360" w:lineRule="auto"/>
        <w:ind w:right="0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Não cumprir 75% da carga horária de trabalho prevista neste Edital;</w:t>
      </w:r>
    </w:p>
    <w:p w14:paraId="115F55FB" w14:textId="3F38129E" w:rsidR="004E4408" w:rsidRPr="00B45BE6" w:rsidRDefault="004E4408" w:rsidP="00930934">
      <w:pPr>
        <w:pStyle w:val="PargrafodaLista"/>
        <w:widowControl w:val="0"/>
        <w:numPr>
          <w:ilvl w:val="2"/>
          <w:numId w:val="31"/>
        </w:numPr>
        <w:tabs>
          <w:tab w:val="left" w:pos="1005"/>
        </w:tabs>
        <w:autoSpaceDE w:val="0"/>
        <w:autoSpaceDN w:val="0"/>
        <w:spacing w:before="120" w:after="120" w:line="360" w:lineRule="auto"/>
        <w:ind w:right="0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O aluno que não enviar </w:t>
      </w:r>
      <w:r w:rsidR="006254F1" w:rsidRPr="00B45BE6">
        <w:rPr>
          <w:rFonts w:ascii="Arial" w:hAnsi="Arial" w:cs="Arial"/>
          <w:szCs w:val="24"/>
        </w:rPr>
        <w:t>à COPPEXII</w:t>
      </w:r>
      <w:r w:rsidRPr="00B45BE6">
        <w:rPr>
          <w:rFonts w:ascii="Arial" w:hAnsi="Arial" w:cs="Arial"/>
          <w:szCs w:val="24"/>
        </w:rPr>
        <w:t>, pontualmente, o relatório mensal</w:t>
      </w:r>
      <w:r w:rsidR="009F776D" w:rsidRPr="00B45BE6">
        <w:rPr>
          <w:rFonts w:ascii="Arial" w:hAnsi="Arial" w:cs="Arial"/>
          <w:szCs w:val="24"/>
        </w:rPr>
        <w:t xml:space="preserve"> e semestral</w:t>
      </w:r>
      <w:r w:rsidRPr="00B45BE6">
        <w:rPr>
          <w:rFonts w:ascii="Arial" w:hAnsi="Arial" w:cs="Arial"/>
          <w:szCs w:val="24"/>
        </w:rPr>
        <w:t xml:space="preserve"> d</w:t>
      </w:r>
      <w:r w:rsidR="009F776D" w:rsidRPr="00B45BE6">
        <w:rPr>
          <w:rFonts w:ascii="Arial" w:hAnsi="Arial" w:cs="Arial"/>
          <w:szCs w:val="24"/>
        </w:rPr>
        <w:t>as</w:t>
      </w:r>
      <w:r w:rsidRPr="00B45BE6">
        <w:rPr>
          <w:rFonts w:ascii="Arial" w:hAnsi="Arial" w:cs="Arial"/>
          <w:szCs w:val="24"/>
        </w:rPr>
        <w:t xml:space="preserve"> atividades desenvolvidas.</w:t>
      </w:r>
    </w:p>
    <w:p w14:paraId="5CA4CED3" w14:textId="77777777" w:rsidR="008B6DAA" w:rsidRPr="00B45BE6" w:rsidRDefault="008B6DAA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Para que as declarações sejam emitidas ao final do período de monitoria, será necessário o envio dos seguintes documentos:</w:t>
      </w:r>
    </w:p>
    <w:p w14:paraId="399F6904" w14:textId="40AD08FE" w:rsidR="008B6DAA" w:rsidRPr="00B45BE6" w:rsidRDefault="008B6DAA" w:rsidP="00701011">
      <w:pPr>
        <w:pStyle w:val="PargrafodaLista"/>
        <w:widowControl w:val="0"/>
        <w:numPr>
          <w:ilvl w:val="2"/>
          <w:numId w:val="43"/>
        </w:numPr>
        <w:tabs>
          <w:tab w:val="left" w:pos="1005"/>
        </w:tabs>
        <w:autoSpaceDE w:val="0"/>
        <w:autoSpaceDN w:val="0"/>
        <w:spacing w:before="120" w:after="120" w:line="360" w:lineRule="auto"/>
        <w:ind w:leftChars="472" w:left="1144" w:right="0" w:hanging="11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Frequência (modelo disponibilizado pela COPPEXII)</w:t>
      </w:r>
    </w:p>
    <w:p w14:paraId="1A00B6AA" w14:textId="050822A0" w:rsidR="003E79B1" w:rsidRPr="00B45BE6" w:rsidRDefault="00D8286D" w:rsidP="00701011">
      <w:pPr>
        <w:pStyle w:val="PargrafodaLista"/>
        <w:widowControl w:val="0"/>
        <w:numPr>
          <w:ilvl w:val="2"/>
          <w:numId w:val="43"/>
        </w:numPr>
        <w:tabs>
          <w:tab w:val="left" w:pos="1005"/>
        </w:tabs>
        <w:autoSpaceDE w:val="0"/>
        <w:autoSpaceDN w:val="0"/>
        <w:spacing w:before="120" w:after="120" w:line="360" w:lineRule="auto"/>
        <w:ind w:leftChars="472" w:left="1144" w:right="0" w:hanging="11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Relatório mensal</w:t>
      </w:r>
      <w:r w:rsidR="00BE6CF4" w:rsidRPr="00B45BE6">
        <w:rPr>
          <w:rFonts w:ascii="Arial" w:hAnsi="Arial" w:cs="Arial"/>
          <w:szCs w:val="24"/>
        </w:rPr>
        <w:t xml:space="preserve">, enviado por e-mail para o (a) professor (a) coordenador do módulo, com cópia para o </w:t>
      </w:r>
      <w:hyperlink r:id="rId12">
        <w:r w:rsidR="00BE6CF4" w:rsidRPr="00B45BE6">
          <w:rPr>
            <w:rFonts w:ascii="Arial" w:hAnsi="Arial" w:cs="Arial"/>
            <w:szCs w:val="24"/>
          </w:rPr>
          <w:t>coppexii@facimpa.edu.br.</w:t>
        </w:r>
      </w:hyperlink>
    </w:p>
    <w:p w14:paraId="338C9BAA" w14:textId="77777777" w:rsidR="008B6DAA" w:rsidRPr="00B45BE6" w:rsidRDefault="008B6DAA" w:rsidP="00701011">
      <w:pPr>
        <w:pStyle w:val="PargrafodaLista"/>
        <w:widowControl w:val="0"/>
        <w:numPr>
          <w:ilvl w:val="2"/>
          <w:numId w:val="43"/>
        </w:numPr>
        <w:tabs>
          <w:tab w:val="left" w:pos="1005"/>
        </w:tabs>
        <w:autoSpaceDE w:val="0"/>
        <w:autoSpaceDN w:val="0"/>
        <w:spacing w:before="120" w:after="120" w:line="360" w:lineRule="auto"/>
        <w:ind w:leftChars="472" w:left="1144" w:right="0" w:hanging="11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Portfólio Semestral, enviado por e-mail para o (a) professor (a) </w:t>
      </w:r>
      <w:r w:rsidRPr="00B45BE6">
        <w:rPr>
          <w:rFonts w:ascii="Arial" w:hAnsi="Arial" w:cs="Arial"/>
          <w:szCs w:val="24"/>
        </w:rPr>
        <w:lastRenderedPageBreak/>
        <w:t xml:space="preserve">coordenador do módulo, com cópia para o </w:t>
      </w:r>
      <w:hyperlink r:id="rId13">
        <w:r w:rsidRPr="00B45BE6">
          <w:rPr>
            <w:rFonts w:ascii="Arial" w:hAnsi="Arial" w:cs="Arial"/>
            <w:szCs w:val="24"/>
          </w:rPr>
          <w:t>coppexii@facimpa.edu.br.</w:t>
        </w:r>
      </w:hyperlink>
      <w:r w:rsidRPr="00B45BE6">
        <w:rPr>
          <w:rFonts w:ascii="Arial" w:hAnsi="Arial" w:cs="Arial"/>
          <w:szCs w:val="24"/>
        </w:rPr>
        <w:t xml:space="preserve"> O portfólio deve conter a comprovação do cumprimento das horas determinadas, sendo:</w:t>
      </w:r>
    </w:p>
    <w:p w14:paraId="343CA119" w14:textId="77777777" w:rsidR="008B6DAA" w:rsidRPr="00B45BE6" w:rsidRDefault="008B6DAA" w:rsidP="00930934">
      <w:pPr>
        <w:pStyle w:val="PargrafodaLista"/>
        <w:numPr>
          <w:ilvl w:val="0"/>
          <w:numId w:val="34"/>
        </w:numPr>
        <w:spacing w:before="120" w:after="120" w:line="36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Horas de estudo </w:t>
      </w:r>
      <w:r w:rsidRPr="00B45BE6">
        <w:rPr>
          <w:rFonts w:ascii="Arial" w:hAnsi="Arial" w:cs="Arial"/>
          <w:szCs w:val="24"/>
        </w:rPr>
        <w:t>(conforme acordado com o professor(a), p. ex.: resumo/mapa conceitual sobre conteúdos abordados no módulo da monitoria no bimestre vigente);</w:t>
      </w:r>
    </w:p>
    <w:p w14:paraId="14FD1BD8" w14:textId="77777777" w:rsidR="008B6DAA" w:rsidRPr="00B45BE6" w:rsidRDefault="008B6DAA" w:rsidP="00930934">
      <w:pPr>
        <w:pStyle w:val="PargrafodaLista"/>
        <w:numPr>
          <w:ilvl w:val="0"/>
          <w:numId w:val="34"/>
        </w:numPr>
        <w:spacing w:before="120" w:after="120" w:line="36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Horas de atendimento aos discentes</w:t>
      </w:r>
      <w:r w:rsidRPr="00B45BE6">
        <w:rPr>
          <w:rFonts w:ascii="Arial" w:hAnsi="Arial" w:cs="Arial"/>
          <w:szCs w:val="24"/>
        </w:rPr>
        <w:t>: fotos das frequências assinadas pelos alunos e chanceladas por professor(a)/colaborador(a) FACIMPA, slides apresentados para os alunos, fotos da prática conduzida pelo monitor);</w:t>
      </w:r>
    </w:p>
    <w:p w14:paraId="4D21E630" w14:textId="77777777" w:rsidR="008B6DAA" w:rsidRPr="00B45BE6" w:rsidRDefault="008B6DAA" w:rsidP="00930934">
      <w:pPr>
        <w:pStyle w:val="PargrafodaLista"/>
        <w:numPr>
          <w:ilvl w:val="0"/>
          <w:numId w:val="34"/>
        </w:numPr>
        <w:spacing w:before="120" w:after="120" w:line="360" w:lineRule="auto"/>
        <w:ind w:right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bCs/>
          <w:szCs w:val="24"/>
        </w:rPr>
        <w:t>Horas de participação nas práticas em sala</w:t>
      </w:r>
      <w:r w:rsidRPr="00B45BE6">
        <w:rPr>
          <w:rFonts w:ascii="Arial" w:hAnsi="Arial" w:cs="Arial"/>
          <w:szCs w:val="24"/>
        </w:rPr>
        <w:t>: fotos das práticas incluindo monitor e professor.</w:t>
      </w:r>
    </w:p>
    <w:p w14:paraId="2888AC89" w14:textId="21D5C424" w:rsidR="008B6DAA" w:rsidRPr="00B45BE6" w:rsidRDefault="008B6DAA" w:rsidP="00701011">
      <w:pPr>
        <w:pStyle w:val="PargrafodaLista"/>
        <w:widowControl w:val="0"/>
        <w:numPr>
          <w:ilvl w:val="2"/>
          <w:numId w:val="43"/>
        </w:numPr>
        <w:tabs>
          <w:tab w:val="left" w:pos="1005"/>
        </w:tabs>
        <w:autoSpaceDE w:val="0"/>
        <w:autoSpaceDN w:val="0"/>
        <w:spacing w:before="120" w:after="120" w:line="360" w:lineRule="auto"/>
        <w:ind w:leftChars="472" w:left="1144" w:right="0" w:hanging="11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Carta Aceite Semestralmente, enviado por e-mail para o (a) professor (a) coordenador do módulo, com cópia para o </w:t>
      </w:r>
      <w:hyperlink r:id="rId14">
        <w:r w:rsidRPr="00B45BE6">
          <w:rPr>
            <w:rFonts w:ascii="Arial" w:hAnsi="Arial" w:cs="Arial"/>
          </w:rPr>
          <w:t>coppexii@facimpa.edu.br</w:t>
        </w:r>
      </w:hyperlink>
      <w:r w:rsidRPr="00B45BE6">
        <w:rPr>
          <w:rFonts w:ascii="Arial" w:hAnsi="Arial" w:cs="Arial"/>
          <w:szCs w:val="24"/>
        </w:rPr>
        <w:t xml:space="preserve"> O discente deverá produzir um texto científico (Relato de Experi</w:t>
      </w:r>
      <w:r w:rsidR="00EB0A65" w:rsidRPr="00B45BE6">
        <w:rPr>
          <w:rFonts w:ascii="Arial" w:hAnsi="Arial" w:cs="Arial"/>
          <w:szCs w:val="24"/>
        </w:rPr>
        <w:t>ê</w:t>
      </w:r>
      <w:r w:rsidRPr="00B45BE6">
        <w:rPr>
          <w:rFonts w:ascii="Arial" w:hAnsi="Arial" w:cs="Arial"/>
          <w:szCs w:val="24"/>
        </w:rPr>
        <w:t xml:space="preserve">ncia), semestralmente e publicar, relatando seus desafios, descobertas, aprendizado e sua experiência na monitoria. </w:t>
      </w:r>
    </w:p>
    <w:p w14:paraId="1E4FC93B" w14:textId="77777777" w:rsidR="008B6DAA" w:rsidRPr="00B45BE6" w:rsidRDefault="008B6DAA" w:rsidP="00701011">
      <w:pPr>
        <w:pStyle w:val="PargrafodaLista"/>
        <w:widowControl w:val="0"/>
        <w:numPr>
          <w:ilvl w:val="2"/>
          <w:numId w:val="43"/>
        </w:numPr>
        <w:tabs>
          <w:tab w:val="left" w:pos="1005"/>
        </w:tabs>
        <w:autoSpaceDE w:val="0"/>
        <w:autoSpaceDN w:val="0"/>
        <w:spacing w:before="120" w:after="120" w:line="360" w:lineRule="auto"/>
        <w:ind w:leftChars="472" w:left="1144" w:right="0" w:hanging="11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Certificados de participação na Formação e Desenvolvimento de Monitores do Ensino Superior, promovidos pelo NED e NAPED no período da monitoria. </w:t>
      </w:r>
    </w:p>
    <w:p w14:paraId="75E79E84" w14:textId="77777777" w:rsidR="008B6DAA" w:rsidRPr="00B45BE6" w:rsidRDefault="008B6DAA" w:rsidP="00930934">
      <w:pPr>
        <w:spacing w:before="120" w:after="120" w:line="360" w:lineRule="auto"/>
        <w:ind w:right="0"/>
        <w:rPr>
          <w:rFonts w:ascii="Arial" w:hAnsi="Arial" w:cs="Arial"/>
          <w:szCs w:val="24"/>
        </w:rPr>
      </w:pPr>
    </w:p>
    <w:p w14:paraId="51B93619" w14:textId="77777777" w:rsidR="008B6DAA" w:rsidRPr="00B45BE6" w:rsidRDefault="008B6DAA" w:rsidP="00930934">
      <w:pPr>
        <w:spacing w:before="120" w:after="120" w:line="360" w:lineRule="auto"/>
        <w:ind w:left="0" w:right="0" w:firstLine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b/>
          <w:szCs w:val="24"/>
        </w:rPr>
        <w:t>ATENÇÃO:</w:t>
      </w:r>
      <w:r w:rsidRPr="00B45BE6">
        <w:rPr>
          <w:rFonts w:ascii="Arial" w:hAnsi="Arial" w:cs="Arial"/>
          <w:szCs w:val="24"/>
        </w:rPr>
        <w:t xml:space="preserve"> Caso o discente permaneça apenas um semestre como monitor, ele receberá o certificado proporcional ao tempo em que atuou na monitoria e a evidenciou.</w:t>
      </w:r>
    </w:p>
    <w:p w14:paraId="002F5B45" w14:textId="77777777" w:rsidR="008B6DAA" w:rsidRPr="00B45BE6" w:rsidRDefault="008B6DAA" w:rsidP="00721830">
      <w:pPr>
        <w:pStyle w:val="Corpodetexto"/>
        <w:spacing w:before="120" w:after="120"/>
        <w:ind w:left="0"/>
        <w:jc w:val="both"/>
        <w:rPr>
          <w:rFonts w:ascii="Arial" w:hAnsi="Arial" w:cs="Arial"/>
          <w:lang w:val="pt-BR"/>
        </w:rPr>
      </w:pPr>
    </w:p>
    <w:p w14:paraId="1E2E7698" w14:textId="77777777" w:rsidR="009D2BBD" w:rsidRPr="00B45BE6" w:rsidRDefault="009D2BBD" w:rsidP="00721830">
      <w:pPr>
        <w:pStyle w:val="Ttulo1"/>
        <w:numPr>
          <w:ilvl w:val="0"/>
          <w:numId w:val="22"/>
        </w:numPr>
        <w:tabs>
          <w:tab w:val="left" w:pos="658"/>
        </w:tabs>
        <w:spacing w:before="120" w:after="120"/>
        <w:ind w:left="658" w:hanging="373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pacing w:val="-2"/>
          <w:sz w:val="24"/>
          <w:szCs w:val="24"/>
        </w:rPr>
        <w:lastRenderedPageBreak/>
        <w:t>CRONOGRAMA</w:t>
      </w:r>
    </w:p>
    <w:p w14:paraId="7788595E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As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ações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previstas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neste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Edital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serão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conforme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cronograma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abaixo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descrito,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sendo divulgado na página institucional e nos murais conforme quadro abaixo:</w:t>
      </w:r>
    </w:p>
    <w:tbl>
      <w:tblPr>
        <w:tblStyle w:val="TableNormal1"/>
        <w:tblW w:w="9489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6"/>
        <w:gridCol w:w="3643"/>
      </w:tblGrid>
      <w:tr w:rsidR="009D2BBD" w:rsidRPr="00B45BE6" w14:paraId="31997428" w14:textId="77777777" w:rsidTr="00423695">
        <w:trPr>
          <w:trHeight w:val="395"/>
        </w:trPr>
        <w:tc>
          <w:tcPr>
            <w:tcW w:w="5846" w:type="dxa"/>
            <w:shd w:val="clear" w:color="auto" w:fill="F2F2F2" w:themeFill="background1" w:themeFillShade="F2"/>
          </w:tcPr>
          <w:p w14:paraId="4189B8C6" w14:textId="717BC38D" w:rsidR="009D2BBD" w:rsidRPr="00B45BE6" w:rsidRDefault="009D2BBD" w:rsidP="00DF3BAE">
            <w:pPr>
              <w:pStyle w:val="TableParagraph"/>
              <w:spacing w:before="120" w:after="120"/>
              <w:ind w:left="284" w:right="227"/>
              <w:rPr>
                <w:rFonts w:ascii="Arial" w:hAnsi="Arial" w:cs="Arial"/>
                <w:sz w:val="24"/>
                <w:szCs w:val="24"/>
              </w:rPr>
            </w:pPr>
            <w:r w:rsidRPr="00B45BE6">
              <w:rPr>
                <w:rFonts w:ascii="Arial" w:hAnsi="Arial" w:cs="Arial"/>
                <w:sz w:val="24"/>
                <w:szCs w:val="24"/>
              </w:rPr>
              <w:t>Publicação</w:t>
            </w:r>
            <w:r w:rsidRPr="00B45BE6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B45BE6">
              <w:rPr>
                <w:rFonts w:ascii="Arial" w:hAnsi="Arial" w:cs="Arial"/>
                <w:sz w:val="24"/>
                <w:szCs w:val="24"/>
              </w:rPr>
              <w:t>do Edital</w:t>
            </w:r>
            <w:r w:rsidRPr="00B45BE6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643" w:type="dxa"/>
            <w:shd w:val="clear" w:color="auto" w:fill="F2F2F2" w:themeFill="background1" w:themeFillShade="F2"/>
          </w:tcPr>
          <w:p w14:paraId="5B82523A" w14:textId="6BA7F662" w:rsidR="009D2BBD" w:rsidRPr="00B45BE6" w:rsidRDefault="002D40EA" w:rsidP="00BD333F">
            <w:pPr>
              <w:pStyle w:val="TableParagraph"/>
              <w:spacing w:before="120" w:after="120"/>
              <w:ind w:left="284" w:right="227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40EA">
              <w:rPr>
                <w:rFonts w:ascii="Arial" w:hAnsi="Arial" w:cs="Arial"/>
                <w:spacing w:val="-2"/>
                <w:sz w:val="24"/>
                <w:szCs w:val="24"/>
              </w:rPr>
              <w:t>16</w:t>
            </w:r>
            <w:r w:rsidR="009D2BBD" w:rsidRPr="002D40EA">
              <w:rPr>
                <w:rFonts w:ascii="Arial" w:hAnsi="Arial" w:cs="Arial"/>
                <w:spacing w:val="-2"/>
                <w:sz w:val="24"/>
                <w:szCs w:val="24"/>
              </w:rPr>
              <w:t>/0</w:t>
            </w:r>
            <w:r w:rsidR="00B80946" w:rsidRPr="002D40EA">
              <w:rPr>
                <w:rFonts w:ascii="Arial" w:hAnsi="Arial" w:cs="Arial"/>
                <w:spacing w:val="-2"/>
                <w:sz w:val="24"/>
                <w:szCs w:val="24"/>
              </w:rPr>
              <w:t>4</w:t>
            </w:r>
            <w:r w:rsidR="009D2BBD" w:rsidRPr="002D40EA">
              <w:rPr>
                <w:rFonts w:ascii="Arial" w:hAnsi="Arial" w:cs="Arial"/>
                <w:spacing w:val="-2"/>
                <w:sz w:val="24"/>
                <w:szCs w:val="24"/>
              </w:rPr>
              <w:t>/202</w:t>
            </w:r>
            <w:r w:rsidR="01F8C43F" w:rsidRPr="002D40EA">
              <w:rPr>
                <w:rFonts w:ascii="Arial" w:hAnsi="Arial" w:cs="Arial"/>
                <w:spacing w:val="-2"/>
                <w:sz w:val="24"/>
                <w:szCs w:val="24"/>
              </w:rPr>
              <w:t>5</w:t>
            </w:r>
          </w:p>
        </w:tc>
      </w:tr>
      <w:tr w:rsidR="009D2BBD" w:rsidRPr="00B45BE6" w14:paraId="5FDB90B4" w14:textId="77777777" w:rsidTr="00423695">
        <w:trPr>
          <w:trHeight w:val="386"/>
        </w:trPr>
        <w:tc>
          <w:tcPr>
            <w:tcW w:w="5846" w:type="dxa"/>
          </w:tcPr>
          <w:p w14:paraId="6709EA63" w14:textId="7C687C6E" w:rsidR="009D2BBD" w:rsidRPr="00B45BE6" w:rsidRDefault="009D2BBD" w:rsidP="00DF3BAE">
            <w:pPr>
              <w:pStyle w:val="TableParagraph"/>
              <w:spacing w:before="120" w:after="120"/>
              <w:ind w:left="284" w:right="227"/>
              <w:rPr>
                <w:rFonts w:ascii="Arial" w:hAnsi="Arial" w:cs="Arial"/>
                <w:b/>
                <w:sz w:val="24"/>
                <w:szCs w:val="24"/>
              </w:rPr>
            </w:pPr>
            <w:r w:rsidRPr="00B45BE6">
              <w:rPr>
                <w:rFonts w:ascii="Arial" w:hAnsi="Arial" w:cs="Arial"/>
                <w:b/>
                <w:sz w:val="24"/>
                <w:szCs w:val="24"/>
              </w:rPr>
              <w:t xml:space="preserve">Período das </w:t>
            </w:r>
            <w:r w:rsidR="00DF3BAE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B45BE6">
              <w:rPr>
                <w:rFonts w:ascii="Arial" w:hAnsi="Arial" w:cs="Arial"/>
                <w:b/>
                <w:spacing w:val="-2"/>
                <w:sz w:val="24"/>
                <w:szCs w:val="24"/>
              </w:rPr>
              <w:t>nscrições</w:t>
            </w:r>
          </w:p>
        </w:tc>
        <w:tc>
          <w:tcPr>
            <w:tcW w:w="3643" w:type="dxa"/>
          </w:tcPr>
          <w:p w14:paraId="0271B93A" w14:textId="48814893" w:rsidR="009D2BBD" w:rsidRPr="00B45BE6" w:rsidRDefault="002D40EA" w:rsidP="00BD333F">
            <w:pPr>
              <w:pStyle w:val="TableParagraph"/>
              <w:spacing w:before="120" w:after="120"/>
              <w:ind w:left="284" w:right="22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02/05/2025</w:t>
            </w:r>
            <w:r w:rsidR="009D2BBD" w:rsidRPr="00B45BE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</w:t>
            </w:r>
            <w:r w:rsidR="00B25CD2" w:rsidRPr="00B45BE6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 w:rsidR="005140A2" w:rsidRPr="00B45BE6">
              <w:rPr>
                <w:rFonts w:ascii="Arial" w:hAnsi="Arial" w:cs="Arial"/>
                <w:b/>
                <w:bCs/>
                <w:sz w:val="24"/>
                <w:szCs w:val="24"/>
              </w:rPr>
              <w:t>/0</w:t>
            </w:r>
            <w:r w:rsidR="0086132F" w:rsidRPr="00B45BE6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="005140A2" w:rsidRPr="00B45BE6">
              <w:rPr>
                <w:rFonts w:ascii="Arial" w:hAnsi="Arial" w:cs="Arial"/>
                <w:b/>
                <w:bCs/>
                <w:sz w:val="24"/>
                <w:szCs w:val="24"/>
              </w:rPr>
              <w:t>/2025</w:t>
            </w:r>
          </w:p>
        </w:tc>
      </w:tr>
      <w:tr w:rsidR="009D2BBD" w:rsidRPr="00B45BE6" w14:paraId="62161BB4" w14:textId="77777777" w:rsidTr="00423695">
        <w:trPr>
          <w:trHeight w:val="393"/>
        </w:trPr>
        <w:tc>
          <w:tcPr>
            <w:tcW w:w="5846" w:type="dxa"/>
            <w:shd w:val="clear" w:color="auto" w:fill="F2F2F2" w:themeFill="background1" w:themeFillShade="F2"/>
          </w:tcPr>
          <w:p w14:paraId="054B30CC" w14:textId="77777777" w:rsidR="009D2BBD" w:rsidRPr="00B45BE6" w:rsidRDefault="009D2BBD" w:rsidP="00DF3BAE">
            <w:pPr>
              <w:pStyle w:val="TableParagraph"/>
              <w:spacing w:before="120" w:after="120"/>
              <w:ind w:left="284" w:right="227"/>
              <w:rPr>
                <w:rFonts w:ascii="Arial" w:hAnsi="Arial" w:cs="Arial"/>
                <w:sz w:val="24"/>
                <w:szCs w:val="24"/>
              </w:rPr>
            </w:pPr>
            <w:r w:rsidRPr="00B45BE6">
              <w:rPr>
                <w:rFonts w:ascii="Arial" w:hAnsi="Arial" w:cs="Arial"/>
                <w:sz w:val="24"/>
                <w:szCs w:val="24"/>
              </w:rPr>
              <w:t>Divulgação</w:t>
            </w:r>
            <w:r w:rsidRPr="00B45BE6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45BE6">
              <w:rPr>
                <w:rFonts w:ascii="Arial" w:hAnsi="Arial" w:cs="Arial"/>
                <w:sz w:val="24"/>
                <w:szCs w:val="24"/>
              </w:rPr>
              <w:t xml:space="preserve">das Inscrições </w:t>
            </w:r>
            <w:r w:rsidRPr="00B45BE6">
              <w:rPr>
                <w:rFonts w:ascii="Arial" w:hAnsi="Arial" w:cs="Arial"/>
                <w:spacing w:val="-2"/>
                <w:sz w:val="24"/>
                <w:szCs w:val="24"/>
              </w:rPr>
              <w:t>Homologadas</w:t>
            </w:r>
          </w:p>
        </w:tc>
        <w:tc>
          <w:tcPr>
            <w:tcW w:w="3643" w:type="dxa"/>
            <w:shd w:val="clear" w:color="auto" w:fill="F2F2F2" w:themeFill="background1" w:themeFillShade="F2"/>
          </w:tcPr>
          <w:p w14:paraId="309BBFB4" w14:textId="0A7BBB09" w:rsidR="009D2BBD" w:rsidRPr="00B45BE6" w:rsidRDefault="00A75A3B" w:rsidP="00BD333F">
            <w:pPr>
              <w:pStyle w:val="TableParagraph"/>
              <w:spacing w:before="120" w:after="120"/>
              <w:ind w:left="284" w:right="2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09/05/2025</w:t>
            </w:r>
          </w:p>
        </w:tc>
      </w:tr>
      <w:tr w:rsidR="009D2BBD" w:rsidRPr="00B45BE6" w14:paraId="02147AFA" w14:textId="77777777" w:rsidTr="00423695">
        <w:trPr>
          <w:trHeight w:val="395"/>
        </w:trPr>
        <w:tc>
          <w:tcPr>
            <w:tcW w:w="5846" w:type="dxa"/>
          </w:tcPr>
          <w:p w14:paraId="0531B4E4" w14:textId="4EE1048F" w:rsidR="009D2BBD" w:rsidRPr="00B45BE6" w:rsidRDefault="009D2BBD" w:rsidP="00DF3BAE">
            <w:pPr>
              <w:pStyle w:val="TableParagraph"/>
              <w:spacing w:before="120" w:after="120"/>
              <w:ind w:left="284" w:right="227"/>
              <w:rPr>
                <w:rFonts w:ascii="Arial" w:hAnsi="Arial" w:cs="Arial"/>
                <w:sz w:val="24"/>
                <w:szCs w:val="24"/>
              </w:rPr>
            </w:pPr>
            <w:r w:rsidRPr="00B45BE6">
              <w:rPr>
                <w:rFonts w:ascii="Arial" w:hAnsi="Arial" w:cs="Arial"/>
                <w:sz w:val="24"/>
                <w:szCs w:val="24"/>
              </w:rPr>
              <w:t>Realização</w:t>
            </w:r>
            <w:r w:rsidRPr="00B45BE6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45BE6">
              <w:rPr>
                <w:rFonts w:ascii="Arial" w:hAnsi="Arial" w:cs="Arial"/>
                <w:sz w:val="24"/>
                <w:szCs w:val="24"/>
              </w:rPr>
              <w:t>da</w:t>
            </w:r>
            <w:r w:rsidRPr="00B45BE6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A75A3B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B45BE6">
              <w:rPr>
                <w:rFonts w:ascii="Arial" w:hAnsi="Arial" w:cs="Arial"/>
                <w:spacing w:val="-2"/>
                <w:sz w:val="24"/>
                <w:szCs w:val="24"/>
              </w:rPr>
              <w:t>rova</w:t>
            </w:r>
            <w:r w:rsidR="00A75A3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643" w:type="dxa"/>
          </w:tcPr>
          <w:p w14:paraId="5EF542E7" w14:textId="0FBA249D" w:rsidR="009D2BBD" w:rsidRPr="00B45BE6" w:rsidRDefault="0086132F" w:rsidP="00BD333F">
            <w:pPr>
              <w:pStyle w:val="TableParagraph"/>
              <w:spacing w:before="120" w:after="120"/>
              <w:ind w:left="284" w:right="2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5BE6">
              <w:rPr>
                <w:rFonts w:ascii="Arial" w:hAnsi="Arial" w:cs="Arial"/>
                <w:sz w:val="24"/>
                <w:szCs w:val="24"/>
              </w:rPr>
              <w:t>18/05/2025</w:t>
            </w:r>
          </w:p>
        </w:tc>
      </w:tr>
      <w:tr w:rsidR="009D2BBD" w:rsidRPr="00B45BE6" w14:paraId="10F8BE4D" w14:textId="77777777" w:rsidTr="00423695">
        <w:trPr>
          <w:trHeight w:val="397"/>
        </w:trPr>
        <w:tc>
          <w:tcPr>
            <w:tcW w:w="5846" w:type="dxa"/>
          </w:tcPr>
          <w:p w14:paraId="4B22BC25" w14:textId="77777777" w:rsidR="009D2BBD" w:rsidRPr="00B45BE6" w:rsidRDefault="009D2BBD" w:rsidP="00DF3BAE">
            <w:pPr>
              <w:pStyle w:val="TableParagraph"/>
              <w:spacing w:before="120" w:after="120"/>
              <w:ind w:left="284" w:right="227"/>
              <w:rPr>
                <w:rFonts w:ascii="Arial" w:hAnsi="Arial" w:cs="Arial"/>
                <w:sz w:val="24"/>
                <w:szCs w:val="24"/>
              </w:rPr>
            </w:pPr>
            <w:r w:rsidRPr="00B45BE6">
              <w:rPr>
                <w:rFonts w:ascii="Arial" w:hAnsi="Arial" w:cs="Arial"/>
                <w:sz w:val="24"/>
                <w:szCs w:val="24"/>
              </w:rPr>
              <w:t xml:space="preserve">Resultado </w:t>
            </w:r>
            <w:r w:rsidRPr="00B45BE6">
              <w:rPr>
                <w:rFonts w:ascii="Arial" w:hAnsi="Arial" w:cs="Arial"/>
                <w:spacing w:val="-2"/>
                <w:sz w:val="24"/>
                <w:szCs w:val="24"/>
              </w:rPr>
              <w:t>Final</w:t>
            </w:r>
          </w:p>
        </w:tc>
        <w:tc>
          <w:tcPr>
            <w:tcW w:w="3643" w:type="dxa"/>
          </w:tcPr>
          <w:p w14:paraId="0E98A4D8" w14:textId="64BBF40F" w:rsidR="009D2BBD" w:rsidRPr="00B45BE6" w:rsidRDefault="009352B6" w:rsidP="00BD333F">
            <w:pPr>
              <w:pStyle w:val="TableParagraph"/>
              <w:spacing w:before="120" w:after="120"/>
              <w:ind w:left="284" w:right="2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02/06/2025</w:t>
            </w:r>
          </w:p>
        </w:tc>
      </w:tr>
    </w:tbl>
    <w:p w14:paraId="0CDAC6C6" w14:textId="77777777" w:rsidR="009D2BBD" w:rsidRPr="00B45BE6" w:rsidRDefault="009D2BBD" w:rsidP="00423695">
      <w:pPr>
        <w:spacing w:before="120" w:after="120" w:line="250" w:lineRule="auto"/>
        <w:ind w:left="0" w:right="0" w:firstLine="0"/>
        <w:jc w:val="left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szCs w:val="24"/>
        </w:rPr>
        <w:t>*</w:t>
      </w:r>
      <w:r w:rsidRPr="00B45BE6">
        <w:rPr>
          <w:rFonts w:ascii="Arial" w:hAnsi="Arial" w:cs="Arial"/>
          <w:b/>
          <w:szCs w:val="24"/>
        </w:rPr>
        <w:t>Não</w:t>
      </w:r>
      <w:r w:rsidRPr="00B45BE6">
        <w:rPr>
          <w:rFonts w:ascii="Arial" w:hAnsi="Arial" w:cs="Arial"/>
          <w:b/>
          <w:spacing w:val="-4"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>haverá</w:t>
      </w:r>
      <w:r w:rsidRPr="00B45BE6">
        <w:rPr>
          <w:rFonts w:ascii="Arial" w:hAnsi="Arial" w:cs="Arial"/>
          <w:b/>
          <w:spacing w:val="-3"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>prorrogação</w:t>
      </w:r>
      <w:r w:rsidRPr="00B45BE6">
        <w:rPr>
          <w:rFonts w:ascii="Arial" w:hAnsi="Arial" w:cs="Arial"/>
          <w:b/>
          <w:spacing w:val="-3"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>dos</w:t>
      </w:r>
      <w:r w:rsidRPr="00B45BE6">
        <w:rPr>
          <w:rFonts w:ascii="Arial" w:hAnsi="Arial" w:cs="Arial"/>
          <w:b/>
          <w:spacing w:val="-6"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>prazos</w:t>
      </w:r>
      <w:r w:rsidRPr="00B45BE6">
        <w:rPr>
          <w:rFonts w:ascii="Arial" w:hAnsi="Arial" w:cs="Arial"/>
          <w:b/>
          <w:spacing w:val="-7"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>do</w:t>
      </w:r>
      <w:r w:rsidRPr="00B45BE6">
        <w:rPr>
          <w:rFonts w:ascii="Arial" w:hAnsi="Arial" w:cs="Arial"/>
          <w:b/>
          <w:spacing w:val="-3"/>
          <w:szCs w:val="24"/>
        </w:rPr>
        <w:t xml:space="preserve"> </w:t>
      </w:r>
      <w:r w:rsidRPr="00B45BE6">
        <w:rPr>
          <w:rFonts w:ascii="Arial" w:hAnsi="Arial" w:cs="Arial"/>
          <w:b/>
          <w:spacing w:val="-2"/>
          <w:szCs w:val="24"/>
        </w:rPr>
        <w:t>cronograma.</w:t>
      </w:r>
    </w:p>
    <w:p w14:paraId="400860DA" w14:textId="77777777" w:rsidR="009D2BBD" w:rsidRPr="00B45BE6" w:rsidRDefault="009D2BBD" w:rsidP="00B65B54">
      <w:pPr>
        <w:pStyle w:val="Corpodetexto"/>
        <w:spacing w:before="120" w:after="120"/>
        <w:ind w:left="0"/>
        <w:jc w:val="both"/>
        <w:rPr>
          <w:rFonts w:ascii="Arial" w:hAnsi="Arial" w:cs="Arial"/>
          <w:b/>
        </w:rPr>
      </w:pPr>
    </w:p>
    <w:p w14:paraId="2A5BC34B" w14:textId="77777777" w:rsidR="009D2BBD" w:rsidRPr="00B45BE6" w:rsidRDefault="009D2BBD" w:rsidP="00721830">
      <w:pPr>
        <w:pStyle w:val="Ttulo1"/>
        <w:numPr>
          <w:ilvl w:val="0"/>
          <w:numId w:val="22"/>
        </w:numPr>
        <w:tabs>
          <w:tab w:val="left" w:pos="1065"/>
        </w:tabs>
        <w:spacing w:before="120" w:after="120"/>
        <w:ind w:left="1065" w:hanging="780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DA</w:t>
      </w:r>
      <w:r w:rsidRPr="00B45BE6">
        <w:rPr>
          <w:rFonts w:ascii="Arial" w:hAnsi="Arial" w:cs="Arial"/>
          <w:spacing w:val="-4"/>
          <w:sz w:val="24"/>
          <w:szCs w:val="24"/>
        </w:rPr>
        <w:t xml:space="preserve"> </w:t>
      </w:r>
      <w:r w:rsidRPr="00B45BE6">
        <w:rPr>
          <w:rFonts w:ascii="Arial" w:hAnsi="Arial" w:cs="Arial"/>
          <w:sz w:val="24"/>
          <w:szCs w:val="24"/>
        </w:rPr>
        <w:t>RESPONSABILIDADE</w:t>
      </w:r>
      <w:r w:rsidRPr="00B45BE6">
        <w:rPr>
          <w:rFonts w:ascii="Arial" w:hAnsi="Arial" w:cs="Arial"/>
          <w:spacing w:val="1"/>
          <w:sz w:val="24"/>
          <w:szCs w:val="24"/>
        </w:rPr>
        <w:t xml:space="preserve"> </w:t>
      </w:r>
      <w:r w:rsidRPr="00B45BE6">
        <w:rPr>
          <w:rFonts w:ascii="Arial" w:hAnsi="Arial" w:cs="Arial"/>
          <w:sz w:val="24"/>
          <w:szCs w:val="24"/>
        </w:rPr>
        <w:t>DA</w:t>
      </w:r>
      <w:r w:rsidRPr="00B45BE6">
        <w:rPr>
          <w:rFonts w:ascii="Arial" w:hAnsi="Arial" w:cs="Arial"/>
          <w:spacing w:val="-4"/>
          <w:sz w:val="24"/>
          <w:szCs w:val="24"/>
        </w:rPr>
        <w:t xml:space="preserve"> </w:t>
      </w:r>
      <w:r w:rsidRPr="00B45BE6">
        <w:rPr>
          <w:rFonts w:ascii="Arial" w:hAnsi="Arial" w:cs="Arial"/>
          <w:spacing w:val="-2"/>
          <w:sz w:val="24"/>
          <w:szCs w:val="24"/>
        </w:rPr>
        <w:t>COPPEXII</w:t>
      </w:r>
    </w:p>
    <w:p w14:paraId="1D5FE65F" w14:textId="77777777" w:rsidR="009D2BBD" w:rsidRPr="00D84A8B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</w:rPr>
      </w:pPr>
      <w:r w:rsidRPr="00D84A8B">
        <w:rPr>
          <w:rFonts w:ascii="Arial" w:hAnsi="Arial" w:cs="Arial"/>
          <w:bCs/>
        </w:rPr>
        <w:t>Elaboração e divulgação do edital</w:t>
      </w:r>
    </w:p>
    <w:p w14:paraId="031580FD" w14:textId="6E7CE186" w:rsidR="009D2BBD" w:rsidRPr="00D84A8B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</w:rPr>
      </w:pPr>
      <w:r w:rsidRPr="00D84A8B">
        <w:rPr>
          <w:rFonts w:ascii="Arial" w:hAnsi="Arial" w:cs="Arial"/>
          <w:bCs/>
        </w:rPr>
        <w:t xml:space="preserve">Responsável </w:t>
      </w:r>
      <w:r w:rsidR="000C7189" w:rsidRPr="00D84A8B">
        <w:rPr>
          <w:rFonts w:ascii="Arial" w:hAnsi="Arial" w:cs="Arial"/>
          <w:bCs/>
        </w:rPr>
        <w:t xml:space="preserve">pelas etapas de </w:t>
      </w:r>
      <w:r w:rsidRPr="00D84A8B">
        <w:rPr>
          <w:rFonts w:ascii="Arial" w:hAnsi="Arial" w:cs="Arial"/>
          <w:bCs/>
        </w:rPr>
        <w:t>avaliação deste edital.</w:t>
      </w:r>
    </w:p>
    <w:p w14:paraId="48159EC9" w14:textId="2B723508" w:rsidR="00FC5B1D" w:rsidRPr="00D84A8B" w:rsidRDefault="00FC5B1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</w:rPr>
      </w:pPr>
      <w:r w:rsidRPr="00D84A8B">
        <w:rPr>
          <w:rFonts w:ascii="Arial" w:hAnsi="Arial" w:cs="Arial"/>
          <w:bCs/>
        </w:rPr>
        <w:t>Encaminhar</w:t>
      </w:r>
      <w:r w:rsidR="002E1E27" w:rsidRPr="00D84A8B">
        <w:rPr>
          <w:rFonts w:ascii="Arial" w:hAnsi="Arial" w:cs="Arial"/>
          <w:bCs/>
        </w:rPr>
        <w:t xml:space="preserve"> para o </w:t>
      </w:r>
      <w:r w:rsidR="00742836" w:rsidRPr="00D84A8B">
        <w:rPr>
          <w:rFonts w:ascii="Arial" w:hAnsi="Arial" w:cs="Arial"/>
          <w:bCs/>
        </w:rPr>
        <w:t>m</w:t>
      </w:r>
      <w:r w:rsidR="002E1E27" w:rsidRPr="00D84A8B">
        <w:rPr>
          <w:rFonts w:ascii="Arial" w:hAnsi="Arial" w:cs="Arial"/>
          <w:bCs/>
        </w:rPr>
        <w:t xml:space="preserve">arketing </w:t>
      </w:r>
      <w:r w:rsidRPr="00D84A8B">
        <w:rPr>
          <w:rFonts w:ascii="Arial" w:hAnsi="Arial" w:cs="Arial"/>
          <w:bCs/>
        </w:rPr>
        <w:t>os resultados de todas as etapas de avaliação para publicação.</w:t>
      </w:r>
    </w:p>
    <w:p w14:paraId="2E8A54F5" w14:textId="3285C565" w:rsidR="00FC5B1D" w:rsidRPr="00D84A8B" w:rsidRDefault="00FC5B1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</w:rPr>
      </w:pPr>
      <w:r w:rsidRPr="00D84A8B">
        <w:rPr>
          <w:rFonts w:ascii="Arial" w:hAnsi="Arial" w:cs="Arial"/>
          <w:bCs/>
        </w:rPr>
        <w:t>Divulgar nos grupos das turmas os resultados de todas as etapas.</w:t>
      </w:r>
    </w:p>
    <w:p w14:paraId="6E28D4EA" w14:textId="6FECFC69" w:rsidR="009D2BBD" w:rsidRPr="00D84A8B" w:rsidRDefault="00AF44F1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</w:rPr>
      </w:pPr>
      <w:r w:rsidRPr="00D84A8B">
        <w:rPr>
          <w:rFonts w:ascii="Arial" w:hAnsi="Arial" w:cs="Arial"/>
          <w:bCs/>
        </w:rPr>
        <w:t>Resultado</w:t>
      </w:r>
      <w:r w:rsidR="009D2BBD" w:rsidRPr="00D84A8B">
        <w:rPr>
          <w:rFonts w:ascii="Arial" w:hAnsi="Arial" w:cs="Arial"/>
          <w:bCs/>
        </w:rPr>
        <w:t xml:space="preserve"> da Monitoria</w:t>
      </w:r>
    </w:p>
    <w:p w14:paraId="2F7D1A62" w14:textId="77777777" w:rsidR="009D2BBD" w:rsidRPr="00B45BE6" w:rsidRDefault="009D2BBD" w:rsidP="00B65B54">
      <w:pPr>
        <w:pStyle w:val="Corpodetexto"/>
        <w:spacing w:before="120" w:after="120"/>
        <w:ind w:left="0"/>
        <w:jc w:val="both"/>
        <w:rPr>
          <w:rFonts w:ascii="Arial" w:hAnsi="Arial" w:cs="Arial"/>
        </w:rPr>
      </w:pPr>
    </w:p>
    <w:p w14:paraId="6D69E15D" w14:textId="77777777" w:rsidR="009D2BBD" w:rsidRPr="00B45BE6" w:rsidRDefault="009D2BBD" w:rsidP="00721830">
      <w:pPr>
        <w:pStyle w:val="Ttulo1"/>
        <w:numPr>
          <w:ilvl w:val="0"/>
          <w:numId w:val="22"/>
        </w:numPr>
        <w:tabs>
          <w:tab w:val="left" w:pos="779"/>
        </w:tabs>
        <w:spacing w:before="120" w:after="120"/>
        <w:ind w:left="779" w:hanging="494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DA</w:t>
      </w:r>
      <w:r w:rsidRPr="00B45BE6">
        <w:rPr>
          <w:rFonts w:ascii="Arial" w:hAnsi="Arial" w:cs="Arial"/>
          <w:spacing w:val="-4"/>
          <w:sz w:val="24"/>
          <w:szCs w:val="24"/>
        </w:rPr>
        <w:t xml:space="preserve"> </w:t>
      </w:r>
      <w:r w:rsidRPr="00B45BE6">
        <w:rPr>
          <w:rFonts w:ascii="Arial" w:hAnsi="Arial" w:cs="Arial"/>
          <w:sz w:val="24"/>
          <w:szCs w:val="24"/>
        </w:rPr>
        <w:t>RESPONSABILIDADE</w:t>
      </w:r>
      <w:r w:rsidRPr="00B45BE6">
        <w:rPr>
          <w:rFonts w:ascii="Arial" w:hAnsi="Arial" w:cs="Arial"/>
          <w:spacing w:val="1"/>
          <w:sz w:val="24"/>
          <w:szCs w:val="24"/>
        </w:rPr>
        <w:t xml:space="preserve"> </w:t>
      </w:r>
      <w:r w:rsidRPr="00B45BE6">
        <w:rPr>
          <w:rFonts w:ascii="Arial" w:hAnsi="Arial" w:cs="Arial"/>
          <w:sz w:val="24"/>
          <w:szCs w:val="24"/>
        </w:rPr>
        <w:t>DO</w:t>
      </w:r>
      <w:r w:rsidRPr="00B45BE6">
        <w:rPr>
          <w:rFonts w:ascii="Arial" w:hAnsi="Arial" w:cs="Arial"/>
          <w:spacing w:val="-3"/>
          <w:sz w:val="24"/>
          <w:szCs w:val="24"/>
        </w:rPr>
        <w:t xml:space="preserve"> </w:t>
      </w:r>
      <w:r w:rsidRPr="00B45BE6">
        <w:rPr>
          <w:rFonts w:ascii="Arial" w:hAnsi="Arial" w:cs="Arial"/>
          <w:spacing w:val="-5"/>
          <w:sz w:val="24"/>
          <w:szCs w:val="24"/>
        </w:rPr>
        <w:t>NED</w:t>
      </w:r>
    </w:p>
    <w:p w14:paraId="634473CB" w14:textId="79E4004A" w:rsidR="009D2BBD" w:rsidRPr="0017386E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bCs/>
          <w:color w:val="FF0000"/>
        </w:rPr>
      </w:pPr>
      <w:r w:rsidRPr="0017386E">
        <w:rPr>
          <w:rFonts w:ascii="Arial" w:hAnsi="Arial" w:cs="Arial"/>
          <w:bCs/>
        </w:rPr>
        <w:t>Acompanhamento</w:t>
      </w:r>
      <w:r w:rsidRPr="0017386E">
        <w:rPr>
          <w:rFonts w:ascii="Arial" w:hAnsi="Arial" w:cs="Arial"/>
          <w:bCs/>
          <w:spacing w:val="-3"/>
        </w:rPr>
        <w:t xml:space="preserve"> </w:t>
      </w:r>
      <w:r w:rsidRPr="0017386E">
        <w:rPr>
          <w:rFonts w:ascii="Arial" w:hAnsi="Arial" w:cs="Arial"/>
          <w:bCs/>
        </w:rPr>
        <w:t>dos</w:t>
      </w:r>
      <w:r w:rsidRPr="0017386E">
        <w:rPr>
          <w:rFonts w:ascii="Arial" w:hAnsi="Arial" w:cs="Arial"/>
          <w:bCs/>
          <w:spacing w:val="-3"/>
        </w:rPr>
        <w:t xml:space="preserve"> </w:t>
      </w:r>
      <w:r w:rsidRPr="0017386E">
        <w:rPr>
          <w:rFonts w:ascii="Arial" w:hAnsi="Arial" w:cs="Arial"/>
          <w:bCs/>
        </w:rPr>
        <w:t>monitores</w:t>
      </w:r>
      <w:r w:rsidRPr="0017386E">
        <w:rPr>
          <w:rFonts w:ascii="Arial" w:hAnsi="Arial" w:cs="Arial"/>
          <w:bCs/>
          <w:spacing w:val="-1"/>
        </w:rPr>
        <w:t xml:space="preserve"> </w:t>
      </w:r>
      <w:r w:rsidRPr="0017386E">
        <w:rPr>
          <w:rFonts w:ascii="Arial" w:hAnsi="Arial" w:cs="Arial"/>
          <w:bCs/>
        </w:rPr>
        <w:t>com</w:t>
      </w:r>
      <w:r w:rsidRPr="0017386E">
        <w:rPr>
          <w:rFonts w:ascii="Arial" w:hAnsi="Arial" w:cs="Arial"/>
          <w:bCs/>
          <w:spacing w:val="1"/>
        </w:rPr>
        <w:t xml:space="preserve"> </w:t>
      </w:r>
      <w:r w:rsidRPr="0017386E">
        <w:rPr>
          <w:rFonts w:ascii="Arial" w:hAnsi="Arial" w:cs="Arial"/>
          <w:bCs/>
        </w:rPr>
        <w:t>reuniões</w:t>
      </w:r>
      <w:r w:rsidRPr="0017386E">
        <w:rPr>
          <w:rFonts w:ascii="Arial" w:hAnsi="Arial" w:cs="Arial"/>
          <w:bCs/>
          <w:spacing w:val="-3"/>
        </w:rPr>
        <w:t xml:space="preserve"> </w:t>
      </w:r>
      <w:r w:rsidRPr="0017386E">
        <w:rPr>
          <w:rFonts w:ascii="Arial" w:hAnsi="Arial" w:cs="Arial"/>
          <w:bCs/>
        </w:rPr>
        <w:t>e</w:t>
      </w:r>
      <w:r w:rsidRPr="0017386E">
        <w:rPr>
          <w:rFonts w:ascii="Arial" w:hAnsi="Arial" w:cs="Arial"/>
          <w:bCs/>
          <w:spacing w:val="-1"/>
        </w:rPr>
        <w:t xml:space="preserve"> </w:t>
      </w:r>
      <w:r w:rsidR="00625FE6" w:rsidRPr="0017386E">
        <w:rPr>
          <w:rFonts w:ascii="Arial" w:hAnsi="Arial" w:cs="Arial"/>
          <w:bCs/>
          <w:spacing w:val="-1"/>
        </w:rPr>
        <w:t>promovendo formação continuada.</w:t>
      </w:r>
    </w:p>
    <w:p w14:paraId="3B916665" w14:textId="77777777" w:rsidR="000502D7" w:rsidRPr="00B45BE6" w:rsidRDefault="000502D7" w:rsidP="000502D7">
      <w:pPr>
        <w:pStyle w:val="PargrafodaLista"/>
        <w:widowControl w:val="0"/>
        <w:tabs>
          <w:tab w:val="left" w:pos="1005"/>
        </w:tabs>
        <w:autoSpaceDE w:val="0"/>
        <w:autoSpaceDN w:val="0"/>
        <w:spacing w:before="120" w:after="120" w:line="240" w:lineRule="auto"/>
        <w:ind w:left="1005" w:right="0" w:firstLine="0"/>
        <w:rPr>
          <w:rFonts w:ascii="Arial" w:hAnsi="Arial" w:cs="Arial"/>
          <w:b/>
          <w:color w:val="FF0000"/>
        </w:rPr>
      </w:pPr>
    </w:p>
    <w:p w14:paraId="6239DF44" w14:textId="77777777" w:rsidR="009D2BBD" w:rsidRPr="00B45BE6" w:rsidRDefault="009D2BBD" w:rsidP="00721830">
      <w:pPr>
        <w:pStyle w:val="Ttulo1"/>
        <w:numPr>
          <w:ilvl w:val="0"/>
          <w:numId w:val="22"/>
        </w:numPr>
        <w:tabs>
          <w:tab w:val="left" w:pos="779"/>
        </w:tabs>
        <w:spacing w:before="120" w:after="120"/>
        <w:ind w:left="779" w:hanging="494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lastRenderedPageBreak/>
        <w:t xml:space="preserve">DAS FUNÇÕES DO </w:t>
      </w:r>
      <w:r w:rsidRPr="00B45BE6">
        <w:rPr>
          <w:rFonts w:ascii="Arial" w:hAnsi="Arial" w:cs="Arial"/>
          <w:spacing w:val="-2"/>
          <w:sz w:val="24"/>
          <w:szCs w:val="24"/>
        </w:rPr>
        <w:t>MONITOR</w:t>
      </w:r>
    </w:p>
    <w:p w14:paraId="6137213F" w14:textId="1935FFD6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Cumprir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carga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horária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semanal</w:t>
      </w:r>
      <w:r w:rsidRPr="00D84A8B">
        <w:rPr>
          <w:rFonts w:ascii="Arial" w:hAnsi="Arial" w:cs="Arial"/>
          <w:szCs w:val="24"/>
        </w:rPr>
        <w:t xml:space="preserve"> (presencial) </w:t>
      </w:r>
      <w:r w:rsidRPr="00B45BE6">
        <w:rPr>
          <w:rFonts w:ascii="Arial" w:hAnsi="Arial" w:cs="Arial"/>
          <w:szCs w:val="24"/>
        </w:rPr>
        <w:t>prevista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para</w:t>
      </w:r>
      <w:r w:rsidRPr="00D84A8B">
        <w:rPr>
          <w:rFonts w:ascii="Arial" w:hAnsi="Arial" w:cs="Arial"/>
          <w:szCs w:val="24"/>
        </w:rPr>
        <w:t xml:space="preserve"> </w:t>
      </w:r>
      <w:r w:rsidR="005011D1" w:rsidRPr="00D84A8B">
        <w:rPr>
          <w:rFonts w:ascii="Arial" w:hAnsi="Arial" w:cs="Arial"/>
          <w:szCs w:val="24"/>
        </w:rPr>
        <w:t>o eixo</w:t>
      </w:r>
      <w:r w:rsidR="009C33C5" w:rsidRPr="00D84A8B">
        <w:rPr>
          <w:rFonts w:ascii="Arial" w:hAnsi="Arial" w:cs="Arial"/>
          <w:szCs w:val="24"/>
        </w:rPr>
        <w:t xml:space="preserve"> curricular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à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qual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concorreu nos termos deste Edital;</w:t>
      </w:r>
    </w:p>
    <w:p w14:paraId="1B035D28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Coordenar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as sessões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estudo,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quer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sejam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teóricas,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práticas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ou</w:t>
      </w:r>
      <w:r w:rsidRPr="00D84A8B">
        <w:rPr>
          <w:rFonts w:ascii="Arial" w:hAnsi="Arial" w:cs="Arial"/>
          <w:szCs w:val="24"/>
        </w:rPr>
        <w:t xml:space="preserve"> laboratoriais;</w:t>
      </w:r>
    </w:p>
    <w:p w14:paraId="6B199741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Apresentar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relatórios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mensais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para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docente-orientador,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acordo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com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modelo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disponível no site, expondo o trabalho desenvolvido;</w:t>
      </w:r>
    </w:p>
    <w:p w14:paraId="72D68C4C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Desempenhar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adequadamente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sua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função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colaborador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com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processo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didático, seguindo o cronograma de trabalho combinado com o docente-orientador da monitoria;</w:t>
      </w:r>
    </w:p>
    <w:p w14:paraId="2BD12EF4" w14:textId="36A88003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Comparecer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às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reuniões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mensais convocadas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pelo</w:t>
      </w:r>
      <w:r w:rsidRPr="00D84A8B">
        <w:rPr>
          <w:rFonts w:ascii="Arial" w:hAnsi="Arial" w:cs="Arial"/>
          <w:szCs w:val="24"/>
        </w:rPr>
        <w:t xml:space="preserve"> NED</w:t>
      </w:r>
      <w:r w:rsidR="007A4DC1" w:rsidRPr="00D84A8B">
        <w:rPr>
          <w:rFonts w:ascii="Arial" w:hAnsi="Arial" w:cs="Arial"/>
          <w:szCs w:val="24"/>
        </w:rPr>
        <w:t xml:space="preserve"> e as formações ofertadas pelo núcleo</w:t>
      </w:r>
      <w:r w:rsidRPr="00D84A8B">
        <w:rPr>
          <w:rFonts w:ascii="Arial" w:hAnsi="Arial" w:cs="Arial"/>
          <w:szCs w:val="24"/>
        </w:rPr>
        <w:t>;</w:t>
      </w:r>
    </w:p>
    <w:p w14:paraId="13031D7C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Preparar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atividades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serem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trabalhadas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nas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sessões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estudo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em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conformidade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com o docente da disciplina;</w:t>
      </w:r>
    </w:p>
    <w:p w14:paraId="798EE586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Reunir-se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periodicamente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com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docente-orientador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para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planejamento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das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ações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 serem desenvolvidas e avaliar as ações já implementadas;</w:t>
      </w:r>
    </w:p>
    <w:p w14:paraId="7A0850D1" w14:textId="77777777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Responder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aos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instrumentos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de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avaliação/relatórios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elaborados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pelo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NED;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pela</w:t>
      </w:r>
      <w:r w:rsidRPr="00D84A8B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instituição NPS</w:t>
      </w:r>
    </w:p>
    <w:p w14:paraId="477C9F5A" w14:textId="77777777" w:rsidR="0017386E" w:rsidRDefault="0017386E" w:rsidP="00930934">
      <w:pPr>
        <w:pStyle w:val="Corpodetexto"/>
        <w:spacing w:before="120" w:after="120" w:line="360" w:lineRule="auto"/>
        <w:ind w:left="0"/>
        <w:jc w:val="both"/>
        <w:rPr>
          <w:rFonts w:ascii="Arial" w:hAnsi="Arial" w:cs="Arial"/>
          <w:b/>
          <w:bCs/>
          <w:lang w:val="pt-BR"/>
        </w:rPr>
      </w:pPr>
    </w:p>
    <w:p w14:paraId="21D9F4E2" w14:textId="6F8E771E" w:rsidR="00BC5D6A" w:rsidRPr="00B45BE6" w:rsidRDefault="00415987" w:rsidP="00930934">
      <w:pPr>
        <w:pStyle w:val="Corpodetexto"/>
        <w:spacing w:before="120" w:after="120" w:line="360" w:lineRule="auto"/>
        <w:ind w:left="0"/>
        <w:jc w:val="both"/>
        <w:rPr>
          <w:rFonts w:ascii="Arial" w:hAnsi="Arial" w:cs="Arial"/>
        </w:rPr>
      </w:pPr>
      <w:r w:rsidRPr="00B45BE6">
        <w:rPr>
          <w:rFonts w:ascii="Arial" w:hAnsi="Arial" w:cs="Arial"/>
          <w:b/>
          <w:bCs/>
          <w:lang w:val="pt-BR"/>
        </w:rPr>
        <w:t>ATENÇAO:</w:t>
      </w:r>
      <w:r w:rsidRPr="00B45BE6">
        <w:rPr>
          <w:rFonts w:ascii="Arial" w:hAnsi="Arial" w:cs="Arial"/>
          <w:lang w:val="pt-BR"/>
        </w:rPr>
        <w:t xml:space="preserve"> </w:t>
      </w:r>
      <w:r w:rsidR="009D2BBD" w:rsidRPr="00B45BE6">
        <w:rPr>
          <w:rFonts w:ascii="Arial" w:hAnsi="Arial" w:cs="Arial"/>
        </w:rPr>
        <w:t>É</w:t>
      </w:r>
      <w:r w:rsidR="009D2BBD" w:rsidRPr="00B45BE6">
        <w:rPr>
          <w:rFonts w:ascii="Arial" w:hAnsi="Arial" w:cs="Arial"/>
          <w:spacing w:val="-14"/>
        </w:rPr>
        <w:t xml:space="preserve"> </w:t>
      </w:r>
      <w:r w:rsidR="009D2BBD" w:rsidRPr="00B45BE6">
        <w:rPr>
          <w:rFonts w:ascii="Arial" w:hAnsi="Arial" w:cs="Arial"/>
        </w:rPr>
        <w:t>vedado</w:t>
      </w:r>
      <w:r w:rsidR="009D2BBD" w:rsidRPr="00B45BE6">
        <w:rPr>
          <w:rFonts w:ascii="Arial" w:hAnsi="Arial" w:cs="Arial"/>
          <w:spacing w:val="-13"/>
        </w:rPr>
        <w:t xml:space="preserve"> </w:t>
      </w:r>
      <w:r w:rsidR="009D2BBD" w:rsidRPr="00B45BE6">
        <w:rPr>
          <w:rFonts w:ascii="Arial" w:hAnsi="Arial" w:cs="Arial"/>
        </w:rPr>
        <w:t>ao(a)</w:t>
      </w:r>
      <w:r w:rsidR="009D2BBD" w:rsidRPr="00B45BE6">
        <w:rPr>
          <w:rFonts w:ascii="Arial" w:hAnsi="Arial" w:cs="Arial"/>
          <w:spacing w:val="-13"/>
        </w:rPr>
        <w:t xml:space="preserve"> </w:t>
      </w:r>
      <w:r w:rsidR="009D2BBD" w:rsidRPr="00B45BE6">
        <w:rPr>
          <w:rFonts w:ascii="Arial" w:hAnsi="Arial" w:cs="Arial"/>
        </w:rPr>
        <w:t>monitor(a)</w:t>
      </w:r>
      <w:r w:rsidR="009D2BBD" w:rsidRPr="00B45BE6">
        <w:rPr>
          <w:rFonts w:ascii="Arial" w:hAnsi="Arial" w:cs="Arial"/>
          <w:spacing w:val="-14"/>
        </w:rPr>
        <w:t xml:space="preserve"> </w:t>
      </w:r>
      <w:r w:rsidR="009D2BBD" w:rsidRPr="00B45BE6">
        <w:rPr>
          <w:rFonts w:ascii="Arial" w:hAnsi="Arial" w:cs="Arial"/>
        </w:rPr>
        <w:t>ministrar</w:t>
      </w:r>
      <w:r w:rsidR="009D2BBD" w:rsidRPr="00B45BE6">
        <w:rPr>
          <w:rFonts w:ascii="Arial" w:hAnsi="Arial" w:cs="Arial"/>
          <w:spacing w:val="-14"/>
        </w:rPr>
        <w:t xml:space="preserve"> </w:t>
      </w:r>
      <w:r w:rsidR="009D2BBD" w:rsidRPr="00B45BE6">
        <w:rPr>
          <w:rFonts w:ascii="Arial" w:hAnsi="Arial" w:cs="Arial"/>
        </w:rPr>
        <w:t>aulas</w:t>
      </w:r>
      <w:r w:rsidR="009D2BBD" w:rsidRPr="00B45BE6">
        <w:rPr>
          <w:rFonts w:ascii="Arial" w:hAnsi="Arial" w:cs="Arial"/>
          <w:spacing w:val="-13"/>
        </w:rPr>
        <w:t xml:space="preserve"> </w:t>
      </w:r>
      <w:r w:rsidR="009D2BBD" w:rsidRPr="00B45BE6">
        <w:rPr>
          <w:rFonts w:ascii="Arial" w:hAnsi="Arial" w:cs="Arial"/>
        </w:rPr>
        <w:t>regulares</w:t>
      </w:r>
      <w:r w:rsidR="009D2BBD" w:rsidRPr="00B45BE6">
        <w:rPr>
          <w:rFonts w:ascii="Arial" w:hAnsi="Arial" w:cs="Arial"/>
          <w:spacing w:val="-11"/>
        </w:rPr>
        <w:t xml:space="preserve"> </w:t>
      </w:r>
      <w:r w:rsidR="009D2BBD" w:rsidRPr="00B45BE6">
        <w:rPr>
          <w:rFonts w:ascii="Arial" w:hAnsi="Arial" w:cs="Arial"/>
        </w:rPr>
        <w:t>em</w:t>
      </w:r>
      <w:r w:rsidR="009D2BBD" w:rsidRPr="00B45BE6">
        <w:rPr>
          <w:rFonts w:ascii="Arial" w:hAnsi="Arial" w:cs="Arial"/>
          <w:spacing w:val="-14"/>
        </w:rPr>
        <w:t xml:space="preserve"> </w:t>
      </w:r>
      <w:r w:rsidR="009D2BBD" w:rsidRPr="00B45BE6">
        <w:rPr>
          <w:rFonts w:ascii="Arial" w:hAnsi="Arial" w:cs="Arial"/>
        </w:rPr>
        <w:t>substituição</w:t>
      </w:r>
      <w:r w:rsidR="009D2BBD" w:rsidRPr="00B45BE6">
        <w:rPr>
          <w:rFonts w:ascii="Arial" w:hAnsi="Arial" w:cs="Arial"/>
          <w:spacing w:val="-14"/>
        </w:rPr>
        <w:t xml:space="preserve"> </w:t>
      </w:r>
      <w:r w:rsidR="009D2BBD" w:rsidRPr="00B45BE6">
        <w:rPr>
          <w:rFonts w:ascii="Arial" w:hAnsi="Arial" w:cs="Arial"/>
        </w:rPr>
        <w:t>ao</w:t>
      </w:r>
      <w:r w:rsidR="009D2BBD" w:rsidRPr="00B45BE6">
        <w:rPr>
          <w:rFonts w:ascii="Arial" w:hAnsi="Arial" w:cs="Arial"/>
          <w:spacing w:val="-14"/>
        </w:rPr>
        <w:t xml:space="preserve"> </w:t>
      </w:r>
      <w:r w:rsidR="009D2BBD" w:rsidRPr="00B45BE6">
        <w:rPr>
          <w:rFonts w:ascii="Arial" w:hAnsi="Arial" w:cs="Arial"/>
        </w:rPr>
        <w:t>docente</w:t>
      </w:r>
      <w:r w:rsidR="009D2BBD" w:rsidRPr="00B45BE6">
        <w:rPr>
          <w:rFonts w:ascii="Arial" w:hAnsi="Arial" w:cs="Arial"/>
          <w:spacing w:val="-13"/>
        </w:rPr>
        <w:t xml:space="preserve"> </w:t>
      </w:r>
      <w:r w:rsidR="009D2BBD" w:rsidRPr="00B45BE6">
        <w:rPr>
          <w:rFonts w:ascii="Arial" w:hAnsi="Arial" w:cs="Arial"/>
        </w:rPr>
        <w:t>bem</w:t>
      </w:r>
      <w:r w:rsidR="009D2BBD" w:rsidRPr="00B45BE6">
        <w:rPr>
          <w:rFonts w:ascii="Arial" w:hAnsi="Arial" w:cs="Arial"/>
          <w:spacing w:val="-13"/>
        </w:rPr>
        <w:t xml:space="preserve"> </w:t>
      </w:r>
      <w:r w:rsidR="009D2BBD" w:rsidRPr="00B45BE6">
        <w:rPr>
          <w:rFonts w:ascii="Arial" w:hAnsi="Arial" w:cs="Arial"/>
        </w:rPr>
        <w:t>como atribuir notas e pontos aos demais estudantes</w:t>
      </w:r>
      <w:r w:rsidR="00BC5D6A" w:rsidRPr="00B45BE6">
        <w:rPr>
          <w:rFonts w:ascii="Arial" w:hAnsi="Arial" w:cs="Arial"/>
        </w:rPr>
        <w:t xml:space="preserve"> e ministrar</w:t>
      </w:r>
      <w:r w:rsidR="00BC5D6A" w:rsidRPr="00B45BE6">
        <w:rPr>
          <w:rFonts w:ascii="Arial" w:hAnsi="Arial" w:cs="Arial"/>
          <w:spacing w:val="-14"/>
        </w:rPr>
        <w:t xml:space="preserve"> </w:t>
      </w:r>
      <w:r w:rsidR="00BC5D6A" w:rsidRPr="00B45BE6">
        <w:rPr>
          <w:rFonts w:ascii="Arial" w:hAnsi="Arial" w:cs="Arial"/>
        </w:rPr>
        <w:t>aulas</w:t>
      </w:r>
      <w:r w:rsidR="00BC5D6A" w:rsidRPr="00B45BE6">
        <w:rPr>
          <w:rFonts w:ascii="Arial" w:hAnsi="Arial" w:cs="Arial"/>
          <w:spacing w:val="-13"/>
        </w:rPr>
        <w:t xml:space="preserve"> particulares</w:t>
      </w:r>
      <w:r w:rsidR="00BC5D6A" w:rsidRPr="00B45BE6">
        <w:rPr>
          <w:rFonts w:ascii="Arial" w:hAnsi="Arial" w:cs="Arial"/>
          <w:spacing w:val="-11"/>
        </w:rPr>
        <w:t xml:space="preserve"> dentro e fora da IES</w:t>
      </w:r>
      <w:r w:rsidR="00BC5D6A" w:rsidRPr="00B45BE6">
        <w:rPr>
          <w:rFonts w:ascii="Arial" w:hAnsi="Arial" w:cs="Arial"/>
        </w:rPr>
        <w:t>;</w:t>
      </w:r>
    </w:p>
    <w:p w14:paraId="6152A301" w14:textId="77777777" w:rsidR="00A66265" w:rsidRPr="00B45BE6" w:rsidRDefault="00A66265" w:rsidP="00930934">
      <w:pPr>
        <w:pStyle w:val="Corpodetexto"/>
        <w:spacing w:before="120" w:after="120" w:line="360" w:lineRule="auto"/>
        <w:ind w:right="113"/>
        <w:jc w:val="both"/>
        <w:rPr>
          <w:rFonts w:ascii="Arial" w:hAnsi="Arial" w:cs="Arial"/>
        </w:rPr>
      </w:pPr>
    </w:p>
    <w:p w14:paraId="33B4894D" w14:textId="431CA3BA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 FA</w:t>
      </w:r>
      <w:r w:rsidR="00F91C8E" w:rsidRPr="00B45BE6">
        <w:rPr>
          <w:rFonts w:ascii="Arial" w:hAnsi="Arial" w:cs="Arial"/>
          <w:szCs w:val="24"/>
        </w:rPr>
        <w:t>CIMPA</w:t>
      </w:r>
      <w:r w:rsidRPr="00B45BE6">
        <w:rPr>
          <w:rFonts w:ascii="Arial" w:hAnsi="Arial" w:cs="Arial"/>
          <w:szCs w:val="24"/>
        </w:rPr>
        <w:t xml:space="preserve"> não reconhece e não se responsabiliza por atividades de </w:t>
      </w:r>
      <w:r w:rsidRPr="00B45BE6">
        <w:rPr>
          <w:rFonts w:ascii="Arial" w:hAnsi="Arial" w:cs="Arial"/>
          <w:szCs w:val="24"/>
        </w:rPr>
        <w:lastRenderedPageBreak/>
        <w:t>monitoria</w:t>
      </w:r>
      <w:r w:rsidRPr="00B45BE6">
        <w:rPr>
          <w:rFonts w:ascii="Arial" w:hAnsi="Arial" w:cs="Arial"/>
          <w:spacing w:val="-8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exercidas</w:t>
      </w:r>
      <w:r w:rsidRPr="00B45BE6">
        <w:rPr>
          <w:rFonts w:ascii="Arial" w:hAnsi="Arial" w:cs="Arial"/>
          <w:spacing w:val="-1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por</w:t>
      </w:r>
      <w:r w:rsidRPr="00B45BE6">
        <w:rPr>
          <w:rFonts w:ascii="Arial" w:hAnsi="Arial" w:cs="Arial"/>
          <w:spacing w:val="-7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acadêmicos(as)</w:t>
      </w:r>
      <w:r w:rsidRPr="00B45BE6">
        <w:rPr>
          <w:rFonts w:ascii="Arial" w:hAnsi="Arial" w:cs="Arial"/>
          <w:spacing w:val="-1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não</w:t>
      </w:r>
      <w:r w:rsidRPr="00B45BE6">
        <w:rPr>
          <w:rFonts w:ascii="Arial" w:hAnsi="Arial" w:cs="Arial"/>
          <w:spacing w:val="-6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contemplados</w:t>
      </w:r>
      <w:r w:rsidRPr="00B45BE6">
        <w:rPr>
          <w:rFonts w:ascii="Arial" w:hAnsi="Arial" w:cs="Arial"/>
          <w:spacing w:val="-8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com</w:t>
      </w:r>
      <w:r w:rsidRPr="00B45BE6">
        <w:rPr>
          <w:rFonts w:ascii="Arial" w:hAnsi="Arial" w:cs="Arial"/>
          <w:spacing w:val="-8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as</w:t>
      </w:r>
      <w:r w:rsidRPr="00B45BE6">
        <w:rPr>
          <w:rFonts w:ascii="Arial" w:hAnsi="Arial" w:cs="Arial"/>
          <w:spacing w:val="-6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vagas</w:t>
      </w:r>
      <w:r w:rsidRPr="00B45BE6">
        <w:rPr>
          <w:rFonts w:ascii="Arial" w:hAnsi="Arial" w:cs="Arial"/>
          <w:spacing w:val="-6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previstas</w:t>
      </w:r>
      <w:r w:rsidRPr="00B45BE6">
        <w:rPr>
          <w:rFonts w:ascii="Arial" w:hAnsi="Arial" w:cs="Arial"/>
          <w:spacing w:val="-1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neste</w:t>
      </w:r>
      <w:r w:rsidRPr="00B45BE6">
        <w:rPr>
          <w:rFonts w:ascii="Arial" w:hAnsi="Arial" w:cs="Arial"/>
          <w:spacing w:val="-6"/>
          <w:szCs w:val="24"/>
        </w:rPr>
        <w:t xml:space="preserve"> </w:t>
      </w:r>
      <w:r w:rsidR="00D405A7">
        <w:rPr>
          <w:rFonts w:ascii="Arial" w:hAnsi="Arial" w:cs="Arial"/>
          <w:spacing w:val="-6"/>
          <w:szCs w:val="24"/>
        </w:rPr>
        <w:t>e</w:t>
      </w:r>
      <w:r w:rsidRPr="00B45BE6">
        <w:rPr>
          <w:rFonts w:ascii="Arial" w:hAnsi="Arial" w:cs="Arial"/>
          <w:szCs w:val="24"/>
        </w:rPr>
        <w:t>dital, sejam essas de forma voluntária ou não.</w:t>
      </w:r>
    </w:p>
    <w:p w14:paraId="30043061" w14:textId="77777777" w:rsidR="009D2BBD" w:rsidRPr="00B45BE6" w:rsidRDefault="009D2BBD" w:rsidP="00721830">
      <w:pPr>
        <w:pStyle w:val="Corpodetexto"/>
        <w:spacing w:before="120" w:after="120"/>
        <w:ind w:left="0"/>
        <w:jc w:val="both"/>
        <w:rPr>
          <w:rFonts w:ascii="Arial" w:hAnsi="Arial" w:cs="Arial"/>
          <w:lang w:val="pt-BR"/>
        </w:rPr>
      </w:pPr>
    </w:p>
    <w:p w14:paraId="2BC0D82D" w14:textId="3D1BA57E" w:rsidR="009D2BBD" w:rsidRPr="00B45BE6" w:rsidRDefault="009D2BBD" w:rsidP="00721830">
      <w:pPr>
        <w:pStyle w:val="Ttulo1"/>
        <w:numPr>
          <w:ilvl w:val="0"/>
          <w:numId w:val="22"/>
        </w:numPr>
        <w:tabs>
          <w:tab w:val="left" w:pos="1005"/>
        </w:tabs>
        <w:spacing w:before="120" w:after="120"/>
        <w:ind w:left="1005" w:hanging="720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>DAS FUNÇÕES DO</w:t>
      </w:r>
      <w:r w:rsidR="000F429E">
        <w:rPr>
          <w:rFonts w:ascii="Arial" w:hAnsi="Arial" w:cs="Arial"/>
          <w:sz w:val="24"/>
          <w:szCs w:val="24"/>
        </w:rPr>
        <w:t>(A)</w:t>
      </w:r>
      <w:r w:rsidRPr="00B45BE6">
        <w:rPr>
          <w:rFonts w:ascii="Arial" w:hAnsi="Arial" w:cs="Arial"/>
          <w:sz w:val="24"/>
          <w:szCs w:val="24"/>
        </w:rPr>
        <w:t xml:space="preserve"> DOCENTE-</w:t>
      </w:r>
      <w:r w:rsidRPr="00B45BE6">
        <w:rPr>
          <w:rFonts w:ascii="Arial" w:hAnsi="Arial" w:cs="Arial"/>
          <w:spacing w:val="-2"/>
          <w:sz w:val="24"/>
          <w:szCs w:val="24"/>
        </w:rPr>
        <w:t>ORIENTADOR</w:t>
      </w:r>
      <w:r w:rsidR="000F429E">
        <w:rPr>
          <w:rFonts w:ascii="Arial" w:hAnsi="Arial" w:cs="Arial"/>
          <w:spacing w:val="-2"/>
          <w:sz w:val="24"/>
          <w:szCs w:val="24"/>
        </w:rPr>
        <w:t>(A)</w:t>
      </w:r>
    </w:p>
    <w:p w14:paraId="2031EF25" w14:textId="77777777" w:rsidR="009D2BBD" w:rsidRPr="00D84A8B" w:rsidRDefault="009D2BBD" w:rsidP="00930934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eastAsia="Arial" w:hAnsi="Arial" w:cs="Arial"/>
          <w:szCs w:val="24"/>
        </w:rPr>
      </w:pPr>
      <w:r w:rsidRPr="00D84A8B">
        <w:rPr>
          <w:rFonts w:ascii="Arial" w:eastAsia="Arial" w:hAnsi="Arial" w:cs="Arial"/>
          <w:szCs w:val="24"/>
        </w:rPr>
        <w:t>Informar ao candidato o conteúdo a ser estudado, bem como a forma e critérios de avaliação;</w:t>
      </w:r>
    </w:p>
    <w:p w14:paraId="36B02C25" w14:textId="77777777" w:rsidR="009D2BBD" w:rsidRPr="00D84A8B" w:rsidRDefault="009D2BBD" w:rsidP="00930934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eastAsia="Arial" w:hAnsi="Arial" w:cs="Arial"/>
          <w:szCs w:val="24"/>
        </w:rPr>
      </w:pPr>
      <w:r w:rsidRPr="00D84A8B">
        <w:rPr>
          <w:rFonts w:ascii="Arial" w:eastAsia="Arial" w:hAnsi="Arial" w:cs="Arial"/>
          <w:szCs w:val="24"/>
        </w:rPr>
        <w:t>Encaminhar discentes que necessitem de apoio à aprendizagem para a monitoria;</w:t>
      </w:r>
    </w:p>
    <w:p w14:paraId="1F9A48C8" w14:textId="77777777" w:rsidR="009D2BBD" w:rsidRPr="00D84A8B" w:rsidRDefault="009D2BBD" w:rsidP="00930934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eastAsia="Arial" w:hAnsi="Arial" w:cs="Arial"/>
          <w:szCs w:val="24"/>
        </w:rPr>
      </w:pPr>
      <w:r w:rsidRPr="00D84A8B">
        <w:rPr>
          <w:rFonts w:ascii="Arial" w:eastAsia="Arial" w:hAnsi="Arial" w:cs="Arial"/>
          <w:szCs w:val="24"/>
        </w:rPr>
        <w:t>Estimular a prática do estudo em grupo;</w:t>
      </w:r>
    </w:p>
    <w:p w14:paraId="7CE6E31D" w14:textId="47A980D5" w:rsidR="009D2BBD" w:rsidRPr="00D84A8B" w:rsidRDefault="009D2BBD" w:rsidP="00930934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eastAsia="Arial" w:hAnsi="Arial" w:cs="Arial"/>
          <w:szCs w:val="24"/>
        </w:rPr>
      </w:pPr>
      <w:r w:rsidRPr="00D84A8B">
        <w:rPr>
          <w:rFonts w:ascii="Arial" w:eastAsia="Arial" w:hAnsi="Arial" w:cs="Arial"/>
          <w:szCs w:val="24"/>
        </w:rPr>
        <w:t>Acompanhar o trabalho desenvolvido pelos(as) monitores(as), reunindo-se</w:t>
      </w:r>
      <w:r w:rsidR="00B64B55" w:rsidRPr="00D84A8B">
        <w:rPr>
          <w:rFonts w:ascii="Arial" w:eastAsia="Arial" w:hAnsi="Arial" w:cs="Arial"/>
          <w:szCs w:val="24"/>
        </w:rPr>
        <w:t xml:space="preserve"> </w:t>
      </w:r>
      <w:r w:rsidRPr="00D84A8B">
        <w:rPr>
          <w:rFonts w:ascii="Arial" w:eastAsia="Arial" w:hAnsi="Arial" w:cs="Arial"/>
          <w:szCs w:val="24"/>
        </w:rPr>
        <w:t>com os(as) mesmos(as) periodicamente, garantindo-lhes o acesso ao conhecimento específico necessário e esclarecendo-lhes as dúvidas;</w:t>
      </w:r>
    </w:p>
    <w:p w14:paraId="40A3D429" w14:textId="77777777" w:rsidR="009D2BBD" w:rsidRPr="00D84A8B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eastAsia="Arial" w:hAnsi="Arial" w:cs="Arial"/>
          <w:szCs w:val="24"/>
        </w:rPr>
      </w:pPr>
      <w:r w:rsidRPr="00D84A8B">
        <w:rPr>
          <w:rFonts w:ascii="Arial" w:eastAsia="Arial" w:hAnsi="Arial" w:cs="Arial"/>
          <w:szCs w:val="24"/>
        </w:rPr>
        <w:t>Assegurar que o(a) monitor(a) receba com antecedência o material (apostilas, listas de exercício e outros), que será utilizado em sala de aula;</w:t>
      </w:r>
    </w:p>
    <w:p w14:paraId="1769C342" w14:textId="77777777" w:rsidR="0077674B" w:rsidRPr="00B45BE6" w:rsidRDefault="0077674B" w:rsidP="0077674B">
      <w:pPr>
        <w:pStyle w:val="PargrafodaLista"/>
        <w:widowControl w:val="0"/>
        <w:tabs>
          <w:tab w:val="left" w:pos="1004"/>
        </w:tabs>
        <w:autoSpaceDE w:val="0"/>
        <w:autoSpaceDN w:val="0"/>
        <w:spacing w:before="120" w:after="120" w:line="240" w:lineRule="auto"/>
        <w:ind w:left="285" w:right="280" w:firstLine="0"/>
        <w:contextualSpacing w:val="0"/>
        <w:rPr>
          <w:rFonts w:ascii="Arial" w:hAnsi="Arial" w:cs="Arial"/>
          <w:szCs w:val="24"/>
        </w:rPr>
      </w:pPr>
    </w:p>
    <w:p w14:paraId="60F19689" w14:textId="594684FA" w:rsidR="00E36291" w:rsidRPr="00B45BE6" w:rsidRDefault="00E36291" w:rsidP="00930934">
      <w:pPr>
        <w:pStyle w:val="Ttulo1"/>
        <w:numPr>
          <w:ilvl w:val="0"/>
          <w:numId w:val="22"/>
        </w:numPr>
        <w:tabs>
          <w:tab w:val="left" w:pos="1005"/>
        </w:tabs>
        <w:spacing w:before="120" w:after="120"/>
        <w:ind w:left="1004" w:right="0" w:hanging="720"/>
        <w:jc w:val="both"/>
        <w:rPr>
          <w:rFonts w:ascii="Arial" w:eastAsia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 xml:space="preserve">DEVERES E RESPONSABILIDADES DOS MONITORES </w:t>
      </w:r>
    </w:p>
    <w:p w14:paraId="2F28EA53" w14:textId="77777777" w:rsidR="00E36291" w:rsidRPr="00B45BE6" w:rsidRDefault="00E36291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eastAsia="Arial" w:hAnsi="Arial" w:cs="Arial"/>
          <w:szCs w:val="24"/>
        </w:rPr>
        <w:t xml:space="preserve">Os monitores selecionados terão as seguintes responsabilidades: </w:t>
      </w:r>
    </w:p>
    <w:p w14:paraId="04BB70BA" w14:textId="25D8C944" w:rsidR="00E36291" w:rsidRPr="00FC0C12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FC0C12">
        <w:rPr>
          <w:rFonts w:ascii="Arial" w:hAnsi="Arial" w:cs="Arial"/>
          <w:szCs w:val="24"/>
        </w:rPr>
        <w:t>Gestão</w:t>
      </w:r>
      <w:r w:rsidRPr="00FC0C12">
        <w:rPr>
          <w:rFonts w:ascii="Arial" w:eastAsia="Arial" w:hAnsi="Arial" w:cs="Arial"/>
          <w:b/>
          <w:szCs w:val="24"/>
        </w:rPr>
        <w:t xml:space="preserve"> </w:t>
      </w:r>
      <w:r w:rsidRPr="00FC0C12">
        <w:rPr>
          <w:rFonts w:ascii="Arial" w:eastAsia="Arial" w:hAnsi="Arial" w:cs="Arial"/>
          <w:bCs/>
          <w:szCs w:val="24"/>
        </w:rPr>
        <w:t>da Agenda de Atendimento:</w:t>
      </w:r>
      <w:r w:rsidR="005F5622" w:rsidRPr="00FC0C12">
        <w:rPr>
          <w:rFonts w:ascii="Arial" w:eastAsia="Arial" w:hAnsi="Arial" w:cs="Arial"/>
          <w:bCs/>
          <w:szCs w:val="24"/>
        </w:rPr>
        <w:t xml:space="preserve"> </w:t>
      </w:r>
      <w:r w:rsidRPr="00FC0C12">
        <w:rPr>
          <w:rFonts w:ascii="Arial" w:eastAsia="Arial" w:hAnsi="Arial" w:cs="Arial"/>
          <w:bCs/>
          <w:szCs w:val="24"/>
        </w:rPr>
        <w:t>Definir e divulgar os horários de atendimento aos alunos, garantindo uma rotina organizada e eficiente. É fundamental estabelecer um canal de comunicação aberto para que os alunos possam agendar atendimentos</w:t>
      </w:r>
      <w:r w:rsidRPr="00FC0C12">
        <w:rPr>
          <w:rFonts w:ascii="Arial" w:eastAsia="Arial" w:hAnsi="Arial" w:cs="Arial"/>
          <w:szCs w:val="24"/>
        </w:rPr>
        <w:t xml:space="preserve"> individuais quando necessário.</w:t>
      </w:r>
    </w:p>
    <w:p w14:paraId="2802EED3" w14:textId="7CA30DCE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Apoio na Produção de Conteúdo:</w:t>
      </w:r>
      <w:r w:rsidR="005F5622" w:rsidRPr="00B45BE6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Facilitar a criação de materiais de apoio, como resumos, listas de exercícios e outros recursos complementares, alinhados aos objetivos de aprendizagem da disciplina e que estimulem a aprendizagem ativa.</w:t>
      </w:r>
    </w:p>
    <w:p w14:paraId="3922F491" w14:textId="3F0DC4AD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Desenvolvimento de Atividades Pedagógicas:</w:t>
      </w:r>
      <w:r w:rsidR="005F5622" w:rsidRPr="00B45BE6">
        <w:rPr>
          <w:rFonts w:ascii="Arial" w:hAnsi="Arial" w:cs="Arial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 xml:space="preserve">Proporcionar </w:t>
      </w:r>
      <w:r w:rsidRPr="00B45BE6">
        <w:rPr>
          <w:rFonts w:ascii="Arial" w:hAnsi="Arial" w:cs="Arial"/>
          <w:szCs w:val="24"/>
        </w:rPr>
        <w:lastRenderedPageBreak/>
        <w:t xml:space="preserve">atividades diversificadas que cumpram suas funções pedagógicas, incluindo trabalhos em grupo, discussões, estudos de caso e exercícios práticos. Essas abordagens metodológicas devem ser adequadas ao módulo ou disciplina, promovendo uma aprendizagem efetiva e significativa. </w:t>
      </w:r>
    </w:p>
    <w:p w14:paraId="0D0D4136" w14:textId="3B9E9A88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Alinhamento com Objetivos de Aprendizagem: Assegurar que as discussões nas sessões de monitoria estejam sempre em conformidade com os objetivos de aprendizagem estabelecidos para a disciplina. </w:t>
      </w:r>
    </w:p>
    <w:p w14:paraId="0E535BD6" w14:textId="2F2265AA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Controle de Presença: Manter um registro preciso da presença dos alunos nas sessões de monitoria, permitindo um acompanhamento contínuo da participação. Os monitores devem identificar padrões de frequência e relatar dificuldades que os alunos possam estar enfrentando, possibilitando intervenções oportunas.</w:t>
      </w:r>
    </w:p>
    <w:p w14:paraId="4D3E2544" w14:textId="7E11263D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Colaboração com Professores: Participar ativamente das reuniões de acompanhamento e orientação com o professor da disciplina, contribuindo para o alinhamento das atividades de monitoria e garantindo a coesão entre as metodologias de ensino. </w:t>
      </w:r>
    </w:p>
    <w:p w14:paraId="0203DF0F" w14:textId="2C68C169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 xml:space="preserve">Feedback e Avaliação Contínua: Implementar um sistema de feedback que permita aos alunos </w:t>
      </w:r>
      <w:r w:rsidR="00D313CA" w:rsidRPr="00B45BE6">
        <w:rPr>
          <w:rFonts w:ascii="Arial" w:hAnsi="Arial" w:cs="Arial"/>
          <w:szCs w:val="24"/>
        </w:rPr>
        <w:t>expressarem</w:t>
      </w:r>
      <w:r w:rsidRPr="00B45BE6">
        <w:rPr>
          <w:rFonts w:ascii="Arial" w:hAnsi="Arial" w:cs="Arial"/>
          <w:szCs w:val="24"/>
        </w:rPr>
        <w:t xml:space="preserve"> suas opiniões sobre as sessões de monitoria. Os monitores devem utilizar essas informações para ajustar suas abordagens e aprimorar continuamente a experiência de aprendizagem dos alunos.</w:t>
      </w:r>
    </w:p>
    <w:p w14:paraId="7706CFFD" w14:textId="44F2C3F5" w:rsidR="00E36291" w:rsidRPr="00B45BE6" w:rsidRDefault="00E36291" w:rsidP="00D84A8B">
      <w:pPr>
        <w:pStyle w:val="PargrafodaLista"/>
        <w:widowControl w:val="0"/>
        <w:numPr>
          <w:ilvl w:val="2"/>
          <w:numId w:val="41"/>
        </w:numPr>
        <w:tabs>
          <w:tab w:val="left" w:pos="1005"/>
        </w:tabs>
        <w:autoSpaceDE w:val="0"/>
        <w:autoSpaceDN w:val="0"/>
        <w:spacing w:before="120" w:after="120" w:line="360" w:lineRule="auto"/>
        <w:ind w:left="284" w:right="278" w:firstLine="992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Participação em Cursos, programas de Formação ou mentorias: Participar dos programas de formação oferecidos pelo Núcleo de Experiência Discente (NED), garantindo a certificação complementar e, quando houver, dos programas de mentoria.</w:t>
      </w:r>
    </w:p>
    <w:p w14:paraId="1685F075" w14:textId="77777777" w:rsidR="00CC0891" w:rsidRPr="00B45BE6" w:rsidRDefault="00CC0891" w:rsidP="00721830">
      <w:pPr>
        <w:pStyle w:val="Corpodetexto"/>
        <w:spacing w:before="120" w:after="120"/>
        <w:ind w:right="277"/>
        <w:jc w:val="both"/>
        <w:rPr>
          <w:rFonts w:ascii="Arial" w:hAnsi="Arial" w:cs="Arial"/>
          <w:lang w:val="pt-BR"/>
        </w:rPr>
      </w:pPr>
    </w:p>
    <w:p w14:paraId="44B9EF23" w14:textId="77777777" w:rsidR="009D2BBD" w:rsidRPr="00B45BE6" w:rsidRDefault="009D2BBD" w:rsidP="00721830">
      <w:pPr>
        <w:pStyle w:val="Ttulo1"/>
        <w:numPr>
          <w:ilvl w:val="0"/>
          <w:numId w:val="22"/>
        </w:numPr>
        <w:tabs>
          <w:tab w:val="left" w:pos="779"/>
        </w:tabs>
        <w:spacing w:before="120" w:after="120"/>
        <w:ind w:left="779" w:hanging="494"/>
        <w:jc w:val="both"/>
        <w:rPr>
          <w:rFonts w:ascii="Arial" w:hAnsi="Arial" w:cs="Arial"/>
          <w:sz w:val="24"/>
          <w:szCs w:val="24"/>
        </w:rPr>
      </w:pPr>
      <w:r w:rsidRPr="00B45BE6">
        <w:rPr>
          <w:rFonts w:ascii="Arial" w:hAnsi="Arial" w:cs="Arial"/>
          <w:sz w:val="24"/>
          <w:szCs w:val="24"/>
        </w:rPr>
        <w:t xml:space="preserve">DAS DISPOSIÇÕES </w:t>
      </w:r>
      <w:r w:rsidRPr="00B45BE6">
        <w:rPr>
          <w:rFonts w:ascii="Arial" w:hAnsi="Arial" w:cs="Arial"/>
          <w:spacing w:val="-2"/>
          <w:sz w:val="24"/>
          <w:szCs w:val="24"/>
        </w:rPr>
        <w:t>FINAIS</w:t>
      </w:r>
    </w:p>
    <w:p w14:paraId="2C17E663" w14:textId="7EC8C17D" w:rsidR="009D2BBD" w:rsidRPr="00B45BE6" w:rsidRDefault="009D2BBD" w:rsidP="00D84A8B">
      <w:pPr>
        <w:pStyle w:val="PargrafodaLista"/>
        <w:widowControl w:val="0"/>
        <w:numPr>
          <w:ilvl w:val="1"/>
          <w:numId w:val="22"/>
        </w:numPr>
        <w:tabs>
          <w:tab w:val="left" w:pos="1004"/>
        </w:tabs>
        <w:autoSpaceDE w:val="0"/>
        <w:autoSpaceDN w:val="0"/>
        <w:spacing w:before="120" w:after="120" w:line="360" w:lineRule="auto"/>
        <w:ind w:left="284" w:right="278" w:firstLine="425"/>
        <w:contextualSpacing w:val="0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Os casos omissos ao presente edital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 xml:space="preserve">serão apreciados pelo </w:t>
      </w:r>
      <w:r w:rsidRPr="00B45BE6">
        <w:rPr>
          <w:rFonts w:ascii="Arial" w:hAnsi="Arial" w:cs="Arial"/>
          <w:szCs w:val="24"/>
        </w:rPr>
        <w:lastRenderedPageBreak/>
        <w:t>Coordenação</w:t>
      </w:r>
      <w:r w:rsidRPr="00B45BE6">
        <w:rPr>
          <w:rFonts w:ascii="Arial" w:hAnsi="Arial" w:cs="Arial"/>
          <w:spacing w:val="-2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Acadêmica, em conjunto com a COPPEX</w:t>
      </w:r>
      <w:r w:rsidR="00C35628" w:rsidRPr="00B45BE6">
        <w:rPr>
          <w:rFonts w:ascii="Arial" w:hAnsi="Arial" w:cs="Arial"/>
          <w:szCs w:val="24"/>
        </w:rPr>
        <w:t>I</w:t>
      </w:r>
      <w:r w:rsidRPr="00B45BE6">
        <w:rPr>
          <w:rFonts w:ascii="Arial" w:hAnsi="Arial" w:cs="Arial"/>
          <w:szCs w:val="24"/>
        </w:rPr>
        <w:t>I e</w:t>
      </w:r>
      <w:r w:rsidRPr="00B45BE6">
        <w:rPr>
          <w:rFonts w:ascii="Arial" w:hAnsi="Arial" w:cs="Arial"/>
          <w:spacing w:val="40"/>
          <w:szCs w:val="24"/>
        </w:rPr>
        <w:t xml:space="preserve"> </w:t>
      </w:r>
      <w:r w:rsidRPr="00B45BE6">
        <w:rPr>
          <w:rFonts w:ascii="Arial" w:hAnsi="Arial" w:cs="Arial"/>
          <w:szCs w:val="24"/>
        </w:rPr>
        <w:t>NED, sendo julgada a procedência do caso.</w:t>
      </w:r>
    </w:p>
    <w:p w14:paraId="0AF5B8B9" w14:textId="623D03EE" w:rsidR="002B70D1" w:rsidRPr="00B45BE6" w:rsidRDefault="002B70D1" w:rsidP="00E36291">
      <w:pPr>
        <w:pStyle w:val="Corpodetexto"/>
        <w:spacing w:before="120" w:after="120"/>
        <w:ind w:left="0"/>
        <w:jc w:val="both"/>
        <w:rPr>
          <w:rFonts w:ascii="Arial" w:hAnsi="Arial" w:cs="Arial"/>
        </w:rPr>
      </w:pPr>
    </w:p>
    <w:p w14:paraId="15FD7632" w14:textId="5EB354EC" w:rsidR="00F601BF" w:rsidRPr="00B45BE6" w:rsidRDefault="00F601BF" w:rsidP="00E36291">
      <w:pPr>
        <w:spacing w:before="120" w:after="120" w:line="240" w:lineRule="auto"/>
        <w:ind w:left="0" w:right="0" w:firstLine="0"/>
        <w:jc w:val="right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Marabá, </w:t>
      </w:r>
      <w:r w:rsidR="00A605C6" w:rsidRPr="00B45BE6">
        <w:rPr>
          <w:rFonts w:ascii="Arial" w:hAnsi="Arial" w:cs="Arial"/>
          <w:b/>
          <w:szCs w:val="24"/>
        </w:rPr>
        <w:t>1</w:t>
      </w:r>
      <w:r w:rsidR="0017386E">
        <w:rPr>
          <w:rFonts w:ascii="Arial" w:hAnsi="Arial" w:cs="Arial"/>
          <w:b/>
          <w:szCs w:val="24"/>
        </w:rPr>
        <w:t>6</w:t>
      </w:r>
      <w:r w:rsidR="004131F4" w:rsidRPr="00B45BE6">
        <w:rPr>
          <w:rFonts w:ascii="Arial" w:hAnsi="Arial" w:cs="Arial"/>
          <w:b/>
          <w:szCs w:val="24"/>
        </w:rPr>
        <w:t xml:space="preserve"> </w:t>
      </w:r>
      <w:r w:rsidRPr="00B45BE6">
        <w:rPr>
          <w:rFonts w:ascii="Arial" w:hAnsi="Arial" w:cs="Arial"/>
          <w:b/>
          <w:szCs w:val="24"/>
        </w:rPr>
        <w:t xml:space="preserve">de </w:t>
      </w:r>
      <w:r w:rsidR="006D0045" w:rsidRPr="00B45BE6">
        <w:rPr>
          <w:rFonts w:ascii="Arial" w:hAnsi="Arial" w:cs="Arial"/>
          <w:b/>
          <w:szCs w:val="24"/>
        </w:rPr>
        <w:t>abril</w:t>
      </w:r>
      <w:r w:rsidRPr="00B45BE6">
        <w:rPr>
          <w:rFonts w:ascii="Arial" w:hAnsi="Arial" w:cs="Arial"/>
          <w:b/>
          <w:szCs w:val="24"/>
        </w:rPr>
        <w:t xml:space="preserve"> de 20</w:t>
      </w:r>
      <w:r w:rsidR="002569BE" w:rsidRPr="00B45BE6">
        <w:rPr>
          <w:rFonts w:ascii="Arial" w:hAnsi="Arial" w:cs="Arial"/>
          <w:b/>
          <w:szCs w:val="24"/>
        </w:rPr>
        <w:t>2</w:t>
      </w:r>
      <w:r w:rsidR="00F51070" w:rsidRPr="00B45BE6">
        <w:rPr>
          <w:rFonts w:ascii="Arial" w:hAnsi="Arial" w:cs="Arial"/>
          <w:b/>
          <w:szCs w:val="24"/>
        </w:rPr>
        <w:t>5</w:t>
      </w:r>
      <w:r w:rsidR="002569BE" w:rsidRPr="00B45BE6">
        <w:rPr>
          <w:rFonts w:ascii="Arial" w:hAnsi="Arial" w:cs="Arial"/>
          <w:b/>
          <w:szCs w:val="24"/>
        </w:rPr>
        <w:t>.</w:t>
      </w:r>
    </w:p>
    <w:p w14:paraId="3D872F57" w14:textId="77777777" w:rsidR="00133F6C" w:rsidRPr="00B45BE6" w:rsidRDefault="00133F6C" w:rsidP="00E36291">
      <w:pPr>
        <w:spacing w:before="120" w:after="12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54F1FBC6" w14:textId="77777777" w:rsidR="00C26C00" w:rsidRPr="00B45BE6" w:rsidRDefault="00C26C00" w:rsidP="00E36291">
      <w:pPr>
        <w:spacing w:before="120" w:after="12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448B885D" w14:textId="635BCC3C" w:rsidR="00F601BF" w:rsidRPr="00B45BE6" w:rsidRDefault="00133F6C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Cs/>
          <w:szCs w:val="24"/>
        </w:rPr>
      </w:pPr>
      <w:r w:rsidRPr="00B45BE6">
        <w:rPr>
          <w:rFonts w:ascii="Arial" w:hAnsi="Arial" w:cs="Arial"/>
          <w:bCs/>
          <w:szCs w:val="24"/>
        </w:rPr>
        <w:t>__________________________</w:t>
      </w:r>
    </w:p>
    <w:p w14:paraId="7DC5D95D" w14:textId="34B73B0F" w:rsidR="00F601BF" w:rsidRPr="00B45BE6" w:rsidRDefault="00F601BF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Marcello Schmidt Silveira</w:t>
      </w:r>
    </w:p>
    <w:p w14:paraId="3C1008C3" w14:textId="5E018950" w:rsidR="00F601BF" w:rsidRPr="00B45BE6" w:rsidRDefault="003F0A4E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bCs/>
          <w:szCs w:val="24"/>
        </w:rPr>
        <w:t>Coorde</w:t>
      </w:r>
      <w:r w:rsidR="000B4D0C" w:rsidRPr="00B45BE6">
        <w:rPr>
          <w:rFonts w:ascii="Arial" w:hAnsi="Arial" w:cs="Arial"/>
          <w:b/>
          <w:bCs/>
          <w:szCs w:val="24"/>
        </w:rPr>
        <w:t>nador</w:t>
      </w:r>
      <w:r w:rsidR="00F601BF" w:rsidRPr="00B45BE6">
        <w:rPr>
          <w:rFonts w:ascii="Arial" w:hAnsi="Arial" w:cs="Arial"/>
          <w:b/>
          <w:bCs/>
          <w:szCs w:val="24"/>
        </w:rPr>
        <w:t xml:space="preserve"> Acadêmic</w:t>
      </w:r>
      <w:r w:rsidR="523F60AD" w:rsidRPr="00B45BE6">
        <w:rPr>
          <w:rFonts w:ascii="Arial" w:hAnsi="Arial" w:cs="Arial"/>
          <w:b/>
          <w:bCs/>
          <w:szCs w:val="24"/>
        </w:rPr>
        <w:t>o</w:t>
      </w:r>
    </w:p>
    <w:p w14:paraId="77699C75" w14:textId="3470483E" w:rsidR="00F601BF" w:rsidRPr="00B45BE6" w:rsidRDefault="00F601BF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67121673" w14:textId="77777777" w:rsidR="00C26C00" w:rsidRPr="00B45BE6" w:rsidRDefault="00C26C00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237542F4" w14:textId="77777777" w:rsidR="00C26C00" w:rsidRPr="00B45BE6" w:rsidRDefault="00C26C00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36A1921C" w14:textId="2BE1E550" w:rsidR="00133F6C" w:rsidRPr="00B45BE6" w:rsidRDefault="00133F6C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Cs/>
          <w:szCs w:val="24"/>
        </w:rPr>
      </w:pPr>
      <w:r w:rsidRPr="00B45BE6">
        <w:rPr>
          <w:rFonts w:ascii="Arial" w:hAnsi="Arial" w:cs="Arial"/>
          <w:bCs/>
          <w:szCs w:val="24"/>
        </w:rPr>
        <w:t>_____________________</w:t>
      </w:r>
    </w:p>
    <w:p w14:paraId="4F6B38C7" w14:textId="04807C95" w:rsidR="00F601BF" w:rsidRPr="00B45BE6" w:rsidRDefault="005A7F9E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szCs w:val="24"/>
        </w:rPr>
      </w:pPr>
      <w:r w:rsidRPr="00B45BE6">
        <w:rPr>
          <w:rFonts w:ascii="Arial" w:hAnsi="Arial" w:cs="Arial"/>
          <w:szCs w:val="24"/>
        </w:rPr>
        <w:t>Aline Lima Pinheiro</w:t>
      </w:r>
    </w:p>
    <w:p w14:paraId="36B9D96B" w14:textId="77777777" w:rsidR="006D0045" w:rsidRPr="00B45BE6" w:rsidRDefault="00F601BF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szCs w:val="24"/>
        </w:rPr>
        <w:t xml:space="preserve">Coordenadora </w:t>
      </w:r>
      <w:r w:rsidR="00DD2D5B" w:rsidRPr="00B45BE6">
        <w:rPr>
          <w:rFonts w:ascii="Arial" w:hAnsi="Arial" w:cs="Arial"/>
          <w:b/>
          <w:szCs w:val="24"/>
        </w:rPr>
        <w:t xml:space="preserve">de </w:t>
      </w:r>
      <w:r w:rsidR="00424111" w:rsidRPr="00B45BE6">
        <w:rPr>
          <w:rFonts w:ascii="Arial" w:hAnsi="Arial" w:cs="Arial"/>
          <w:b/>
          <w:szCs w:val="24"/>
        </w:rPr>
        <w:t>Pós-graduação</w:t>
      </w:r>
      <w:r w:rsidR="00DD2D5B" w:rsidRPr="00B45BE6">
        <w:rPr>
          <w:rFonts w:ascii="Arial" w:hAnsi="Arial" w:cs="Arial"/>
          <w:b/>
          <w:szCs w:val="24"/>
        </w:rPr>
        <w:t xml:space="preserve">, Pesquisa, </w:t>
      </w:r>
    </w:p>
    <w:p w14:paraId="39A4B96E" w14:textId="00903124" w:rsidR="002247F2" w:rsidRDefault="00DD2D5B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 w:rsidRPr="00B45BE6">
        <w:rPr>
          <w:rFonts w:ascii="Arial" w:hAnsi="Arial" w:cs="Arial"/>
          <w:b/>
          <w:szCs w:val="24"/>
        </w:rPr>
        <w:t>Extensão, Inovação</w:t>
      </w:r>
      <w:r w:rsidR="00424111" w:rsidRPr="00B45BE6">
        <w:rPr>
          <w:rFonts w:ascii="Arial" w:hAnsi="Arial" w:cs="Arial"/>
          <w:b/>
          <w:szCs w:val="24"/>
        </w:rPr>
        <w:t xml:space="preserve"> e Internacionalização</w:t>
      </w:r>
    </w:p>
    <w:p w14:paraId="40F3BBEB" w14:textId="77777777" w:rsidR="00E26845" w:rsidRDefault="00E26845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12785510" w14:textId="77777777" w:rsidR="00E26845" w:rsidRPr="00B45BE6" w:rsidRDefault="00E26845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2C9BC55A" w14:textId="77777777" w:rsidR="009C130C" w:rsidRPr="00B45BE6" w:rsidRDefault="009C130C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36240270" w14:textId="77777777" w:rsidR="00E26845" w:rsidRPr="00B45BE6" w:rsidRDefault="00E26845" w:rsidP="00E26845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1E7E5FE7" w14:textId="77777777" w:rsidR="00E26845" w:rsidRPr="00B45BE6" w:rsidRDefault="00E26845" w:rsidP="00E26845">
      <w:pPr>
        <w:spacing w:after="0" w:line="240" w:lineRule="auto"/>
        <w:ind w:left="0" w:right="0" w:firstLine="0"/>
        <w:jc w:val="center"/>
        <w:rPr>
          <w:rFonts w:ascii="Arial" w:hAnsi="Arial" w:cs="Arial"/>
          <w:bCs/>
          <w:szCs w:val="24"/>
        </w:rPr>
      </w:pPr>
      <w:r w:rsidRPr="00B45BE6">
        <w:rPr>
          <w:rFonts w:ascii="Arial" w:hAnsi="Arial" w:cs="Arial"/>
          <w:bCs/>
          <w:szCs w:val="24"/>
        </w:rPr>
        <w:t>_____________________</w:t>
      </w:r>
    </w:p>
    <w:p w14:paraId="7131D2E4" w14:textId="467CFC18" w:rsidR="00E26845" w:rsidRPr="00B45BE6" w:rsidRDefault="00E26845" w:rsidP="00E26845">
      <w:pPr>
        <w:spacing w:after="0" w:line="240" w:lineRule="auto"/>
        <w:ind w:left="0" w:right="0" w:firstLin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Vanessa</w:t>
      </w:r>
      <w:r w:rsidR="00691083">
        <w:rPr>
          <w:rFonts w:ascii="Arial" w:hAnsi="Arial" w:cs="Arial"/>
          <w:szCs w:val="24"/>
        </w:rPr>
        <w:t xml:space="preserve"> Feitoza Silva</w:t>
      </w:r>
    </w:p>
    <w:p w14:paraId="529D9B83" w14:textId="6570C09E" w:rsidR="00E26845" w:rsidRDefault="00691083" w:rsidP="00E26845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Núcleo de Experiência Discente</w:t>
      </w:r>
    </w:p>
    <w:p w14:paraId="0363C543" w14:textId="77777777" w:rsidR="00E26845" w:rsidRDefault="00E26845" w:rsidP="00E26845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p w14:paraId="7435A6EB" w14:textId="77777777" w:rsidR="00C26C00" w:rsidRPr="00B45BE6" w:rsidRDefault="00C26C00" w:rsidP="00726D3F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szCs w:val="24"/>
        </w:rPr>
      </w:pPr>
    </w:p>
    <w:sectPr w:rsidR="00C26C00" w:rsidRPr="00B45BE6" w:rsidSect="00C84C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01" w:right="1134" w:bottom="1134" w:left="1701" w:header="2268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F731B" w14:textId="77777777" w:rsidR="00FA2064" w:rsidRDefault="00FA2064">
      <w:pPr>
        <w:spacing w:after="0" w:line="240" w:lineRule="auto"/>
      </w:pPr>
      <w:r>
        <w:separator/>
      </w:r>
    </w:p>
  </w:endnote>
  <w:endnote w:type="continuationSeparator" w:id="0">
    <w:p w14:paraId="06860796" w14:textId="77777777" w:rsidR="00FA2064" w:rsidRDefault="00FA2064">
      <w:pPr>
        <w:spacing w:after="0" w:line="240" w:lineRule="auto"/>
      </w:pPr>
      <w:r>
        <w:continuationSeparator/>
      </w:r>
    </w:p>
  </w:endnote>
  <w:endnote w:type="continuationNotice" w:id="1">
    <w:p w14:paraId="7C8942B1" w14:textId="77777777" w:rsidR="00FA2064" w:rsidRDefault="00FA20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D563" w14:textId="77777777" w:rsidR="00D2138C" w:rsidRDefault="00D2138C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56EE097" wp14:editId="06FBF855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983" name="Group 5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9" name="Shape 6189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0" name="Shape 6190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737DFD" id="Group 5983" o:spid="_x0000_s1026" style="position:absolute;margin-left:69.5pt;margin-top:743pt;width:492.05pt;height:5.9pt;z-index:251658242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">
              <v:shape id="Shape 6189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90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07E5062B" w14:textId="77777777" w:rsidR="00D2138C" w:rsidRDefault="00D2138C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782A52DE" w14:textId="77777777" w:rsidR="00D2138C" w:rsidRDefault="00D2138C">
    <w:pPr>
      <w:spacing w:after="62" w:line="259" w:lineRule="auto"/>
      <w:ind w:left="0" w:right="0" w:firstLine="0"/>
      <w:jc w:val="left"/>
    </w:pPr>
    <w:r>
      <w:t xml:space="preserve"> </w:t>
    </w:r>
  </w:p>
  <w:p w14:paraId="0ABA1825" w14:textId="77777777" w:rsidR="00D2138C" w:rsidRDefault="00D2138C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203D02E8" w14:textId="77777777" w:rsidR="00D2138C" w:rsidRDefault="00D2138C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5FA55259" w14:textId="77777777" w:rsidR="00D2138C" w:rsidRDefault="00D2138C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645518E4" w14:textId="77777777" w:rsidR="00D2138C" w:rsidRDefault="00D2138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18E5B" w14:textId="5E5503EA" w:rsidR="005052BB" w:rsidRDefault="008B6DAA" w:rsidP="00904F2F">
    <w:pPr>
      <w:spacing w:after="0" w:line="240" w:lineRule="auto"/>
      <w:ind w:left="0" w:right="2" w:firstLine="0"/>
      <w:rPr>
        <w:rFonts w:ascii="Arial" w:eastAsia="Arial" w:hAnsi="Arial" w:cs="Arial"/>
        <w:b/>
        <w:sz w:val="18"/>
      </w:rPr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58247" behindDoc="1" locked="0" layoutInCell="1" allowOverlap="1" wp14:anchorId="2FC41063" wp14:editId="2DDFB08D">
          <wp:simplePos x="0" y="0"/>
          <wp:positionH relativeFrom="margin">
            <wp:posOffset>-1120140</wp:posOffset>
          </wp:positionH>
          <wp:positionV relativeFrom="paragraph">
            <wp:posOffset>-2751151</wp:posOffset>
          </wp:positionV>
          <wp:extent cx="7769225" cy="4548505"/>
          <wp:effectExtent l="0" t="0" r="3175" b="4445"/>
          <wp:wrapNone/>
          <wp:docPr id="2005374080" name="Imagem 2005374080" descr="Ícone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879937" name="Imagem 912879937" descr="Ícone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74"/>
                  <a:stretch/>
                </pic:blipFill>
                <pic:spPr bwMode="auto">
                  <a:xfrm>
                    <a:off x="0" y="0"/>
                    <a:ext cx="7769225" cy="4548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4C8FD5" w14:textId="77777777" w:rsidR="00C84C30" w:rsidRDefault="00C84C30" w:rsidP="00904F2F">
    <w:pPr>
      <w:spacing w:after="0" w:line="240" w:lineRule="auto"/>
      <w:ind w:left="2835" w:right="0" w:firstLine="0"/>
      <w:jc w:val="center"/>
      <w:rPr>
        <w:rFonts w:ascii="Arial" w:eastAsia="Arial" w:hAnsi="Arial" w:cs="Arial"/>
        <w:b/>
        <w:sz w:val="18"/>
      </w:rPr>
    </w:pPr>
  </w:p>
  <w:p w14:paraId="5FEC65C1" w14:textId="24B1350A" w:rsidR="00B41257" w:rsidRPr="005052BB" w:rsidRDefault="00B41257" w:rsidP="00904F2F">
    <w:pPr>
      <w:spacing w:after="0" w:line="240" w:lineRule="auto"/>
      <w:ind w:left="2835" w:right="0" w:firstLine="0"/>
      <w:jc w:val="center"/>
      <w:rPr>
        <w:rFonts w:ascii="Arial" w:hAnsi="Arial" w:cs="Arial"/>
        <w:sz w:val="20"/>
        <w:szCs w:val="20"/>
      </w:rPr>
    </w:pPr>
    <w:r>
      <w:rPr>
        <w:rFonts w:ascii="Arial" w:eastAsia="Arial" w:hAnsi="Arial" w:cs="Arial"/>
        <w:b/>
        <w:sz w:val="18"/>
      </w:rPr>
      <w:t>FACI</w:t>
    </w:r>
    <w:r w:rsidRPr="005052BB">
      <w:rPr>
        <w:rFonts w:ascii="Arial" w:eastAsia="Arial" w:hAnsi="Arial" w:cs="Arial"/>
        <w:b/>
        <w:sz w:val="20"/>
        <w:szCs w:val="20"/>
      </w:rPr>
      <w:t>MPA – FACULDADE DE CIÊNCIAS MÉDICAS DO PARÁ</w:t>
    </w:r>
  </w:p>
  <w:p w14:paraId="0B088A10" w14:textId="77777777" w:rsidR="00B41257" w:rsidRPr="005052BB" w:rsidRDefault="00B41257" w:rsidP="00904F2F">
    <w:pPr>
      <w:spacing w:after="0" w:line="240" w:lineRule="auto"/>
      <w:ind w:left="2835" w:right="0" w:firstLine="0"/>
      <w:jc w:val="center"/>
      <w:rPr>
        <w:rFonts w:ascii="Arial" w:hAnsi="Arial" w:cs="Arial"/>
        <w:sz w:val="20"/>
        <w:szCs w:val="20"/>
      </w:rPr>
    </w:pPr>
    <w:r w:rsidRPr="005052BB">
      <w:rPr>
        <w:rFonts w:ascii="Arial" w:eastAsia="Arial" w:hAnsi="Arial" w:cs="Arial"/>
        <w:sz w:val="20"/>
        <w:szCs w:val="20"/>
      </w:rPr>
      <w:t>IPEC – Instituto Paraense de Educação e Cultura LTDA</w:t>
    </w:r>
  </w:p>
  <w:p w14:paraId="514FF5A7" w14:textId="49EEF85E" w:rsidR="00904F2F" w:rsidRDefault="00B41257" w:rsidP="00904F2F">
    <w:pPr>
      <w:spacing w:after="0" w:line="240" w:lineRule="auto"/>
      <w:ind w:left="2835" w:right="0" w:firstLine="0"/>
      <w:jc w:val="center"/>
      <w:rPr>
        <w:rFonts w:ascii="Arial" w:eastAsia="Arial" w:hAnsi="Arial" w:cs="Arial"/>
        <w:sz w:val="20"/>
        <w:szCs w:val="20"/>
      </w:rPr>
    </w:pPr>
    <w:r w:rsidRPr="005052BB">
      <w:rPr>
        <w:rFonts w:ascii="Arial" w:eastAsia="Arial" w:hAnsi="Arial" w:cs="Arial"/>
        <w:sz w:val="20"/>
        <w:szCs w:val="20"/>
      </w:rPr>
      <w:t xml:space="preserve">Endereço: Folha 32, </w:t>
    </w:r>
    <w:r w:rsidR="00904F2F">
      <w:rPr>
        <w:rFonts w:ascii="Arial" w:eastAsia="Arial" w:hAnsi="Arial" w:cs="Arial"/>
        <w:sz w:val="20"/>
        <w:szCs w:val="20"/>
      </w:rPr>
      <w:t>Q</w:t>
    </w:r>
    <w:r w:rsidRPr="005052BB">
      <w:rPr>
        <w:rFonts w:ascii="Arial" w:eastAsia="Arial" w:hAnsi="Arial" w:cs="Arial"/>
        <w:sz w:val="20"/>
        <w:szCs w:val="20"/>
      </w:rPr>
      <w:t xml:space="preserve">uadra </w:t>
    </w:r>
    <w:r w:rsidR="00904F2F">
      <w:rPr>
        <w:rFonts w:ascii="Arial" w:eastAsia="Arial" w:hAnsi="Arial" w:cs="Arial"/>
        <w:sz w:val="20"/>
        <w:szCs w:val="20"/>
      </w:rPr>
      <w:t>E</w:t>
    </w:r>
    <w:r w:rsidRPr="005052BB">
      <w:rPr>
        <w:rFonts w:ascii="Arial" w:eastAsia="Arial" w:hAnsi="Arial" w:cs="Arial"/>
        <w:sz w:val="20"/>
        <w:szCs w:val="20"/>
      </w:rPr>
      <w:t xml:space="preserve">special, Lote 10 </w:t>
    </w:r>
  </w:p>
  <w:p w14:paraId="21032056" w14:textId="77777777" w:rsidR="00904F2F" w:rsidRDefault="00B41257" w:rsidP="00904F2F">
    <w:pPr>
      <w:spacing w:after="0" w:line="240" w:lineRule="auto"/>
      <w:ind w:left="2835" w:right="0" w:firstLine="0"/>
      <w:jc w:val="center"/>
      <w:rPr>
        <w:rFonts w:ascii="Arial" w:eastAsia="Arial" w:hAnsi="Arial" w:cs="Arial"/>
        <w:sz w:val="20"/>
        <w:szCs w:val="20"/>
      </w:rPr>
    </w:pPr>
    <w:r w:rsidRPr="005052BB">
      <w:rPr>
        <w:rFonts w:ascii="Arial" w:eastAsia="Arial" w:hAnsi="Arial" w:cs="Arial"/>
        <w:sz w:val="20"/>
        <w:szCs w:val="20"/>
      </w:rPr>
      <w:t>Nova Marabá –Marabá – Pará</w:t>
    </w:r>
    <w:r w:rsidR="00904F2F">
      <w:rPr>
        <w:rFonts w:ascii="Arial" w:eastAsia="Arial" w:hAnsi="Arial" w:cs="Arial"/>
        <w:sz w:val="20"/>
        <w:szCs w:val="20"/>
      </w:rPr>
      <w:t xml:space="preserve"> </w:t>
    </w:r>
    <w:r w:rsidR="00904F2F" w:rsidRPr="005052BB">
      <w:rPr>
        <w:rFonts w:ascii="Arial" w:eastAsia="Arial" w:hAnsi="Arial" w:cs="Arial"/>
        <w:sz w:val="20"/>
        <w:szCs w:val="20"/>
      </w:rPr>
      <w:t>CEP: 68.508-310</w:t>
    </w:r>
  </w:p>
  <w:p w14:paraId="19E6F1F2" w14:textId="13A75FEC" w:rsidR="00D2138C" w:rsidRPr="005052BB" w:rsidRDefault="00B41257" w:rsidP="00904F2F">
    <w:pPr>
      <w:spacing w:after="0" w:line="240" w:lineRule="auto"/>
      <w:ind w:left="2835" w:right="0" w:firstLine="0"/>
      <w:jc w:val="center"/>
      <w:rPr>
        <w:rFonts w:ascii="Arial" w:hAnsi="Arial" w:cs="Arial"/>
        <w:sz w:val="20"/>
        <w:szCs w:val="20"/>
      </w:rPr>
    </w:pPr>
    <w:r w:rsidRPr="005052BB">
      <w:rPr>
        <w:rFonts w:ascii="Arial" w:eastAsia="Arial" w:hAnsi="Arial" w:cs="Arial"/>
        <w:sz w:val="20"/>
        <w:szCs w:val="20"/>
      </w:rPr>
      <w:t xml:space="preserve">Telefone: (94) 2122-0290 </w:t>
    </w:r>
    <w:r w:rsidRPr="005052BB">
      <w:rPr>
        <w:rFonts w:ascii="Arial" w:hAnsi="Arial" w:cs="Arial"/>
        <w:sz w:val="20"/>
        <w:szCs w:val="20"/>
      </w:rPr>
      <w:t>CNPJ: 07.962.437/0001-55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3BA00" w14:textId="77777777" w:rsidR="00D2138C" w:rsidRDefault="00D2138C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B009165" wp14:editId="4339647D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843" name="Group 5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1" name="Shape 6181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2" name="Shape 6182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3BC099" id="Group 5843" o:spid="_x0000_s1026" style="position:absolute;margin-left:69.5pt;margin-top:743pt;width:492.05pt;height:5.9pt;z-index:251658243;mso-position-horizontal-relative:page;mso-position-vertical-relative:page" coordsize="62492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">
              <v:shape id="Shape 6181" o:spid="_x0000_s1027" style="position:absolute;width:62492;height:182;visibility:visible;mso-wrap-style:square;v-text-anchor:top" coordsize="624928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" path="m,l6249289,r,18288l,18288,,e" fillcolor="#c00000" stroked="f" strokeweight="0">
                <v:stroke miterlimit="83231f" joinstyle="miter"/>
                <v:path arrowok="t" textboxrect="0,0,6249289,18288"/>
              </v:shape>
              <v:shape id="Shape 6182" o:spid="_x0000_s1028" style="position:absolute;top:365;width:62492;height:381;visibility:visible;mso-wrap-style:square;v-text-anchor:top" coordsize="624928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" path="m,l6249289,r,38100l,38100,,e" fillcolor="#c00000" stroked="f" strokeweight="0">
                <v:stroke miterlimit="83231f" joinstyle="miter"/>
                <v:path arrowok="t" textboxrect="0,0,6249289,38100"/>
              </v:shape>
              <w10:wrap type="square" anchorx="page" anchory="page"/>
            </v:group>
          </w:pict>
        </mc:Fallback>
      </mc:AlternateContent>
    </w:r>
    <w:r>
      <w:rPr>
        <w:sz w:val="4"/>
      </w:rPr>
      <w:t xml:space="preserve"> </w:t>
    </w:r>
  </w:p>
  <w:p w14:paraId="64536BFD" w14:textId="77777777" w:rsidR="00D2138C" w:rsidRDefault="00D2138C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6F62A884" w14:textId="77777777" w:rsidR="00D2138C" w:rsidRDefault="00D2138C">
    <w:pPr>
      <w:spacing w:after="62" w:line="259" w:lineRule="auto"/>
      <w:ind w:left="0" w:right="0" w:firstLine="0"/>
      <w:jc w:val="left"/>
    </w:pPr>
    <w:r>
      <w:t xml:space="preserve"> </w:t>
    </w:r>
  </w:p>
  <w:p w14:paraId="36E7C777" w14:textId="77777777" w:rsidR="00D2138C" w:rsidRDefault="00D2138C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74DBEF47" w14:textId="77777777" w:rsidR="00D2138C" w:rsidRDefault="00D2138C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347768D6" w14:textId="77777777" w:rsidR="00D2138C" w:rsidRDefault="00D2138C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63FD9EE6" w14:textId="77777777" w:rsidR="00D2138C" w:rsidRDefault="00D2138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2F926" w14:textId="77777777" w:rsidR="00FA2064" w:rsidRDefault="00FA2064">
      <w:pPr>
        <w:spacing w:after="0" w:line="240" w:lineRule="auto"/>
      </w:pPr>
      <w:r>
        <w:separator/>
      </w:r>
    </w:p>
  </w:footnote>
  <w:footnote w:type="continuationSeparator" w:id="0">
    <w:p w14:paraId="1A312F6C" w14:textId="77777777" w:rsidR="00FA2064" w:rsidRDefault="00FA2064">
      <w:pPr>
        <w:spacing w:after="0" w:line="240" w:lineRule="auto"/>
      </w:pPr>
      <w:r>
        <w:continuationSeparator/>
      </w:r>
    </w:p>
  </w:footnote>
  <w:footnote w:type="continuationNotice" w:id="1">
    <w:p w14:paraId="32CA7307" w14:textId="77777777" w:rsidR="00FA2064" w:rsidRDefault="00FA20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11954" w14:textId="1121D7E2" w:rsidR="00D2138C" w:rsidRDefault="0000000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w:pict w14:anchorId="5A63B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62766" o:spid="_x0000_s1032" type="#_x0000_t75" style="position:absolute;margin-left:0;margin-top:0;width:488.7pt;height:105.7pt;z-index:-251658235;mso-position-horizontal:center;mso-position-horizontal-relative:margin;mso-position-vertical:center;mso-position-vertical-relative:margin" o:allowincell="f">
          <v:imagedata r:id="rId1" o:title="FACIMPA_ENDOSSO_AFYA_02 (1) (1)" gain="19661f" blacklevel="22938f"/>
          <w10:wrap anchorx="margin" anchory="margin"/>
        </v:shape>
      </w:pict>
    </w:r>
    <w:r w:rsidR="00D2138C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F6AD8B" wp14:editId="356A38B4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965" name="Group 5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973" name="Rectangle 597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F6E8D5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2" name="Rectangle 597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86AED0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69" name="Rectangle 596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6E402E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1" name="Rectangle 597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CA4580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0" name="Rectangle 597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5556D1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77" name="Shape 6177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8" name="Shape 6178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968" name="Picture 59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F6AD8B" id="Group 5965" o:spid="_x0000_s1026" style="position:absolute;margin-left:69.5pt;margin-top:29.05pt;width:491.95pt;height:85pt;z-index:251658240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">
              <v:rect id="Rectangle 5973" o:spid="_x0000_s1027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2n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CLlbafHAAAA3QAA&#10;AA8AAAAAAAAAAAAAAAAABwIAAGRycy9kb3ducmV2LnhtbFBLBQYAAAAAAwADALcAAAD7AgAAAAA=&#10;" filled="f" stroked="f">
                <v:textbox inset="0,0,0,0">
                  <w:txbxContent>
                    <w:p w14:paraId="54F6E8D5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72" o:spid="_x0000_s1028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g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TanIPMYAAADdAAAA&#10;DwAAAAAAAAAAAAAAAAAHAgAAZHJzL2Rvd25yZXYueG1sUEsFBgAAAAADAAMAtwAAAPoCAAAAAA==&#10;" filled="f" stroked="f">
                <v:textbox inset="0,0,0,0">
                  <w:txbxContent>
                    <w:p w14:paraId="3986AED0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69" o:spid="_x0000_s1029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<v:textbox inset="0,0,0,0">
                  <w:txbxContent>
                    <w:p w14:paraId="6F6E402E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71" o:spid="_x0000_s1030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Z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L17VkvHAAAA3QAA&#10;AA8AAAAAAAAAAAAAAAAABwIAAGRycy9kb3ducmV2LnhtbFBLBQYAAAAAAwADALcAAAD7AgAAAAA=&#10;" filled="f" stroked="f">
                <v:textbox inset="0,0,0,0">
                  <w:txbxContent>
                    <w:p w14:paraId="06CA4580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70" o:spid="_x0000_s1031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<v:textbox inset="0,0,0,0">
                  <w:txbxContent>
                    <w:p w14:paraId="585556D1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7" o:spid="_x0000_s1032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8" o:spid="_x0000_s1033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0+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zA3vAlPQGZvAAAA//8DAFBLAQItABQABgAIAAAAIQDb4fbL7gAAAIUBAAATAAAAAAAAAAAAAAAA&#10;AAAAAABbQ29udGVudF9UeXBlc10ueG1sUEsBAi0AFAAGAAgAAAAhAFr0LFu/AAAAFQEAAAsAAAAA&#10;AAAAAAAAAAAAHwEAAF9yZWxzLy5yZWxzUEsBAi0AFAAGAAgAAAAhAFhY3T7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 id="Picture 5968" o:spid="_x0000_s1034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D2138C">
      <w:rPr>
        <w:rFonts w:ascii="Calibri" w:eastAsia="Calibri" w:hAnsi="Calibri" w:cs="Calibri"/>
        <w:sz w:val="22"/>
      </w:rPr>
      <w:t xml:space="preserve"> </w:t>
    </w:r>
  </w:p>
  <w:p w14:paraId="3E358940" w14:textId="77777777" w:rsidR="00D2138C" w:rsidRDefault="00D2138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938EC" w14:textId="69BA7FC1" w:rsidR="00D2138C" w:rsidRDefault="0023380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09126FFF" wp14:editId="5640A2F5">
              <wp:simplePos x="0" y="0"/>
              <wp:positionH relativeFrom="margin">
                <wp:align>center</wp:align>
              </wp:positionH>
              <wp:positionV relativeFrom="margin">
                <wp:posOffset>-1484216</wp:posOffset>
              </wp:positionV>
              <wp:extent cx="6381115" cy="1278890"/>
              <wp:effectExtent l="0" t="0" r="19685" b="16510"/>
              <wp:wrapSquare wrapText="bothSides"/>
              <wp:docPr id="1314179539" name="Agrupar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115" cy="1278890"/>
                        <a:chOff x="0" y="0"/>
                        <a:chExt cx="6381115" cy="1278890"/>
                      </a:xfrm>
                    </wpg:grpSpPr>
                    <pic:pic xmlns:pic="http://schemas.openxmlformats.org/drawingml/2006/picture">
                      <pic:nvPicPr>
                        <pic:cNvPr id="1876504168" name="Imagem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05" b="11711"/>
                        <a:stretch/>
                      </pic:blipFill>
                      <pic:spPr bwMode="auto">
                        <a:xfrm>
                          <a:off x="4819650" y="0"/>
                          <a:ext cx="123825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5623161" name="Imagem 75161371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450"/>
                          <a:ext cx="3653155" cy="79057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94758793" name="Agrupar 394758793"/>
                      <wpg:cNvGrpSpPr/>
                      <wpg:grpSpPr>
                        <a:xfrm>
                          <a:off x="133350" y="200025"/>
                          <a:ext cx="6247765" cy="1078865"/>
                          <a:chOff x="0" y="0"/>
                          <a:chExt cx="6247765" cy="1079245"/>
                        </a:xfrm>
                      </wpg:grpSpPr>
                      <wps:wsp>
                        <wps:cNvPr id="2063721500" name="Rectangle 5903"/>
                        <wps:cNvSpPr/>
                        <wps:spPr>
                          <a:xfrm>
                            <a:off x="18288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0B816" w14:textId="77777777" w:rsidR="00EE2414" w:rsidRDefault="00EE2414" w:rsidP="00EE241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3456916" name="Rectangle 5902"/>
                        <wps:cNvSpPr/>
                        <wps:spPr>
                          <a:xfrm>
                            <a:off x="18288" y="1706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CF72F" w14:textId="77777777" w:rsidR="00EE2414" w:rsidRDefault="00EE2414" w:rsidP="00EE241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2713100" name="Rectangle 5899"/>
                        <wps:cNvSpPr/>
                        <wps:spPr>
                          <a:xfrm>
                            <a:off x="18288" y="8567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9D86E" w14:textId="77777777" w:rsidR="00EE2414" w:rsidRDefault="00EE2414" w:rsidP="00EE241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5096296" name="Rectangle 5901"/>
                        <wps:cNvSpPr/>
                        <wps:spPr>
                          <a:xfrm>
                            <a:off x="2088210" y="85623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2BDC4" w14:textId="77777777" w:rsidR="00EE2414" w:rsidRDefault="00EE2414" w:rsidP="00EE241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14973185" name="Rectangle 5900"/>
                        <wps:cNvSpPr/>
                        <wps:spPr>
                          <a:xfrm>
                            <a:off x="18288" y="968319"/>
                            <a:ext cx="8614" cy="3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6F334" w14:textId="77777777" w:rsidR="00EE2414" w:rsidRDefault="00EE2414" w:rsidP="00EE2414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4265012" name="Shape 6173"/>
                        <wps:cNvSpPr/>
                        <wps:spPr>
                          <a:xfrm>
                            <a:off x="0" y="1041145"/>
                            <a:ext cx="6247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38100">
                                <a:moveTo>
                                  <a:pt x="0" y="0"/>
                                </a:moveTo>
                                <a:lnTo>
                                  <a:pt x="6247765" y="0"/>
                                </a:lnTo>
                                <a:lnTo>
                                  <a:pt x="624776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 w="0" cap="flat">
                            <a:solidFill>
                              <a:srgbClr val="FF0066"/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264757" name="Shape 6174"/>
                        <wps:cNvSpPr/>
                        <wps:spPr>
                          <a:xfrm>
                            <a:off x="0" y="1004570"/>
                            <a:ext cx="624776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18288">
                                <a:moveTo>
                                  <a:pt x="0" y="0"/>
                                </a:moveTo>
                                <a:lnTo>
                                  <a:pt x="6247765" y="0"/>
                                </a:lnTo>
                                <a:lnTo>
                                  <a:pt x="624776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66"/>
                          </a:solidFill>
                          <a:ln w="0" cap="flat">
                            <a:solidFill>
                              <a:srgbClr val="FF0066"/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9126FFF" id="Agrupar 28" o:spid="_x0000_s1035" style="position:absolute;margin-left:0;margin-top:-116.85pt;width:502.45pt;height:100.7pt;z-index:251658246;mso-position-horizontal:center;mso-position-horizontal-relative:margin;mso-position-vertical-relative:margin" coordsize="63811,1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6" type="#_x0000_t75" style="position:absolute;left:48196;width:12383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">
                <v:imagedata r:id="rId3" o:title="" cropbottom="7675f" cropright="3542f"/>
              </v:shape>
              <v:shape id="Imagem 751613712" o:spid="_x0000_s1037" type="#_x0000_t75" alt="Logotipo, nome da empresa&#10;&#10;Descrição gerada automaticamente" style="position:absolute;top:1714;width:36531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">
                <v:imagedata r:id="rId4" o:title="Logotipo, nome da empresa&#10;&#10;Descrição gerada automaticamente"/>
              </v:shape>
              <v:group id="Agrupar 394758793" o:spid="_x0000_s1038" style="position:absolute;left:1333;top:2000;width:62478;height:10788" coordsize="62477,1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">
                <v:rect id="Rectangle 5903" o:spid="_x0000_s1039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" filled="f" stroked="f">
                  <v:textbox inset="0,0,0,0">
                    <w:txbxContent>
                      <w:p w14:paraId="7900B816" w14:textId="77777777" w:rsidR="00EE2414" w:rsidRDefault="00EE2414" w:rsidP="00EE241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2" o:spid="_x0000_s1040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" filled="f" stroked="f">
                  <v:textbox inset="0,0,0,0">
                    <w:txbxContent>
                      <w:p w14:paraId="2DCCF72F" w14:textId="77777777" w:rsidR="00EE2414" w:rsidRDefault="00EE2414" w:rsidP="00EE241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9" o:spid="_x0000_s1041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" filled="f" stroked="f">
                  <v:textbox inset="0,0,0,0">
                    <w:txbxContent>
                      <w:p w14:paraId="74E9D86E" w14:textId="77777777" w:rsidR="00EE2414" w:rsidRDefault="00EE2414" w:rsidP="00EE241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1" o:spid="_x0000_s1042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" filled="f" stroked="f">
                  <v:textbox inset="0,0,0,0">
                    <w:txbxContent>
                      <w:p w14:paraId="6AC2BDC4" w14:textId="77777777" w:rsidR="00EE2414" w:rsidRDefault="00EE2414" w:rsidP="00EE241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00" o:spid="_x0000_s1043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" filled="f" stroked="f">
                  <v:textbox inset="0,0,0,0">
                    <w:txbxContent>
                      <w:p w14:paraId="5EB6F334" w14:textId="77777777" w:rsidR="00EE2414" w:rsidRDefault="00EE2414" w:rsidP="00EE2414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73" o:spid="_x0000_s1044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" path="m,l6247765,r,38100l,38100,,e" fillcolor="#f06" strokecolor="#f06" strokeweight="0">
                  <v:stroke miterlimit="83231f" joinstyle="miter"/>
                  <v:path arrowok="t" textboxrect="0,0,6247765,38100"/>
                </v:shape>
                <v:shape id="Shape 6174" o:spid="_x0000_s1045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" path="m,l6247765,r,18288l,18288,,e" fillcolor="#f06" strokecolor="#f06" strokeweight="0">
                  <v:stroke miterlimit="83231f" joinstyle="miter"/>
                  <v:path arrowok="t" textboxrect="0,0,6247765,18288"/>
                </v:shape>
              </v:group>
              <w10:wrap type="square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B7B5" w14:textId="0562F708" w:rsidR="00D2138C" w:rsidRDefault="0000000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w:pict w14:anchorId="40AB9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62765" o:spid="_x0000_s1031" type="#_x0000_t75" style="position:absolute;margin-left:0;margin-top:0;width:488.7pt;height:105.7pt;z-index:-251658236;mso-position-horizontal:center;mso-position-horizontal-relative:margin;mso-position-vertical:center;mso-position-vertical-relative:margin" o:allowincell="f">
          <v:imagedata r:id="rId1" o:title="FACIMPA_ENDOSSO_AFYA_02 (1) (1)" gain="19661f" blacklevel="22938f"/>
          <w10:wrap anchorx="margin" anchory="margin"/>
        </v:shape>
      </w:pict>
    </w:r>
    <w:r w:rsidR="00D2138C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8261254" wp14:editId="470E345F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825" name="Group 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833" name="Rectangle 583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5D292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2" name="Rectangle 583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C4EBC3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29" name="Rectangle 582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7555A4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1" name="Rectangle 583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186658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0" name="Rectangle 583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900758" w14:textId="77777777" w:rsidR="00D2138C" w:rsidRDefault="00D2138C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9" name="Shape 6169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0" name="Shape 6170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28" name="Picture 582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261254" id="Group 5825" o:spid="_x0000_s1046" style="position:absolute;margin-left:69.5pt;margin-top:29.05pt;width:491.95pt;height:85pt;z-index:251658241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">
              <v:rect id="Rectangle 5833" o:spid="_x0000_s1047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<v:textbox inset="0,0,0,0">
                  <w:txbxContent>
                    <w:p w14:paraId="5005D292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32" o:spid="_x0000_s1048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<v:textbox inset="0,0,0,0">
                  <w:txbxContent>
                    <w:p w14:paraId="6BC4EBC3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29" o:spid="_x0000_s1049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<v:textbox inset="0,0,0,0">
                  <w:txbxContent>
                    <w:p w14:paraId="117555A4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831" o:spid="_x0000_s1050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<v:textbox inset="0,0,0,0">
                  <w:txbxContent>
                    <w:p w14:paraId="41186658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830" o:spid="_x0000_s1051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<v:textbox inset="0,0,0,0">
                  <w:txbxContent>
                    <w:p w14:paraId="08900758" w14:textId="77777777" w:rsidR="00D2138C" w:rsidRDefault="00D2138C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69" o:spid="_x0000_s1052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0" o:spid="_x0000_s1053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E4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7A/vAlPQGZvAAAA//8DAFBLAQItABQABgAIAAAAIQDb4fbL7gAAAIUBAAATAAAAAAAAAAAAAAAA&#10;AAAAAABbQ29udGVudF9UeXBlc10ueG1sUEsBAi0AFAAGAAgAAAAhAFr0LFu/AAAAFQEAAAsAAAAA&#10;AAAAAAAAAAAAHwEAAF9yZWxzLy5yZWxzUEsBAi0AFAAGAAgAAAAhAKYu0Tj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 id="Picture 5828" o:spid="_x0000_s1054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">
                <v:imagedata r:id="rId3" o:title=""/>
              </v:shape>
              <w10:wrap type="square" anchorx="page" anchory="page"/>
            </v:group>
          </w:pict>
        </mc:Fallback>
      </mc:AlternateContent>
    </w:r>
    <w:r w:rsidR="00D2138C">
      <w:rPr>
        <w:rFonts w:ascii="Calibri" w:eastAsia="Calibri" w:hAnsi="Calibri" w:cs="Calibri"/>
        <w:sz w:val="22"/>
      </w:rPr>
      <w:t xml:space="preserve"> </w:t>
    </w:r>
  </w:p>
  <w:p w14:paraId="4A4395A3" w14:textId="77777777" w:rsidR="00D2138C" w:rsidRDefault="00D2138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0C9"/>
    <w:multiLevelType w:val="hybridMultilevel"/>
    <w:tmpl w:val="3B56CAC2"/>
    <w:lvl w:ilvl="0" w:tplc="F500C254">
      <w:start w:val="1"/>
      <w:numFmt w:val="lowerLetter"/>
      <w:lvlText w:val="%1)"/>
      <w:lvlJc w:val="left"/>
      <w:pPr>
        <w:ind w:left="9499" w:hanging="855"/>
      </w:pPr>
      <w:rPr>
        <w:rFonts w:hint="default"/>
        <w:spacing w:val="-15"/>
        <w:w w:val="97"/>
        <w:lang w:val="pt-PT" w:eastAsia="en-US" w:bidi="ar-SA"/>
      </w:rPr>
    </w:lvl>
    <w:lvl w:ilvl="1" w:tplc="C05888CC">
      <w:numFmt w:val="bullet"/>
      <w:lvlText w:val="•"/>
      <w:lvlJc w:val="left"/>
      <w:pPr>
        <w:ind w:left="10430" w:hanging="855"/>
      </w:pPr>
      <w:rPr>
        <w:rFonts w:hint="default"/>
        <w:lang w:val="pt-PT" w:eastAsia="en-US" w:bidi="ar-SA"/>
      </w:rPr>
    </w:lvl>
    <w:lvl w:ilvl="2" w:tplc="891C93B2">
      <w:numFmt w:val="bullet"/>
      <w:lvlText w:val="•"/>
      <w:lvlJc w:val="left"/>
      <w:pPr>
        <w:ind w:left="11366" w:hanging="855"/>
      </w:pPr>
      <w:rPr>
        <w:rFonts w:hint="default"/>
        <w:lang w:val="pt-PT" w:eastAsia="en-US" w:bidi="ar-SA"/>
      </w:rPr>
    </w:lvl>
    <w:lvl w:ilvl="3" w:tplc="B99E727E">
      <w:numFmt w:val="bullet"/>
      <w:lvlText w:val="•"/>
      <w:lvlJc w:val="left"/>
      <w:pPr>
        <w:ind w:left="12302" w:hanging="855"/>
      </w:pPr>
      <w:rPr>
        <w:rFonts w:hint="default"/>
        <w:lang w:val="pt-PT" w:eastAsia="en-US" w:bidi="ar-SA"/>
      </w:rPr>
    </w:lvl>
    <w:lvl w:ilvl="4" w:tplc="A942FAB8">
      <w:numFmt w:val="bullet"/>
      <w:lvlText w:val="•"/>
      <w:lvlJc w:val="left"/>
      <w:pPr>
        <w:ind w:left="13238" w:hanging="855"/>
      </w:pPr>
      <w:rPr>
        <w:rFonts w:hint="default"/>
        <w:lang w:val="pt-PT" w:eastAsia="en-US" w:bidi="ar-SA"/>
      </w:rPr>
    </w:lvl>
    <w:lvl w:ilvl="5" w:tplc="28080148">
      <w:numFmt w:val="bullet"/>
      <w:lvlText w:val="•"/>
      <w:lvlJc w:val="left"/>
      <w:pPr>
        <w:ind w:left="14174" w:hanging="855"/>
      </w:pPr>
      <w:rPr>
        <w:rFonts w:hint="default"/>
        <w:lang w:val="pt-PT" w:eastAsia="en-US" w:bidi="ar-SA"/>
      </w:rPr>
    </w:lvl>
    <w:lvl w:ilvl="6" w:tplc="A9C811D0">
      <w:numFmt w:val="bullet"/>
      <w:lvlText w:val="•"/>
      <w:lvlJc w:val="left"/>
      <w:pPr>
        <w:ind w:left="15110" w:hanging="855"/>
      </w:pPr>
      <w:rPr>
        <w:rFonts w:hint="default"/>
        <w:lang w:val="pt-PT" w:eastAsia="en-US" w:bidi="ar-SA"/>
      </w:rPr>
    </w:lvl>
    <w:lvl w:ilvl="7" w:tplc="A3FEC994">
      <w:numFmt w:val="bullet"/>
      <w:lvlText w:val="•"/>
      <w:lvlJc w:val="left"/>
      <w:pPr>
        <w:ind w:left="16046" w:hanging="855"/>
      </w:pPr>
      <w:rPr>
        <w:rFonts w:hint="default"/>
        <w:lang w:val="pt-PT" w:eastAsia="en-US" w:bidi="ar-SA"/>
      </w:rPr>
    </w:lvl>
    <w:lvl w:ilvl="8" w:tplc="C37E428E">
      <w:numFmt w:val="bullet"/>
      <w:lvlText w:val="•"/>
      <w:lvlJc w:val="left"/>
      <w:pPr>
        <w:ind w:left="16982" w:hanging="855"/>
      </w:pPr>
      <w:rPr>
        <w:rFonts w:hint="default"/>
        <w:lang w:val="pt-PT" w:eastAsia="en-US" w:bidi="ar-SA"/>
      </w:rPr>
    </w:lvl>
  </w:abstractNum>
  <w:abstractNum w:abstractNumId="1" w15:restartNumberingAfterBreak="0">
    <w:nsid w:val="034770F0"/>
    <w:multiLevelType w:val="hybridMultilevel"/>
    <w:tmpl w:val="CF660C36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50820B7"/>
    <w:multiLevelType w:val="multilevel"/>
    <w:tmpl w:val="AF28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D0186"/>
    <w:multiLevelType w:val="hybridMultilevel"/>
    <w:tmpl w:val="55DC6748"/>
    <w:lvl w:ilvl="0" w:tplc="04160017">
      <w:start w:val="1"/>
      <w:numFmt w:val="lowerLetter"/>
      <w:lvlText w:val="%1)"/>
      <w:lvlJc w:val="left"/>
      <w:pPr>
        <w:ind w:left="1132" w:hanging="848"/>
      </w:pPr>
      <w:rPr>
        <w:rFonts w:hint="default"/>
        <w:b w:val="0"/>
        <w:bCs w:val="0"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990" w:hanging="84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840" w:hanging="84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0" w:hanging="84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40" w:hanging="84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90" w:hanging="84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40" w:hanging="84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0" w:hanging="84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940" w:hanging="848"/>
      </w:pPr>
      <w:rPr>
        <w:rFonts w:hint="default"/>
        <w:lang w:val="pt-PT" w:eastAsia="en-US" w:bidi="ar-SA"/>
      </w:rPr>
    </w:lvl>
  </w:abstractNum>
  <w:abstractNum w:abstractNumId="4" w15:restartNumberingAfterBreak="0">
    <w:nsid w:val="08EE536E"/>
    <w:multiLevelType w:val="multilevel"/>
    <w:tmpl w:val="B9DCDE8C"/>
    <w:lvl w:ilvl="0">
      <w:start w:val="19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2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5" w15:restartNumberingAfterBreak="0">
    <w:nsid w:val="0A785825"/>
    <w:multiLevelType w:val="hybridMultilevel"/>
    <w:tmpl w:val="820A59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4B04"/>
    <w:multiLevelType w:val="multilevel"/>
    <w:tmpl w:val="2808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664924"/>
    <w:multiLevelType w:val="hybridMultilevel"/>
    <w:tmpl w:val="FA2E40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86B80"/>
    <w:multiLevelType w:val="multilevel"/>
    <w:tmpl w:val="CC26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1474CC"/>
    <w:multiLevelType w:val="hybridMultilevel"/>
    <w:tmpl w:val="0944EA0A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1113C35"/>
    <w:multiLevelType w:val="multilevel"/>
    <w:tmpl w:val="DE1437CA"/>
    <w:lvl w:ilvl="0">
      <w:start w:val="12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4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1" w15:restartNumberingAfterBreak="0">
    <w:nsid w:val="24B14BFF"/>
    <w:multiLevelType w:val="multilevel"/>
    <w:tmpl w:val="971EEF74"/>
    <w:lvl w:ilvl="0">
      <w:start w:val="18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FC458A"/>
    <w:multiLevelType w:val="hybridMultilevel"/>
    <w:tmpl w:val="29C240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93C22"/>
    <w:multiLevelType w:val="hybridMultilevel"/>
    <w:tmpl w:val="4A2CFE22"/>
    <w:lvl w:ilvl="0" w:tplc="FFFFFFFF">
      <w:start w:val="1"/>
      <w:numFmt w:val="lowerLetter"/>
      <w:lvlText w:val="%1)"/>
      <w:lvlJc w:val="left"/>
      <w:pPr>
        <w:ind w:left="1132" w:hanging="848"/>
      </w:pPr>
      <w:rPr>
        <w:rFonts w:hint="default"/>
        <w:b/>
        <w:bCs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990" w:hanging="84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840" w:hanging="84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0" w:hanging="84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40" w:hanging="84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90" w:hanging="84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40" w:hanging="84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0" w:hanging="84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940" w:hanging="848"/>
      </w:pPr>
      <w:rPr>
        <w:rFonts w:hint="default"/>
        <w:lang w:val="pt-PT" w:eastAsia="en-US" w:bidi="ar-SA"/>
      </w:rPr>
    </w:lvl>
  </w:abstractNum>
  <w:abstractNum w:abstractNumId="14" w15:restartNumberingAfterBreak="0">
    <w:nsid w:val="2EAA7116"/>
    <w:multiLevelType w:val="multilevel"/>
    <w:tmpl w:val="76B4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141C3F"/>
    <w:multiLevelType w:val="hybridMultilevel"/>
    <w:tmpl w:val="091821DE"/>
    <w:lvl w:ilvl="0" w:tplc="9BA21FA6">
      <w:start w:val="1"/>
      <w:numFmt w:val="lowerLetter"/>
      <w:lvlText w:val="%1)"/>
      <w:lvlJc w:val="left"/>
      <w:pPr>
        <w:ind w:left="1127" w:hanging="843"/>
      </w:pPr>
      <w:rPr>
        <w:rFonts w:ascii="Arial" w:eastAsia="Times New Roman" w:hAnsi="Arial" w:cs="Arial" w:hint="default"/>
        <w:b/>
        <w:bCs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E21A7A22">
      <w:numFmt w:val="bullet"/>
      <w:lvlText w:val="•"/>
      <w:lvlJc w:val="left"/>
      <w:pPr>
        <w:ind w:left="1972" w:hanging="843"/>
      </w:pPr>
      <w:rPr>
        <w:rFonts w:hint="default"/>
        <w:lang w:val="pt-PT" w:eastAsia="en-US" w:bidi="ar-SA"/>
      </w:rPr>
    </w:lvl>
    <w:lvl w:ilvl="2" w:tplc="F7C85DA0">
      <w:numFmt w:val="bullet"/>
      <w:lvlText w:val="•"/>
      <w:lvlJc w:val="left"/>
      <w:pPr>
        <w:ind w:left="2824" w:hanging="843"/>
      </w:pPr>
      <w:rPr>
        <w:rFonts w:hint="default"/>
        <w:lang w:val="pt-PT" w:eastAsia="en-US" w:bidi="ar-SA"/>
      </w:rPr>
    </w:lvl>
    <w:lvl w:ilvl="3" w:tplc="5F4EC5EA">
      <w:numFmt w:val="bullet"/>
      <w:lvlText w:val="•"/>
      <w:lvlJc w:val="left"/>
      <w:pPr>
        <w:ind w:left="3676" w:hanging="843"/>
      </w:pPr>
      <w:rPr>
        <w:rFonts w:hint="default"/>
        <w:lang w:val="pt-PT" w:eastAsia="en-US" w:bidi="ar-SA"/>
      </w:rPr>
    </w:lvl>
    <w:lvl w:ilvl="4" w:tplc="58D09220">
      <w:numFmt w:val="bullet"/>
      <w:lvlText w:val="•"/>
      <w:lvlJc w:val="left"/>
      <w:pPr>
        <w:ind w:left="4528" w:hanging="843"/>
      </w:pPr>
      <w:rPr>
        <w:rFonts w:hint="default"/>
        <w:lang w:val="pt-PT" w:eastAsia="en-US" w:bidi="ar-SA"/>
      </w:rPr>
    </w:lvl>
    <w:lvl w:ilvl="5" w:tplc="5BF6424A">
      <w:numFmt w:val="bullet"/>
      <w:lvlText w:val="•"/>
      <w:lvlJc w:val="left"/>
      <w:pPr>
        <w:ind w:left="5380" w:hanging="843"/>
      </w:pPr>
      <w:rPr>
        <w:rFonts w:hint="default"/>
        <w:lang w:val="pt-PT" w:eastAsia="en-US" w:bidi="ar-SA"/>
      </w:rPr>
    </w:lvl>
    <w:lvl w:ilvl="6" w:tplc="6798B6FA">
      <w:numFmt w:val="bullet"/>
      <w:lvlText w:val="•"/>
      <w:lvlJc w:val="left"/>
      <w:pPr>
        <w:ind w:left="6232" w:hanging="843"/>
      </w:pPr>
      <w:rPr>
        <w:rFonts w:hint="default"/>
        <w:lang w:val="pt-PT" w:eastAsia="en-US" w:bidi="ar-SA"/>
      </w:rPr>
    </w:lvl>
    <w:lvl w:ilvl="7" w:tplc="0772144E">
      <w:numFmt w:val="bullet"/>
      <w:lvlText w:val="•"/>
      <w:lvlJc w:val="left"/>
      <w:pPr>
        <w:ind w:left="7084" w:hanging="843"/>
      </w:pPr>
      <w:rPr>
        <w:rFonts w:hint="default"/>
        <w:lang w:val="pt-PT" w:eastAsia="en-US" w:bidi="ar-SA"/>
      </w:rPr>
    </w:lvl>
    <w:lvl w:ilvl="8" w:tplc="72546E22">
      <w:numFmt w:val="bullet"/>
      <w:lvlText w:val="•"/>
      <w:lvlJc w:val="left"/>
      <w:pPr>
        <w:ind w:left="7936" w:hanging="843"/>
      </w:pPr>
      <w:rPr>
        <w:rFonts w:hint="default"/>
        <w:lang w:val="pt-PT" w:eastAsia="en-US" w:bidi="ar-SA"/>
      </w:rPr>
    </w:lvl>
  </w:abstractNum>
  <w:abstractNum w:abstractNumId="16" w15:restartNumberingAfterBreak="0">
    <w:nsid w:val="30E8738D"/>
    <w:multiLevelType w:val="multilevel"/>
    <w:tmpl w:val="5F6628C6"/>
    <w:lvl w:ilvl="0">
      <w:start w:val="12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4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32FD5F38"/>
    <w:multiLevelType w:val="multilevel"/>
    <w:tmpl w:val="5F6628C6"/>
    <w:lvl w:ilvl="0">
      <w:start w:val="12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4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332E1DF9"/>
    <w:multiLevelType w:val="hybridMultilevel"/>
    <w:tmpl w:val="0EF4E7E0"/>
    <w:lvl w:ilvl="0" w:tplc="0416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9" w15:restartNumberingAfterBreak="0">
    <w:nsid w:val="3538607B"/>
    <w:multiLevelType w:val="hybridMultilevel"/>
    <w:tmpl w:val="2FC03240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6D704E6"/>
    <w:multiLevelType w:val="hybridMultilevel"/>
    <w:tmpl w:val="4374091E"/>
    <w:lvl w:ilvl="0" w:tplc="0416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1" w15:restartNumberingAfterBreak="0">
    <w:nsid w:val="37144B0B"/>
    <w:multiLevelType w:val="multilevel"/>
    <w:tmpl w:val="5F6628C6"/>
    <w:lvl w:ilvl="0">
      <w:start w:val="12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4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22" w15:restartNumberingAfterBreak="0">
    <w:nsid w:val="38C04DFC"/>
    <w:multiLevelType w:val="hybridMultilevel"/>
    <w:tmpl w:val="27E6F194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C0432AD"/>
    <w:multiLevelType w:val="multilevel"/>
    <w:tmpl w:val="B5A4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57077B"/>
    <w:multiLevelType w:val="multilevel"/>
    <w:tmpl w:val="69C0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E8174B"/>
    <w:multiLevelType w:val="hybridMultilevel"/>
    <w:tmpl w:val="C9821D46"/>
    <w:lvl w:ilvl="0" w:tplc="3410A5F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3FC5197E"/>
    <w:multiLevelType w:val="hybridMultilevel"/>
    <w:tmpl w:val="F35C9AF8"/>
    <w:lvl w:ilvl="0" w:tplc="04160001">
      <w:start w:val="1"/>
      <w:numFmt w:val="bullet"/>
      <w:lvlText w:val=""/>
      <w:lvlJc w:val="left"/>
      <w:pPr>
        <w:ind w:left="1132" w:hanging="848"/>
      </w:pPr>
      <w:rPr>
        <w:rFonts w:ascii="Symbol" w:hAnsi="Symbol" w:hint="default"/>
        <w:b w:val="0"/>
        <w:bCs w:val="0"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990" w:hanging="84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840" w:hanging="84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0" w:hanging="84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40" w:hanging="84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90" w:hanging="84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40" w:hanging="84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0" w:hanging="84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940" w:hanging="848"/>
      </w:pPr>
      <w:rPr>
        <w:rFonts w:hint="default"/>
        <w:lang w:val="pt-PT" w:eastAsia="en-US" w:bidi="ar-SA"/>
      </w:rPr>
    </w:lvl>
  </w:abstractNum>
  <w:abstractNum w:abstractNumId="27" w15:restartNumberingAfterBreak="0">
    <w:nsid w:val="49A33D36"/>
    <w:multiLevelType w:val="hybridMultilevel"/>
    <w:tmpl w:val="FE6AE4E2"/>
    <w:lvl w:ilvl="0" w:tplc="04160017">
      <w:start w:val="1"/>
      <w:numFmt w:val="lowerLetter"/>
      <w:lvlText w:val="%1)"/>
      <w:lvlJc w:val="left"/>
      <w:pPr>
        <w:ind w:left="1132" w:hanging="848"/>
      </w:pPr>
      <w:rPr>
        <w:rFonts w:hint="default"/>
        <w:b w:val="0"/>
        <w:bCs w:val="0"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990" w:hanging="84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840" w:hanging="84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0" w:hanging="84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40" w:hanging="84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90" w:hanging="84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40" w:hanging="84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0" w:hanging="84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940" w:hanging="848"/>
      </w:pPr>
      <w:rPr>
        <w:rFonts w:hint="default"/>
        <w:lang w:val="pt-PT" w:eastAsia="en-US" w:bidi="ar-SA"/>
      </w:rPr>
    </w:lvl>
  </w:abstractNum>
  <w:abstractNum w:abstractNumId="28" w15:restartNumberingAfterBreak="0">
    <w:nsid w:val="4B762FF9"/>
    <w:multiLevelType w:val="multilevel"/>
    <w:tmpl w:val="27CC41CA"/>
    <w:lvl w:ilvl="0">
      <w:start w:val="12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4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9" w15:restartNumberingAfterBreak="0">
    <w:nsid w:val="514A4CE3"/>
    <w:multiLevelType w:val="hybridMultilevel"/>
    <w:tmpl w:val="4A2CFE22"/>
    <w:lvl w:ilvl="0" w:tplc="E25449CA">
      <w:start w:val="1"/>
      <w:numFmt w:val="lowerLetter"/>
      <w:lvlText w:val="%1)"/>
      <w:lvlJc w:val="left"/>
      <w:pPr>
        <w:ind w:left="1132" w:hanging="848"/>
      </w:pPr>
      <w:rPr>
        <w:rFonts w:hint="default"/>
        <w:b/>
        <w:bCs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990" w:hanging="84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840" w:hanging="84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90" w:hanging="84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40" w:hanging="84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90" w:hanging="84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40" w:hanging="84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0" w:hanging="84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940" w:hanging="848"/>
      </w:pPr>
      <w:rPr>
        <w:rFonts w:hint="default"/>
        <w:lang w:val="pt-PT" w:eastAsia="en-US" w:bidi="ar-SA"/>
      </w:rPr>
    </w:lvl>
  </w:abstractNum>
  <w:abstractNum w:abstractNumId="30" w15:restartNumberingAfterBreak="0">
    <w:nsid w:val="520D10DF"/>
    <w:multiLevelType w:val="hybridMultilevel"/>
    <w:tmpl w:val="F128263C"/>
    <w:lvl w:ilvl="0" w:tplc="0416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1" w15:restartNumberingAfterBreak="0">
    <w:nsid w:val="58DD6F72"/>
    <w:multiLevelType w:val="multilevel"/>
    <w:tmpl w:val="DA2A29A0"/>
    <w:lvl w:ilvl="0">
      <w:start w:val="1"/>
      <w:numFmt w:val="decimal"/>
      <w:lvlText w:val="%1."/>
      <w:lvlJc w:val="left"/>
      <w:pPr>
        <w:ind w:left="659" w:hanging="375"/>
      </w:pPr>
      <w:rPr>
        <w:rFonts w:ascii="Arial" w:eastAsia="Times New Roman" w:hAnsi="Arial" w:cs="Arial" w:hint="default"/>
        <w:b/>
        <w:bCs/>
        <w:i w:val="0"/>
        <w:iCs w:val="0"/>
        <w:spacing w:val="-3"/>
        <w:w w:val="98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85" w:hanging="620"/>
      </w:pPr>
      <w:rPr>
        <w:rFonts w:hint="default"/>
        <w:b w:val="0"/>
        <w:bCs/>
        <w:color w:val="auto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780" w:hanging="6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920" w:hanging="6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000" w:hanging="6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440" w:hanging="6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880" w:hanging="6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320" w:hanging="6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60" w:hanging="620"/>
      </w:pPr>
      <w:rPr>
        <w:rFonts w:hint="default"/>
        <w:lang w:val="pt-PT" w:eastAsia="en-US" w:bidi="ar-SA"/>
      </w:rPr>
    </w:lvl>
  </w:abstractNum>
  <w:abstractNum w:abstractNumId="32" w15:restartNumberingAfterBreak="0">
    <w:nsid w:val="596304E5"/>
    <w:multiLevelType w:val="multilevel"/>
    <w:tmpl w:val="FC80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793762"/>
    <w:multiLevelType w:val="multilevel"/>
    <w:tmpl w:val="C5C8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C11A91"/>
    <w:multiLevelType w:val="hybridMultilevel"/>
    <w:tmpl w:val="DA5CB04C"/>
    <w:lvl w:ilvl="0" w:tplc="0416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5" w15:restartNumberingAfterBreak="0">
    <w:nsid w:val="5C7E26FD"/>
    <w:multiLevelType w:val="hybridMultilevel"/>
    <w:tmpl w:val="F420FB30"/>
    <w:lvl w:ilvl="0" w:tplc="24A2A46E">
      <w:start w:val="1"/>
      <w:numFmt w:val="lowerLetter"/>
      <w:lvlText w:val="%1)"/>
      <w:lvlJc w:val="left"/>
      <w:pPr>
        <w:ind w:left="1132" w:hanging="8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814CB9C2">
      <w:numFmt w:val="bullet"/>
      <w:lvlText w:val="•"/>
      <w:lvlJc w:val="left"/>
      <w:pPr>
        <w:ind w:left="1990" w:hanging="848"/>
      </w:pPr>
      <w:rPr>
        <w:rFonts w:hint="default"/>
        <w:lang w:val="pt-PT" w:eastAsia="en-US" w:bidi="ar-SA"/>
      </w:rPr>
    </w:lvl>
    <w:lvl w:ilvl="2" w:tplc="B5D07782">
      <w:numFmt w:val="bullet"/>
      <w:lvlText w:val="•"/>
      <w:lvlJc w:val="left"/>
      <w:pPr>
        <w:ind w:left="2840" w:hanging="848"/>
      </w:pPr>
      <w:rPr>
        <w:rFonts w:hint="default"/>
        <w:lang w:val="pt-PT" w:eastAsia="en-US" w:bidi="ar-SA"/>
      </w:rPr>
    </w:lvl>
    <w:lvl w:ilvl="3" w:tplc="2EAE3D88">
      <w:numFmt w:val="bullet"/>
      <w:lvlText w:val="•"/>
      <w:lvlJc w:val="left"/>
      <w:pPr>
        <w:ind w:left="3690" w:hanging="848"/>
      </w:pPr>
      <w:rPr>
        <w:rFonts w:hint="default"/>
        <w:lang w:val="pt-PT" w:eastAsia="en-US" w:bidi="ar-SA"/>
      </w:rPr>
    </w:lvl>
    <w:lvl w:ilvl="4" w:tplc="0A26CD60">
      <w:numFmt w:val="bullet"/>
      <w:lvlText w:val="•"/>
      <w:lvlJc w:val="left"/>
      <w:pPr>
        <w:ind w:left="4540" w:hanging="848"/>
      </w:pPr>
      <w:rPr>
        <w:rFonts w:hint="default"/>
        <w:lang w:val="pt-PT" w:eastAsia="en-US" w:bidi="ar-SA"/>
      </w:rPr>
    </w:lvl>
    <w:lvl w:ilvl="5" w:tplc="70F625B4">
      <w:numFmt w:val="bullet"/>
      <w:lvlText w:val="•"/>
      <w:lvlJc w:val="left"/>
      <w:pPr>
        <w:ind w:left="5390" w:hanging="848"/>
      </w:pPr>
      <w:rPr>
        <w:rFonts w:hint="default"/>
        <w:lang w:val="pt-PT" w:eastAsia="en-US" w:bidi="ar-SA"/>
      </w:rPr>
    </w:lvl>
    <w:lvl w:ilvl="6" w:tplc="E3C240CE">
      <w:numFmt w:val="bullet"/>
      <w:lvlText w:val="•"/>
      <w:lvlJc w:val="left"/>
      <w:pPr>
        <w:ind w:left="6240" w:hanging="848"/>
      </w:pPr>
      <w:rPr>
        <w:rFonts w:hint="default"/>
        <w:lang w:val="pt-PT" w:eastAsia="en-US" w:bidi="ar-SA"/>
      </w:rPr>
    </w:lvl>
    <w:lvl w:ilvl="7" w:tplc="8F54EE7E">
      <w:numFmt w:val="bullet"/>
      <w:lvlText w:val="•"/>
      <w:lvlJc w:val="left"/>
      <w:pPr>
        <w:ind w:left="7090" w:hanging="848"/>
      </w:pPr>
      <w:rPr>
        <w:rFonts w:hint="default"/>
        <w:lang w:val="pt-PT" w:eastAsia="en-US" w:bidi="ar-SA"/>
      </w:rPr>
    </w:lvl>
    <w:lvl w:ilvl="8" w:tplc="D83CFFC0">
      <w:numFmt w:val="bullet"/>
      <w:lvlText w:val="•"/>
      <w:lvlJc w:val="left"/>
      <w:pPr>
        <w:ind w:left="7940" w:hanging="848"/>
      </w:pPr>
      <w:rPr>
        <w:rFonts w:hint="default"/>
        <w:lang w:val="pt-PT" w:eastAsia="en-US" w:bidi="ar-SA"/>
      </w:rPr>
    </w:lvl>
  </w:abstractNum>
  <w:abstractNum w:abstractNumId="36" w15:restartNumberingAfterBreak="0">
    <w:nsid w:val="64665ECD"/>
    <w:multiLevelType w:val="hybridMultilevel"/>
    <w:tmpl w:val="4962847C"/>
    <w:lvl w:ilvl="0" w:tplc="EA0083FE">
      <w:numFmt w:val="bullet"/>
      <w:lvlText w:val="-"/>
      <w:lvlJc w:val="left"/>
      <w:pPr>
        <w:ind w:left="115" w:hanging="8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3"/>
        <w:sz w:val="18"/>
        <w:szCs w:val="18"/>
        <w:lang w:val="pt-PT" w:eastAsia="en-US" w:bidi="ar-SA"/>
      </w:rPr>
    </w:lvl>
    <w:lvl w:ilvl="1" w:tplc="2F90F5FE">
      <w:numFmt w:val="bullet"/>
      <w:lvlText w:val="•"/>
      <w:lvlJc w:val="left"/>
      <w:pPr>
        <w:ind w:left="281" w:hanging="89"/>
      </w:pPr>
      <w:rPr>
        <w:rFonts w:hint="default"/>
        <w:lang w:val="pt-PT" w:eastAsia="en-US" w:bidi="ar-SA"/>
      </w:rPr>
    </w:lvl>
    <w:lvl w:ilvl="2" w:tplc="C148916A">
      <w:numFmt w:val="bullet"/>
      <w:lvlText w:val="•"/>
      <w:lvlJc w:val="left"/>
      <w:pPr>
        <w:ind w:left="442" w:hanging="89"/>
      </w:pPr>
      <w:rPr>
        <w:rFonts w:hint="default"/>
        <w:lang w:val="pt-PT" w:eastAsia="en-US" w:bidi="ar-SA"/>
      </w:rPr>
    </w:lvl>
    <w:lvl w:ilvl="3" w:tplc="2AD0C916">
      <w:numFmt w:val="bullet"/>
      <w:lvlText w:val="•"/>
      <w:lvlJc w:val="left"/>
      <w:pPr>
        <w:ind w:left="603" w:hanging="89"/>
      </w:pPr>
      <w:rPr>
        <w:rFonts w:hint="default"/>
        <w:lang w:val="pt-PT" w:eastAsia="en-US" w:bidi="ar-SA"/>
      </w:rPr>
    </w:lvl>
    <w:lvl w:ilvl="4" w:tplc="DBAE33CA">
      <w:numFmt w:val="bullet"/>
      <w:lvlText w:val="•"/>
      <w:lvlJc w:val="left"/>
      <w:pPr>
        <w:ind w:left="764" w:hanging="89"/>
      </w:pPr>
      <w:rPr>
        <w:rFonts w:hint="default"/>
        <w:lang w:val="pt-PT" w:eastAsia="en-US" w:bidi="ar-SA"/>
      </w:rPr>
    </w:lvl>
    <w:lvl w:ilvl="5" w:tplc="420EA960">
      <w:numFmt w:val="bullet"/>
      <w:lvlText w:val="•"/>
      <w:lvlJc w:val="left"/>
      <w:pPr>
        <w:ind w:left="925" w:hanging="89"/>
      </w:pPr>
      <w:rPr>
        <w:rFonts w:hint="default"/>
        <w:lang w:val="pt-PT" w:eastAsia="en-US" w:bidi="ar-SA"/>
      </w:rPr>
    </w:lvl>
    <w:lvl w:ilvl="6" w:tplc="5FCC8B1C">
      <w:numFmt w:val="bullet"/>
      <w:lvlText w:val="•"/>
      <w:lvlJc w:val="left"/>
      <w:pPr>
        <w:ind w:left="1086" w:hanging="89"/>
      </w:pPr>
      <w:rPr>
        <w:rFonts w:hint="default"/>
        <w:lang w:val="pt-PT" w:eastAsia="en-US" w:bidi="ar-SA"/>
      </w:rPr>
    </w:lvl>
    <w:lvl w:ilvl="7" w:tplc="33129EFA">
      <w:numFmt w:val="bullet"/>
      <w:lvlText w:val="•"/>
      <w:lvlJc w:val="left"/>
      <w:pPr>
        <w:ind w:left="1247" w:hanging="89"/>
      </w:pPr>
      <w:rPr>
        <w:rFonts w:hint="default"/>
        <w:lang w:val="pt-PT" w:eastAsia="en-US" w:bidi="ar-SA"/>
      </w:rPr>
    </w:lvl>
    <w:lvl w:ilvl="8" w:tplc="47F62A58">
      <w:numFmt w:val="bullet"/>
      <w:lvlText w:val="•"/>
      <w:lvlJc w:val="left"/>
      <w:pPr>
        <w:ind w:left="1408" w:hanging="89"/>
      </w:pPr>
      <w:rPr>
        <w:rFonts w:hint="default"/>
        <w:lang w:val="pt-PT" w:eastAsia="en-US" w:bidi="ar-SA"/>
      </w:rPr>
    </w:lvl>
  </w:abstractNum>
  <w:abstractNum w:abstractNumId="37" w15:restartNumberingAfterBreak="0">
    <w:nsid w:val="72BB3F93"/>
    <w:multiLevelType w:val="hybridMultilevel"/>
    <w:tmpl w:val="348433E8"/>
    <w:lvl w:ilvl="0" w:tplc="0416000D">
      <w:start w:val="1"/>
      <w:numFmt w:val="bullet"/>
      <w:lvlText w:val=""/>
      <w:lvlJc w:val="left"/>
      <w:pPr>
        <w:ind w:left="730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 w15:restartNumberingAfterBreak="0">
    <w:nsid w:val="74467406"/>
    <w:multiLevelType w:val="multilevel"/>
    <w:tmpl w:val="5F6628C6"/>
    <w:lvl w:ilvl="0">
      <w:start w:val="12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4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39" w15:restartNumberingAfterBreak="0">
    <w:nsid w:val="761F46D5"/>
    <w:multiLevelType w:val="hybridMultilevel"/>
    <w:tmpl w:val="23002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1143D"/>
    <w:multiLevelType w:val="hybridMultilevel"/>
    <w:tmpl w:val="C9821D46"/>
    <w:lvl w:ilvl="0" w:tplc="FFFFFFFF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DDB195A"/>
    <w:multiLevelType w:val="hybridMultilevel"/>
    <w:tmpl w:val="7F4AC0B0"/>
    <w:lvl w:ilvl="0" w:tplc="C3E496AC">
      <w:start w:val="1"/>
      <w:numFmt w:val="lowerLetter"/>
      <w:lvlText w:val="%1)"/>
      <w:lvlJc w:val="left"/>
      <w:pPr>
        <w:ind w:left="285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97"/>
        <w:sz w:val="24"/>
        <w:szCs w:val="24"/>
        <w:lang w:val="pt-PT" w:eastAsia="en-US" w:bidi="ar-SA"/>
      </w:rPr>
    </w:lvl>
    <w:lvl w:ilvl="1" w:tplc="C82CCA42">
      <w:numFmt w:val="bullet"/>
      <w:lvlText w:val="•"/>
      <w:lvlJc w:val="left"/>
      <w:pPr>
        <w:ind w:left="1216" w:hanging="721"/>
      </w:pPr>
      <w:rPr>
        <w:rFonts w:hint="default"/>
        <w:lang w:val="pt-PT" w:eastAsia="en-US" w:bidi="ar-SA"/>
      </w:rPr>
    </w:lvl>
    <w:lvl w:ilvl="2" w:tplc="E4647ADC">
      <w:numFmt w:val="bullet"/>
      <w:lvlText w:val="•"/>
      <w:lvlJc w:val="left"/>
      <w:pPr>
        <w:ind w:left="2152" w:hanging="721"/>
      </w:pPr>
      <w:rPr>
        <w:rFonts w:hint="default"/>
        <w:lang w:val="pt-PT" w:eastAsia="en-US" w:bidi="ar-SA"/>
      </w:rPr>
    </w:lvl>
    <w:lvl w:ilvl="3" w:tplc="B9E07D38">
      <w:numFmt w:val="bullet"/>
      <w:lvlText w:val="•"/>
      <w:lvlJc w:val="left"/>
      <w:pPr>
        <w:ind w:left="3088" w:hanging="721"/>
      </w:pPr>
      <w:rPr>
        <w:rFonts w:hint="default"/>
        <w:lang w:val="pt-PT" w:eastAsia="en-US" w:bidi="ar-SA"/>
      </w:rPr>
    </w:lvl>
    <w:lvl w:ilvl="4" w:tplc="3ACAA5BA">
      <w:numFmt w:val="bullet"/>
      <w:lvlText w:val="•"/>
      <w:lvlJc w:val="left"/>
      <w:pPr>
        <w:ind w:left="4024" w:hanging="721"/>
      </w:pPr>
      <w:rPr>
        <w:rFonts w:hint="default"/>
        <w:lang w:val="pt-PT" w:eastAsia="en-US" w:bidi="ar-SA"/>
      </w:rPr>
    </w:lvl>
    <w:lvl w:ilvl="5" w:tplc="4928F188">
      <w:numFmt w:val="bullet"/>
      <w:lvlText w:val="•"/>
      <w:lvlJc w:val="left"/>
      <w:pPr>
        <w:ind w:left="4960" w:hanging="721"/>
      </w:pPr>
      <w:rPr>
        <w:rFonts w:hint="default"/>
        <w:lang w:val="pt-PT" w:eastAsia="en-US" w:bidi="ar-SA"/>
      </w:rPr>
    </w:lvl>
    <w:lvl w:ilvl="6" w:tplc="A1F263EA">
      <w:numFmt w:val="bullet"/>
      <w:lvlText w:val="•"/>
      <w:lvlJc w:val="left"/>
      <w:pPr>
        <w:ind w:left="5896" w:hanging="721"/>
      </w:pPr>
      <w:rPr>
        <w:rFonts w:hint="default"/>
        <w:lang w:val="pt-PT" w:eastAsia="en-US" w:bidi="ar-SA"/>
      </w:rPr>
    </w:lvl>
    <w:lvl w:ilvl="7" w:tplc="7DFA77EA">
      <w:numFmt w:val="bullet"/>
      <w:lvlText w:val="•"/>
      <w:lvlJc w:val="left"/>
      <w:pPr>
        <w:ind w:left="6832" w:hanging="721"/>
      </w:pPr>
      <w:rPr>
        <w:rFonts w:hint="default"/>
        <w:lang w:val="pt-PT" w:eastAsia="en-US" w:bidi="ar-SA"/>
      </w:rPr>
    </w:lvl>
    <w:lvl w:ilvl="8" w:tplc="BD4E0BDE">
      <w:numFmt w:val="bullet"/>
      <w:lvlText w:val="•"/>
      <w:lvlJc w:val="left"/>
      <w:pPr>
        <w:ind w:left="7768" w:hanging="721"/>
      </w:pPr>
      <w:rPr>
        <w:rFonts w:hint="default"/>
        <w:lang w:val="pt-PT" w:eastAsia="en-US" w:bidi="ar-SA"/>
      </w:rPr>
    </w:lvl>
  </w:abstractNum>
  <w:num w:numId="1" w16cid:durableId="1774006934">
    <w:abstractNumId w:val="22"/>
  </w:num>
  <w:num w:numId="2" w16cid:durableId="95197749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7871161">
    <w:abstractNumId w:val="19"/>
  </w:num>
  <w:num w:numId="4" w16cid:durableId="1616904691">
    <w:abstractNumId w:val="37"/>
  </w:num>
  <w:num w:numId="5" w16cid:durableId="302320500">
    <w:abstractNumId w:val="40"/>
  </w:num>
  <w:num w:numId="6" w16cid:durableId="1575705846">
    <w:abstractNumId w:val="5"/>
  </w:num>
  <w:num w:numId="7" w16cid:durableId="1368604343">
    <w:abstractNumId w:val="12"/>
  </w:num>
  <w:num w:numId="8" w16cid:durableId="590702108">
    <w:abstractNumId w:val="7"/>
  </w:num>
  <w:num w:numId="9" w16cid:durableId="2068599926">
    <w:abstractNumId w:val="8"/>
  </w:num>
  <w:num w:numId="10" w16cid:durableId="544752767">
    <w:abstractNumId w:val="6"/>
  </w:num>
  <w:num w:numId="11" w16cid:durableId="367492710">
    <w:abstractNumId w:val="2"/>
  </w:num>
  <w:num w:numId="12" w16cid:durableId="203058077">
    <w:abstractNumId w:val="33"/>
  </w:num>
  <w:num w:numId="13" w16cid:durableId="230699243">
    <w:abstractNumId w:val="24"/>
  </w:num>
  <w:num w:numId="14" w16cid:durableId="1300309442">
    <w:abstractNumId w:val="32"/>
  </w:num>
  <w:num w:numId="15" w16cid:durableId="717246873">
    <w:abstractNumId w:val="23"/>
  </w:num>
  <w:num w:numId="16" w16cid:durableId="1909218644">
    <w:abstractNumId w:val="14"/>
  </w:num>
  <w:num w:numId="17" w16cid:durableId="439222878">
    <w:abstractNumId w:val="36"/>
  </w:num>
  <w:num w:numId="18" w16cid:durableId="1345475266">
    <w:abstractNumId w:val="41"/>
  </w:num>
  <w:num w:numId="19" w16cid:durableId="208036498">
    <w:abstractNumId w:val="35"/>
  </w:num>
  <w:num w:numId="20" w16cid:durableId="628438999">
    <w:abstractNumId w:val="0"/>
  </w:num>
  <w:num w:numId="21" w16cid:durableId="1141920431">
    <w:abstractNumId w:val="15"/>
  </w:num>
  <w:num w:numId="22" w16cid:durableId="687291597">
    <w:abstractNumId w:val="31"/>
  </w:num>
  <w:num w:numId="23" w16cid:durableId="1980840559">
    <w:abstractNumId w:val="25"/>
  </w:num>
  <w:num w:numId="24" w16cid:durableId="2053073996">
    <w:abstractNumId w:val="27"/>
  </w:num>
  <w:num w:numId="25" w16cid:durableId="271790387">
    <w:abstractNumId w:val="3"/>
  </w:num>
  <w:num w:numId="26" w16cid:durableId="829954052">
    <w:abstractNumId w:val="26"/>
  </w:num>
  <w:num w:numId="27" w16cid:durableId="1917397629">
    <w:abstractNumId w:val="29"/>
  </w:num>
  <w:num w:numId="28" w16cid:durableId="831138250">
    <w:abstractNumId w:val="13"/>
  </w:num>
  <w:num w:numId="29" w16cid:durableId="876314608">
    <w:abstractNumId w:val="39"/>
  </w:num>
  <w:num w:numId="30" w16cid:durableId="1433628581">
    <w:abstractNumId w:val="34"/>
  </w:num>
  <w:num w:numId="31" w16cid:durableId="1307978687">
    <w:abstractNumId w:val="17"/>
  </w:num>
  <w:num w:numId="32" w16cid:durableId="1795246222">
    <w:abstractNumId w:val="38"/>
  </w:num>
  <w:num w:numId="33" w16cid:durableId="1229456722">
    <w:abstractNumId w:val="10"/>
  </w:num>
  <w:num w:numId="34" w16cid:durableId="53745699">
    <w:abstractNumId w:val="18"/>
  </w:num>
  <w:num w:numId="35" w16cid:durableId="2092505377">
    <w:abstractNumId w:val="21"/>
  </w:num>
  <w:num w:numId="36" w16cid:durableId="512382137">
    <w:abstractNumId w:val="4"/>
  </w:num>
  <w:num w:numId="37" w16cid:durableId="295259036">
    <w:abstractNumId w:val="30"/>
  </w:num>
  <w:num w:numId="38" w16cid:durableId="2125996201">
    <w:abstractNumId w:val="20"/>
  </w:num>
  <w:num w:numId="39" w16cid:durableId="176430368">
    <w:abstractNumId w:val="9"/>
  </w:num>
  <w:num w:numId="40" w16cid:durableId="1701663298">
    <w:abstractNumId w:val="1"/>
  </w:num>
  <w:num w:numId="41" w16cid:durableId="1536772660">
    <w:abstractNumId w:val="11"/>
  </w:num>
  <w:num w:numId="42" w16cid:durableId="747071557">
    <w:abstractNumId w:val="16"/>
  </w:num>
  <w:num w:numId="43" w16cid:durableId="395129063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62"/>
    <w:rsid w:val="00000D3B"/>
    <w:rsid w:val="000016E9"/>
    <w:rsid w:val="000040FB"/>
    <w:rsid w:val="000070D6"/>
    <w:rsid w:val="00007E1E"/>
    <w:rsid w:val="000140D6"/>
    <w:rsid w:val="00014D83"/>
    <w:rsid w:val="0001590A"/>
    <w:rsid w:val="00016880"/>
    <w:rsid w:val="0002148A"/>
    <w:rsid w:val="00022F04"/>
    <w:rsid w:val="00024D25"/>
    <w:rsid w:val="0002578A"/>
    <w:rsid w:val="00026C48"/>
    <w:rsid w:val="00027CF0"/>
    <w:rsid w:val="000302A7"/>
    <w:rsid w:val="00030CCF"/>
    <w:rsid w:val="000329D1"/>
    <w:rsid w:val="00034E80"/>
    <w:rsid w:val="0003517D"/>
    <w:rsid w:val="000356F9"/>
    <w:rsid w:val="00037EBA"/>
    <w:rsid w:val="00042CB3"/>
    <w:rsid w:val="00047477"/>
    <w:rsid w:val="000502D7"/>
    <w:rsid w:val="00050DAF"/>
    <w:rsid w:val="000543E8"/>
    <w:rsid w:val="00054586"/>
    <w:rsid w:val="000567FA"/>
    <w:rsid w:val="00056CE7"/>
    <w:rsid w:val="00060103"/>
    <w:rsid w:val="00072716"/>
    <w:rsid w:val="00072F02"/>
    <w:rsid w:val="000731B6"/>
    <w:rsid w:val="00074B23"/>
    <w:rsid w:val="000755CB"/>
    <w:rsid w:val="00077872"/>
    <w:rsid w:val="00077BF6"/>
    <w:rsid w:val="00081E62"/>
    <w:rsid w:val="00082DB4"/>
    <w:rsid w:val="00084220"/>
    <w:rsid w:val="000852E8"/>
    <w:rsid w:val="00093082"/>
    <w:rsid w:val="00095519"/>
    <w:rsid w:val="000A14C2"/>
    <w:rsid w:val="000A3049"/>
    <w:rsid w:val="000A3266"/>
    <w:rsid w:val="000A41BD"/>
    <w:rsid w:val="000A62F7"/>
    <w:rsid w:val="000A65D2"/>
    <w:rsid w:val="000A7F37"/>
    <w:rsid w:val="000B16C6"/>
    <w:rsid w:val="000B30A6"/>
    <w:rsid w:val="000B4A08"/>
    <w:rsid w:val="000B4B55"/>
    <w:rsid w:val="000B4D0C"/>
    <w:rsid w:val="000C2332"/>
    <w:rsid w:val="000C6C01"/>
    <w:rsid w:val="000C7189"/>
    <w:rsid w:val="000C7444"/>
    <w:rsid w:val="000D2E3B"/>
    <w:rsid w:val="000E024E"/>
    <w:rsid w:val="000E0ABB"/>
    <w:rsid w:val="000E0AC1"/>
    <w:rsid w:val="000E0B07"/>
    <w:rsid w:val="000E1458"/>
    <w:rsid w:val="000F35E0"/>
    <w:rsid w:val="000F429E"/>
    <w:rsid w:val="000F55AC"/>
    <w:rsid w:val="000FEBB0"/>
    <w:rsid w:val="001007EF"/>
    <w:rsid w:val="0010334B"/>
    <w:rsid w:val="001037D6"/>
    <w:rsid w:val="00103B9A"/>
    <w:rsid w:val="0010714E"/>
    <w:rsid w:val="00107894"/>
    <w:rsid w:val="0011130B"/>
    <w:rsid w:val="00111D20"/>
    <w:rsid w:val="00111D40"/>
    <w:rsid w:val="001124D3"/>
    <w:rsid w:val="00112E31"/>
    <w:rsid w:val="00117962"/>
    <w:rsid w:val="00117FF5"/>
    <w:rsid w:val="0012143E"/>
    <w:rsid w:val="00122356"/>
    <w:rsid w:val="00130931"/>
    <w:rsid w:val="00131698"/>
    <w:rsid w:val="00133F6C"/>
    <w:rsid w:val="001347F7"/>
    <w:rsid w:val="00141958"/>
    <w:rsid w:val="00153D5A"/>
    <w:rsid w:val="001565D3"/>
    <w:rsid w:val="00157589"/>
    <w:rsid w:val="00160768"/>
    <w:rsid w:val="00165A38"/>
    <w:rsid w:val="001664AC"/>
    <w:rsid w:val="001705BB"/>
    <w:rsid w:val="0017386E"/>
    <w:rsid w:val="00181392"/>
    <w:rsid w:val="00181A69"/>
    <w:rsid w:val="00186085"/>
    <w:rsid w:val="001860FF"/>
    <w:rsid w:val="00186D5F"/>
    <w:rsid w:val="001951C0"/>
    <w:rsid w:val="00197E1F"/>
    <w:rsid w:val="001A13A9"/>
    <w:rsid w:val="001A2E5F"/>
    <w:rsid w:val="001A2E80"/>
    <w:rsid w:val="001A2EBF"/>
    <w:rsid w:val="001A3CA9"/>
    <w:rsid w:val="001B06D5"/>
    <w:rsid w:val="001B1F03"/>
    <w:rsid w:val="001B2272"/>
    <w:rsid w:val="001B2BA6"/>
    <w:rsid w:val="001B462B"/>
    <w:rsid w:val="001B504A"/>
    <w:rsid w:val="001B54AA"/>
    <w:rsid w:val="001B5E37"/>
    <w:rsid w:val="001C0044"/>
    <w:rsid w:val="001C2858"/>
    <w:rsid w:val="001C32EB"/>
    <w:rsid w:val="001C3D00"/>
    <w:rsid w:val="001C51CE"/>
    <w:rsid w:val="001C54F5"/>
    <w:rsid w:val="001C59E5"/>
    <w:rsid w:val="001C60EB"/>
    <w:rsid w:val="001C63C3"/>
    <w:rsid w:val="001C6A2E"/>
    <w:rsid w:val="001C7103"/>
    <w:rsid w:val="001C775B"/>
    <w:rsid w:val="001D2166"/>
    <w:rsid w:val="001D23BB"/>
    <w:rsid w:val="001D6074"/>
    <w:rsid w:val="001D6C4E"/>
    <w:rsid w:val="001D7CDC"/>
    <w:rsid w:val="001E18DE"/>
    <w:rsid w:val="001E327B"/>
    <w:rsid w:val="001E3529"/>
    <w:rsid w:val="001E530E"/>
    <w:rsid w:val="001E6D5B"/>
    <w:rsid w:val="001E7F1C"/>
    <w:rsid w:val="001F082A"/>
    <w:rsid w:val="001F1210"/>
    <w:rsid w:val="001F3B29"/>
    <w:rsid w:val="001F482E"/>
    <w:rsid w:val="00200CB3"/>
    <w:rsid w:val="00201267"/>
    <w:rsid w:val="002026B4"/>
    <w:rsid w:val="002026E4"/>
    <w:rsid w:val="002029C9"/>
    <w:rsid w:val="0020553A"/>
    <w:rsid w:val="00206150"/>
    <w:rsid w:val="00210802"/>
    <w:rsid w:val="00210FDF"/>
    <w:rsid w:val="00221B60"/>
    <w:rsid w:val="00222D3C"/>
    <w:rsid w:val="002247F2"/>
    <w:rsid w:val="00225B81"/>
    <w:rsid w:val="0022766E"/>
    <w:rsid w:val="00230896"/>
    <w:rsid w:val="00231892"/>
    <w:rsid w:val="00233805"/>
    <w:rsid w:val="00233C4D"/>
    <w:rsid w:val="00234F54"/>
    <w:rsid w:val="0023539D"/>
    <w:rsid w:val="00235986"/>
    <w:rsid w:val="00235F61"/>
    <w:rsid w:val="0024340C"/>
    <w:rsid w:val="00244C8A"/>
    <w:rsid w:val="00246D81"/>
    <w:rsid w:val="002522AA"/>
    <w:rsid w:val="00253347"/>
    <w:rsid w:val="00255C5F"/>
    <w:rsid w:val="0025623E"/>
    <w:rsid w:val="002569BE"/>
    <w:rsid w:val="00260BFF"/>
    <w:rsid w:val="00262AD8"/>
    <w:rsid w:val="00264F73"/>
    <w:rsid w:val="00267365"/>
    <w:rsid w:val="00267858"/>
    <w:rsid w:val="00267C85"/>
    <w:rsid w:val="002734A9"/>
    <w:rsid w:val="00273501"/>
    <w:rsid w:val="002736C3"/>
    <w:rsid w:val="0027376D"/>
    <w:rsid w:val="00275A1B"/>
    <w:rsid w:val="0027700D"/>
    <w:rsid w:val="002772A8"/>
    <w:rsid w:val="002812FD"/>
    <w:rsid w:val="00281B36"/>
    <w:rsid w:val="00282A03"/>
    <w:rsid w:val="00283BD0"/>
    <w:rsid w:val="00283C09"/>
    <w:rsid w:val="00284659"/>
    <w:rsid w:val="00285FE7"/>
    <w:rsid w:val="0029112F"/>
    <w:rsid w:val="002939FC"/>
    <w:rsid w:val="00293B1D"/>
    <w:rsid w:val="00295CDB"/>
    <w:rsid w:val="0029665F"/>
    <w:rsid w:val="00297828"/>
    <w:rsid w:val="002A0962"/>
    <w:rsid w:val="002A189D"/>
    <w:rsid w:val="002A44CB"/>
    <w:rsid w:val="002A60A0"/>
    <w:rsid w:val="002B17DF"/>
    <w:rsid w:val="002B2E6F"/>
    <w:rsid w:val="002B3A1F"/>
    <w:rsid w:val="002B70D1"/>
    <w:rsid w:val="002C21E0"/>
    <w:rsid w:val="002C3D5D"/>
    <w:rsid w:val="002C4CF2"/>
    <w:rsid w:val="002C5566"/>
    <w:rsid w:val="002C6CAB"/>
    <w:rsid w:val="002D26C3"/>
    <w:rsid w:val="002D2A2B"/>
    <w:rsid w:val="002D2A4C"/>
    <w:rsid w:val="002D3AC7"/>
    <w:rsid w:val="002D3C0A"/>
    <w:rsid w:val="002D40EA"/>
    <w:rsid w:val="002E0E6F"/>
    <w:rsid w:val="002E1E27"/>
    <w:rsid w:val="002E2860"/>
    <w:rsid w:val="002E42F7"/>
    <w:rsid w:val="002E4F3E"/>
    <w:rsid w:val="002E593E"/>
    <w:rsid w:val="002E6468"/>
    <w:rsid w:val="002E6FFA"/>
    <w:rsid w:val="002F4FCB"/>
    <w:rsid w:val="002F7051"/>
    <w:rsid w:val="0030167C"/>
    <w:rsid w:val="00301A20"/>
    <w:rsid w:val="00301A61"/>
    <w:rsid w:val="00301C1C"/>
    <w:rsid w:val="00306094"/>
    <w:rsid w:val="00312804"/>
    <w:rsid w:val="0031667A"/>
    <w:rsid w:val="00320447"/>
    <w:rsid w:val="0032049D"/>
    <w:rsid w:val="003235D1"/>
    <w:rsid w:val="00327E79"/>
    <w:rsid w:val="0033176A"/>
    <w:rsid w:val="00331FD7"/>
    <w:rsid w:val="003352F1"/>
    <w:rsid w:val="00335B24"/>
    <w:rsid w:val="0033759B"/>
    <w:rsid w:val="00341741"/>
    <w:rsid w:val="0034288D"/>
    <w:rsid w:val="00344AD5"/>
    <w:rsid w:val="00346125"/>
    <w:rsid w:val="00351785"/>
    <w:rsid w:val="00353C0C"/>
    <w:rsid w:val="003549C3"/>
    <w:rsid w:val="00355A45"/>
    <w:rsid w:val="0035767F"/>
    <w:rsid w:val="00365162"/>
    <w:rsid w:val="003651AB"/>
    <w:rsid w:val="00366524"/>
    <w:rsid w:val="00367127"/>
    <w:rsid w:val="00374779"/>
    <w:rsid w:val="00374957"/>
    <w:rsid w:val="00376FBA"/>
    <w:rsid w:val="003849FB"/>
    <w:rsid w:val="00385619"/>
    <w:rsid w:val="00387670"/>
    <w:rsid w:val="003969D4"/>
    <w:rsid w:val="00397083"/>
    <w:rsid w:val="00397232"/>
    <w:rsid w:val="003975D0"/>
    <w:rsid w:val="003A0687"/>
    <w:rsid w:val="003A1081"/>
    <w:rsid w:val="003A2242"/>
    <w:rsid w:val="003A41F9"/>
    <w:rsid w:val="003A6535"/>
    <w:rsid w:val="003B0637"/>
    <w:rsid w:val="003B2C3B"/>
    <w:rsid w:val="003B4151"/>
    <w:rsid w:val="003B4A3B"/>
    <w:rsid w:val="003B51D3"/>
    <w:rsid w:val="003C0EB3"/>
    <w:rsid w:val="003C38E4"/>
    <w:rsid w:val="003C48DE"/>
    <w:rsid w:val="003C5A0F"/>
    <w:rsid w:val="003D0585"/>
    <w:rsid w:val="003D1A78"/>
    <w:rsid w:val="003D24DB"/>
    <w:rsid w:val="003D39E3"/>
    <w:rsid w:val="003D4244"/>
    <w:rsid w:val="003D6EEB"/>
    <w:rsid w:val="003E2166"/>
    <w:rsid w:val="003E3F48"/>
    <w:rsid w:val="003E79B1"/>
    <w:rsid w:val="003F03CA"/>
    <w:rsid w:val="003F051A"/>
    <w:rsid w:val="003F0A4E"/>
    <w:rsid w:val="003F5EF5"/>
    <w:rsid w:val="003F7052"/>
    <w:rsid w:val="00404996"/>
    <w:rsid w:val="0040575B"/>
    <w:rsid w:val="0040608E"/>
    <w:rsid w:val="00406ED8"/>
    <w:rsid w:val="00407A13"/>
    <w:rsid w:val="00407C9E"/>
    <w:rsid w:val="004107EE"/>
    <w:rsid w:val="004131F4"/>
    <w:rsid w:val="00415987"/>
    <w:rsid w:val="004176FC"/>
    <w:rsid w:val="004201FB"/>
    <w:rsid w:val="00421518"/>
    <w:rsid w:val="00422DC9"/>
    <w:rsid w:val="00423570"/>
    <w:rsid w:val="00423695"/>
    <w:rsid w:val="00424111"/>
    <w:rsid w:val="00425D0A"/>
    <w:rsid w:val="0043033E"/>
    <w:rsid w:val="00430B59"/>
    <w:rsid w:val="0043192D"/>
    <w:rsid w:val="00431E7A"/>
    <w:rsid w:val="00434855"/>
    <w:rsid w:val="00436122"/>
    <w:rsid w:val="00437471"/>
    <w:rsid w:val="0044274E"/>
    <w:rsid w:val="00444516"/>
    <w:rsid w:val="004461D5"/>
    <w:rsid w:val="00447290"/>
    <w:rsid w:val="00447C2D"/>
    <w:rsid w:val="00447D0C"/>
    <w:rsid w:val="00451B3E"/>
    <w:rsid w:val="004531BB"/>
    <w:rsid w:val="00453ADE"/>
    <w:rsid w:val="00454C7F"/>
    <w:rsid w:val="004553A7"/>
    <w:rsid w:val="00455C4D"/>
    <w:rsid w:val="00460AF5"/>
    <w:rsid w:val="00463CD0"/>
    <w:rsid w:val="00463F54"/>
    <w:rsid w:val="004658CF"/>
    <w:rsid w:val="0047136E"/>
    <w:rsid w:val="00473704"/>
    <w:rsid w:val="00480663"/>
    <w:rsid w:val="00481C33"/>
    <w:rsid w:val="004820B3"/>
    <w:rsid w:val="00482FAE"/>
    <w:rsid w:val="0048517A"/>
    <w:rsid w:val="004862AE"/>
    <w:rsid w:val="004864F4"/>
    <w:rsid w:val="0049174E"/>
    <w:rsid w:val="00491766"/>
    <w:rsid w:val="0049373E"/>
    <w:rsid w:val="0049467E"/>
    <w:rsid w:val="00496CC7"/>
    <w:rsid w:val="00497017"/>
    <w:rsid w:val="004979DE"/>
    <w:rsid w:val="00497B9C"/>
    <w:rsid w:val="004A1224"/>
    <w:rsid w:val="004A4141"/>
    <w:rsid w:val="004A5C0F"/>
    <w:rsid w:val="004A5CCC"/>
    <w:rsid w:val="004B1CA9"/>
    <w:rsid w:val="004B1DA2"/>
    <w:rsid w:val="004B6036"/>
    <w:rsid w:val="004B6F82"/>
    <w:rsid w:val="004B7012"/>
    <w:rsid w:val="004C1478"/>
    <w:rsid w:val="004C6908"/>
    <w:rsid w:val="004D2250"/>
    <w:rsid w:val="004D287C"/>
    <w:rsid w:val="004D2A84"/>
    <w:rsid w:val="004D2D3D"/>
    <w:rsid w:val="004D3FC9"/>
    <w:rsid w:val="004D5AA2"/>
    <w:rsid w:val="004E01EE"/>
    <w:rsid w:val="004E4408"/>
    <w:rsid w:val="004E73D9"/>
    <w:rsid w:val="004F1A4A"/>
    <w:rsid w:val="004F2DC6"/>
    <w:rsid w:val="004F358C"/>
    <w:rsid w:val="004F60A4"/>
    <w:rsid w:val="005011D1"/>
    <w:rsid w:val="005052BB"/>
    <w:rsid w:val="005109AB"/>
    <w:rsid w:val="005121F4"/>
    <w:rsid w:val="005140A2"/>
    <w:rsid w:val="00515D1B"/>
    <w:rsid w:val="00516D3A"/>
    <w:rsid w:val="00521C9D"/>
    <w:rsid w:val="0053059E"/>
    <w:rsid w:val="005332D0"/>
    <w:rsid w:val="005349CB"/>
    <w:rsid w:val="00535DF3"/>
    <w:rsid w:val="0053707F"/>
    <w:rsid w:val="005437C4"/>
    <w:rsid w:val="00546BC7"/>
    <w:rsid w:val="00550E56"/>
    <w:rsid w:val="00553024"/>
    <w:rsid w:val="0055386B"/>
    <w:rsid w:val="00555C25"/>
    <w:rsid w:val="00555D2F"/>
    <w:rsid w:val="005712AF"/>
    <w:rsid w:val="005720B5"/>
    <w:rsid w:val="00573673"/>
    <w:rsid w:val="00573AFA"/>
    <w:rsid w:val="00574697"/>
    <w:rsid w:val="005757B0"/>
    <w:rsid w:val="00576E48"/>
    <w:rsid w:val="005772ED"/>
    <w:rsid w:val="00581BF9"/>
    <w:rsid w:val="005908B0"/>
    <w:rsid w:val="00591F3D"/>
    <w:rsid w:val="0059301B"/>
    <w:rsid w:val="005940FC"/>
    <w:rsid w:val="005951DA"/>
    <w:rsid w:val="00597D49"/>
    <w:rsid w:val="005A05C6"/>
    <w:rsid w:val="005A7F9E"/>
    <w:rsid w:val="005B3BA7"/>
    <w:rsid w:val="005B5DC1"/>
    <w:rsid w:val="005B665D"/>
    <w:rsid w:val="005C24F6"/>
    <w:rsid w:val="005C31EC"/>
    <w:rsid w:val="005C59CF"/>
    <w:rsid w:val="005C6C92"/>
    <w:rsid w:val="005D1062"/>
    <w:rsid w:val="005D183A"/>
    <w:rsid w:val="005D394E"/>
    <w:rsid w:val="005D442F"/>
    <w:rsid w:val="005D580B"/>
    <w:rsid w:val="005E052D"/>
    <w:rsid w:val="005E3814"/>
    <w:rsid w:val="005E69C6"/>
    <w:rsid w:val="005F38C0"/>
    <w:rsid w:val="005F3C41"/>
    <w:rsid w:val="005F4D73"/>
    <w:rsid w:val="005F5622"/>
    <w:rsid w:val="0060166C"/>
    <w:rsid w:val="00601C19"/>
    <w:rsid w:val="0060394E"/>
    <w:rsid w:val="00604152"/>
    <w:rsid w:val="00604176"/>
    <w:rsid w:val="00607738"/>
    <w:rsid w:val="00607DD9"/>
    <w:rsid w:val="00612951"/>
    <w:rsid w:val="00612A3F"/>
    <w:rsid w:val="00613CE3"/>
    <w:rsid w:val="00614971"/>
    <w:rsid w:val="00615759"/>
    <w:rsid w:val="00615BD2"/>
    <w:rsid w:val="0061691F"/>
    <w:rsid w:val="006176FE"/>
    <w:rsid w:val="0062363B"/>
    <w:rsid w:val="006243B7"/>
    <w:rsid w:val="006254E8"/>
    <w:rsid w:val="006254F1"/>
    <w:rsid w:val="0062579D"/>
    <w:rsid w:val="00625FE6"/>
    <w:rsid w:val="006262EC"/>
    <w:rsid w:val="00627CF9"/>
    <w:rsid w:val="00631625"/>
    <w:rsid w:val="006344A3"/>
    <w:rsid w:val="00636861"/>
    <w:rsid w:val="0064223A"/>
    <w:rsid w:val="0064366F"/>
    <w:rsid w:val="00644DC7"/>
    <w:rsid w:val="0065096C"/>
    <w:rsid w:val="006511B4"/>
    <w:rsid w:val="00652134"/>
    <w:rsid w:val="00655AE0"/>
    <w:rsid w:val="006577BC"/>
    <w:rsid w:val="00660B3A"/>
    <w:rsid w:val="006614CD"/>
    <w:rsid w:val="00661E0C"/>
    <w:rsid w:val="00663321"/>
    <w:rsid w:val="006636AE"/>
    <w:rsid w:val="00664267"/>
    <w:rsid w:val="0066529C"/>
    <w:rsid w:val="00665771"/>
    <w:rsid w:val="0066581F"/>
    <w:rsid w:val="00671D1A"/>
    <w:rsid w:val="00677A5C"/>
    <w:rsid w:val="00677C77"/>
    <w:rsid w:val="00677DD4"/>
    <w:rsid w:val="0068050A"/>
    <w:rsid w:val="0068111D"/>
    <w:rsid w:val="006813A4"/>
    <w:rsid w:val="00684DF0"/>
    <w:rsid w:val="006859B8"/>
    <w:rsid w:val="00686382"/>
    <w:rsid w:val="006877F3"/>
    <w:rsid w:val="00691083"/>
    <w:rsid w:val="006A14C0"/>
    <w:rsid w:val="006A3D2E"/>
    <w:rsid w:val="006A5F14"/>
    <w:rsid w:val="006B0E43"/>
    <w:rsid w:val="006B3854"/>
    <w:rsid w:val="006B4332"/>
    <w:rsid w:val="006C092E"/>
    <w:rsid w:val="006C14D7"/>
    <w:rsid w:val="006C198D"/>
    <w:rsid w:val="006C2DBA"/>
    <w:rsid w:val="006C3683"/>
    <w:rsid w:val="006C4FA8"/>
    <w:rsid w:val="006C6200"/>
    <w:rsid w:val="006C7A49"/>
    <w:rsid w:val="006D0045"/>
    <w:rsid w:val="006D05EB"/>
    <w:rsid w:val="006D19B8"/>
    <w:rsid w:val="006D36CD"/>
    <w:rsid w:val="006E075F"/>
    <w:rsid w:val="006F034D"/>
    <w:rsid w:val="006F03D1"/>
    <w:rsid w:val="006F261B"/>
    <w:rsid w:val="006F4FD0"/>
    <w:rsid w:val="006F59B6"/>
    <w:rsid w:val="006F686C"/>
    <w:rsid w:val="00701011"/>
    <w:rsid w:val="00704810"/>
    <w:rsid w:val="00707817"/>
    <w:rsid w:val="00707AED"/>
    <w:rsid w:val="0071135D"/>
    <w:rsid w:val="00711FDD"/>
    <w:rsid w:val="007167B9"/>
    <w:rsid w:val="00716B71"/>
    <w:rsid w:val="00721470"/>
    <w:rsid w:val="00721830"/>
    <w:rsid w:val="00721921"/>
    <w:rsid w:val="00723F10"/>
    <w:rsid w:val="00725D8B"/>
    <w:rsid w:val="00725DFD"/>
    <w:rsid w:val="00726294"/>
    <w:rsid w:val="00726D3F"/>
    <w:rsid w:val="00726DE2"/>
    <w:rsid w:val="0072784F"/>
    <w:rsid w:val="00727965"/>
    <w:rsid w:val="00737EC9"/>
    <w:rsid w:val="007422E8"/>
    <w:rsid w:val="007423FB"/>
    <w:rsid w:val="00742836"/>
    <w:rsid w:val="00744879"/>
    <w:rsid w:val="00752D3C"/>
    <w:rsid w:val="00757772"/>
    <w:rsid w:val="00760E49"/>
    <w:rsid w:val="00763BE5"/>
    <w:rsid w:val="007659BD"/>
    <w:rsid w:val="00770058"/>
    <w:rsid w:val="00775D46"/>
    <w:rsid w:val="0077674B"/>
    <w:rsid w:val="00780B33"/>
    <w:rsid w:val="0078268A"/>
    <w:rsid w:val="007831F8"/>
    <w:rsid w:val="00783D73"/>
    <w:rsid w:val="007860F1"/>
    <w:rsid w:val="0079025B"/>
    <w:rsid w:val="007907E9"/>
    <w:rsid w:val="0079217F"/>
    <w:rsid w:val="00792500"/>
    <w:rsid w:val="0079334A"/>
    <w:rsid w:val="00794F9C"/>
    <w:rsid w:val="0079780C"/>
    <w:rsid w:val="007A00DA"/>
    <w:rsid w:val="007A1138"/>
    <w:rsid w:val="007A4DC1"/>
    <w:rsid w:val="007A60BD"/>
    <w:rsid w:val="007B2E09"/>
    <w:rsid w:val="007C5164"/>
    <w:rsid w:val="007C596B"/>
    <w:rsid w:val="007C742C"/>
    <w:rsid w:val="007D1D8E"/>
    <w:rsid w:val="007D49BF"/>
    <w:rsid w:val="007D54E1"/>
    <w:rsid w:val="007D6B83"/>
    <w:rsid w:val="007E12B7"/>
    <w:rsid w:val="007E1C2D"/>
    <w:rsid w:val="007E67B9"/>
    <w:rsid w:val="007F283C"/>
    <w:rsid w:val="007F310F"/>
    <w:rsid w:val="007F40B5"/>
    <w:rsid w:val="007F4710"/>
    <w:rsid w:val="007F5435"/>
    <w:rsid w:val="007F5DFD"/>
    <w:rsid w:val="008015F5"/>
    <w:rsid w:val="008018DD"/>
    <w:rsid w:val="00804156"/>
    <w:rsid w:val="00804B38"/>
    <w:rsid w:val="00807226"/>
    <w:rsid w:val="008108E2"/>
    <w:rsid w:val="00810D28"/>
    <w:rsid w:val="00810F98"/>
    <w:rsid w:val="008216CF"/>
    <w:rsid w:val="00824D2F"/>
    <w:rsid w:val="00825AA8"/>
    <w:rsid w:val="00825CCC"/>
    <w:rsid w:val="008265C4"/>
    <w:rsid w:val="0083230D"/>
    <w:rsid w:val="00833522"/>
    <w:rsid w:val="00833B3E"/>
    <w:rsid w:val="00834172"/>
    <w:rsid w:val="0083494F"/>
    <w:rsid w:val="00835C2B"/>
    <w:rsid w:val="00836C80"/>
    <w:rsid w:val="00845B3C"/>
    <w:rsid w:val="00846EED"/>
    <w:rsid w:val="0085051D"/>
    <w:rsid w:val="008563D8"/>
    <w:rsid w:val="0086132F"/>
    <w:rsid w:val="00861772"/>
    <w:rsid w:val="00862609"/>
    <w:rsid w:val="00862952"/>
    <w:rsid w:val="0086331E"/>
    <w:rsid w:val="0086398E"/>
    <w:rsid w:val="00863AED"/>
    <w:rsid w:val="00870677"/>
    <w:rsid w:val="008710C8"/>
    <w:rsid w:val="00871614"/>
    <w:rsid w:val="00871D62"/>
    <w:rsid w:val="00876191"/>
    <w:rsid w:val="00880771"/>
    <w:rsid w:val="008856FF"/>
    <w:rsid w:val="008857A5"/>
    <w:rsid w:val="008862D3"/>
    <w:rsid w:val="00886819"/>
    <w:rsid w:val="00886D3C"/>
    <w:rsid w:val="00886D7B"/>
    <w:rsid w:val="00887E98"/>
    <w:rsid w:val="00891E38"/>
    <w:rsid w:val="0089446E"/>
    <w:rsid w:val="008944E6"/>
    <w:rsid w:val="00895480"/>
    <w:rsid w:val="0089629C"/>
    <w:rsid w:val="008965B4"/>
    <w:rsid w:val="008A0C91"/>
    <w:rsid w:val="008A39E3"/>
    <w:rsid w:val="008A4417"/>
    <w:rsid w:val="008A48BB"/>
    <w:rsid w:val="008B3AC1"/>
    <w:rsid w:val="008B48C4"/>
    <w:rsid w:val="008B5C49"/>
    <w:rsid w:val="008B652C"/>
    <w:rsid w:val="008B6CB4"/>
    <w:rsid w:val="008B6DAA"/>
    <w:rsid w:val="008C2E3F"/>
    <w:rsid w:val="008C2EB9"/>
    <w:rsid w:val="008C605C"/>
    <w:rsid w:val="008C6BC3"/>
    <w:rsid w:val="008C7773"/>
    <w:rsid w:val="008C7BE8"/>
    <w:rsid w:val="008D06BB"/>
    <w:rsid w:val="008D18B0"/>
    <w:rsid w:val="008D1E37"/>
    <w:rsid w:val="008D3025"/>
    <w:rsid w:val="008D37D1"/>
    <w:rsid w:val="008D480C"/>
    <w:rsid w:val="008D6EF5"/>
    <w:rsid w:val="008D7E2D"/>
    <w:rsid w:val="008E160E"/>
    <w:rsid w:val="008E2A5F"/>
    <w:rsid w:val="008E6049"/>
    <w:rsid w:val="008E7C4F"/>
    <w:rsid w:val="008F0AF7"/>
    <w:rsid w:val="008F1A46"/>
    <w:rsid w:val="008F48C4"/>
    <w:rsid w:val="008F5C0A"/>
    <w:rsid w:val="008F669F"/>
    <w:rsid w:val="008F6896"/>
    <w:rsid w:val="00901A7A"/>
    <w:rsid w:val="009047CB"/>
    <w:rsid w:val="00904F2F"/>
    <w:rsid w:val="009057D9"/>
    <w:rsid w:val="0090779B"/>
    <w:rsid w:val="00911B26"/>
    <w:rsid w:val="009150F3"/>
    <w:rsid w:val="00915A0F"/>
    <w:rsid w:val="00916FA3"/>
    <w:rsid w:val="00920CBD"/>
    <w:rsid w:val="00921EC9"/>
    <w:rsid w:val="00924A34"/>
    <w:rsid w:val="00924B92"/>
    <w:rsid w:val="00925361"/>
    <w:rsid w:val="0092607E"/>
    <w:rsid w:val="0092702F"/>
    <w:rsid w:val="00930934"/>
    <w:rsid w:val="00931D04"/>
    <w:rsid w:val="00932A22"/>
    <w:rsid w:val="00932E72"/>
    <w:rsid w:val="00933AFB"/>
    <w:rsid w:val="009345A7"/>
    <w:rsid w:val="009352B6"/>
    <w:rsid w:val="00937701"/>
    <w:rsid w:val="00940571"/>
    <w:rsid w:val="009440D4"/>
    <w:rsid w:val="00947F31"/>
    <w:rsid w:val="0095150E"/>
    <w:rsid w:val="00951E26"/>
    <w:rsid w:val="00951E66"/>
    <w:rsid w:val="00952286"/>
    <w:rsid w:val="009546AE"/>
    <w:rsid w:val="009570B2"/>
    <w:rsid w:val="00960CFD"/>
    <w:rsid w:val="00963C59"/>
    <w:rsid w:val="00966B87"/>
    <w:rsid w:val="00970D14"/>
    <w:rsid w:val="00972090"/>
    <w:rsid w:val="0097217C"/>
    <w:rsid w:val="00972BBF"/>
    <w:rsid w:val="009766F0"/>
    <w:rsid w:val="00976A3E"/>
    <w:rsid w:val="009772E1"/>
    <w:rsid w:val="00977E0E"/>
    <w:rsid w:val="00977E44"/>
    <w:rsid w:val="00981772"/>
    <w:rsid w:val="0098536E"/>
    <w:rsid w:val="00990A84"/>
    <w:rsid w:val="00991268"/>
    <w:rsid w:val="00993D05"/>
    <w:rsid w:val="00994ED1"/>
    <w:rsid w:val="00996E2E"/>
    <w:rsid w:val="00997172"/>
    <w:rsid w:val="009A1FCC"/>
    <w:rsid w:val="009A2567"/>
    <w:rsid w:val="009A62D9"/>
    <w:rsid w:val="009B3E13"/>
    <w:rsid w:val="009B59D2"/>
    <w:rsid w:val="009C130C"/>
    <w:rsid w:val="009C138F"/>
    <w:rsid w:val="009C3048"/>
    <w:rsid w:val="009C33C5"/>
    <w:rsid w:val="009C4556"/>
    <w:rsid w:val="009C6BA1"/>
    <w:rsid w:val="009D0C96"/>
    <w:rsid w:val="009D15FF"/>
    <w:rsid w:val="009D18CA"/>
    <w:rsid w:val="009D1BFF"/>
    <w:rsid w:val="009D2BBD"/>
    <w:rsid w:val="009D41DB"/>
    <w:rsid w:val="009D487B"/>
    <w:rsid w:val="009D5627"/>
    <w:rsid w:val="009D5DC4"/>
    <w:rsid w:val="009D619D"/>
    <w:rsid w:val="009E034E"/>
    <w:rsid w:val="009E6190"/>
    <w:rsid w:val="009F09A0"/>
    <w:rsid w:val="009F0A6E"/>
    <w:rsid w:val="009F0B17"/>
    <w:rsid w:val="009F0EFA"/>
    <w:rsid w:val="009F1289"/>
    <w:rsid w:val="009F2E1D"/>
    <w:rsid w:val="009F31C0"/>
    <w:rsid w:val="009F34FE"/>
    <w:rsid w:val="009F472B"/>
    <w:rsid w:val="009F776D"/>
    <w:rsid w:val="00A02572"/>
    <w:rsid w:val="00A03340"/>
    <w:rsid w:val="00A05F59"/>
    <w:rsid w:val="00A066D5"/>
    <w:rsid w:val="00A11871"/>
    <w:rsid w:val="00A161BD"/>
    <w:rsid w:val="00A20AF1"/>
    <w:rsid w:val="00A2394C"/>
    <w:rsid w:val="00A24899"/>
    <w:rsid w:val="00A2576A"/>
    <w:rsid w:val="00A257B6"/>
    <w:rsid w:val="00A26413"/>
    <w:rsid w:val="00A309FC"/>
    <w:rsid w:val="00A31E53"/>
    <w:rsid w:val="00A36270"/>
    <w:rsid w:val="00A37EB8"/>
    <w:rsid w:val="00A40950"/>
    <w:rsid w:val="00A43F26"/>
    <w:rsid w:val="00A44397"/>
    <w:rsid w:val="00A53035"/>
    <w:rsid w:val="00A53249"/>
    <w:rsid w:val="00A53CDC"/>
    <w:rsid w:val="00A54C63"/>
    <w:rsid w:val="00A55ECA"/>
    <w:rsid w:val="00A56BE5"/>
    <w:rsid w:val="00A56E10"/>
    <w:rsid w:val="00A57B4D"/>
    <w:rsid w:val="00A605C6"/>
    <w:rsid w:val="00A608BC"/>
    <w:rsid w:val="00A629B0"/>
    <w:rsid w:val="00A65AD6"/>
    <w:rsid w:val="00A66265"/>
    <w:rsid w:val="00A6690E"/>
    <w:rsid w:val="00A7029E"/>
    <w:rsid w:val="00A710AB"/>
    <w:rsid w:val="00A73ACD"/>
    <w:rsid w:val="00A7463D"/>
    <w:rsid w:val="00A75A3B"/>
    <w:rsid w:val="00A762B0"/>
    <w:rsid w:val="00A822AA"/>
    <w:rsid w:val="00A932D0"/>
    <w:rsid w:val="00A9338B"/>
    <w:rsid w:val="00A93A12"/>
    <w:rsid w:val="00A94A6F"/>
    <w:rsid w:val="00A95D30"/>
    <w:rsid w:val="00A95E15"/>
    <w:rsid w:val="00A96C29"/>
    <w:rsid w:val="00AA1198"/>
    <w:rsid w:val="00AA1A82"/>
    <w:rsid w:val="00AA2A06"/>
    <w:rsid w:val="00AA5534"/>
    <w:rsid w:val="00AB4A00"/>
    <w:rsid w:val="00AB5CFF"/>
    <w:rsid w:val="00AC0533"/>
    <w:rsid w:val="00AC1062"/>
    <w:rsid w:val="00AC220C"/>
    <w:rsid w:val="00AC313A"/>
    <w:rsid w:val="00AC3B4F"/>
    <w:rsid w:val="00AC4D26"/>
    <w:rsid w:val="00AC4F8B"/>
    <w:rsid w:val="00AC6FDF"/>
    <w:rsid w:val="00AD18D2"/>
    <w:rsid w:val="00AD1C3C"/>
    <w:rsid w:val="00AD6C0E"/>
    <w:rsid w:val="00AD77AE"/>
    <w:rsid w:val="00AD77B6"/>
    <w:rsid w:val="00AD79C6"/>
    <w:rsid w:val="00AE467D"/>
    <w:rsid w:val="00AE534B"/>
    <w:rsid w:val="00AE5CBE"/>
    <w:rsid w:val="00AE5F17"/>
    <w:rsid w:val="00AE6107"/>
    <w:rsid w:val="00AF049F"/>
    <w:rsid w:val="00AF255A"/>
    <w:rsid w:val="00AF44F1"/>
    <w:rsid w:val="00AF450C"/>
    <w:rsid w:val="00AF7F3D"/>
    <w:rsid w:val="00B02214"/>
    <w:rsid w:val="00B031EC"/>
    <w:rsid w:val="00B1098F"/>
    <w:rsid w:val="00B11096"/>
    <w:rsid w:val="00B12BB8"/>
    <w:rsid w:val="00B142AD"/>
    <w:rsid w:val="00B15A1C"/>
    <w:rsid w:val="00B20E68"/>
    <w:rsid w:val="00B20F8A"/>
    <w:rsid w:val="00B22B01"/>
    <w:rsid w:val="00B23772"/>
    <w:rsid w:val="00B25CD2"/>
    <w:rsid w:val="00B302BC"/>
    <w:rsid w:val="00B31B7F"/>
    <w:rsid w:val="00B35F7E"/>
    <w:rsid w:val="00B36075"/>
    <w:rsid w:val="00B3611C"/>
    <w:rsid w:val="00B406B2"/>
    <w:rsid w:val="00B41257"/>
    <w:rsid w:val="00B41B9E"/>
    <w:rsid w:val="00B4229E"/>
    <w:rsid w:val="00B4265E"/>
    <w:rsid w:val="00B45BE6"/>
    <w:rsid w:val="00B46310"/>
    <w:rsid w:val="00B46510"/>
    <w:rsid w:val="00B50FE2"/>
    <w:rsid w:val="00B51DC5"/>
    <w:rsid w:val="00B526A1"/>
    <w:rsid w:val="00B53B28"/>
    <w:rsid w:val="00B55E6D"/>
    <w:rsid w:val="00B56059"/>
    <w:rsid w:val="00B6015C"/>
    <w:rsid w:val="00B60FFA"/>
    <w:rsid w:val="00B6404E"/>
    <w:rsid w:val="00B64B55"/>
    <w:rsid w:val="00B6517F"/>
    <w:rsid w:val="00B65B54"/>
    <w:rsid w:val="00B65D75"/>
    <w:rsid w:val="00B77FD2"/>
    <w:rsid w:val="00B80946"/>
    <w:rsid w:val="00B81265"/>
    <w:rsid w:val="00B8135F"/>
    <w:rsid w:val="00B81ACE"/>
    <w:rsid w:val="00B81D0C"/>
    <w:rsid w:val="00B84992"/>
    <w:rsid w:val="00B84B6A"/>
    <w:rsid w:val="00B85B16"/>
    <w:rsid w:val="00B87B4F"/>
    <w:rsid w:val="00B93844"/>
    <w:rsid w:val="00B93B70"/>
    <w:rsid w:val="00BA0793"/>
    <w:rsid w:val="00BA39D0"/>
    <w:rsid w:val="00BA3D43"/>
    <w:rsid w:val="00BA42A0"/>
    <w:rsid w:val="00BA7831"/>
    <w:rsid w:val="00BB060E"/>
    <w:rsid w:val="00BB1E3D"/>
    <w:rsid w:val="00BB2A38"/>
    <w:rsid w:val="00BB2CE1"/>
    <w:rsid w:val="00BB3179"/>
    <w:rsid w:val="00BB3482"/>
    <w:rsid w:val="00BC2A84"/>
    <w:rsid w:val="00BC5D6A"/>
    <w:rsid w:val="00BC6FCE"/>
    <w:rsid w:val="00BC72B3"/>
    <w:rsid w:val="00BD20DD"/>
    <w:rsid w:val="00BD333F"/>
    <w:rsid w:val="00BD34B8"/>
    <w:rsid w:val="00BD3921"/>
    <w:rsid w:val="00BD406A"/>
    <w:rsid w:val="00BD449F"/>
    <w:rsid w:val="00BD5ECC"/>
    <w:rsid w:val="00BD61E9"/>
    <w:rsid w:val="00BE1366"/>
    <w:rsid w:val="00BE3A13"/>
    <w:rsid w:val="00BE45E2"/>
    <w:rsid w:val="00BE464D"/>
    <w:rsid w:val="00BE696A"/>
    <w:rsid w:val="00BE6CF4"/>
    <w:rsid w:val="00BE7233"/>
    <w:rsid w:val="00BE7F44"/>
    <w:rsid w:val="00BF5C73"/>
    <w:rsid w:val="00BF6109"/>
    <w:rsid w:val="00BF7DEA"/>
    <w:rsid w:val="00C00300"/>
    <w:rsid w:val="00C0073A"/>
    <w:rsid w:val="00C02EC1"/>
    <w:rsid w:val="00C05BAE"/>
    <w:rsid w:val="00C0657D"/>
    <w:rsid w:val="00C06765"/>
    <w:rsid w:val="00C10615"/>
    <w:rsid w:val="00C111DF"/>
    <w:rsid w:val="00C135D3"/>
    <w:rsid w:val="00C16DCA"/>
    <w:rsid w:val="00C1729B"/>
    <w:rsid w:val="00C21A74"/>
    <w:rsid w:val="00C22A96"/>
    <w:rsid w:val="00C22BCF"/>
    <w:rsid w:val="00C26C00"/>
    <w:rsid w:val="00C31A22"/>
    <w:rsid w:val="00C328DA"/>
    <w:rsid w:val="00C3311B"/>
    <w:rsid w:val="00C340B4"/>
    <w:rsid w:val="00C35628"/>
    <w:rsid w:val="00C35CB5"/>
    <w:rsid w:val="00C36DDB"/>
    <w:rsid w:val="00C36EA8"/>
    <w:rsid w:val="00C370E3"/>
    <w:rsid w:val="00C4351D"/>
    <w:rsid w:val="00C476D4"/>
    <w:rsid w:val="00C523B2"/>
    <w:rsid w:val="00C544F7"/>
    <w:rsid w:val="00C55B1A"/>
    <w:rsid w:val="00C56A95"/>
    <w:rsid w:val="00C57463"/>
    <w:rsid w:val="00C57FB3"/>
    <w:rsid w:val="00C61E88"/>
    <w:rsid w:val="00C635A5"/>
    <w:rsid w:val="00C638E3"/>
    <w:rsid w:val="00C650DE"/>
    <w:rsid w:val="00C67F0C"/>
    <w:rsid w:val="00C71F9B"/>
    <w:rsid w:val="00C720B6"/>
    <w:rsid w:val="00C7459E"/>
    <w:rsid w:val="00C76591"/>
    <w:rsid w:val="00C773F6"/>
    <w:rsid w:val="00C80F15"/>
    <w:rsid w:val="00C82F20"/>
    <w:rsid w:val="00C83931"/>
    <w:rsid w:val="00C8436C"/>
    <w:rsid w:val="00C84C30"/>
    <w:rsid w:val="00C8569A"/>
    <w:rsid w:val="00C86213"/>
    <w:rsid w:val="00C86901"/>
    <w:rsid w:val="00C87463"/>
    <w:rsid w:val="00C902FA"/>
    <w:rsid w:val="00C95D51"/>
    <w:rsid w:val="00C960A0"/>
    <w:rsid w:val="00C97682"/>
    <w:rsid w:val="00CA10E5"/>
    <w:rsid w:val="00CA2EDA"/>
    <w:rsid w:val="00CA3D00"/>
    <w:rsid w:val="00CA4340"/>
    <w:rsid w:val="00CA4F09"/>
    <w:rsid w:val="00CA78FF"/>
    <w:rsid w:val="00CB1562"/>
    <w:rsid w:val="00CB35BC"/>
    <w:rsid w:val="00CB47A0"/>
    <w:rsid w:val="00CB6F99"/>
    <w:rsid w:val="00CB77E3"/>
    <w:rsid w:val="00CC0891"/>
    <w:rsid w:val="00CC10FE"/>
    <w:rsid w:val="00CC1651"/>
    <w:rsid w:val="00CC18DF"/>
    <w:rsid w:val="00CC4FD8"/>
    <w:rsid w:val="00CC5C95"/>
    <w:rsid w:val="00CC7ADC"/>
    <w:rsid w:val="00CD0B84"/>
    <w:rsid w:val="00CD1744"/>
    <w:rsid w:val="00CD19CC"/>
    <w:rsid w:val="00CD380E"/>
    <w:rsid w:val="00CD77C0"/>
    <w:rsid w:val="00CD7845"/>
    <w:rsid w:val="00CE1D3A"/>
    <w:rsid w:val="00CE2A32"/>
    <w:rsid w:val="00CE2CDD"/>
    <w:rsid w:val="00CE52AF"/>
    <w:rsid w:val="00CE5E84"/>
    <w:rsid w:val="00CE7933"/>
    <w:rsid w:val="00CE7990"/>
    <w:rsid w:val="00CF0159"/>
    <w:rsid w:val="00CF4F15"/>
    <w:rsid w:val="00CF6F82"/>
    <w:rsid w:val="00D008DC"/>
    <w:rsid w:val="00D041E6"/>
    <w:rsid w:val="00D046D9"/>
    <w:rsid w:val="00D14C08"/>
    <w:rsid w:val="00D16FE4"/>
    <w:rsid w:val="00D2138C"/>
    <w:rsid w:val="00D218CB"/>
    <w:rsid w:val="00D223B2"/>
    <w:rsid w:val="00D313CA"/>
    <w:rsid w:val="00D31677"/>
    <w:rsid w:val="00D31B03"/>
    <w:rsid w:val="00D31B0A"/>
    <w:rsid w:val="00D3307C"/>
    <w:rsid w:val="00D336B9"/>
    <w:rsid w:val="00D376F3"/>
    <w:rsid w:val="00D405A7"/>
    <w:rsid w:val="00D414B7"/>
    <w:rsid w:val="00D437E0"/>
    <w:rsid w:val="00D504EC"/>
    <w:rsid w:val="00D52D49"/>
    <w:rsid w:val="00D5748D"/>
    <w:rsid w:val="00D60F64"/>
    <w:rsid w:val="00D62907"/>
    <w:rsid w:val="00D678B9"/>
    <w:rsid w:val="00D70D23"/>
    <w:rsid w:val="00D71B7A"/>
    <w:rsid w:val="00D72825"/>
    <w:rsid w:val="00D7285E"/>
    <w:rsid w:val="00D7657F"/>
    <w:rsid w:val="00D81DF6"/>
    <w:rsid w:val="00D8286D"/>
    <w:rsid w:val="00D8328F"/>
    <w:rsid w:val="00D83EDD"/>
    <w:rsid w:val="00D84A8B"/>
    <w:rsid w:val="00D8733E"/>
    <w:rsid w:val="00D906FE"/>
    <w:rsid w:val="00D91E5D"/>
    <w:rsid w:val="00DA304C"/>
    <w:rsid w:val="00DA7E61"/>
    <w:rsid w:val="00DB27F6"/>
    <w:rsid w:val="00DB3AF9"/>
    <w:rsid w:val="00DB7CB4"/>
    <w:rsid w:val="00DC2C78"/>
    <w:rsid w:val="00DC456A"/>
    <w:rsid w:val="00DC6A4A"/>
    <w:rsid w:val="00DD04D4"/>
    <w:rsid w:val="00DD09D2"/>
    <w:rsid w:val="00DD2D5B"/>
    <w:rsid w:val="00DD2FD2"/>
    <w:rsid w:val="00DD411F"/>
    <w:rsid w:val="00DD52DC"/>
    <w:rsid w:val="00DD6859"/>
    <w:rsid w:val="00DD6A94"/>
    <w:rsid w:val="00DD6BDD"/>
    <w:rsid w:val="00DD6EF6"/>
    <w:rsid w:val="00DE1428"/>
    <w:rsid w:val="00DE16D4"/>
    <w:rsid w:val="00DE3801"/>
    <w:rsid w:val="00DE3B2F"/>
    <w:rsid w:val="00DE3C74"/>
    <w:rsid w:val="00DE4EAC"/>
    <w:rsid w:val="00DE7D70"/>
    <w:rsid w:val="00DF03C0"/>
    <w:rsid w:val="00DF1A55"/>
    <w:rsid w:val="00DF3AB1"/>
    <w:rsid w:val="00DF3BAE"/>
    <w:rsid w:val="00DF4565"/>
    <w:rsid w:val="00DF4CA4"/>
    <w:rsid w:val="00DF6573"/>
    <w:rsid w:val="00DF6790"/>
    <w:rsid w:val="00E008AF"/>
    <w:rsid w:val="00E00EF3"/>
    <w:rsid w:val="00E02FF8"/>
    <w:rsid w:val="00E05CB3"/>
    <w:rsid w:val="00E075BE"/>
    <w:rsid w:val="00E1093E"/>
    <w:rsid w:val="00E113AA"/>
    <w:rsid w:val="00E1159D"/>
    <w:rsid w:val="00E13731"/>
    <w:rsid w:val="00E143B3"/>
    <w:rsid w:val="00E14B41"/>
    <w:rsid w:val="00E14E43"/>
    <w:rsid w:val="00E16C0F"/>
    <w:rsid w:val="00E20388"/>
    <w:rsid w:val="00E26845"/>
    <w:rsid w:val="00E27B68"/>
    <w:rsid w:val="00E32A06"/>
    <w:rsid w:val="00E361BD"/>
    <w:rsid w:val="00E36291"/>
    <w:rsid w:val="00E420B7"/>
    <w:rsid w:val="00E461F8"/>
    <w:rsid w:val="00E46D51"/>
    <w:rsid w:val="00E50048"/>
    <w:rsid w:val="00E5122B"/>
    <w:rsid w:val="00E520FF"/>
    <w:rsid w:val="00E635DF"/>
    <w:rsid w:val="00E63DF3"/>
    <w:rsid w:val="00E63EED"/>
    <w:rsid w:val="00E64C73"/>
    <w:rsid w:val="00E66045"/>
    <w:rsid w:val="00E66A19"/>
    <w:rsid w:val="00E72130"/>
    <w:rsid w:val="00E74068"/>
    <w:rsid w:val="00E750ED"/>
    <w:rsid w:val="00E75A52"/>
    <w:rsid w:val="00E774E6"/>
    <w:rsid w:val="00E7752D"/>
    <w:rsid w:val="00E80AD6"/>
    <w:rsid w:val="00E818EB"/>
    <w:rsid w:val="00E83983"/>
    <w:rsid w:val="00E83F6B"/>
    <w:rsid w:val="00E853A9"/>
    <w:rsid w:val="00E86ABB"/>
    <w:rsid w:val="00E8751D"/>
    <w:rsid w:val="00E91BE2"/>
    <w:rsid w:val="00E920A8"/>
    <w:rsid w:val="00E926D4"/>
    <w:rsid w:val="00E927AA"/>
    <w:rsid w:val="00E93616"/>
    <w:rsid w:val="00E955EF"/>
    <w:rsid w:val="00E95F6A"/>
    <w:rsid w:val="00E96A37"/>
    <w:rsid w:val="00E97F83"/>
    <w:rsid w:val="00EA022F"/>
    <w:rsid w:val="00EA18EE"/>
    <w:rsid w:val="00EB0A65"/>
    <w:rsid w:val="00EB2F8E"/>
    <w:rsid w:val="00EB53CF"/>
    <w:rsid w:val="00EB7F16"/>
    <w:rsid w:val="00EC707D"/>
    <w:rsid w:val="00EC7C14"/>
    <w:rsid w:val="00ED029C"/>
    <w:rsid w:val="00ED2885"/>
    <w:rsid w:val="00ED2E1F"/>
    <w:rsid w:val="00ED3BC0"/>
    <w:rsid w:val="00ED53E2"/>
    <w:rsid w:val="00ED5D4C"/>
    <w:rsid w:val="00EE0906"/>
    <w:rsid w:val="00EE1BFA"/>
    <w:rsid w:val="00EE2414"/>
    <w:rsid w:val="00EE7E2B"/>
    <w:rsid w:val="00EF0E05"/>
    <w:rsid w:val="00EF3793"/>
    <w:rsid w:val="00F0007D"/>
    <w:rsid w:val="00F01734"/>
    <w:rsid w:val="00F017AF"/>
    <w:rsid w:val="00F0260A"/>
    <w:rsid w:val="00F032C4"/>
    <w:rsid w:val="00F112B0"/>
    <w:rsid w:val="00F12AD7"/>
    <w:rsid w:val="00F155C1"/>
    <w:rsid w:val="00F15628"/>
    <w:rsid w:val="00F15BCA"/>
    <w:rsid w:val="00F16FBF"/>
    <w:rsid w:val="00F227FD"/>
    <w:rsid w:val="00F241DB"/>
    <w:rsid w:val="00F26128"/>
    <w:rsid w:val="00F27482"/>
    <w:rsid w:val="00F275E2"/>
    <w:rsid w:val="00F305BB"/>
    <w:rsid w:val="00F32524"/>
    <w:rsid w:val="00F37F72"/>
    <w:rsid w:val="00F40535"/>
    <w:rsid w:val="00F413D8"/>
    <w:rsid w:val="00F47A2A"/>
    <w:rsid w:val="00F51070"/>
    <w:rsid w:val="00F5168F"/>
    <w:rsid w:val="00F52790"/>
    <w:rsid w:val="00F539A0"/>
    <w:rsid w:val="00F54AFC"/>
    <w:rsid w:val="00F54DBD"/>
    <w:rsid w:val="00F56CAA"/>
    <w:rsid w:val="00F573FE"/>
    <w:rsid w:val="00F601BF"/>
    <w:rsid w:val="00F64A46"/>
    <w:rsid w:val="00F66524"/>
    <w:rsid w:val="00F70619"/>
    <w:rsid w:val="00F73BDD"/>
    <w:rsid w:val="00F759FE"/>
    <w:rsid w:val="00F7667E"/>
    <w:rsid w:val="00F809FE"/>
    <w:rsid w:val="00F8563E"/>
    <w:rsid w:val="00F8596C"/>
    <w:rsid w:val="00F87A99"/>
    <w:rsid w:val="00F90452"/>
    <w:rsid w:val="00F90B2F"/>
    <w:rsid w:val="00F91572"/>
    <w:rsid w:val="00F91C8E"/>
    <w:rsid w:val="00F92435"/>
    <w:rsid w:val="00F92AFE"/>
    <w:rsid w:val="00F950FD"/>
    <w:rsid w:val="00F95431"/>
    <w:rsid w:val="00F95DFB"/>
    <w:rsid w:val="00FA073D"/>
    <w:rsid w:val="00FA0906"/>
    <w:rsid w:val="00FA2064"/>
    <w:rsid w:val="00FA2339"/>
    <w:rsid w:val="00FA2E47"/>
    <w:rsid w:val="00FA34DB"/>
    <w:rsid w:val="00FA389E"/>
    <w:rsid w:val="00FB0B9D"/>
    <w:rsid w:val="00FB1367"/>
    <w:rsid w:val="00FB48FB"/>
    <w:rsid w:val="00FB5C02"/>
    <w:rsid w:val="00FB7FEE"/>
    <w:rsid w:val="00FC0C12"/>
    <w:rsid w:val="00FC2109"/>
    <w:rsid w:val="00FC475F"/>
    <w:rsid w:val="00FC5B1D"/>
    <w:rsid w:val="00FC5C95"/>
    <w:rsid w:val="00FD0534"/>
    <w:rsid w:val="00FD10EF"/>
    <w:rsid w:val="00FD1EB4"/>
    <w:rsid w:val="00FD58C2"/>
    <w:rsid w:val="00FD72E4"/>
    <w:rsid w:val="00FD77DD"/>
    <w:rsid w:val="00FD7807"/>
    <w:rsid w:val="00FE17F2"/>
    <w:rsid w:val="00FE1B62"/>
    <w:rsid w:val="00FF23D3"/>
    <w:rsid w:val="00FF73AA"/>
    <w:rsid w:val="013C5E98"/>
    <w:rsid w:val="01688A96"/>
    <w:rsid w:val="01F8C43F"/>
    <w:rsid w:val="02521457"/>
    <w:rsid w:val="02A61771"/>
    <w:rsid w:val="03B6067B"/>
    <w:rsid w:val="0429B100"/>
    <w:rsid w:val="043AEB4C"/>
    <w:rsid w:val="050BBEB0"/>
    <w:rsid w:val="05E9E6B8"/>
    <w:rsid w:val="05ED5767"/>
    <w:rsid w:val="06A87CF6"/>
    <w:rsid w:val="06FB7F8C"/>
    <w:rsid w:val="0766F8C9"/>
    <w:rsid w:val="0789B515"/>
    <w:rsid w:val="07B3B651"/>
    <w:rsid w:val="07C7D1BA"/>
    <w:rsid w:val="08B5BCAB"/>
    <w:rsid w:val="0A36B63E"/>
    <w:rsid w:val="0A58EC76"/>
    <w:rsid w:val="0A82403D"/>
    <w:rsid w:val="0AB2ED81"/>
    <w:rsid w:val="0ACDF60B"/>
    <w:rsid w:val="0B66BF64"/>
    <w:rsid w:val="0BABD555"/>
    <w:rsid w:val="0BFB100C"/>
    <w:rsid w:val="0C42A52F"/>
    <w:rsid w:val="0D968027"/>
    <w:rsid w:val="0DB61932"/>
    <w:rsid w:val="0DFC8527"/>
    <w:rsid w:val="0E0E307A"/>
    <w:rsid w:val="0E236F56"/>
    <w:rsid w:val="0E55964B"/>
    <w:rsid w:val="0F74C993"/>
    <w:rsid w:val="0F8734FC"/>
    <w:rsid w:val="1065FD56"/>
    <w:rsid w:val="108CD173"/>
    <w:rsid w:val="11000DA2"/>
    <w:rsid w:val="11DEDA89"/>
    <w:rsid w:val="1222E7FB"/>
    <w:rsid w:val="126B7613"/>
    <w:rsid w:val="1270055F"/>
    <w:rsid w:val="13595414"/>
    <w:rsid w:val="1386CC4A"/>
    <w:rsid w:val="14506E4A"/>
    <w:rsid w:val="14908FBB"/>
    <w:rsid w:val="14C624A2"/>
    <w:rsid w:val="15114B58"/>
    <w:rsid w:val="15206D75"/>
    <w:rsid w:val="163F05B8"/>
    <w:rsid w:val="16D16E96"/>
    <w:rsid w:val="17E295F5"/>
    <w:rsid w:val="18E71986"/>
    <w:rsid w:val="190EEE58"/>
    <w:rsid w:val="194AE2F2"/>
    <w:rsid w:val="1A21AAD7"/>
    <w:rsid w:val="1A67B10C"/>
    <w:rsid w:val="1A6C3650"/>
    <w:rsid w:val="1A97B31C"/>
    <w:rsid w:val="1B4F8641"/>
    <w:rsid w:val="1B7C6813"/>
    <w:rsid w:val="1BDA000F"/>
    <w:rsid w:val="1D35EF2D"/>
    <w:rsid w:val="1D4A5A37"/>
    <w:rsid w:val="1E34C2CF"/>
    <w:rsid w:val="1E967DB9"/>
    <w:rsid w:val="1EA133A4"/>
    <w:rsid w:val="1F68C265"/>
    <w:rsid w:val="200A9DE5"/>
    <w:rsid w:val="200FECBF"/>
    <w:rsid w:val="20241882"/>
    <w:rsid w:val="206FD2CC"/>
    <w:rsid w:val="207466F2"/>
    <w:rsid w:val="20C17798"/>
    <w:rsid w:val="212F47C8"/>
    <w:rsid w:val="237DD26D"/>
    <w:rsid w:val="23BA8A5C"/>
    <w:rsid w:val="24CDEEB4"/>
    <w:rsid w:val="25ABC896"/>
    <w:rsid w:val="26223F38"/>
    <w:rsid w:val="267BC2C6"/>
    <w:rsid w:val="270443E9"/>
    <w:rsid w:val="27539556"/>
    <w:rsid w:val="2826D9E6"/>
    <w:rsid w:val="282AC1CE"/>
    <w:rsid w:val="285E7218"/>
    <w:rsid w:val="2890BCFC"/>
    <w:rsid w:val="296D8098"/>
    <w:rsid w:val="29CCF57A"/>
    <w:rsid w:val="2A74E1BD"/>
    <w:rsid w:val="2BAEC82A"/>
    <w:rsid w:val="2C1593B4"/>
    <w:rsid w:val="2C61C6AF"/>
    <w:rsid w:val="2D54F92A"/>
    <w:rsid w:val="2E38EA15"/>
    <w:rsid w:val="2E3C0D80"/>
    <w:rsid w:val="2E613F10"/>
    <w:rsid w:val="2EADA9BA"/>
    <w:rsid w:val="2EC90C19"/>
    <w:rsid w:val="2FAC2774"/>
    <w:rsid w:val="30C57C27"/>
    <w:rsid w:val="3178E9A5"/>
    <w:rsid w:val="31E1D904"/>
    <w:rsid w:val="31F6225D"/>
    <w:rsid w:val="32BFF980"/>
    <w:rsid w:val="334170B0"/>
    <w:rsid w:val="34FBA500"/>
    <w:rsid w:val="35A11090"/>
    <w:rsid w:val="35F5AD05"/>
    <w:rsid w:val="363EC4BE"/>
    <w:rsid w:val="36970A51"/>
    <w:rsid w:val="372E4F66"/>
    <w:rsid w:val="37F9ECC5"/>
    <w:rsid w:val="39D1B363"/>
    <w:rsid w:val="3A5F86E4"/>
    <w:rsid w:val="3ADDE54A"/>
    <w:rsid w:val="3AF5D4CE"/>
    <w:rsid w:val="3BA9918D"/>
    <w:rsid w:val="3BE15EE7"/>
    <w:rsid w:val="3C5A1DBA"/>
    <w:rsid w:val="3D9B407D"/>
    <w:rsid w:val="3E04F501"/>
    <w:rsid w:val="3EB15015"/>
    <w:rsid w:val="3ED8EFD3"/>
    <w:rsid w:val="3F19DEB7"/>
    <w:rsid w:val="3F2AD4E6"/>
    <w:rsid w:val="3F454DD1"/>
    <w:rsid w:val="3F8CC948"/>
    <w:rsid w:val="3FBDD8BB"/>
    <w:rsid w:val="40460F22"/>
    <w:rsid w:val="411AFC40"/>
    <w:rsid w:val="416BFBDD"/>
    <w:rsid w:val="41E38056"/>
    <w:rsid w:val="42403FB5"/>
    <w:rsid w:val="429E991C"/>
    <w:rsid w:val="42C6DEDD"/>
    <w:rsid w:val="42FF6CBA"/>
    <w:rsid w:val="449CDF23"/>
    <w:rsid w:val="450471C1"/>
    <w:rsid w:val="46DB1995"/>
    <w:rsid w:val="48A525C0"/>
    <w:rsid w:val="48FC0BD1"/>
    <w:rsid w:val="49A94F25"/>
    <w:rsid w:val="49FAEDE1"/>
    <w:rsid w:val="4A5CF0AF"/>
    <w:rsid w:val="4B2079F8"/>
    <w:rsid w:val="4C9A8021"/>
    <w:rsid w:val="4CC53F67"/>
    <w:rsid w:val="4CDD3238"/>
    <w:rsid w:val="4CF6ABA3"/>
    <w:rsid w:val="4D4F632C"/>
    <w:rsid w:val="4D68701C"/>
    <w:rsid w:val="4DA1D569"/>
    <w:rsid w:val="4DA2015E"/>
    <w:rsid w:val="4DA6C3A5"/>
    <w:rsid w:val="4DEDFE33"/>
    <w:rsid w:val="4E763DDF"/>
    <w:rsid w:val="4F2A83E3"/>
    <w:rsid w:val="4F54129B"/>
    <w:rsid w:val="500CEDD3"/>
    <w:rsid w:val="51435A1E"/>
    <w:rsid w:val="5148FFBC"/>
    <w:rsid w:val="51C7084B"/>
    <w:rsid w:val="523F60AD"/>
    <w:rsid w:val="5267A9CA"/>
    <w:rsid w:val="52E5E02C"/>
    <w:rsid w:val="530FD761"/>
    <w:rsid w:val="53AAC0D3"/>
    <w:rsid w:val="5400BB34"/>
    <w:rsid w:val="546727C6"/>
    <w:rsid w:val="54A540A8"/>
    <w:rsid w:val="554B85D2"/>
    <w:rsid w:val="55B98CE6"/>
    <w:rsid w:val="55EBA325"/>
    <w:rsid w:val="5645041B"/>
    <w:rsid w:val="573E75DB"/>
    <w:rsid w:val="57C14FD3"/>
    <w:rsid w:val="5B7A845F"/>
    <w:rsid w:val="5BDA5A29"/>
    <w:rsid w:val="5C2BF631"/>
    <w:rsid w:val="5C86F838"/>
    <w:rsid w:val="5C9ACB8D"/>
    <w:rsid w:val="5CDA246D"/>
    <w:rsid w:val="5E00BDFF"/>
    <w:rsid w:val="5E281F0C"/>
    <w:rsid w:val="5E776912"/>
    <w:rsid w:val="5FC0357A"/>
    <w:rsid w:val="5FFE7F0A"/>
    <w:rsid w:val="60F2E8D5"/>
    <w:rsid w:val="6122753B"/>
    <w:rsid w:val="636E2F86"/>
    <w:rsid w:val="64F7869B"/>
    <w:rsid w:val="656634C8"/>
    <w:rsid w:val="657B7B34"/>
    <w:rsid w:val="664F9219"/>
    <w:rsid w:val="667F7A9B"/>
    <w:rsid w:val="66D277CE"/>
    <w:rsid w:val="66DA4970"/>
    <w:rsid w:val="67040829"/>
    <w:rsid w:val="68AD2292"/>
    <w:rsid w:val="69202EAC"/>
    <w:rsid w:val="6BE101D3"/>
    <w:rsid w:val="6C074AA7"/>
    <w:rsid w:val="6C44FDD1"/>
    <w:rsid w:val="6CA30D6C"/>
    <w:rsid w:val="6CB721A2"/>
    <w:rsid w:val="6D1F2E94"/>
    <w:rsid w:val="6E2C17AE"/>
    <w:rsid w:val="6E361D2B"/>
    <w:rsid w:val="6F06C314"/>
    <w:rsid w:val="6F3E38F8"/>
    <w:rsid w:val="6F9193E4"/>
    <w:rsid w:val="70BCD708"/>
    <w:rsid w:val="71A6806B"/>
    <w:rsid w:val="73653813"/>
    <w:rsid w:val="738B3438"/>
    <w:rsid w:val="759C69BE"/>
    <w:rsid w:val="75DFE4ED"/>
    <w:rsid w:val="77157B29"/>
    <w:rsid w:val="776C9AC7"/>
    <w:rsid w:val="77C07AD1"/>
    <w:rsid w:val="77EEFA04"/>
    <w:rsid w:val="782DD55C"/>
    <w:rsid w:val="78790813"/>
    <w:rsid w:val="78AB618D"/>
    <w:rsid w:val="78E8BA4B"/>
    <w:rsid w:val="793EE5C7"/>
    <w:rsid w:val="7A259B5A"/>
    <w:rsid w:val="7A7B4DC8"/>
    <w:rsid w:val="7AC75183"/>
    <w:rsid w:val="7AE5D344"/>
    <w:rsid w:val="7BAF6562"/>
    <w:rsid w:val="7C3BB166"/>
    <w:rsid w:val="7CB7F663"/>
    <w:rsid w:val="7CC72EF0"/>
    <w:rsid w:val="7D249D98"/>
    <w:rsid w:val="7D29D58E"/>
    <w:rsid w:val="7E4E1735"/>
    <w:rsid w:val="7F67D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FA12D"/>
  <w15:docId w15:val="{2D7D7D2A-3A93-422F-85FD-5E9033505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paragraph" w:styleId="PargrafodaLista">
    <w:name w:val="List Paragraph"/>
    <w:basedOn w:val="Normal"/>
    <w:uiPriority w:val="34"/>
    <w:qFormat/>
    <w:rsid w:val="00AC22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33AF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33AF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3B28"/>
    <w:rPr>
      <w:color w:val="954F72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6652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529C"/>
    <w:rPr>
      <w:rFonts w:ascii="Times New Roman" w:eastAsia="Times New Roman" w:hAnsi="Times New Roman" w:cs="Times New Roman"/>
      <w:color w:val="000000"/>
      <w:sz w:val="24"/>
    </w:rPr>
  </w:style>
  <w:style w:type="paragraph" w:styleId="Cabealho">
    <w:name w:val="header"/>
    <w:basedOn w:val="Normal"/>
    <w:link w:val="CabealhoChar"/>
    <w:uiPriority w:val="99"/>
    <w:semiHidden/>
    <w:unhideWhenUsed/>
    <w:rsid w:val="005B6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216CF"/>
    <w:rPr>
      <w:rFonts w:ascii="Times New Roman" w:eastAsia="Times New Roman" w:hAnsi="Times New Roman" w:cs="Times New Roman"/>
      <w:color w:val="000000"/>
      <w:sz w:val="24"/>
    </w:rPr>
  </w:style>
  <w:style w:type="table" w:styleId="Tabelacomgrade">
    <w:name w:val="Table Grid"/>
    <w:basedOn w:val="Tabelanormal"/>
    <w:uiPriority w:val="39"/>
    <w:rsid w:val="00422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sid w:val="00E7213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213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E72130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37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37E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95150E"/>
    <w:pPr>
      <w:widowControl w:val="0"/>
      <w:autoSpaceDE w:val="0"/>
      <w:autoSpaceDN w:val="0"/>
      <w:spacing w:after="0" w:line="240" w:lineRule="auto"/>
      <w:ind w:left="285" w:right="0" w:firstLine="0"/>
      <w:jc w:val="left"/>
    </w:pPr>
    <w:rPr>
      <w:color w:val="auto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5150E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styleId="Meno">
    <w:name w:val="Mention"/>
    <w:basedOn w:val="Fontepargpadro"/>
    <w:uiPriority w:val="99"/>
    <w:unhideWhenUsed/>
    <w:rsid w:val="00B84B6A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D2BBD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table" w:customStyle="1" w:styleId="TableNormal1">
    <w:name w:val="Table Normal1"/>
    <w:uiPriority w:val="2"/>
    <w:semiHidden/>
    <w:unhideWhenUsed/>
    <w:qFormat/>
    <w:rsid w:val="00A2576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6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ppexii@facimpa.edu.b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oppexii@facimpa.edu.b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gle/MKxnQBJJP2bjmp4h7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ppexii@facimpa.edu.br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59F48BDCFED54BBB44842C410BBC7C" ma:contentTypeVersion="13" ma:contentTypeDescription="Crie um novo documento." ma:contentTypeScope="" ma:versionID="9b794c19355b31bcf1ab1f98bc6f22e4">
  <xsd:schema xmlns:xsd="http://www.w3.org/2001/XMLSchema" xmlns:xs="http://www.w3.org/2001/XMLSchema" xmlns:p="http://schemas.microsoft.com/office/2006/metadata/properties" xmlns:ns3="8c62fc1f-d17a-4367-b642-5d387ff84ac7" xmlns:ns4="cdb624b8-4367-41b7-b905-0025b1d80fe1" targetNamespace="http://schemas.microsoft.com/office/2006/metadata/properties" ma:root="true" ma:fieldsID="d5a328e869657fd58c5bd33ca73e844b" ns3:_="" ns4:_="">
    <xsd:import namespace="8c62fc1f-d17a-4367-b642-5d387ff84ac7"/>
    <xsd:import namespace="cdb624b8-4367-41b7-b905-0025b1d80f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2fc1f-d17a-4367-b642-5d387ff84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624b8-4367-41b7-b905-0025b1d80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AD0EBA-3CFF-4161-948E-4CE427BCC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C72AFF-AEED-4169-BA20-A6DF4BE85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62fc1f-d17a-4367-b642-5d387ff84ac7"/>
    <ds:schemaRef ds:uri="cdb624b8-4367-41b7-b905-0025b1d80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07FC0E-3260-41D2-BD67-7E3AAB8D16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9A2010-37D9-4CA9-9646-1612B63F2D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23165</TotalTime>
  <Pages>14</Pages>
  <Words>2650</Words>
  <Characters>14310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16927</CharactersWithSpaces>
  <SharedDoc>false</SharedDoc>
  <HLinks>
    <vt:vector size="60" baseType="variant">
      <vt:variant>
        <vt:i4>1703973</vt:i4>
      </vt:variant>
      <vt:variant>
        <vt:i4>12</vt:i4>
      </vt:variant>
      <vt:variant>
        <vt:i4>0</vt:i4>
      </vt:variant>
      <vt:variant>
        <vt:i4>5</vt:i4>
      </vt:variant>
      <vt:variant>
        <vt:lpwstr>mailto:ned.facimpa@facimpa.edu.br</vt:lpwstr>
      </vt:variant>
      <vt:variant>
        <vt:lpwstr/>
      </vt:variant>
      <vt:variant>
        <vt:i4>5439551</vt:i4>
      </vt:variant>
      <vt:variant>
        <vt:i4>9</vt:i4>
      </vt:variant>
      <vt:variant>
        <vt:i4>0</vt:i4>
      </vt:variant>
      <vt:variant>
        <vt:i4>5</vt:i4>
      </vt:variant>
      <vt:variant>
        <vt:lpwstr>mailto:coppexii@facimpa.edu.br</vt:lpwstr>
      </vt:variant>
      <vt:variant>
        <vt:lpwstr/>
      </vt:variant>
      <vt:variant>
        <vt:i4>5439551</vt:i4>
      </vt:variant>
      <vt:variant>
        <vt:i4>6</vt:i4>
      </vt:variant>
      <vt:variant>
        <vt:i4>0</vt:i4>
      </vt:variant>
      <vt:variant>
        <vt:i4>5</vt:i4>
      </vt:variant>
      <vt:variant>
        <vt:lpwstr>mailto:coppexii@facimpa.edu.br</vt:lpwstr>
      </vt:variant>
      <vt:variant>
        <vt:lpwstr/>
      </vt:variant>
      <vt:variant>
        <vt:i4>5439551</vt:i4>
      </vt:variant>
      <vt:variant>
        <vt:i4>3</vt:i4>
      </vt:variant>
      <vt:variant>
        <vt:i4>0</vt:i4>
      </vt:variant>
      <vt:variant>
        <vt:i4>5</vt:i4>
      </vt:variant>
      <vt:variant>
        <vt:lpwstr>mailto:coppexii@facimpa.edu.br</vt:lpwstr>
      </vt:variant>
      <vt:variant>
        <vt:lpwstr/>
      </vt:variant>
      <vt:variant>
        <vt:i4>3342432</vt:i4>
      </vt:variant>
      <vt:variant>
        <vt:i4>0</vt:i4>
      </vt:variant>
      <vt:variant>
        <vt:i4>0</vt:i4>
      </vt:variant>
      <vt:variant>
        <vt:i4>5</vt:i4>
      </vt:variant>
      <vt:variant>
        <vt:lpwstr>https://forms.gle/MKxnQBJJP2bjmp4h7</vt:lpwstr>
      </vt:variant>
      <vt:variant>
        <vt:lpwstr/>
      </vt:variant>
      <vt:variant>
        <vt:i4>3538975</vt:i4>
      </vt:variant>
      <vt:variant>
        <vt:i4>12</vt:i4>
      </vt:variant>
      <vt:variant>
        <vt:i4>0</vt:i4>
      </vt:variant>
      <vt:variant>
        <vt:i4>5</vt:i4>
      </vt:variant>
      <vt:variant>
        <vt:lpwstr>mailto:marcello.silveira@facimpa.edu.br</vt:lpwstr>
      </vt:variant>
      <vt:variant>
        <vt:lpwstr/>
      </vt:variant>
      <vt:variant>
        <vt:i4>6881363</vt:i4>
      </vt:variant>
      <vt:variant>
        <vt:i4>9</vt:i4>
      </vt:variant>
      <vt:variant>
        <vt:i4>0</vt:i4>
      </vt:variant>
      <vt:variant>
        <vt:i4>5</vt:i4>
      </vt:variant>
      <vt:variant>
        <vt:lpwstr>mailto:leonardo.magalhaes@facimpa.edu.br</vt:lpwstr>
      </vt:variant>
      <vt:variant>
        <vt:lpwstr/>
      </vt:variant>
      <vt:variant>
        <vt:i4>6881363</vt:i4>
      </vt:variant>
      <vt:variant>
        <vt:i4>6</vt:i4>
      </vt:variant>
      <vt:variant>
        <vt:i4>0</vt:i4>
      </vt:variant>
      <vt:variant>
        <vt:i4>5</vt:i4>
      </vt:variant>
      <vt:variant>
        <vt:lpwstr>mailto:leonardo.magalhaes@facimpa.edu.br</vt:lpwstr>
      </vt:variant>
      <vt:variant>
        <vt:lpwstr/>
      </vt:variant>
      <vt:variant>
        <vt:i4>3538975</vt:i4>
      </vt:variant>
      <vt:variant>
        <vt:i4>3</vt:i4>
      </vt:variant>
      <vt:variant>
        <vt:i4>0</vt:i4>
      </vt:variant>
      <vt:variant>
        <vt:i4>5</vt:i4>
      </vt:variant>
      <vt:variant>
        <vt:lpwstr>mailto:marcello.silveira@facimpa.edu.br</vt:lpwstr>
      </vt:variant>
      <vt:variant>
        <vt:lpwstr/>
      </vt:variant>
      <vt:variant>
        <vt:i4>1179684</vt:i4>
      </vt:variant>
      <vt:variant>
        <vt:i4>0</vt:i4>
      </vt:variant>
      <vt:variant>
        <vt:i4>0</vt:i4>
      </vt:variant>
      <vt:variant>
        <vt:i4>5</vt:i4>
      </vt:variant>
      <vt:variant>
        <vt:lpwstr>mailto:vanessa.feitoza@facimpa.edu.br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Aline Lima Pinheiro</cp:lastModifiedBy>
  <cp:revision>384</cp:revision>
  <cp:lastPrinted>2025-04-16T13:29:00Z</cp:lastPrinted>
  <dcterms:created xsi:type="dcterms:W3CDTF">2025-03-19T18:59:00Z</dcterms:created>
  <dcterms:modified xsi:type="dcterms:W3CDTF">2025-04-16T21:17:00Z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0x0101005759F48BDCFED54BBB44842C410BBC7C</vt:lpwstr>
  </property>
</Properties>
</file>