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4216"/>
        <w:gridCol w:w="3260"/>
        <w:gridCol w:w="3747"/>
      </w:tblGrid>
      <w:tr w:rsidR="00502DCE" w14:paraId="4F8D2B74" w14:textId="77777777" w:rsidTr="42132408">
        <w:tc>
          <w:tcPr>
            <w:tcW w:w="2725" w:type="dxa"/>
            <w:shd w:val="clear" w:color="auto" w:fill="C5E0B3" w:themeFill="accent6" w:themeFillTint="66"/>
          </w:tcPr>
          <w:p w14:paraId="12EC5D7A" w14:textId="2ABE7FC3" w:rsidR="00502DCE" w:rsidRDefault="00502DCE">
            <w:r>
              <w:t>Topic-</w:t>
            </w:r>
            <w:r w:rsidR="00664AD6">
              <w:t xml:space="preserve"> </w:t>
            </w:r>
            <w:r w:rsidR="00AF7EDF">
              <w:t>Brixham and Beyond</w:t>
            </w:r>
          </w:p>
        </w:tc>
        <w:tc>
          <w:tcPr>
            <w:tcW w:w="4216" w:type="dxa"/>
            <w:shd w:val="clear" w:color="auto" w:fill="A8D08D" w:themeFill="accent6" w:themeFillTint="99"/>
          </w:tcPr>
          <w:p w14:paraId="10CABBE2" w14:textId="64712F38" w:rsidR="00502DCE" w:rsidRDefault="00502DCE">
            <w:r>
              <w:t>Term-</w:t>
            </w:r>
            <w:r w:rsidR="00DD4C0D">
              <w:t xml:space="preserve"> </w:t>
            </w:r>
            <w:r w:rsidR="00547A22">
              <w:t xml:space="preserve">Summer 1 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4C96872C" w14:textId="31935636" w:rsidR="00502DCE" w:rsidRDefault="00502DCE">
            <w:r>
              <w:t>Year-</w:t>
            </w:r>
            <w:r w:rsidR="00DD4C0D">
              <w:t xml:space="preserve"> </w:t>
            </w:r>
            <w:r w:rsidR="00666DCC">
              <w:t>Tadpoles</w:t>
            </w:r>
          </w:p>
        </w:tc>
        <w:tc>
          <w:tcPr>
            <w:tcW w:w="3747" w:type="dxa"/>
            <w:shd w:val="clear" w:color="auto" w:fill="A8D08D" w:themeFill="accent6" w:themeFillTint="99"/>
          </w:tcPr>
          <w:p w14:paraId="45CC740F" w14:textId="5471DDB1" w:rsidR="00502DCE" w:rsidRDefault="00502DCE">
            <w:r>
              <w:t>Duration-</w:t>
            </w:r>
            <w:r w:rsidR="00DD4C0D">
              <w:t xml:space="preserve"> </w:t>
            </w:r>
            <w:r w:rsidR="0081076C">
              <w:t>5</w:t>
            </w:r>
            <w:r w:rsidR="00EB450D">
              <w:t xml:space="preserve"> </w:t>
            </w:r>
            <w:r w:rsidR="00DD4C0D">
              <w:t>weeks</w:t>
            </w:r>
          </w:p>
        </w:tc>
      </w:tr>
    </w:tbl>
    <w:p w14:paraId="340CE9F5" w14:textId="6FA8CE96" w:rsidR="00502DCE" w:rsidRDefault="00502DCE" w:rsidP="00502DCE"/>
    <w:p w14:paraId="2B3FECAF" w14:textId="672502F2" w:rsidR="00502DCE" w:rsidRDefault="000858C9" w:rsidP="00502DCE">
      <w:r>
        <w:rPr>
          <w:noProof/>
        </w:rPr>
        <w:drawing>
          <wp:anchor distT="0" distB="0" distL="114300" distR="114300" simplePos="0" relativeHeight="251656704" behindDoc="1" locked="0" layoutInCell="1" allowOverlap="1" wp14:anchorId="761F0F6E" wp14:editId="4FE5AE22">
            <wp:simplePos x="0" y="0"/>
            <wp:positionH relativeFrom="column">
              <wp:posOffset>8073893</wp:posOffset>
            </wp:positionH>
            <wp:positionV relativeFrom="paragraph">
              <wp:posOffset>65091</wp:posOffset>
            </wp:positionV>
            <wp:extent cx="462915" cy="462915"/>
            <wp:effectExtent l="19050" t="0" r="13335" b="165735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e the source imag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4B0A5E1F" wp14:editId="6332318B">
            <wp:simplePos x="0" y="0"/>
            <wp:positionH relativeFrom="margin">
              <wp:posOffset>304058</wp:posOffset>
            </wp:positionH>
            <wp:positionV relativeFrom="paragraph">
              <wp:posOffset>40896</wp:posOffset>
            </wp:positionV>
            <wp:extent cx="463138" cy="463138"/>
            <wp:effectExtent l="19050" t="0" r="13335" b="16573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38" cy="46313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4D095DE0" wp14:editId="0CD63393">
                <wp:simplePos x="0" y="0"/>
                <wp:positionH relativeFrom="margin">
                  <wp:align>right</wp:align>
                </wp:positionH>
                <wp:positionV relativeFrom="paragraph">
                  <wp:posOffset>30133</wp:posOffset>
                </wp:positionV>
                <wp:extent cx="8834755" cy="570015"/>
                <wp:effectExtent l="0" t="0" r="23495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4755" cy="57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7E506" w14:textId="0A7CD29F" w:rsidR="00502DCE" w:rsidRPr="000858C9" w:rsidRDefault="00502DC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858C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Eden Park Primary School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95D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4.45pt;margin-top:2.35pt;width:695.65pt;height:44.9pt;z-index:-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1RFwIAAB8EAAAOAAAAZHJzL2Uyb0RvYy54bWysU9tu2zAMfR+wfxD0vtjJ4iU14hRtugwD&#10;ugvQ7QNkWbaFyaImKbGzry8lu2m6YS/D9CCIonRIHh5urodOkaOwToIu6HyWUiI0h0rqpqDfv+3f&#10;rClxnumKKdCioCfh6PX29atNb3KxgBZUJSxBEO3y3hS09d7kSeJ4KzrmZmCERmcNtmMeTdsklWU9&#10;oncqWaTpu6QHWxkLXDiHt3ejk24jfl0L7r/UtROeqIJibj7uNu5l2JPthuWNZaaVfEqD/UMWHZMa&#10;g56h7phn5GDlH1Cd5BYc1H7GoUugriUXsQasZp7+Vs1Dy4yItSA5zpxpcv8Pln8+PpivlvjhFgZs&#10;YCzCmXvgPxzRsGuZbsSNtdC3glUYeB4oS3rj8ulroNrlLoCU/SeosMns4CECDbXtAitYJ0F0bMDp&#10;TLoYPOF4uV6/Xa6yjBKOvmyVpvMshmD5029jnf8goCPhUFCLTY3o7HjvfMiG5U9PQjAHSlZ7qVQ0&#10;bFPulCVHhgLYxzWhv3imNOkLepUtspGAv0Kk6W2aRdlg1BcQnfSoZCU7LCkNa9RWoO29rqLOPJNq&#10;PONnpSceA3UjiX4oB3wY+CyhOiGjFkbF4oThoQX7i5Ie1VpQ9/PArKBEfdTYlav5chnkHY1ltlqg&#10;YS895aWHaY5QBfWUjMedjyMRCNNwg92rZST2OZMpV1Rh5HuamCDzSzu+ep7r7SMAAAD//wMAUEsD&#10;BBQABgAIAAAAIQBp9Tle3gAAAAYBAAAPAAAAZHJzL2Rvd25yZXYueG1sTI9BS8NAFITvgv9heYIX&#10;sZsmrbUxLyUoehKkVQRvr8kzCc2+DdltE/+925Mehxlmvsk2k+nUiQfXWkGYzyJQLKWtWqkRPt6f&#10;b+9BOU9SUWeFEX7YwSa/vMgorewoWz7tfK1CibiUEBrv+1RrVzZsyM1szxK8bzsY8kEOta4GGkO5&#10;6XQcRXfaUCthoaGeHxsuD7ujQYiTMv5aHW6Kkd6eimT7+rl84Rjx+moqHkB5nvxfGM74AR3ywLS3&#10;R6mc6hDCEY+wWIE6m8l6noDaI6wXS9B5pv/j578AAAD//wMAUEsBAi0AFAAGAAgAAAAhALaDOJL+&#10;AAAA4QEAABMAAAAAAAAAAAAAAAAAAAAAAFtDb250ZW50X1R5cGVzXS54bWxQSwECLQAUAAYACAAA&#10;ACEAOP0h/9YAAACUAQAACwAAAAAAAAAAAAAAAAAvAQAAX3JlbHMvLnJlbHNQSwECLQAUAAYACAAA&#10;ACEApCANURcCAAAfBAAADgAAAAAAAAAAAAAAAAAuAgAAZHJzL2Uyb0RvYy54bWxQSwECLQAUAAYA&#10;CAAAACEAafU5Xt4AAAAGAQAADwAAAAAAAAAAAAAAAABxBAAAZHJzL2Rvd25yZXYueG1sUEsFBgAA&#10;AAAEAAQA8wAAAHwFAAAAAA==&#10;" strokecolor="#00b050">
                <v:textbox>
                  <w:txbxContent>
                    <w:p w14:paraId="1107E506" w14:textId="0A7CD29F" w:rsidR="00502DCE" w:rsidRPr="000858C9" w:rsidRDefault="00502DCE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0858C9">
                        <w:rPr>
                          <w:rFonts w:ascii="Comic Sans MS" w:hAnsi="Comic Sans MS"/>
                          <w:b/>
                          <w:bCs/>
                        </w:rPr>
                        <w:t>Eden Park Primary School Knowledge Organiser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D017C4" w14:textId="0586652F" w:rsidR="00133981" w:rsidRDefault="00133981"/>
    <w:p w14:paraId="1435BFA1" w14:textId="17D83B26" w:rsidR="00186F9E" w:rsidRPr="00186F9E" w:rsidRDefault="009D4CA7" w:rsidP="00186F9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1F311A" wp14:editId="306F1912">
                <wp:simplePos x="0" y="0"/>
                <wp:positionH relativeFrom="column">
                  <wp:posOffset>9525</wp:posOffset>
                </wp:positionH>
                <wp:positionV relativeFrom="paragraph">
                  <wp:posOffset>83820</wp:posOffset>
                </wp:positionV>
                <wp:extent cx="4393565" cy="1885950"/>
                <wp:effectExtent l="0" t="0" r="2603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AE21AAD" w14:textId="15A34E44" w:rsidR="00186F9E" w:rsidRPr="0024367C" w:rsidRDefault="00E12E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367C">
                              <w:rPr>
                                <w:b/>
                                <w:bCs/>
                              </w:rPr>
                              <w:t>The powerful knowledge we will take away from this Learning Enquiry (what will we be learning)</w:t>
                            </w:r>
                          </w:p>
                          <w:p w14:paraId="7D48B080" w14:textId="03546128" w:rsidR="00CA5292" w:rsidRPr="00DC4B56" w:rsidRDefault="00CA5292" w:rsidP="00956AC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contextualSpacing w:val="0"/>
                              <w:rPr>
                                <w:rStyle w:val="normaltextrun"/>
                                <w:rFonts w:ascii="Comic Sans MS" w:hAnsi="Comic Sans MS" w:cstheme="majorHAnsi"/>
                                <w:sz w:val="20"/>
                                <w:szCs w:val="20"/>
                              </w:rPr>
                            </w:pPr>
                            <w:r w:rsidRPr="00DC4B56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Explore different materials, using all their senses to investigate them.</w:t>
                            </w:r>
                          </w:p>
                          <w:p w14:paraId="566C1450" w14:textId="524257B8" w:rsidR="006F52C3" w:rsidRPr="00DC4B56" w:rsidRDefault="006F52C3" w:rsidP="00956AC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contextualSpacing w:val="0"/>
                              <w:rPr>
                                <w:rStyle w:val="normaltextrun"/>
                                <w:rFonts w:ascii="Comic Sans MS" w:hAnsi="Comic Sans MS" w:cstheme="majorHAnsi"/>
                                <w:sz w:val="20"/>
                                <w:szCs w:val="20"/>
                              </w:rPr>
                            </w:pPr>
                            <w:r w:rsidRPr="00DC4B56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Be increasingly able to talk about and manage their emotions.</w:t>
                            </w:r>
                          </w:p>
                          <w:p w14:paraId="2C927A1C" w14:textId="361D72D7" w:rsidR="00E37800" w:rsidRPr="00DC4B56" w:rsidRDefault="00A91068" w:rsidP="00956AC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contextualSpacing w:val="0"/>
                              <w:rPr>
                                <w:rFonts w:ascii="Comic Sans MS" w:hAnsi="Comic Sans MS" w:cstheme="majorHAnsi"/>
                                <w:sz w:val="20"/>
                                <w:szCs w:val="20"/>
                              </w:rPr>
                            </w:pPr>
                            <w:r w:rsidRPr="00DC4B56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Begin to show ‘effortful control’. For example, waiting for a turn and resisting the strong impulse to grab what they want or push their way to the front.</w:t>
                            </w:r>
                          </w:p>
                          <w:p w14:paraId="3F270CBE" w14:textId="77777777" w:rsidR="009D4CA7" w:rsidRDefault="009D4C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F311A" id="Text Box 6" o:spid="_x0000_s1027" type="#_x0000_t202" style="position:absolute;margin-left:.75pt;margin-top:6.6pt;width:345.95pt;height:14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U4PAIAAIUEAAAOAAAAZHJzL2Uyb0RvYy54bWysVEtv2zAMvg/YfxB0X+w8lwRxijRFhgFF&#10;WyAdelZkKRYgi5qkxM5+/SjluXanYReZFKmP5EfSs7u21mQvnFdgCtrt5JQIw6FUZlvQH6+rL2NK&#10;fGCmZBqMKOhBeHo3//xp1tip6EEFuhSOIIjx08YWtArBTrPM80rUzHfACoNGCa5mAVW3zUrHGkSv&#10;ddbL81HWgCutAy68x9uHo5HOE76UgodnKb0IRBcUcwvpdOncxDObz9h065itFD+lwf4hi5opg0Ev&#10;UA8sMLJz6gNUrbgDDzJ0ONQZSKm4SDVgNd38XTXrilmRakFyvL3Q5P8fLH/ar+2LI6G9hxYbGAlp&#10;rJ96vIz1tNLV8YuZErQjhYcLbaINhOPloD/pD0dDSjjauuPxcDJMxGbX59b58E1ATaJQUId9SXSx&#10;/aMPGBJdzy4xmgetypXSOilxFsRSO7Jn2EUdUpL44g8vbUhT0FEfQ39EcNvN5X2e3+eX/G4gEFAb&#10;zORafZRCu2mJKgvaOzOzgfKAhDk4zpK3fKWwqEfmwwtzODzIES5EeMZDasCk4CRRUoH79bf76I89&#10;RSslDQ5jQf3PHXOCEv3dYLcn3cEgTm9SBsOvPVTcrWVzazG7egnIVBdXz/IkRv+gz6J0UL/h3ixi&#10;VDQxwzF2QcNZXIbjiuDecbFYJCecV8vCo1lbHqEjybFlr+0bc/bU14Aj8QTnsWXTd+09+saXBha7&#10;AFKl3keej6ye6MdZTyNx2su4TLd68rr+Pea/AQAA//8DAFBLAwQUAAYACAAAACEAG4yu6d0AAAAI&#10;AQAADwAAAGRycy9kb3ducmV2LnhtbEyPS0/DMBCE70j8B2uRuFHnARUNcSpUQHCqRMuhRzfePES8&#10;DrHz4N+znOC0Gs1o9pt8u9hOTDj41pGCeBWBQCqdaalW8HF8ubkH4YMmoztHqOAbPWyLy4tcZ8bN&#10;9I7TIdSCS8hnWkETQp9J6csGrfYr1yOxV7nB6sByqKUZ9MzltpNJFK2l1S3xh0b3uGuw/DyMVoGc&#10;TLXEb6dx9s309Vo9P+138VGp66vl8QFEwCX8heEXn9GhYKazG8l40bG+4yCfNAHB9nqT3oI4K0jj&#10;KAFZ5PL/gOIHAAD//wMAUEsBAi0AFAAGAAgAAAAhALaDOJL+AAAA4QEAABMAAAAAAAAAAAAAAAAA&#10;AAAAAFtDb250ZW50X1R5cGVzXS54bWxQSwECLQAUAAYACAAAACEAOP0h/9YAAACUAQAACwAAAAAA&#10;AAAAAAAAAAAvAQAAX3JlbHMvLnJlbHNQSwECLQAUAAYACAAAACEAcHIFODwCAACFBAAADgAAAAAA&#10;AAAAAAAAAAAuAgAAZHJzL2Uyb0RvYy54bWxQSwECLQAUAAYACAAAACEAG4yu6d0AAAAIAQAADwAA&#10;AAAAAAAAAAAAAACWBAAAZHJzL2Rvd25yZXYueG1sUEsFBgAAAAAEAAQA8wAAAKAFAAAAAA==&#10;" fillcolor="white [3201]" strokecolor="#00b050" strokeweight=".5pt">
                <v:textbox>
                  <w:txbxContent>
                    <w:p w14:paraId="4AE21AAD" w14:textId="15A34E44" w:rsidR="00186F9E" w:rsidRPr="0024367C" w:rsidRDefault="00E12E8B">
                      <w:pPr>
                        <w:rPr>
                          <w:b/>
                          <w:bCs/>
                        </w:rPr>
                      </w:pPr>
                      <w:r w:rsidRPr="0024367C">
                        <w:rPr>
                          <w:b/>
                          <w:bCs/>
                        </w:rPr>
                        <w:t>The powerful knowledge we will take away from this Learning Enquiry (what will we be learning)</w:t>
                      </w:r>
                    </w:p>
                    <w:p w14:paraId="7D48B080" w14:textId="03546128" w:rsidR="00CA5292" w:rsidRPr="00DC4B56" w:rsidRDefault="00CA5292" w:rsidP="00956AC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/>
                        <w:contextualSpacing w:val="0"/>
                        <w:rPr>
                          <w:rStyle w:val="normaltextrun"/>
                          <w:rFonts w:ascii="Comic Sans MS" w:hAnsi="Comic Sans MS" w:cstheme="majorHAnsi"/>
                          <w:sz w:val="20"/>
                          <w:szCs w:val="20"/>
                        </w:rPr>
                      </w:pPr>
                      <w:r w:rsidRPr="00DC4B56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>Explore different materials, using all their senses to investigate them.</w:t>
                      </w:r>
                    </w:p>
                    <w:p w14:paraId="566C1450" w14:textId="524257B8" w:rsidR="006F52C3" w:rsidRPr="00DC4B56" w:rsidRDefault="006F52C3" w:rsidP="00956AC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/>
                        <w:contextualSpacing w:val="0"/>
                        <w:rPr>
                          <w:rStyle w:val="normaltextrun"/>
                          <w:rFonts w:ascii="Comic Sans MS" w:hAnsi="Comic Sans MS" w:cstheme="majorHAnsi"/>
                          <w:sz w:val="20"/>
                          <w:szCs w:val="20"/>
                        </w:rPr>
                      </w:pPr>
                      <w:r w:rsidRPr="00DC4B56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>Be increasingly able to talk about and manage their emotions.</w:t>
                      </w:r>
                    </w:p>
                    <w:p w14:paraId="2C927A1C" w14:textId="361D72D7" w:rsidR="00E37800" w:rsidRPr="00DC4B56" w:rsidRDefault="00A91068" w:rsidP="00956AC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/>
                        <w:contextualSpacing w:val="0"/>
                        <w:rPr>
                          <w:rFonts w:ascii="Comic Sans MS" w:hAnsi="Comic Sans MS" w:cstheme="majorHAnsi"/>
                          <w:sz w:val="20"/>
                          <w:szCs w:val="20"/>
                        </w:rPr>
                      </w:pPr>
                      <w:r w:rsidRPr="00DC4B56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>Begin to show ‘effortful control’. For example, waiting for a turn and resisting the strong impulse to grab what they want or push their way to the front.</w:t>
                      </w:r>
                    </w:p>
                    <w:p w14:paraId="3F270CBE" w14:textId="77777777" w:rsidR="009D4CA7" w:rsidRDefault="009D4CA7"/>
                  </w:txbxContent>
                </v:textbox>
              </v:shape>
            </w:pict>
          </mc:Fallback>
        </mc:AlternateContent>
      </w:r>
      <w:r w:rsidR="00624C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39515" wp14:editId="363C0EB5">
                <wp:simplePos x="0" y="0"/>
                <wp:positionH relativeFrom="column">
                  <wp:posOffset>5133975</wp:posOffset>
                </wp:positionH>
                <wp:positionV relativeFrom="paragraph">
                  <wp:posOffset>274320</wp:posOffset>
                </wp:positionV>
                <wp:extent cx="3704590" cy="2238375"/>
                <wp:effectExtent l="0" t="0" r="1016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590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FE750FC" w14:textId="77777777" w:rsidR="00201151" w:rsidRDefault="00A55366" w:rsidP="0020115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367C">
                              <w:rPr>
                                <w:b/>
                                <w:bCs/>
                              </w:rPr>
                              <w:t>Story texts</w:t>
                            </w:r>
                            <w:r w:rsidR="00201151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11E63631" w14:textId="4E4A2F7D" w:rsidR="00445213" w:rsidRDefault="00547A22" w:rsidP="002949E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2949EA">
                              <w:rPr>
                                <w:rFonts w:ascii="Comic Sans MS" w:hAnsi="Comic Sans MS"/>
                              </w:rPr>
                              <w:t xml:space="preserve">The Hungry Caterpillar </w:t>
                            </w:r>
                          </w:p>
                          <w:p w14:paraId="0F0CBEBB" w14:textId="0628B8C4" w:rsidR="0064438A" w:rsidRDefault="0064438A" w:rsidP="0064438A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hyperlink r:id="rId9" w:history="1">
                              <w:r w:rsidRPr="0064438A">
                                <w:rPr>
                                  <w:color w:val="0000FF"/>
                                  <w:u w:val="single"/>
                                </w:rPr>
                                <w:t>(83) The Very Hungry Caterpillar - Animated Film - YouTube</w:t>
                              </w:r>
                            </w:hyperlink>
                          </w:p>
                          <w:p w14:paraId="79ACF4AE" w14:textId="4A5E3BC9" w:rsidR="00624C1B" w:rsidRDefault="00624C1B" w:rsidP="00F84CD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84CDE">
                              <w:rPr>
                                <w:rFonts w:ascii="Comic Sans MS" w:hAnsi="Comic Sans MS"/>
                              </w:rPr>
                              <w:t>Jaspers Beanstalk</w:t>
                            </w:r>
                          </w:p>
                          <w:p w14:paraId="1C286B62" w14:textId="408C3CDD" w:rsidR="00F84CDE" w:rsidRPr="00F84CDE" w:rsidRDefault="004E1FF9" w:rsidP="00F84CDE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hyperlink r:id="rId10" w:history="1">
                              <w:r w:rsidRPr="004E1FF9">
                                <w:rPr>
                                  <w:color w:val="0000FF"/>
                                  <w:u w:val="single"/>
                                </w:rPr>
                                <w:t>(83) Jasper's Beanstalk - YouTube</w:t>
                              </w:r>
                            </w:hyperlink>
                          </w:p>
                          <w:p w14:paraId="035E126D" w14:textId="2CE9EE6B" w:rsidR="00547A22" w:rsidRDefault="00624C1B" w:rsidP="004E1FF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E1FF9">
                              <w:rPr>
                                <w:rFonts w:ascii="Comic Sans MS" w:hAnsi="Comic Sans MS"/>
                              </w:rPr>
                              <w:t xml:space="preserve">Come on Daisy </w:t>
                            </w:r>
                          </w:p>
                          <w:p w14:paraId="256C3DAA" w14:textId="5515E8A4" w:rsidR="004E1FF9" w:rsidRPr="004E1FF9" w:rsidRDefault="00AA4175" w:rsidP="004E1FF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hyperlink r:id="rId11" w:history="1">
                              <w:r w:rsidRPr="00AA4175">
                                <w:rPr>
                                  <w:color w:val="0000FF"/>
                                  <w:u w:val="single"/>
                                </w:rPr>
                                <w:t xml:space="preserve">(83) </w:t>
                              </w:r>
                              <w:r w:rsidRPr="00AA4175">
                                <w:rPr>
                                  <w:rFonts w:ascii="Segoe UI Emoji" w:hAnsi="Segoe UI Emoji" w:cs="Segoe UI Emoji"/>
                                  <w:color w:val="0000FF"/>
                                  <w:u w:val="single"/>
                                </w:rPr>
                                <w:t>📚🦆</w:t>
                              </w:r>
                              <w:r w:rsidRPr="00AA4175">
                                <w:rPr>
                                  <w:color w:val="0000FF"/>
                                  <w:u w:val="single"/>
                                </w:rPr>
                                <w:t xml:space="preserve"> Kids Book Read Aloud: COME ON DAISY by Jane Simmons - YouTube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3951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404.25pt;margin-top:21.6pt;width:291.7pt;height:17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bj3PgIAAIUEAAAOAAAAZHJzL2Uyb0RvYy54bWysVEtv2zAMvg/YfxB0X+y8mtaIU6QpMgwI&#10;2gJp0bMiS7EBWdQkJXb260fJebXbadhFJkXqI/mR9PS+rRXZC+sq0Dnt91JKhOZQVHqb07fX5bdb&#10;SpxnumAKtMjpQTh6P/v6ZdqYTAygBFUISxBEu6wxOS29N1mSOF6KmrkeGKHRKMHWzKNqt0lhWYPo&#10;tUoGaXqTNGALY4EL5/D2sTPSWcSXUnD/LKUTnqicYm4+njaem3AmsynLtpaZsuLHNNg/ZFGzSmPQ&#10;M9Qj84zsbPUHVF1xCw6k73GoE5Cy4iLWgNX000/VrEtmRKwFyXHmTJP7f7D8ab82L5b49gFabGAg&#10;pDEuc3gZ6mmlrcMXMyVoRwoPZ9pE6wnHy+EkHY3v0MTRNhgMb4eTccBJLs+Ndf67gJoEIacW+xLp&#10;YvuV853rySVEc6CqYlkpFZUwC2KhLNkz7KLyMUkE/+ClNGlyejMcpxH4g83Z7eb8Pk0fUnTqgl65&#10;IaDSmPSl+iD5dtOSqsC6TsxsoDggYRa6WXKGLyssasWcf2EWhweJwIXwz3hIBZgUHCVKSrC//nYf&#10;/LGnaKWkwWHMqfu5Y1ZQon5o7PZdfzQK0xuV0XgyQMVeWzbXFr2rF4BM9XH1DI9i8PfqJEoL9Tvu&#10;zTxERRPTHGPn1J/Ehe9WBPeOi/k8OuG8GuZXem14gA6dCS17bd+ZNce+ehyJJziNLcs+tbfzDS81&#10;zHceZBV7H3juWD3Sj7Mep+e4l2GZrvXodfl7zH4DAAD//wMAUEsDBBQABgAIAAAAIQBv4BZF4QAA&#10;AAsBAAAPAAAAZHJzL2Rvd25yZXYueG1sTI/LTsMwEEX3SPyDNUjsqJOGQhIyqVAB0RUSLQuWbuzE&#10;EfE4xM6Dv8ddwXJ0j+49U2wX07FJDa61hBCvImCKKitbahA+ji83KTDnBUnRWVIIP8rBtry8KEQu&#10;7Uzvajr4hoUScrlA0N73Oeeu0soIt7K9opDVdjDCh3NouBzEHMpNx9dRdMeNaCksaNGrnVbV12E0&#10;CHyS9RLvP8fZ6en7tX5+etvFR8Trq+XxAZhXi/+D4awf1KEMTic7knSsQ0ijdBNQhNtkDewMJFmc&#10;ATshJNnmHnhZ8P8/lL8AAAD//wMAUEsBAi0AFAAGAAgAAAAhALaDOJL+AAAA4QEAABMAAAAAAAAA&#10;AAAAAAAAAAAAAFtDb250ZW50X1R5cGVzXS54bWxQSwECLQAUAAYACAAAACEAOP0h/9YAAACUAQAA&#10;CwAAAAAAAAAAAAAAAAAvAQAAX3JlbHMvLnJlbHNQSwECLQAUAAYACAAAACEA9+m49z4CAACFBAAA&#10;DgAAAAAAAAAAAAAAAAAuAgAAZHJzL2Uyb0RvYy54bWxQSwECLQAUAAYACAAAACEAb+AWReEAAAAL&#10;AQAADwAAAAAAAAAAAAAAAACYBAAAZHJzL2Rvd25yZXYueG1sUEsFBgAAAAAEAAQA8wAAAKYFAAAA&#10;AA==&#10;" fillcolor="white [3201]" strokecolor="#00b050" strokeweight=".5pt">
                <v:textbox>
                  <w:txbxContent>
                    <w:p w14:paraId="0FE750FC" w14:textId="77777777" w:rsidR="00201151" w:rsidRDefault="00A55366" w:rsidP="00201151">
                      <w:pPr>
                        <w:rPr>
                          <w:b/>
                          <w:bCs/>
                        </w:rPr>
                      </w:pPr>
                      <w:r w:rsidRPr="0024367C">
                        <w:rPr>
                          <w:b/>
                          <w:bCs/>
                        </w:rPr>
                        <w:t>Story texts</w:t>
                      </w:r>
                      <w:r w:rsidR="00201151">
                        <w:rPr>
                          <w:b/>
                          <w:bCs/>
                        </w:rPr>
                        <w:t>:</w:t>
                      </w:r>
                    </w:p>
                    <w:p w14:paraId="11E63631" w14:textId="4E4A2F7D" w:rsidR="00445213" w:rsidRDefault="00547A22" w:rsidP="002949E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omic Sans MS" w:hAnsi="Comic Sans MS"/>
                        </w:rPr>
                      </w:pPr>
                      <w:r w:rsidRPr="002949EA">
                        <w:rPr>
                          <w:rFonts w:ascii="Comic Sans MS" w:hAnsi="Comic Sans MS"/>
                        </w:rPr>
                        <w:t xml:space="preserve">The Hungry Caterpillar </w:t>
                      </w:r>
                    </w:p>
                    <w:p w14:paraId="0F0CBEBB" w14:textId="0628B8C4" w:rsidR="0064438A" w:rsidRDefault="0064438A" w:rsidP="0064438A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hyperlink r:id="rId12" w:history="1">
                        <w:r w:rsidRPr="0064438A">
                          <w:rPr>
                            <w:color w:val="0000FF"/>
                            <w:u w:val="single"/>
                          </w:rPr>
                          <w:t>(83) The Very Hungry Caterpillar - Animated Film - YouTube</w:t>
                        </w:r>
                      </w:hyperlink>
                    </w:p>
                    <w:p w14:paraId="79ACF4AE" w14:textId="4A5E3BC9" w:rsidR="00624C1B" w:rsidRDefault="00624C1B" w:rsidP="00F84CD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omic Sans MS" w:hAnsi="Comic Sans MS"/>
                        </w:rPr>
                      </w:pPr>
                      <w:r w:rsidRPr="00F84CDE">
                        <w:rPr>
                          <w:rFonts w:ascii="Comic Sans MS" w:hAnsi="Comic Sans MS"/>
                        </w:rPr>
                        <w:t>Jaspers Beanstalk</w:t>
                      </w:r>
                    </w:p>
                    <w:p w14:paraId="1C286B62" w14:textId="408C3CDD" w:rsidR="00F84CDE" w:rsidRPr="00F84CDE" w:rsidRDefault="004E1FF9" w:rsidP="00F84CDE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hyperlink r:id="rId13" w:history="1">
                        <w:r w:rsidRPr="004E1FF9">
                          <w:rPr>
                            <w:color w:val="0000FF"/>
                            <w:u w:val="single"/>
                          </w:rPr>
                          <w:t>(83) Jasper's Beanstalk - YouTube</w:t>
                        </w:r>
                      </w:hyperlink>
                    </w:p>
                    <w:p w14:paraId="035E126D" w14:textId="2CE9EE6B" w:rsidR="00547A22" w:rsidRDefault="00624C1B" w:rsidP="004E1FF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omic Sans MS" w:hAnsi="Comic Sans MS"/>
                        </w:rPr>
                      </w:pPr>
                      <w:r w:rsidRPr="004E1FF9">
                        <w:rPr>
                          <w:rFonts w:ascii="Comic Sans MS" w:hAnsi="Comic Sans MS"/>
                        </w:rPr>
                        <w:t xml:space="preserve">Come on Daisy </w:t>
                      </w:r>
                    </w:p>
                    <w:p w14:paraId="256C3DAA" w14:textId="5515E8A4" w:rsidR="004E1FF9" w:rsidRPr="004E1FF9" w:rsidRDefault="00AA4175" w:rsidP="004E1FF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r w:rsidRPr="00AA4175">
                        <w:fldChar w:fldCharType="begin"/>
                      </w:r>
                      <w:r w:rsidRPr="00AA4175">
                        <w:instrText xml:space="preserve"> HYPERLINK "https://www.youtube.com/watch?v=2MJEPBOvBkE" </w:instrText>
                      </w:r>
                      <w:r w:rsidRPr="00AA4175">
                        <w:fldChar w:fldCharType="separate"/>
                      </w:r>
                      <w:r w:rsidRPr="00AA4175">
                        <w:rPr>
                          <w:color w:val="0000FF"/>
                          <w:u w:val="single"/>
                        </w:rPr>
                        <w:t xml:space="preserve">(83) </w:t>
                      </w:r>
                      <w:r w:rsidRPr="00AA4175">
                        <w:rPr>
                          <w:rFonts w:ascii="Segoe UI Emoji" w:hAnsi="Segoe UI Emoji" w:cs="Segoe UI Emoji"/>
                          <w:color w:val="0000FF"/>
                          <w:u w:val="single"/>
                        </w:rPr>
                        <w:t>📚🦆</w:t>
                      </w:r>
                      <w:r w:rsidRPr="00AA4175">
                        <w:rPr>
                          <w:color w:val="0000FF"/>
                          <w:u w:val="single"/>
                        </w:rPr>
                        <w:t xml:space="preserve"> Kids Book Read Aloud: COME ON DAISY by Jane Simmons - YouTube</w:t>
                      </w:r>
                      <w:r w:rsidRPr="00AA4175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CCF8B40" w14:textId="0025B01A" w:rsidR="00186F9E" w:rsidRPr="00186F9E" w:rsidRDefault="00186F9E" w:rsidP="00186F9E"/>
    <w:p w14:paraId="3B97E325" w14:textId="4CF1D95C" w:rsidR="00186F9E" w:rsidRPr="00186F9E" w:rsidRDefault="00186F9E" w:rsidP="00186F9E"/>
    <w:p w14:paraId="752C6CDE" w14:textId="445987AB" w:rsidR="00186F9E" w:rsidRPr="00186F9E" w:rsidRDefault="00186F9E" w:rsidP="00186F9E"/>
    <w:p w14:paraId="39B69140" w14:textId="2BEF0DD5" w:rsidR="00186F9E" w:rsidRPr="00186F9E" w:rsidRDefault="00186F9E" w:rsidP="00186F9E"/>
    <w:p w14:paraId="0CF26618" w14:textId="4A4365A9" w:rsidR="00186F9E" w:rsidRPr="00186F9E" w:rsidRDefault="00186F9E" w:rsidP="00186F9E"/>
    <w:p w14:paraId="169FCE0D" w14:textId="63D71FDC" w:rsidR="00186F9E" w:rsidRPr="00186F9E" w:rsidRDefault="00186F9E" w:rsidP="00186F9E"/>
    <w:p w14:paraId="0FC6FD9A" w14:textId="6A30DD1C" w:rsidR="00186F9E" w:rsidRPr="00186F9E" w:rsidRDefault="00E37800" w:rsidP="00186F9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D29E5" wp14:editId="7387CA95">
                <wp:simplePos x="0" y="0"/>
                <wp:positionH relativeFrom="column">
                  <wp:posOffset>9939</wp:posOffset>
                </wp:positionH>
                <wp:positionV relativeFrom="paragraph">
                  <wp:posOffset>11568</wp:posOffset>
                </wp:positionV>
                <wp:extent cx="4472305" cy="1321904"/>
                <wp:effectExtent l="0" t="0" r="23495" b="120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305" cy="1321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71095" w14:textId="5B7D06BE" w:rsidR="00B7386A" w:rsidRDefault="00AD0129">
                            <w:pPr>
                              <w:rPr>
                                <w:b/>
                              </w:rPr>
                            </w:pPr>
                            <w:r w:rsidRPr="009F3865">
                              <w:rPr>
                                <w:b/>
                              </w:rPr>
                              <w:t xml:space="preserve">The </w:t>
                            </w:r>
                            <w:r w:rsidR="00FF31A1" w:rsidRPr="009F3865">
                              <w:rPr>
                                <w:b/>
                              </w:rPr>
                              <w:t>Important skills gained from this learning experience will be:</w:t>
                            </w:r>
                          </w:p>
                          <w:p w14:paraId="35F5DDC0" w14:textId="3F046FAA" w:rsidR="00956AC2" w:rsidRPr="00025266" w:rsidRDefault="00956AC2" w:rsidP="009A389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Style w:val="normaltextrun"/>
                                <w:b/>
                              </w:rPr>
                            </w:pPr>
                            <w:r w:rsidRPr="00025266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 xml:space="preserve">The children </w:t>
                            </w:r>
                            <w:r w:rsidR="00DC4B56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 xml:space="preserve">will be able to safely explore </w:t>
                            </w:r>
                            <w:r w:rsidR="00CF473C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a range of</w:t>
                            </w:r>
                            <w:r w:rsidR="00DC4B56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 xml:space="preserve"> emotions </w:t>
                            </w:r>
                            <w:r w:rsidR="00CF473C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through play.</w:t>
                            </w:r>
                          </w:p>
                          <w:p w14:paraId="1631B646" w14:textId="4E13A9BA" w:rsidR="00E7425B" w:rsidRPr="00025266" w:rsidRDefault="00956AC2" w:rsidP="009A389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025266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The children will be</w:t>
                            </w:r>
                            <w:r w:rsidR="0066317E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 xml:space="preserve"> encouraged to share resources with eachother and take turns.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D29E5" id="Text Box 12" o:spid="_x0000_s1029" type="#_x0000_t202" style="position:absolute;margin-left:.8pt;margin-top:.9pt;width:352.15pt;height:10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BrPgIAAIQEAAAOAAAAZHJzL2Uyb0RvYy54bWysVE1v2zAMvQ/YfxB0X2wnTrsacYosRYYB&#10;QVsgHXpWZDk2JouapMTOfv0o2flot9Owi0yJ1BP5+OjZfddIchDG1qBymoxiSoTiUNRql9PvL6tP&#10;nymxjqmCSVAip0dh6f3844dZqzMxhgpkIQxBEGWzVue0ck5nUWR5JRpmR6CFQmcJpmEOt2YXFYa1&#10;iN7IaBzHN1ELptAGuLAWTx96J50H/LIU3D2VpRWOyJxibi6sJqxbv0bzGct2humq5kMa7B+yaFit&#10;8NEz1ANzjOxN/QdUU3MDFko34tBEUJY1F6EGrCaJ31WzqZgWoRYkx+ozTfb/wfLHw0Y/G+K6L9Bh&#10;Az0hrbaZxUNfT1eaxn8xU4J+pPB4pk10jnA8TNPb8SSeUsLRl0zGyV2cepzocl0b674KaIg3cmqw&#10;L4Eudlhb14eeQvxrFmRdrGopw8ZrQSylIQeGXZQuJIngb6KkIm1ObybTOAC/8Xno8/2tZPzHkN5V&#10;FOJJhTlfiveW67YdqYucTk7EbKE4Il8GeilZzVc1wq+Zdc/MoHaQIpwH94RLKQFzgsGipALz62/n&#10;Ph5bil5KWtRiTu3PPTOCEvlNYbPvkjT14g2bdHo7xo259myvPWrfLAGJSnDyNA+mj3fyZJYGmlcc&#10;m4V/FV1McXw7p+5kLl0/ITh2XCwWIQjlqplbq43mHto3xtP60r0yo4e2OlTEI5xUy7J33e1j/U0F&#10;i72Dsg6t9zz3rA70o9SDeIax9LN0vQ9Rl5/H/DcAAAD//wMAUEsDBBQABgAIAAAAIQAE0AA82QAA&#10;AAcBAAAPAAAAZHJzL2Rvd25yZXYueG1sTI7BTsMwEETvSPyDtUjcqN1KlDTEqQAVLpwoiPM23toR&#10;sR3Zbhr+nuUEp9FoRjOv2c5+EBOl3MegYblQICh00fTBavh4f76pQOSCweAQA2n4pgzb9vKiwdrE&#10;c3ijaV+s4JGQa9TgShlrKXPnyGNexJECZ8eYPBa2yUqT8MzjfpArpdbSYx/4weFIT466r/3Ja9g9&#10;2o3tKkxuV5m+n+bP46t90fr6an64B1FoLn9l+MVndGiZ6RBPwWQxsF9zkYX5Ob1TtxsQBw2rpVIg&#10;20b+529/AAAA//8DAFBLAQItABQABgAIAAAAIQC2gziS/gAAAOEBAAATAAAAAAAAAAAAAAAAAAAA&#10;AABbQ29udGVudF9UeXBlc10ueG1sUEsBAi0AFAAGAAgAAAAhADj9If/WAAAAlAEAAAsAAAAAAAAA&#10;AAAAAAAALwEAAF9yZWxzLy5yZWxzUEsBAi0AFAAGAAgAAAAhAMM7IGs+AgAAhAQAAA4AAAAAAAAA&#10;AAAAAAAALgIAAGRycy9lMm9Eb2MueG1sUEsBAi0AFAAGAAgAAAAhAATQADzZAAAABwEAAA8AAAAA&#10;AAAAAAAAAAAAmAQAAGRycy9kb3ducmV2LnhtbFBLBQYAAAAABAAEAPMAAACeBQAAAAA=&#10;" fillcolor="white [3201]" strokeweight=".5pt">
                <v:textbox>
                  <w:txbxContent>
                    <w:p w14:paraId="71871095" w14:textId="5B7D06BE" w:rsidR="00B7386A" w:rsidRDefault="00AD0129">
                      <w:pPr>
                        <w:rPr>
                          <w:b/>
                        </w:rPr>
                      </w:pPr>
                      <w:r w:rsidRPr="009F3865">
                        <w:rPr>
                          <w:b/>
                        </w:rPr>
                        <w:t xml:space="preserve">The </w:t>
                      </w:r>
                      <w:r w:rsidR="00FF31A1" w:rsidRPr="009F3865">
                        <w:rPr>
                          <w:b/>
                        </w:rPr>
                        <w:t>Important skills gained from this learning experience will be:</w:t>
                      </w:r>
                    </w:p>
                    <w:p w14:paraId="35F5DDC0" w14:textId="3F046FAA" w:rsidR="00956AC2" w:rsidRPr="00025266" w:rsidRDefault="00956AC2" w:rsidP="009A389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Style w:val="normaltextrun"/>
                          <w:b/>
                        </w:rPr>
                      </w:pPr>
                      <w:r w:rsidRPr="00025266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 xml:space="preserve">The children </w:t>
                      </w:r>
                      <w:r w:rsidR="00DC4B56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 xml:space="preserve">will be able to safely explore </w:t>
                      </w:r>
                      <w:r w:rsidR="00CF473C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a range of</w:t>
                      </w:r>
                      <w:r w:rsidR="00DC4B56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 xml:space="preserve"> emotions </w:t>
                      </w:r>
                      <w:r w:rsidR="00CF473C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through play.</w:t>
                      </w:r>
                    </w:p>
                    <w:p w14:paraId="1631B646" w14:textId="4E13A9BA" w:rsidR="00E7425B" w:rsidRPr="00025266" w:rsidRDefault="00956AC2" w:rsidP="009A3890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025266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The children will be</w:t>
                      </w:r>
                      <w:r w:rsidR="0066317E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 xml:space="preserve"> encouraged to share resources with </w:t>
                      </w:r>
                      <w:proofErr w:type="spellStart"/>
                      <w:r w:rsidR="0066317E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eachother</w:t>
                      </w:r>
                      <w:proofErr w:type="spellEnd"/>
                      <w:r w:rsidR="0066317E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 xml:space="preserve"> and take turns. </w:t>
                      </w:r>
                    </w:p>
                  </w:txbxContent>
                </v:textbox>
              </v:shape>
            </w:pict>
          </mc:Fallback>
        </mc:AlternateContent>
      </w:r>
    </w:p>
    <w:p w14:paraId="590D29FA" w14:textId="6814348C" w:rsidR="00186F9E" w:rsidRPr="00186F9E" w:rsidRDefault="00186F9E" w:rsidP="00186F9E"/>
    <w:p w14:paraId="31AA5ABE" w14:textId="0FF5BA1E" w:rsidR="00186F9E" w:rsidRPr="00186F9E" w:rsidRDefault="00186F9E" w:rsidP="00186F9E"/>
    <w:p w14:paraId="049243D5" w14:textId="4116D91E" w:rsidR="00186F9E" w:rsidRDefault="00186F9E" w:rsidP="00186F9E">
      <w:pPr>
        <w:tabs>
          <w:tab w:val="left" w:pos="435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AA4BD8" wp14:editId="5B028DBA">
                <wp:simplePos x="0" y="0"/>
                <wp:positionH relativeFrom="column">
                  <wp:posOffset>5218043</wp:posOffset>
                </wp:positionH>
                <wp:positionV relativeFrom="paragraph">
                  <wp:posOffset>218440</wp:posOffset>
                </wp:positionV>
                <wp:extent cx="3633849" cy="2385391"/>
                <wp:effectExtent l="0" t="0" r="2413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849" cy="2385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4BDFED3" w14:textId="063D8035" w:rsidR="00186F9E" w:rsidRPr="0024367C" w:rsidRDefault="00A5536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367C">
                              <w:rPr>
                                <w:b/>
                                <w:bCs/>
                              </w:rPr>
                              <w:t>Home Learning:</w:t>
                            </w:r>
                          </w:p>
                          <w:p w14:paraId="126D4065" w14:textId="49BA7FC6" w:rsidR="00B76B62" w:rsidRPr="00025266" w:rsidRDefault="00025266" w:rsidP="00025266">
                            <w:pP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</w:pPr>
                            <w:r w:rsidRPr="00025266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34041C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  <w:t>Can you plant some seeds</w:t>
                            </w:r>
                            <w:r w:rsidR="00F8605B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  <w:t xml:space="preserve"> and</w:t>
                            </w:r>
                            <w:r w:rsidR="000B3FF5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  <w:t xml:space="preserve"> watch how they grow? Remember your seeds will need water and sunlight. </w:t>
                            </w:r>
                          </w:p>
                          <w:p w14:paraId="6502E3C9" w14:textId="59DB8C6E" w:rsidR="00025266" w:rsidRDefault="00025266">
                            <w:pP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  <w:t xml:space="preserve">- </w:t>
                            </w:r>
                            <w:r w:rsidR="00CD31FD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  <w:t>Can you practice putting your own coat on</w:t>
                            </w:r>
                            <w:r w:rsidR="000D246C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  <w:t xml:space="preserve">? </w:t>
                            </w:r>
                          </w:p>
                          <w:p w14:paraId="56A72FB3" w14:textId="77777777" w:rsidR="000D246C" w:rsidRDefault="000D246C">
                            <w:pP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37C6AE8F" w14:textId="2F943D5D" w:rsidR="0024367C" w:rsidRDefault="0024367C">
                            <w:pP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  <w:t>-</w:t>
                            </w:r>
                            <w:r w:rsidRPr="0024367C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7457B4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  <w:t xml:space="preserve">Remember to upload your photos to tapestry, we would love to see them! </w:t>
                            </w:r>
                          </w:p>
                          <w:p w14:paraId="1E47168C" w14:textId="77777777" w:rsidR="001858D8" w:rsidRPr="0024367C" w:rsidRDefault="001858D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A4BD8" id="Text Box 10" o:spid="_x0000_s1030" type="#_x0000_t202" style="position:absolute;margin-left:410.85pt;margin-top:17.2pt;width:286.15pt;height:187.8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j5PwIAAIUEAAAOAAAAZHJzL2Uyb0RvYy54bWysVN9v2jAQfp+0/8Hy+0ggwCAiVJSKaVLV&#10;VqJTn43jkEiOz7MNCfvrd3YI0G5P016cO9/5fnz3XRZ3bS3JURhbgcrocBBTIhSHvFL7jP543XyZ&#10;UWIdUzmToERGT8LSu+XnT4tGp2IEJchcGIJBlE0bndHSOZ1GkeWlqJkdgBYKjQWYmjlUzT7KDWsw&#10;ei2jURxPowZMrg1wYS3ePnRGugzxi0Jw91wUVjgiM4q1uXCacO78GS0XLN0bpsuKn8tg/1BFzSqF&#10;SS+hHphj5GCqP0LVFTdgoXADDnUERVFxEXrAbobxh262JdMi9ILgWH2Byf6/sPzpuNUvhrj2Hloc&#10;oAek0Ta1eOn7aQtT+y9WStCOEJ4usInWEY6XyTRJZuM5JRxto2Q2SeYhTnR9ro113wTUxAsZNTiX&#10;ABc7PlqHKdG1d/HZLMgq31RSBsVzQaylIUeGU5SuD/7OSyrSZHSaTOIQ+J3Nmv3u8j6O72N06pLe&#10;uGEJUmEl1+695NpdS6o8o+MemR3kJwTMQMclq/mmwqYemXUvzCB5ECNcCPeMRyEBi4KzREkJ5tff&#10;7r0/zhStlDRIxozanwdmBCXyu8Jpz4fjsWdvUMaTryNUzK1ld2tRh3oNiNQQV0/zIHp/J3uxMFC/&#10;4d6sfFY0McUxd0ZdL65dtyK4d1ysVsEJ+aqZe1RbzX1oPxk/stf2jRl9nqtDSjxBT1uWfhhv5+tf&#10;KlgdHBRVmL3HuUP1DD9yPVDivJd+mW714HX9eyx/AwAA//8DAFBLAwQUAAYACAAAACEAg9eYyOAA&#10;AAALAQAADwAAAGRycy9kb3ducmV2LnhtbEyPy07DMBBF90j8gzVI7KjjNoI2ZFKhAoJVJVoWXbrx&#10;JI6I7RA7D/4edwXL0Rzde26+nU3LRup94yyCWCTAyJZONbZG+Dy+3q2B+SCtkq2zhPBDHrbF9VUu&#10;M+Um+0HjIdQshlifSQQdQpdx7ktNRvqF68jGX+V6I0M8+5qrXk4x3LR8mST33MjGxgYtO9ppKr8O&#10;g0Hgo6pm8X4aJq/H77fq5Xm/E0fE25v56RFYoDn8wXDRj+pQRKezG6zyrEVYL8VDRBFWaQrsAqw2&#10;aVx3RkhFIoAXOf+/ofgFAAD//wMAUEsBAi0AFAAGAAgAAAAhALaDOJL+AAAA4QEAABMAAAAAAAAA&#10;AAAAAAAAAAAAAFtDb250ZW50X1R5cGVzXS54bWxQSwECLQAUAAYACAAAACEAOP0h/9YAAACUAQAA&#10;CwAAAAAAAAAAAAAAAAAvAQAAX3JlbHMvLnJlbHNQSwECLQAUAAYACAAAACEA+10o+T8CAACFBAAA&#10;DgAAAAAAAAAAAAAAAAAuAgAAZHJzL2Uyb0RvYy54bWxQSwECLQAUAAYACAAAACEAg9eYyOAAAAAL&#10;AQAADwAAAAAAAAAAAAAAAACZBAAAZHJzL2Rvd25yZXYueG1sUEsFBgAAAAAEAAQA8wAAAKYFAAAA&#10;AA==&#10;" fillcolor="white [3201]" strokecolor="#00b050" strokeweight=".5pt">
                <v:textbox>
                  <w:txbxContent>
                    <w:p w14:paraId="34BDFED3" w14:textId="063D8035" w:rsidR="00186F9E" w:rsidRPr="0024367C" w:rsidRDefault="00A55366">
                      <w:pPr>
                        <w:rPr>
                          <w:b/>
                          <w:bCs/>
                        </w:rPr>
                      </w:pPr>
                      <w:r w:rsidRPr="0024367C">
                        <w:rPr>
                          <w:b/>
                          <w:bCs/>
                        </w:rPr>
                        <w:t>Home Learning:</w:t>
                      </w:r>
                    </w:p>
                    <w:p w14:paraId="126D4065" w14:textId="49BA7FC6" w:rsidR="00B76B62" w:rsidRPr="00025266" w:rsidRDefault="00025266" w:rsidP="00025266">
                      <w:pPr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</w:pPr>
                      <w:r w:rsidRPr="00025266"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  <w:t>-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34041C"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  <w:t>Can you plant some seeds</w:t>
                      </w:r>
                      <w:r w:rsidR="00F8605B"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  <w:t xml:space="preserve"> and</w:t>
                      </w:r>
                      <w:r w:rsidR="000B3FF5"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  <w:t xml:space="preserve"> watch how they grow? Remember your seeds will need water and sunlight. </w:t>
                      </w:r>
                    </w:p>
                    <w:p w14:paraId="6502E3C9" w14:textId="59DB8C6E" w:rsidR="00025266" w:rsidRDefault="00025266">
                      <w:pPr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  <w:t xml:space="preserve">- </w:t>
                      </w:r>
                      <w:r w:rsidR="00CD31FD"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  <w:t>Can you practice putting your own coat on</w:t>
                      </w:r>
                      <w:r w:rsidR="000D246C"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  <w:t xml:space="preserve">? </w:t>
                      </w:r>
                    </w:p>
                    <w:p w14:paraId="56A72FB3" w14:textId="77777777" w:rsidR="000D246C" w:rsidRDefault="000D246C">
                      <w:pPr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</w:pPr>
                    </w:p>
                    <w:p w14:paraId="37C6AE8F" w14:textId="2F943D5D" w:rsidR="0024367C" w:rsidRDefault="0024367C">
                      <w:pPr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  <w:t>-</w:t>
                      </w:r>
                      <w:r w:rsidRPr="0024367C"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7457B4">
                        <w:rPr>
                          <w:rStyle w:val="normaltextrun"/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  <w:t xml:space="preserve">Remember to upload your photos to tapestry, we would love to see them! </w:t>
                      </w:r>
                    </w:p>
                    <w:p w14:paraId="1E47168C" w14:textId="77777777" w:rsidR="001858D8" w:rsidRPr="0024367C" w:rsidRDefault="001858D8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28782BFE" w14:textId="2C601B66" w:rsidR="00186F9E" w:rsidRPr="00186F9E" w:rsidRDefault="00E37800" w:rsidP="00186F9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DD38E" wp14:editId="67F91F66">
                <wp:simplePos x="0" y="0"/>
                <wp:positionH relativeFrom="column">
                  <wp:posOffset>2484783</wp:posOffset>
                </wp:positionH>
                <wp:positionV relativeFrom="paragraph">
                  <wp:posOffset>389890</wp:posOffset>
                </wp:positionV>
                <wp:extent cx="1947545" cy="2048427"/>
                <wp:effectExtent l="0" t="0" r="1460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2048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4CCB31A" w14:textId="039155CB" w:rsidR="00186F9E" w:rsidRDefault="00A5536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6BE6">
                              <w:rPr>
                                <w:b/>
                                <w:bCs/>
                              </w:rPr>
                              <w:t>Literacy Focus:</w:t>
                            </w:r>
                          </w:p>
                          <w:p w14:paraId="76D61722" w14:textId="79193944" w:rsidR="00201151" w:rsidRPr="00A60AD0" w:rsidRDefault="00132113" w:rsidP="0013211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60AD0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Can name the pictures on the Read Write Inc. frieze frame cards e.g. mountain, apple </w:t>
                            </w:r>
                          </w:p>
                          <w:p w14:paraId="57B6D126" w14:textId="01CDB432" w:rsidR="00132113" w:rsidRPr="00132113" w:rsidRDefault="00A60AD0" w:rsidP="0013211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 w:cs="Calibri"/>
                                <w:color w:val="000000"/>
                                <w:shd w:val="clear" w:color="auto" w:fill="FFFFFF"/>
                              </w:rPr>
                            </w:pPr>
                            <w:r w:rsidRPr="00A60AD0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Make marks on paper to represent objects such as their name or family members</w:t>
                            </w: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A60AD0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e.g. ‘that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says my name’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D38E" id="Text Box 8" o:spid="_x0000_s1031" type="#_x0000_t202" style="position:absolute;margin-left:195.65pt;margin-top:30.7pt;width:153.35pt;height:16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rwPwIAAIUEAAAOAAAAZHJzL2Uyb0RvYy54bWysVE1v2zAMvQ/YfxB0X+xkTtMacYo0RYYB&#10;QVsgHXpWZDkWIIuapMTOfv0oOV/tdhp2kUmReiQfSU/vu0aRvbBOgi7ocJBSIjSHUuptQX+8Lr/c&#10;UuI80yVToEVBD8LR+9nnT9PW5GIENahSWIIg2uWtKWjtvcmTxPFaNMwNwAiNxgpswzyqdpuUlrWI&#10;3qhklKY3SQu2NBa4cA5vH3sjnUX8qhLcP1eVE56ogmJuPp42nptwJrMpy7eWmVryYxrsH7JomNQY&#10;9Az1yDwjOyv/gGokt+Cg8gMOTQJVJbmINWA1w/RDNeuaGRFrQXKcOdPk/h8sf9qvzYslvnuADhsY&#10;CGmNyx1ehnq6yjbhi5kStCOFhzNtovOEh0d32WScjSnhaBul2W02mgSc5PLcWOe/CWhIEApqsS+R&#10;LrZfOd+7nlxCNAdKlkupVFTCLIiFsmTPsIvKxyQR/J2X0qQt6M3XcRqB39mc3W7O79P0IUWnPuiV&#10;GwIqjUlfqg+S7zYdkWVBxydmNlAekDAL/Sw5w5cSi1ox51+YxeFBjnAh/DMelQJMCo4SJTXYX3+7&#10;D/7YU7RS0uIwFtT93DErKFHfNXb7bphlYXqjko0nI1TstWVzbdG7ZgHI1BBXz/AoBn+vTmJloXnD&#10;vZmHqGhimmPsgvqTuPD9iuDecTGfRyecV8P8Sq8ND9ChM6Flr90bs+bYV48j8QSnsWX5h/b2vuGl&#10;hvnOQyVj7wPPPatH+nHW4/Qc9zIs07UevS5/j9lvAAAA//8DAFBLAwQUAAYACAAAACEAbvPwO98A&#10;AAAKAQAADwAAAGRycy9kb3ducmV2LnhtbEyPy07DMBBF90j8gzVI7KhjWkVpGqdCBQQrJFoWLN14&#10;EkeN7RA7D/6eYQXL0T26c26xX2zHJhxC650EsUqAoau8bl0j4eP0fJcBC1E5rTrvUMI3BtiX11eF&#10;yrWf3TtOx9gwKnEhVxJMjH3OeagMWhVWvkdHWe0HqyKdQ8P1oGYqtx2/T5KUW9U6+mBUjweD1eU4&#10;Wgl80vUiXj/HOZjp66V+enw7iJOUtzfLww5YxCX+wfCrT+pQktPZj04H1klYb8WaUAmp2AAjIN1m&#10;NO5MSbZJgJcF/z+h/AEAAP//AwBQSwECLQAUAAYACAAAACEAtoM4kv4AAADhAQAAEwAAAAAAAAAA&#10;AAAAAAAAAAAAW0NvbnRlbnRfVHlwZXNdLnhtbFBLAQItABQABgAIAAAAIQA4/SH/1gAAAJQBAAAL&#10;AAAAAAAAAAAAAAAAAC8BAABfcmVscy8ucmVsc1BLAQItABQABgAIAAAAIQCDuUrwPwIAAIUEAAAO&#10;AAAAAAAAAAAAAAAAAC4CAABkcnMvZTJvRG9jLnhtbFBLAQItABQABgAIAAAAIQBu8/A73wAAAAoB&#10;AAAPAAAAAAAAAAAAAAAAAJkEAABkcnMvZG93bnJldi54bWxQSwUGAAAAAAQABADzAAAApQUAAAAA&#10;" fillcolor="white [3201]" strokecolor="#00b050" strokeweight=".5pt">
                <v:textbox>
                  <w:txbxContent>
                    <w:p w14:paraId="54CCB31A" w14:textId="039155CB" w:rsidR="00186F9E" w:rsidRDefault="00A55366">
                      <w:pPr>
                        <w:rPr>
                          <w:b/>
                          <w:bCs/>
                        </w:rPr>
                      </w:pPr>
                      <w:r w:rsidRPr="00376BE6">
                        <w:rPr>
                          <w:b/>
                          <w:bCs/>
                        </w:rPr>
                        <w:t>Literacy Focus:</w:t>
                      </w:r>
                    </w:p>
                    <w:p w14:paraId="76D61722" w14:textId="79193944" w:rsidR="00201151" w:rsidRPr="00A60AD0" w:rsidRDefault="00132113" w:rsidP="0013211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60AD0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Can name the pictures on the Read Write Inc. frieze frame cards </w:t>
                      </w:r>
                      <w:proofErr w:type="gramStart"/>
                      <w:r w:rsidRPr="00A60AD0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e.g.</w:t>
                      </w:r>
                      <w:proofErr w:type="gramEnd"/>
                      <w:r w:rsidRPr="00A60AD0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mountain, apple </w:t>
                      </w:r>
                    </w:p>
                    <w:p w14:paraId="57B6D126" w14:textId="01CDB432" w:rsidR="00132113" w:rsidRPr="00132113" w:rsidRDefault="00A60AD0" w:rsidP="0013211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 w:cs="Calibri"/>
                          <w:color w:val="000000"/>
                          <w:shd w:val="clear" w:color="auto" w:fill="FFFFFF"/>
                        </w:rPr>
                      </w:pPr>
                      <w:r w:rsidRPr="00A60AD0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Make marks on paper to represent objects such as their name or family members</w:t>
                      </w: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A60AD0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A60AD0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e.g.</w:t>
                      </w:r>
                      <w:proofErr w:type="gramEnd"/>
                      <w:r w:rsidRPr="00A60AD0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‘that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says my name’ </w:t>
                      </w:r>
                    </w:p>
                  </w:txbxContent>
                </v:textbox>
              </v:shape>
            </w:pict>
          </mc:Fallback>
        </mc:AlternateContent>
      </w:r>
      <w:r w:rsidR="0002526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027D23" wp14:editId="11CC4A63">
                <wp:simplePos x="0" y="0"/>
                <wp:positionH relativeFrom="margin">
                  <wp:align>left</wp:align>
                </wp:positionH>
                <wp:positionV relativeFrom="paragraph">
                  <wp:posOffset>348701</wp:posOffset>
                </wp:positionV>
                <wp:extent cx="2054225" cy="2248964"/>
                <wp:effectExtent l="0" t="0" r="22225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2248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6C2EBCC" w14:textId="32E56BD6" w:rsidR="00186F9E" w:rsidRPr="00376BE6" w:rsidRDefault="00376BE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6BE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Maths’s</w:t>
                            </w:r>
                            <w:r w:rsidR="00A55366" w:rsidRPr="00376BE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focus:</w:t>
                            </w:r>
                          </w:p>
                          <w:p w14:paraId="17750A9C" w14:textId="1CD3D29A" w:rsidR="00956AC2" w:rsidRPr="00025266" w:rsidRDefault="00956AC2" w:rsidP="00956AC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</w:p>
                          <w:p w14:paraId="203834DA" w14:textId="78C9D4D0" w:rsidR="00025266" w:rsidRPr="006E6E8C" w:rsidRDefault="00201151" w:rsidP="0002526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 w:rsidRPr="006E6E8C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- </w:t>
                            </w:r>
                            <w:r w:rsidR="006E6E8C" w:rsidRPr="006E6E8C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Begin to sort various objects into categories such as shape, size, colours (M)</w:t>
                            </w:r>
                            <w:r w:rsidR="006E6E8C" w:rsidRPr="006E6E8C">
                              <w:rPr>
                                <w:rStyle w:val="eop"/>
                                <w:rFonts w:ascii="Comic Sans MS" w:hAnsi="Comic Sans MS" w:cs="Calibr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1C3F500E" w14:textId="77777777" w:rsidR="00201151" w:rsidRPr="006E6E8C" w:rsidRDefault="00201151" w:rsidP="0002526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</w:p>
                          <w:p w14:paraId="0CA635EF" w14:textId="77777777" w:rsidR="00025266" w:rsidRPr="006E6E8C" w:rsidRDefault="00025266" w:rsidP="0002526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</w:p>
                          <w:p w14:paraId="102544CA" w14:textId="04CB977B" w:rsidR="00025266" w:rsidRPr="006E6E8C" w:rsidRDefault="00025266" w:rsidP="0002526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22"/>
                                <w:szCs w:val="22"/>
                              </w:rPr>
                            </w:pPr>
                            <w:r w:rsidRPr="006E6E8C">
                              <w:rPr>
                                <w:rStyle w:val="normaltextrun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-</w:t>
                            </w:r>
                            <w:r w:rsidR="00E37800" w:rsidRPr="006E6E8C">
                              <w:rPr>
                                <w:rFonts w:ascii="Comic Sans MS" w:hAnsi="Comic Sans MS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9E620B">
                              <w:rPr>
                                <w:rFonts w:ascii="Comic Sans MS" w:hAnsi="Comic Sans MS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Be confident in</w:t>
                            </w:r>
                            <w:r w:rsidR="00E37800" w:rsidRPr="006E6E8C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us</w:t>
                            </w:r>
                            <w:r w:rsidR="009E620B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ing </w:t>
                            </w:r>
                            <w:r w:rsidR="00E37800" w:rsidRPr="006E6E8C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size language such as big, small, huge, tiny</w:t>
                            </w:r>
                            <w:r w:rsidR="009E620B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2DCA869B" w14:textId="4D9AACB8" w:rsidR="00B93198" w:rsidRPr="00025266" w:rsidRDefault="00B93198" w:rsidP="00B93198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41E0E277" w14:textId="51EE7E51" w:rsidR="00B93198" w:rsidRPr="00B93198" w:rsidRDefault="00B93198" w:rsidP="00956AC2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7D23" id="Text Box 7" o:spid="_x0000_s1032" type="#_x0000_t202" style="position:absolute;margin-left:0;margin-top:27.45pt;width:161.75pt;height:177.1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HKPgIAAIUEAAAOAAAAZHJzL2Uyb0RvYy54bWysVE1v2zAMvQ/YfxB0X+x4SdYacYo0RYYB&#10;QVsgLXpWZDkWIIuapMTOfv0oOV/tdhp2kUmReiQfSU/vukaRvbBOgi7ocJBSIjSHUuptQV9fll9u&#10;KHGe6ZIp0KKgB+Ho3ezzp2lrcpFBDaoUliCIdnlrClp7b/IkcbwWDXMDMEKjsQLbMI+q3SalZS2i&#10;NyrJ0nSStGBLY4EL5/D2oTfSWcSvKsH9U1U54YkqKObm42njuQlnMpuyfGuZqSU/psH+IYuGSY1B&#10;z1APzDOys/IPqEZyCw4qP+DQJFBVkotYA1YzTD9Us66ZEbEWJMeZM03u/8Hyx/3aPFviu3vosIGB&#10;kNa43OFlqKerbBO+mClBO1J4ONMmOk84XmbpeJRlY0o42rJsdHM7GQWc5PLcWOe/C2hIEApqsS+R&#10;LrZfOd+7nlxCNAdKlkupVFTCLIiFsmTPsIvKxyQR/J2X0qQt6OTrOI3A72zObjfn92l6n6JTH/TK&#10;DQGVxqQv1QfJd5uOyBKRT8xsoDwgYRb6WXKGLyUWtWLOPzOLw4Mc4UL4JzwqBZgUHCVKarC//nYf&#10;/LGnaKWkxWEsqPu5Y1ZQon5o7PbtcDQK0xuV0fhbhoq9tmyuLXrXLACZGuLqGR7F4O/VSawsNG+4&#10;N/MQFU1Mc4xdUH8SF75fEdw7Lubz6ITzaphf6bXhATp0JrTspXtj1hz76nEkHuE0tiz/0N7eN7zU&#10;MN95qGTsfeC5Z/VIP856nJ7jXoZlutaj1+XvMfsNAAD//wMAUEsDBBQABgAIAAAAIQAPKE/R3QAA&#10;AAcBAAAPAAAAZHJzL2Rvd25yZXYueG1sTI9LT8MwEITvSPwHa5G4USd9IBqyqVABwakSLQeObryJ&#10;I+J1iJ0H/x5zguNoRjPf5LvZtmKk3jeOEdJFAoK4dLrhGuH99HxzB8IHxVq1jgnhmzzsisuLXGXa&#10;TfxG4zHUIpawzxSCCaHLpPSlIav8wnXE0atcb1WIsq+l7tUUy20rl0lyK61qOC4Y1dHeUPl5HCyC&#10;HHU1p68fw+TN+PVSPT0e9ukJ8fpqfrgHEWgOf2H4xY/oUESmsxtYe9EixCMBYbPegojuarnagDgj&#10;rJNtCrLI5X/+4gcAAP//AwBQSwECLQAUAAYACAAAACEAtoM4kv4AAADhAQAAEwAAAAAAAAAAAAAA&#10;AAAAAAAAW0NvbnRlbnRfVHlwZXNdLnhtbFBLAQItABQABgAIAAAAIQA4/SH/1gAAAJQBAAALAAAA&#10;AAAAAAAAAAAAAC8BAABfcmVscy8ucmVsc1BLAQItABQABgAIAAAAIQAlawHKPgIAAIUEAAAOAAAA&#10;AAAAAAAAAAAAAC4CAABkcnMvZTJvRG9jLnhtbFBLAQItABQABgAIAAAAIQAPKE/R3QAAAAcBAAAP&#10;AAAAAAAAAAAAAAAAAJgEAABkcnMvZG93bnJldi54bWxQSwUGAAAAAAQABADzAAAAogUAAAAA&#10;" fillcolor="white [3201]" strokecolor="#00b050" strokeweight=".5pt">
                <v:textbox>
                  <w:txbxContent>
                    <w:p w14:paraId="66C2EBCC" w14:textId="32E56BD6" w:rsidR="00186F9E" w:rsidRPr="00376BE6" w:rsidRDefault="00376BE6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376BE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Maths’s</w:t>
                      </w:r>
                      <w:r w:rsidR="00A55366" w:rsidRPr="00376BE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focus:</w:t>
                      </w:r>
                    </w:p>
                    <w:p w14:paraId="17750A9C" w14:textId="1CD3D29A" w:rsidR="00956AC2" w:rsidRPr="00025266" w:rsidRDefault="00956AC2" w:rsidP="00956AC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</w:p>
                    <w:p w14:paraId="203834DA" w14:textId="78C9D4D0" w:rsidR="00025266" w:rsidRPr="006E6E8C" w:rsidRDefault="00201151" w:rsidP="0002526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 w:rsidRPr="006E6E8C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- </w:t>
                      </w:r>
                      <w:r w:rsidR="006E6E8C" w:rsidRPr="006E6E8C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Begin to sort various objects into categories such as shape, size, colours (M)</w:t>
                      </w:r>
                      <w:r w:rsidR="006E6E8C" w:rsidRPr="006E6E8C">
                        <w:rPr>
                          <w:rStyle w:val="eop"/>
                          <w:rFonts w:ascii="Comic Sans MS" w:hAnsi="Comic Sans MS" w:cs="Calibr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</w:p>
                    <w:p w14:paraId="1C3F500E" w14:textId="77777777" w:rsidR="00201151" w:rsidRPr="006E6E8C" w:rsidRDefault="00201151" w:rsidP="0002526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</w:p>
                    <w:p w14:paraId="0CA635EF" w14:textId="77777777" w:rsidR="00025266" w:rsidRPr="006E6E8C" w:rsidRDefault="00025266" w:rsidP="0002526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</w:p>
                    <w:p w14:paraId="102544CA" w14:textId="04CB977B" w:rsidR="00025266" w:rsidRPr="006E6E8C" w:rsidRDefault="00025266" w:rsidP="0002526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22"/>
                          <w:szCs w:val="22"/>
                        </w:rPr>
                      </w:pPr>
                      <w:r w:rsidRPr="006E6E8C">
                        <w:rPr>
                          <w:rStyle w:val="normaltextrun"/>
                          <w:rFonts w:ascii="Comic Sans MS" w:hAnsi="Comic Sans MS" w:cs="Calibri"/>
                          <w:sz w:val="22"/>
                          <w:szCs w:val="22"/>
                        </w:rPr>
                        <w:t>-</w:t>
                      </w:r>
                      <w:r w:rsidR="00E37800" w:rsidRPr="006E6E8C">
                        <w:rPr>
                          <w:rFonts w:ascii="Comic Sans MS" w:hAnsi="Comic Sans MS" w:cs="Calibri"/>
                          <w:i/>
                          <w:iCs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="009E620B">
                        <w:rPr>
                          <w:rFonts w:ascii="Comic Sans MS" w:hAnsi="Comic Sans MS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Be confident in</w:t>
                      </w:r>
                      <w:r w:rsidR="00E37800" w:rsidRPr="006E6E8C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 us</w:t>
                      </w:r>
                      <w:r w:rsidR="009E620B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ing </w:t>
                      </w:r>
                      <w:r w:rsidR="00E37800" w:rsidRPr="006E6E8C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size language such as big, small, huge, tiny</w:t>
                      </w:r>
                      <w:r w:rsidR="009E620B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2"/>
                          <w:szCs w:val="22"/>
                          <w:bdr w:val="none" w:sz="0" w:space="0" w:color="auto" w:frame="1"/>
                        </w:rPr>
                        <w:t>.</w:t>
                      </w:r>
                    </w:p>
                    <w:p w14:paraId="2DCA869B" w14:textId="4D9AACB8" w:rsidR="00B93198" w:rsidRPr="00025266" w:rsidRDefault="00B93198" w:rsidP="00B93198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Comic Sans MS" w:hAnsi="Comic Sans MS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41E0E277" w14:textId="51EE7E51" w:rsidR="00B93198" w:rsidRPr="00B93198" w:rsidRDefault="00B93198" w:rsidP="00956AC2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6F9E" w:rsidRPr="00186F9E" w:rsidSect="00502D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6C99"/>
    <w:multiLevelType w:val="hybridMultilevel"/>
    <w:tmpl w:val="56AC62D0"/>
    <w:lvl w:ilvl="0" w:tplc="EC3C5E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970E0"/>
    <w:multiLevelType w:val="hybridMultilevel"/>
    <w:tmpl w:val="4BE064FC"/>
    <w:lvl w:ilvl="0" w:tplc="08923F9A">
      <w:start w:val="729"/>
      <w:numFmt w:val="bullet"/>
      <w:lvlText w:val="-"/>
      <w:lvlJc w:val="left"/>
      <w:pPr>
        <w:ind w:left="1215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29D51502"/>
    <w:multiLevelType w:val="hybridMultilevel"/>
    <w:tmpl w:val="A3DCDD60"/>
    <w:lvl w:ilvl="0" w:tplc="7A989CE0">
      <w:numFmt w:val="bullet"/>
      <w:lvlText w:val="-"/>
      <w:lvlJc w:val="left"/>
      <w:pPr>
        <w:ind w:left="765" w:hanging="360"/>
      </w:pPr>
      <w:rPr>
        <w:rFonts w:ascii="Comic Sans MS" w:eastAsiaTheme="minorHAnsi" w:hAnsi="Comic Sans MS" w:cstheme="minorBid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DD86465"/>
    <w:multiLevelType w:val="hybridMultilevel"/>
    <w:tmpl w:val="2EE4581A"/>
    <w:lvl w:ilvl="0" w:tplc="648228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C6E35"/>
    <w:multiLevelType w:val="hybridMultilevel"/>
    <w:tmpl w:val="CE1ECC00"/>
    <w:lvl w:ilvl="0" w:tplc="034A83DA"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22B221F"/>
    <w:multiLevelType w:val="hybridMultilevel"/>
    <w:tmpl w:val="08EA45CA"/>
    <w:lvl w:ilvl="0" w:tplc="97AC214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E7725"/>
    <w:multiLevelType w:val="multilevel"/>
    <w:tmpl w:val="51B6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211643"/>
    <w:multiLevelType w:val="hybridMultilevel"/>
    <w:tmpl w:val="51A0F5A8"/>
    <w:lvl w:ilvl="0" w:tplc="C510A5A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83199"/>
    <w:multiLevelType w:val="hybridMultilevel"/>
    <w:tmpl w:val="F1141F7A"/>
    <w:lvl w:ilvl="0" w:tplc="D94611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62FD8"/>
    <w:multiLevelType w:val="hybridMultilevel"/>
    <w:tmpl w:val="71E851FC"/>
    <w:lvl w:ilvl="0" w:tplc="B936DBC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1C9"/>
    <w:multiLevelType w:val="hybridMultilevel"/>
    <w:tmpl w:val="B4B05B24"/>
    <w:lvl w:ilvl="0" w:tplc="603E975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F03AA"/>
    <w:multiLevelType w:val="hybridMultilevel"/>
    <w:tmpl w:val="1AC07F2A"/>
    <w:lvl w:ilvl="0" w:tplc="D75EC9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56805"/>
    <w:multiLevelType w:val="hybridMultilevel"/>
    <w:tmpl w:val="4EBE3C08"/>
    <w:lvl w:ilvl="0" w:tplc="ADD0BB1A">
      <w:start w:val="369"/>
      <w:numFmt w:val="bullet"/>
      <w:lvlText w:val="-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C266818"/>
    <w:multiLevelType w:val="hybridMultilevel"/>
    <w:tmpl w:val="841CBED2"/>
    <w:lvl w:ilvl="0" w:tplc="B57AB9F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03331B"/>
    <w:multiLevelType w:val="hybridMultilevel"/>
    <w:tmpl w:val="78886CF4"/>
    <w:lvl w:ilvl="0" w:tplc="4D845514">
      <w:start w:val="369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892F1B"/>
    <w:multiLevelType w:val="hybridMultilevel"/>
    <w:tmpl w:val="4D0A07A8"/>
    <w:lvl w:ilvl="0" w:tplc="816EED6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9639E"/>
    <w:multiLevelType w:val="hybridMultilevel"/>
    <w:tmpl w:val="DFFC40B4"/>
    <w:lvl w:ilvl="0" w:tplc="490E0A0C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3B83D7A"/>
    <w:multiLevelType w:val="hybridMultilevel"/>
    <w:tmpl w:val="895AC804"/>
    <w:lvl w:ilvl="0" w:tplc="C1DEF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55DBA"/>
    <w:multiLevelType w:val="hybridMultilevel"/>
    <w:tmpl w:val="0E02D5CA"/>
    <w:lvl w:ilvl="0" w:tplc="C99C221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D6467"/>
    <w:multiLevelType w:val="hybridMultilevel"/>
    <w:tmpl w:val="D23496CC"/>
    <w:lvl w:ilvl="0" w:tplc="3EB28062">
      <w:start w:val="36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D5CDD"/>
    <w:multiLevelType w:val="hybridMultilevel"/>
    <w:tmpl w:val="02D608F4"/>
    <w:lvl w:ilvl="0" w:tplc="A252BD56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857717">
    <w:abstractNumId w:val="6"/>
  </w:num>
  <w:num w:numId="2" w16cid:durableId="1731726435">
    <w:abstractNumId w:val="5"/>
  </w:num>
  <w:num w:numId="3" w16cid:durableId="1807622828">
    <w:abstractNumId w:val="13"/>
  </w:num>
  <w:num w:numId="4" w16cid:durableId="1197621311">
    <w:abstractNumId w:val="8"/>
  </w:num>
  <w:num w:numId="5" w16cid:durableId="839002936">
    <w:abstractNumId w:val="20"/>
  </w:num>
  <w:num w:numId="6" w16cid:durableId="1520241619">
    <w:abstractNumId w:val="17"/>
  </w:num>
  <w:num w:numId="7" w16cid:durableId="25721401">
    <w:abstractNumId w:val="19"/>
  </w:num>
  <w:num w:numId="8" w16cid:durableId="1811704909">
    <w:abstractNumId w:val="14"/>
  </w:num>
  <w:num w:numId="9" w16cid:durableId="1713339976">
    <w:abstractNumId w:val="12"/>
  </w:num>
  <w:num w:numId="10" w16cid:durableId="1521628916">
    <w:abstractNumId w:val="0"/>
  </w:num>
  <w:num w:numId="11" w16cid:durableId="684673017">
    <w:abstractNumId w:val="7"/>
  </w:num>
  <w:num w:numId="12" w16cid:durableId="110326262">
    <w:abstractNumId w:val="2"/>
  </w:num>
  <w:num w:numId="13" w16cid:durableId="2021196777">
    <w:abstractNumId w:val="10"/>
  </w:num>
  <w:num w:numId="14" w16cid:durableId="1283074062">
    <w:abstractNumId w:val="9"/>
  </w:num>
  <w:num w:numId="15" w16cid:durableId="155847124">
    <w:abstractNumId w:val="15"/>
  </w:num>
  <w:num w:numId="16" w16cid:durableId="620650098">
    <w:abstractNumId w:val="4"/>
  </w:num>
  <w:num w:numId="17" w16cid:durableId="1554464511">
    <w:abstractNumId w:val="11"/>
  </w:num>
  <w:num w:numId="18" w16cid:durableId="132677261">
    <w:abstractNumId w:val="3"/>
  </w:num>
  <w:num w:numId="19" w16cid:durableId="1126702962">
    <w:abstractNumId w:val="1"/>
  </w:num>
  <w:num w:numId="20" w16cid:durableId="743070478">
    <w:abstractNumId w:val="18"/>
  </w:num>
  <w:num w:numId="21" w16cid:durableId="18652921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37"/>
    <w:rsid w:val="00025266"/>
    <w:rsid w:val="000858C9"/>
    <w:rsid w:val="00093832"/>
    <w:rsid w:val="000A1A54"/>
    <w:rsid w:val="000A1CD9"/>
    <w:rsid w:val="000B3FF5"/>
    <w:rsid w:val="000D246C"/>
    <w:rsid w:val="001022E0"/>
    <w:rsid w:val="001131F4"/>
    <w:rsid w:val="00132113"/>
    <w:rsid w:val="00133981"/>
    <w:rsid w:val="00137DF4"/>
    <w:rsid w:val="001858D8"/>
    <w:rsid w:val="00186F9E"/>
    <w:rsid w:val="001B2100"/>
    <w:rsid w:val="001C4CD5"/>
    <w:rsid w:val="001E54AC"/>
    <w:rsid w:val="00201151"/>
    <w:rsid w:val="00202E87"/>
    <w:rsid w:val="00203A57"/>
    <w:rsid w:val="0023001F"/>
    <w:rsid w:val="0024367C"/>
    <w:rsid w:val="00244F35"/>
    <w:rsid w:val="002478AB"/>
    <w:rsid w:val="00247921"/>
    <w:rsid w:val="0026787D"/>
    <w:rsid w:val="002949EA"/>
    <w:rsid w:val="002B38A4"/>
    <w:rsid w:val="002C3895"/>
    <w:rsid w:val="0034041C"/>
    <w:rsid w:val="00376BE6"/>
    <w:rsid w:val="003F304A"/>
    <w:rsid w:val="00421AFB"/>
    <w:rsid w:val="00426EC7"/>
    <w:rsid w:val="00426F9D"/>
    <w:rsid w:val="00445213"/>
    <w:rsid w:val="0045193B"/>
    <w:rsid w:val="004774D6"/>
    <w:rsid w:val="004C6ABF"/>
    <w:rsid w:val="004D5E91"/>
    <w:rsid w:val="004E1FF9"/>
    <w:rsid w:val="004F28ED"/>
    <w:rsid w:val="00502DCE"/>
    <w:rsid w:val="00547A22"/>
    <w:rsid w:val="005C0758"/>
    <w:rsid w:val="005F7068"/>
    <w:rsid w:val="00610494"/>
    <w:rsid w:val="00621460"/>
    <w:rsid w:val="00624C1B"/>
    <w:rsid w:val="0062710B"/>
    <w:rsid w:val="00641AE1"/>
    <w:rsid w:val="0064438A"/>
    <w:rsid w:val="00651EFD"/>
    <w:rsid w:val="0066317E"/>
    <w:rsid w:val="006649D3"/>
    <w:rsid w:val="00664AD6"/>
    <w:rsid w:val="00666DCC"/>
    <w:rsid w:val="006A5B89"/>
    <w:rsid w:val="006B7073"/>
    <w:rsid w:val="006C1F68"/>
    <w:rsid w:val="006D65EA"/>
    <w:rsid w:val="006E2042"/>
    <w:rsid w:val="006E6E8C"/>
    <w:rsid w:val="006F092F"/>
    <w:rsid w:val="006F52C3"/>
    <w:rsid w:val="007457B4"/>
    <w:rsid w:val="007568BD"/>
    <w:rsid w:val="00770F4A"/>
    <w:rsid w:val="007C6285"/>
    <w:rsid w:val="007E3257"/>
    <w:rsid w:val="0081076C"/>
    <w:rsid w:val="00860C31"/>
    <w:rsid w:val="00956AC2"/>
    <w:rsid w:val="009954C2"/>
    <w:rsid w:val="009A1B31"/>
    <w:rsid w:val="009A3890"/>
    <w:rsid w:val="009B0916"/>
    <w:rsid w:val="009B6C55"/>
    <w:rsid w:val="009D4CA7"/>
    <w:rsid w:val="009E620B"/>
    <w:rsid w:val="009F3865"/>
    <w:rsid w:val="00A46F72"/>
    <w:rsid w:val="00A47D6B"/>
    <w:rsid w:val="00A55366"/>
    <w:rsid w:val="00A60AD0"/>
    <w:rsid w:val="00A91068"/>
    <w:rsid w:val="00A9106A"/>
    <w:rsid w:val="00AA4175"/>
    <w:rsid w:val="00AD0129"/>
    <w:rsid w:val="00AE661A"/>
    <w:rsid w:val="00AF7EDF"/>
    <w:rsid w:val="00B05AE1"/>
    <w:rsid w:val="00B26537"/>
    <w:rsid w:val="00B7386A"/>
    <w:rsid w:val="00B74287"/>
    <w:rsid w:val="00B76B62"/>
    <w:rsid w:val="00B93198"/>
    <w:rsid w:val="00BA2554"/>
    <w:rsid w:val="00C1675A"/>
    <w:rsid w:val="00C2735C"/>
    <w:rsid w:val="00C64457"/>
    <w:rsid w:val="00C835FE"/>
    <w:rsid w:val="00CA5292"/>
    <w:rsid w:val="00CD31FD"/>
    <w:rsid w:val="00CD3DE8"/>
    <w:rsid w:val="00CE61EB"/>
    <w:rsid w:val="00CF32AE"/>
    <w:rsid w:val="00CF473C"/>
    <w:rsid w:val="00CF6837"/>
    <w:rsid w:val="00D00C98"/>
    <w:rsid w:val="00D24E85"/>
    <w:rsid w:val="00D347B7"/>
    <w:rsid w:val="00D56DD2"/>
    <w:rsid w:val="00D61F7E"/>
    <w:rsid w:val="00D674E9"/>
    <w:rsid w:val="00D76B99"/>
    <w:rsid w:val="00DC4B56"/>
    <w:rsid w:val="00DD4C0D"/>
    <w:rsid w:val="00E12E8B"/>
    <w:rsid w:val="00E1719E"/>
    <w:rsid w:val="00E37800"/>
    <w:rsid w:val="00E5570D"/>
    <w:rsid w:val="00E7425B"/>
    <w:rsid w:val="00EB450D"/>
    <w:rsid w:val="00EB5546"/>
    <w:rsid w:val="00EE566E"/>
    <w:rsid w:val="00F04F25"/>
    <w:rsid w:val="00F413D4"/>
    <w:rsid w:val="00F84CDE"/>
    <w:rsid w:val="00F8605B"/>
    <w:rsid w:val="00F94227"/>
    <w:rsid w:val="00FA7CEB"/>
    <w:rsid w:val="00FE2514"/>
    <w:rsid w:val="00FF31A1"/>
    <w:rsid w:val="3B5224B0"/>
    <w:rsid w:val="42132408"/>
    <w:rsid w:val="7A7A05A9"/>
    <w:rsid w:val="7CA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5DD0"/>
  <w15:chartTrackingRefBased/>
  <w15:docId w15:val="{F62F82F9-3CE6-4739-8185-D3DFA47A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E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E61EB"/>
  </w:style>
  <w:style w:type="character" w:customStyle="1" w:styleId="eop">
    <w:name w:val="eop"/>
    <w:basedOn w:val="DefaultParagraphFont"/>
    <w:rsid w:val="00CE61EB"/>
  </w:style>
  <w:style w:type="paragraph" w:styleId="ListParagraph">
    <w:name w:val="List Paragraph"/>
    <w:basedOn w:val="Normal"/>
    <w:uiPriority w:val="34"/>
    <w:qFormat/>
    <w:rsid w:val="00DD4C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2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23INhyreb8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75NQK-Sm1Y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2MJEPBOvB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23INhyreb8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75NQK-Sm1Y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c71fba-6fba-40e1-91b5-10ceb10926d8" xsi:nil="true"/>
    <lcf76f155ced4ddcb4097134ff3c332f xmlns="6857cd45-8979-46b4-9891-47f64021ada1">
      <Terms xmlns="http://schemas.microsoft.com/office/infopath/2007/PartnerControls"/>
    </lcf76f155ced4ddcb4097134ff3c332f>
    <SharedWithUsers xmlns="3dc71fba-6fba-40e1-91b5-10ceb10926d8">
      <UserInfo>
        <DisplayName>Ian Morgan</DisplayName>
        <AccountId>18</AccountId>
        <AccountType/>
      </UserInfo>
      <UserInfo>
        <DisplayName>Adele Clayton</DisplayName>
        <AccountId>38</AccountId>
        <AccountType/>
      </UserInfo>
      <UserInfo>
        <DisplayName>Jessica Foster</DisplayName>
        <AccountId>36</AccountId>
        <AccountType/>
      </UserInfo>
      <UserInfo>
        <DisplayName>Ben Wallis</DisplayName>
        <AccountId>861</AccountId>
        <AccountType/>
      </UserInfo>
    </SharedWithUsers>
    <photos xmlns="6857cd45-8979-46b4-9891-47f64021ad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C010F15A0EE49B1D48720997AC6D9" ma:contentTypeVersion="24" ma:contentTypeDescription="Create a new document." ma:contentTypeScope="" ma:versionID="f28df7ed09a120b997055696b07275f8">
  <xsd:schema xmlns:xsd="http://www.w3.org/2001/XMLSchema" xmlns:xs="http://www.w3.org/2001/XMLSchema" xmlns:p="http://schemas.microsoft.com/office/2006/metadata/properties" xmlns:ns2="6857cd45-8979-46b4-9891-47f64021ada1" xmlns:ns3="3dc71fba-6fba-40e1-91b5-10ceb10926d8" targetNamespace="http://schemas.microsoft.com/office/2006/metadata/properties" ma:root="true" ma:fieldsID="5e53b9f123ef43db860cca3ccb74c8d6" ns2:_="" ns3:_="">
    <xsd:import namespace="6857cd45-8979-46b4-9891-47f64021ada1"/>
    <xsd:import namespace="3dc71fba-6fba-40e1-91b5-10ceb1092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photo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cd45-8979-46b4-9891-47f64021a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2e34089-33cf-4848-a12d-3f4a0b85a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s" ma:index="24" nillable="true" ma:displayName="photos" ma:format="Dropdown" ma:internalName="photo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71fba-6fba-40e1-91b5-10ceb1092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f708f6-a445-4782-92c5-b0730d2b4cef}" ma:internalName="TaxCatchAll" ma:showField="CatchAllData" ma:web="3dc71fba-6fba-40e1-91b5-10ceb1092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0C343-21BE-48C5-8F27-32F3070966BA}">
  <ds:schemaRefs>
    <ds:schemaRef ds:uri="http://schemas.microsoft.com/office/2006/metadata/properties"/>
    <ds:schemaRef ds:uri="http://schemas.microsoft.com/office/infopath/2007/PartnerControls"/>
    <ds:schemaRef ds:uri="3dc71fba-6fba-40e1-91b5-10ceb10926d8"/>
    <ds:schemaRef ds:uri="6857cd45-8979-46b4-9891-47f64021ada1"/>
  </ds:schemaRefs>
</ds:datastoreItem>
</file>

<file path=customXml/itemProps2.xml><?xml version="1.0" encoding="utf-8"?>
<ds:datastoreItem xmlns:ds="http://schemas.openxmlformats.org/officeDocument/2006/customXml" ds:itemID="{44188704-082D-4A82-8E40-148ED5187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15BCE-9654-4E42-8AF0-1C6D950CB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Foster</dc:creator>
  <cp:keywords/>
  <dc:description/>
  <cp:lastModifiedBy>Amy Rogers</cp:lastModifiedBy>
  <cp:revision>4</cp:revision>
  <dcterms:created xsi:type="dcterms:W3CDTF">2023-03-14T10:58:00Z</dcterms:created>
  <dcterms:modified xsi:type="dcterms:W3CDTF">2025-04-18T08:48:00Z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0x010100C6EC010F15A0EE49B1D48720997AC6D9</vt:lpwstr>
  </property>
  <property fmtid="{D5CDD505-2E9C-101B-9397-08002B2CF9AE}" pid="3" name="MediaServiceImageTags">
    <vt:lpwstr/>
  </property>
</Properties>
</file>