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40C8" w14:textId="77777777" w:rsidR="0064004F" w:rsidRDefault="009748D1">
      <w:pPr>
        <w:rPr>
          <w:sz w:val="40"/>
          <w:szCs w:val="40"/>
        </w:rPr>
      </w:pPr>
      <w:r>
        <w:rPr>
          <w:sz w:val="40"/>
          <w:szCs w:val="40"/>
        </w:rPr>
        <w:tab/>
      </w:r>
      <w:r>
        <w:rPr>
          <w:sz w:val="40"/>
          <w:szCs w:val="40"/>
        </w:rPr>
        <w:tab/>
      </w:r>
      <w:r>
        <w:rPr>
          <w:sz w:val="40"/>
          <w:szCs w:val="40"/>
        </w:rPr>
        <w:tab/>
        <w:t xml:space="preserve">   Food Vendor Application</w:t>
      </w:r>
    </w:p>
    <w:p w14:paraId="60061770" w14:textId="77777777" w:rsidR="009748D1" w:rsidRDefault="009748D1">
      <w:pPr>
        <w:rPr>
          <w:sz w:val="40"/>
          <w:szCs w:val="40"/>
        </w:rPr>
      </w:pPr>
    </w:p>
    <w:p w14:paraId="73F8AA98" w14:textId="77777777" w:rsidR="00D67FE7" w:rsidRDefault="009748D1">
      <w:pPr>
        <w:rPr>
          <w:sz w:val="28"/>
          <w:szCs w:val="28"/>
        </w:rPr>
      </w:pPr>
      <w:r>
        <w:rPr>
          <w:sz w:val="28"/>
          <w:szCs w:val="28"/>
        </w:rPr>
        <w:t>Food Vendors, space is limited so we will accommodate you as best as we possibly can. We need to know the exact size of your EZ Up or vendor trailer. We also need to know when serving if your trailer opens up on the driver’s side or on the passenger side.</w:t>
      </w:r>
      <w:r w:rsidR="00D67FE7">
        <w:rPr>
          <w:sz w:val="28"/>
          <w:szCs w:val="28"/>
        </w:rPr>
        <w:t xml:space="preserve"> You need to supply your own power cords and adapters if needed, also we need to know what type of power you need and a picture of your plug.</w:t>
      </w:r>
      <w:r>
        <w:rPr>
          <w:sz w:val="28"/>
          <w:szCs w:val="28"/>
        </w:rPr>
        <w:t xml:space="preserve"> </w:t>
      </w:r>
      <w:r w:rsidR="00D67FE7">
        <w:rPr>
          <w:sz w:val="28"/>
          <w:szCs w:val="28"/>
        </w:rPr>
        <w:t xml:space="preserve">  </w:t>
      </w:r>
    </w:p>
    <w:p w14:paraId="64BE1B59" w14:textId="483EF653" w:rsidR="009748D1" w:rsidRDefault="009748D1">
      <w:pPr>
        <w:rPr>
          <w:sz w:val="28"/>
          <w:szCs w:val="28"/>
        </w:rPr>
      </w:pPr>
      <w:r w:rsidRPr="0820AAE5">
        <w:rPr>
          <w:sz w:val="28"/>
          <w:szCs w:val="28"/>
        </w:rPr>
        <w:t xml:space="preserve"> </w:t>
      </w:r>
      <w:r w:rsidR="00D67FE7" w:rsidRPr="0820AAE5">
        <w:rPr>
          <w:sz w:val="28"/>
          <w:szCs w:val="28"/>
        </w:rPr>
        <w:t>P</w:t>
      </w:r>
      <w:r w:rsidRPr="0820AAE5">
        <w:rPr>
          <w:sz w:val="28"/>
          <w:szCs w:val="28"/>
        </w:rPr>
        <w:t>lease supply a full menu of the items that you will be selling, so that we can try to keep it to no more than two of the same items being sold. This will only help you as a vendor. Please note that items not listed may not be sold. You must</w:t>
      </w:r>
      <w:r w:rsidR="003775C7" w:rsidRPr="0820AAE5">
        <w:rPr>
          <w:sz w:val="28"/>
          <w:szCs w:val="28"/>
        </w:rPr>
        <w:t xml:space="preserve"> also bring a fire extinguisher, any cleaning supplies that you may need, dishes, towels, dish </w:t>
      </w:r>
      <w:r w:rsidR="009D4E78" w:rsidRPr="0820AAE5">
        <w:rPr>
          <w:sz w:val="28"/>
          <w:szCs w:val="28"/>
        </w:rPr>
        <w:t>soap, etc. Cost per booth is $1</w:t>
      </w:r>
      <w:r w:rsidR="001860AC" w:rsidRPr="0820AAE5">
        <w:rPr>
          <w:sz w:val="28"/>
          <w:szCs w:val="28"/>
        </w:rPr>
        <w:t>25</w:t>
      </w:r>
      <w:r w:rsidR="003775C7" w:rsidRPr="0820AAE5">
        <w:rPr>
          <w:sz w:val="28"/>
          <w:szCs w:val="28"/>
        </w:rPr>
        <w:t>.00 this includes your electricity. We need to know if you need 220</w:t>
      </w:r>
      <w:r w:rsidR="05595C28" w:rsidRPr="0820AAE5">
        <w:rPr>
          <w:sz w:val="28"/>
          <w:szCs w:val="28"/>
        </w:rPr>
        <w:t>v</w:t>
      </w:r>
      <w:r w:rsidR="003775C7" w:rsidRPr="0820AAE5">
        <w:rPr>
          <w:sz w:val="28"/>
          <w:szCs w:val="28"/>
        </w:rPr>
        <w:t xml:space="preserve"> power and if </w:t>
      </w:r>
      <w:r w:rsidR="4D88249A" w:rsidRPr="0820AAE5">
        <w:rPr>
          <w:sz w:val="28"/>
          <w:szCs w:val="28"/>
        </w:rPr>
        <w:t>so,</w:t>
      </w:r>
      <w:r w:rsidR="003775C7" w:rsidRPr="0820AAE5">
        <w:rPr>
          <w:sz w:val="28"/>
          <w:szCs w:val="28"/>
        </w:rPr>
        <w:t xml:space="preserve"> you will need to bring your own extension cord. This is for a 12 x 12 space</w:t>
      </w:r>
      <w:r w:rsidR="00D67FE7" w:rsidRPr="0820AAE5">
        <w:rPr>
          <w:sz w:val="28"/>
          <w:szCs w:val="28"/>
        </w:rPr>
        <w:t xml:space="preserve"> if</w:t>
      </w:r>
      <w:r w:rsidR="003775C7" w:rsidRPr="0820AAE5">
        <w:rPr>
          <w:sz w:val="28"/>
          <w:szCs w:val="28"/>
        </w:rPr>
        <w:t xml:space="preserve"> you need bigger </w:t>
      </w:r>
      <w:r w:rsidR="00D67FE7" w:rsidRPr="0820AAE5">
        <w:rPr>
          <w:sz w:val="28"/>
          <w:szCs w:val="28"/>
        </w:rPr>
        <w:t>than</w:t>
      </w:r>
      <w:r w:rsidR="003775C7" w:rsidRPr="0820AAE5">
        <w:rPr>
          <w:sz w:val="28"/>
          <w:szCs w:val="28"/>
        </w:rPr>
        <w:t xml:space="preserve"> </w:t>
      </w:r>
      <w:r w:rsidR="00D67FE7" w:rsidRPr="0820AAE5">
        <w:rPr>
          <w:sz w:val="28"/>
          <w:szCs w:val="28"/>
        </w:rPr>
        <w:t xml:space="preserve">a 12X12 you will </w:t>
      </w:r>
      <w:r w:rsidR="003775C7" w:rsidRPr="0820AAE5">
        <w:rPr>
          <w:sz w:val="28"/>
          <w:szCs w:val="28"/>
        </w:rPr>
        <w:t xml:space="preserve">need to pay for </w:t>
      </w:r>
      <w:r w:rsidR="00D67FE7" w:rsidRPr="0820AAE5">
        <w:rPr>
          <w:sz w:val="28"/>
          <w:szCs w:val="28"/>
        </w:rPr>
        <w:t xml:space="preserve">more </w:t>
      </w:r>
      <w:r w:rsidR="003775C7" w:rsidRPr="0820AAE5">
        <w:rPr>
          <w:sz w:val="28"/>
          <w:szCs w:val="28"/>
        </w:rPr>
        <w:t>spaces. Thank you for your cooperation.</w:t>
      </w:r>
      <w:r w:rsidRPr="0820AAE5">
        <w:rPr>
          <w:sz w:val="28"/>
          <w:szCs w:val="28"/>
        </w:rPr>
        <w:t xml:space="preserve"> </w:t>
      </w:r>
    </w:p>
    <w:p w14:paraId="6C2C023E" w14:textId="77777777" w:rsidR="003775C7" w:rsidRDefault="003775C7" w:rsidP="003775C7">
      <w:pPr>
        <w:pStyle w:val="ListParagraph"/>
        <w:numPr>
          <w:ilvl w:val="0"/>
          <w:numId w:val="1"/>
        </w:numPr>
        <w:rPr>
          <w:sz w:val="28"/>
          <w:szCs w:val="28"/>
        </w:rPr>
      </w:pPr>
      <w:r>
        <w:rPr>
          <w:sz w:val="28"/>
          <w:szCs w:val="28"/>
        </w:rPr>
        <w:t>Size: ___________________________________________________</w:t>
      </w:r>
    </w:p>
    <w:p w14:paraId="6F5EE75A" w14:textId="77777777" w:rsidR="003775C7" w:rsidRDefault="003775C7" w:rsidP="003775C7">
      <w:pPr>
        <w:pStyle w:val="ListParagraph"/>
        <w:numPr>
          <w:ilvl w:val="0"/>
          <w:numId w:val="1"/>
        </w:numPr>
        <w:rPr>
          <w:sz w:val="28"/>
          <w:szCs w:val="28"/>
        </w:rPr>
      </w:pPr>
      <w:proofErr w:type="gramStart"/>
      <w:r>
        <w:rPr>
          <w:sz w:val="28"/>
          <w:szCs w:val="28"/>
        </w:rPr>
        <w:t>Opening :</w:t>
      </w:r>
      <w:proofErr w:type="gramEnd"/>
      <w:r>
        <w:rPr>
          <w:sz w:val="28"/>
          <w:szCs w:val="28"/>
        </w:rPr>
        <w:t xml:space="preserve"> Drivers side _______   Passengers side _______________</w:t>
      </w:r>
    </w:p>
    <w:p w14:paraId="26DE5804" w14:textId="749E04EB" w:rsidR="003775C7" w:rsidRDefault="6E0FD26F" w:rsidP="003775C7">
      <w:pPr>
        <w:ind w:left="360"/>
        <w:jc w:val="both"/>
        <w:rPr>
          <w:sz w:val="28"/>
          <w:szCs w:val="28"/>
        </w:rPr>
      </w:pPr>
      <w:r w:rsidRPr="0820AAE5">
        <w:rPr>
          <w:sz w:val="28"/>
          <w:szCs w:val="28"/>
        </w:rPr>
        <w:t>Menu:</w:t>
      </w:r>
      <w:r w:rsidR="00DD7B0B" w:rsidRPr="0820AAE5">
        <w:rPr>
          <w:sz w:val="28"/>
          <w:szCs w:val="28"/>
        </w:rPr>
        <w:t xml:space="preserve"> </w:t>
      </w:r>
    </w:p>
    <w:p w14:paraId="3AE34FB8" w14:textId="77777777" w:rsidR="00DD7B0B" w:rsidRDefault="00DD7B0B" w:rsidP="003775C7">
      <w:pPr>
        <w:pBdr>
          <w:top w:val="single" w:sz="12" w:space="1" w:color="auto"/>
          <w:bottom w:val="single" w:sz="12" w:space="1" w:color="auto"/>
        </w:pBdr>
        <w:ind w:left="360"/>
        <w:jc w:val="both"/>
        <w:rPr>
          <w:sz w:val="28"/>
          <w:szCs w:val="28"/>
        </w:rPr>
      </w:pPr>
    </w:p>
    <w:p w14:paraId="3D761D83" w14:textId="232B5D52" w:rsidR="00DD7B0B" w:rsidRDefault="00DD7B0B" w:rsidP="003775C7">
      <w:pPr>
        <w:ind w:left="360"/>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7756F1FE" w14:textId="328CDC47" w:rsidR="00DD7B0B" w:rsidRDefault="00DD7B0B" w:rsidP="003775C7">
      <w:pPr>
        <w:ind w:left="360"/>
        <w:jc w:val="both"/>
        <w:rPr>
          <w:sz w:val="28"/>
          <w:szCs w:val="28"/>
        </w:rPr>
      </w:pPr>
      <w:r w:rsidRPr="0820AAE5">
        <w:rPr>
          <w:sz w:val="28"/>
          <w:szCs w:val="28"/>
        </w:rPr>
        <w:t>Print Name ___________________</w:t>
      </w:r>
      <w:r w:rsidR="36B31B26" w:rsidRPr="0820AAE5">
        <w:rPr>
          <w:sz w:val="28"/>
          <w:szCs w:val="28"/>
        </w:rPr>
        <w:t>_ Date:</w:t>
      </w:r>
      <w:r w:rsidRPr="0820AAE5">
        <w:rPr>
          <w:sz w:val="28"/>
          <w:szCs w:val="28"/>
        </w:rPr>
        <w:t xml:space="preserve"> __________________</w:t>
      </w:r>
    </w:p>
    <w:p w14:paraId="2CE3CB13" w14:textId="39F261C8" w:rsidR="00D67FE7" w:rsidRPr="001860AC" w:rsidRDefault="00DD7B0B" w:rsidP="00D67FE7">
      <w:pPr>
        <w:ind w:left="360"/>
        <w:jc w:val="both"/>
        <w:rPr>
          <w:sz w:val="28"/>
          <w:szCs w:val="28"/>
        </w:rPr>
      </w:pPr>
      <w:r>
        <w:rPr>
          <w:sz w:val="28"/>
          <w:szCs w:val="28"/>
        </w:rPr>
        <w:t>Signature ______________________________________</w:t>
      </w:r>
    </w:p>
    <w:sectPr w:rsidR="00D67FE7" w:rsidRPr="001860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B294" w14:textId="77777777" w:rsidR="000360B0" w:rsidRDefault="000360B0" w:rsidP="002634F5">
      <w:pPr>
        <w:spacing w:after="0" w:line="240" w:lineRule="auto"/>
      </w:pPr>
      <w:r>
        <w:separator/>
      </w:r>
    </w:p>
  </w:endnote>
  <w:endnote w:type="continuationSeparator" w:id="0">
    <w:p w14:paraId="5B85284C" w14:textId="77777777" w:rsidR="000360B0" w:rsidRDefault="000360B0" w:rsidP="0026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57DD" w14:textId="77777777" w:rsidR="000360B0" w:rsidRDefault="000360B0" w:rsidP="002634F5">
      <w:pPr>
        <w:spacing w:after="0" w:line="240" w:lineRule="auto"/>
      </w:pPr>
      <w:r>
        <w:separator/>
      </w:r>
    </w:p>
  </w:footnote>
  <w:footnote w:type="continuationSeparator" w:id="0">
    <w:p w14:paraId="3D7DB13F" w14:textId="77777777" w:rsidR="000360B0" w:rsidRDefault="000360B0" w:rsidP="00263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1E91"/>
    <w:multiLevelType w:val="hybridMultilevel"/>
    <w:tmpl w:val="4FFAC126"/>
    <w:lvl w:ilvl="0" w:tplc="E67259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74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D1"/>
    <w:rsid w:val="000233E8"/>
    <w:rsid w:val="000360B0"/>
    <w:rsid w:val="000B3ED2"/>
    <w:rsid w:val="000C7FDB"/>
    <w:rsid w:val="000D58B4"/>
    <w:rsid w:val="000F29B7"/>
    <w:rsid w:val="001860AC"/>
    <w:rsid w:val="00203188"/>
    <w:rsid w:val="0021769E"/>
    <w:rsid w:val="0024325B"/>
    <w:rsid w:val="002634F5"/>
    <w:rsid w:val="002656B3"/>
    <w:rsid w:val="003775C7"/>
    <w:rsid w:val="00402031"/>
    <w:rsid w:val="004236B5"/>
    <w:rsid w:val="004501D9"/>
    <w:rsid w:val="00495A5E"/>
    <w:rsid w:val="004A4462"/>
    <w:rsid w:val="004B525B"/>
    <w:rsid w:val="004D3300"/>
    <w:rsid w:val="005472E4"/>
    <w:rsid w:val="00596420"/>
    <w:rsid w:val="00633C60"/>
    <w:rsid w:val="0064004F"/>
    <w:rsid w:val="006546A2"/>
    <w:rsid w:val="006A681E"/>
    <w:rsid w:val="00734889"/>
    <w:rsid w:val="00790B47"/>
    <w:rsid w:val="008257B8"/>
    <w:rsid w:val="00833112"/>
    <w:rsid w:val="009748D1"/>
    <w:rsid w:val="009D4E78"/>
    <w:rsid w:val="00A103AC"/>
    <w:rsid w:val="00A5314C"/>
    <w:rsid w:val="00A8607B"/>
    <w:rsid w:val="00BA6350"/>
    <w:rsid w:val="00BF5020"/>
    <w:rsid w:val="00C32E65"/>
    <w:rsid w:val="00CC1D1E"/>
    <w:rsid w:val="00CC1D4D"/>
    <w:rsid w:val="00D43699"/>
    <w:rsid w:val="00D67FE7"/>
    <w:rsid w:val="00DD7B0B"/>
    <w:rsid w:val="00E96A95"/>
    <w:rsid w:val="00ED6421"/>
    <w:rsid w:val="00F64EBE"/>
    <w:rsid w:val="00F766AD"/>
    <w:rsid w:val="05595C28"/>
    <w:rsid w:val="0820AAE5"/>
    <w:rsid w:val="36B31B26"/>
    <w:rsid w:val="4D88249A"/>
    <w:rsid w:val="6E0FD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5159"/>
  <w15:docId w15:val="{6445D132-DA14-4571-A83E-66C6F0E9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5C7"/>
    <w:pPr>
      <w:ind w:left="720"/>
      <w:contextualSpacing/>
    </w:pPr>
  </w:style>
  <w:style w:type="paragraph" w:styleId="Header">
    <w:name w:val="header"/>
    <w:basedOn w:val="Normal"/>
    <w:link w:val="HeaderChar"/>
    <w:uiPriority w:val="99"/>
    <w:unhideWhenUsed/>
    <w:rsid w:val="0026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4F5"/>
  </w:style>
  <w:style w:type="paragraph" w:styleId="Footer">
    <w:name w:val="footer"/>
    <w:basedOn w:val="Normal"/>
    <w:link w:val="FooterChar"/>
    <w:uiPriority w:val="99"/>
    <w:unhideWhenUsed/>
    <w:rsid w:val="0026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Traveller</dc:creator>
  <cp:keywords/>
  <dc:description/>
  <cp:lastModifiedBy>Cody Traveller</cp:lastModifiedBy>
  <cp:revision>2</cp:revision>
  <cp:lastPrinted>2019-04-24T22:10:00Z</cp:lastPrinted>
  <dcterms:created xsi:type="dcterms:W3CDTF">2026-02-11T19:05:00Z</dcterms:created>
  <dcterms:modified xsi:type="dcterms:W3CDTF">2026-02-11T19:05:00Z</dcterms:modified>
</cp:coreProperties>
</file>