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2A75D72" w:rsidR="00273063" w:rsidRPr="008B49F4" w:rsidRDefault="7BA32D62">
      <w:pPr>
        <w:rPr>
          <w:sz w:val="24"/>
          <w:szCs w:val="24"/>
        </w:rPr>
      </w:pPr>
      <w:r w:rsidRPr="008B49F4">
        <w:rPr>
          <w:b/>
          <w:bCs/>
          <w:sz w:val="24"/>
          <w:szCs w:val="24"/>
        </w:rPr>
        <w:t>Future of</w:t>
      </w:r>
      <w:r w:rsidR="20B7F621" w:rsidRPr="008B49F4">
        <w:rPr>
          <w:b/>
          <w:bCs/>
          <w:sz w:val="24"/>
          <w:szCs w:val="24"/>
        </w:rPr>
        <w:t xml:space="preserve"> Volunteering Workshop:</w:t>
      </w:r>
      <w:r w:rsidR="008B49F4" w:rsidRPr="008B49F4">
        <w:rPr>
          <w:b/>
          <w:bCs/>
          <w:sz w:val="24"/>
          <w:szCs w:val="24"/>
        </w:rPr>
        <w:t xml:space="preserve"> </w:t>
      </w:r>
      <w:r w:rsidR="20B7F621" w:rsidRPr="008B49F4">
        <w:rPr>
          <w:b/>
          <w:bCs/>
          <w:sz w:val="24"/>
          <w:szCs w:val="24"/>
        </w:rPr>
        <w:t>Feedback Form</w:t>
      </w:r>
    </w:p>
    <w:p w14:paraId="3148AA35" w14:textId="7C2192DD" w:rsidR="0008722C" w:rsidRPr="0008722C" w:rsidRDefault="6CE07BDA" w:rsidP="481E0677">
      <w:pPr>
        <w:rPr>
          <w:b/>
          <w:bCs/>
        </w:rPr>
      </w:pPr>
      <w:r>
        <w:t xml:space="preserve">Thank you for taking the time to let us know </w:t>
      </w:r>
      <w:r w:rsidR="00844184">
        <w:t>your views about this session</w:t>
      </w:r>
      <w:r>
        <w:t>.</w:t>
      </w:r>
      <w:r w:rsidR="7B6FF03D">
        <w:t xml:space="preserve"> We will use this to reflect on how we hold future workshops about the Vision for Volunteering and other topics.</w:t>
      </w:r>
    </w:p>
    <w:p w14:paraId="5176248E" w14:textId="08B02299" w:rsidR="0008722C" w:rsidRPr="0008722C" w:rsidRDefault="742BFB92" w:rsidP="481E0677">
      <w:pPr>
        <w:pStyle w:val="ListParagraph"/>
        <w:numPr>
          <w:ilvl w:val="0"/>
          <w:numId w:val="2"/>
        </w:numPr>
      </w:pPr>
      <w:r>
        <w:t>To what extent did this session increase your understanding of the Vision for Volunteering?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10"/>
        <w:gridCol w:w="1380"/>
        <w:gridCol w:w="1410"/>
        <w:gridCol w:w="1380"/>
      </w:tblGrid>
      <w:tr w:rsidR="481E0677" w14:paraId="0F8D88B3" w14:textId="77777777" w:rsidTr="481E0677">
        <w:trPr>
          <w:trHeight w:val="300"/>
        </w:trPr>
        <w:tc>
          <w:tcPr>
            <w:tcW w:w="1410" w:type="dxa"/>
          </w:tcPr>
          <w:p w14:paraId="3A611842" w14:textId="5C41EE2E" w:rsidR="742BFB92" w:rsidRDefault="742BFB92" w:rsidP="481E0677">
            <w:r>
              <w:t>Not at all</w:t>
            </w:r>
          </w:p>
        </w:tc>
        <w:tc>
          <w:tcPr>
            <w:tcW w:w="1380" w:type="dxa"/>
          </w:tcPr>
          <w:p w14:paraId="3EB17B5F" w14:textId="2AFE0C39" w:rsidR="742BFB92" w:rsidRDefault="742BFB92" w:rsidP="481E0677">
            <w:r>
              <w:t>Not really</w:t>
            </w:r>
          </w:p>
        </w:tc>
        <w:tc>
          <w:tcPr>
            <w:tcW w:w="1410" w:type="dxa"/>
          </w:tcPr>
          <w:p w14:paraId="2F22EDB8" w14:textId="45B9554D" w:rsidR="742BFB92" w:rsidRDefault="742BFB92" w:rsidP="481E0677">
            <w:r>
              <w:t>A little</w:t>
            </w:r>
          </w:p>
        </w:tc>
        <w:tc>
          <w:tcPr>
            <w:tcW w:w="1380" w:type="dxa"/>
          </w:tcPr>
          <w:p w14:paraId="68758E42" w14:textId="11AAD732" w:rsidR="742BFB92" w:rsidRDefault="742BFB92" w:rsidP="481E0677">
            <w:r>
              <w:t>A lot</w:t>
            </w:r>
          </w:p>
        </w:tc>
      </w:tr>
      <w:tr w:rsidR="481E0677" w14:paraId="3832D45D" w14:textId="77777777" w:rsidTr="481E0677">
        <w:trPr>
          <w:trHeight w:val="300"/>
        </w:trPr>
        <w:tc>
          <w:tcPr>
            <w:tcW w:w="1410" w:type="dxa"/>
          </w:tcPr>
          <w:p w14:paraId="7D5DC7BC" w14:textId="0EDA6C2B" w:rsidR="481E0677" w:rsidRDefault="481E0677" w:rsidP="481E0677"/>
          <w:p w14:paraId="6BCC1C28" w14:textId="66A65FE6" w:rsidR="481E0677" w:rsidRDefault="481E0677" w:rsidP="481E0677"/>
        </w:tc>
        <w:tc>
          <w:tcPr>
            <w:tcW w:w="1380" w:type="dxa"/>
          </w:tcPr>
          <w:p w14:paraId="04192AF0" w14:textId="21FE7432" w:rsidR="481E0677" w:rsidRDefault="481E0677" w:rsidP="481E0677"/>
        </w:tc>
        <w:tc>
          <w:tcPr>
            <w:tcW w:w="1410" w:type="dxa"/>
          </w:tcPr>
          <w:p w14:paraId="3DFB2ED6" w14:textId="39C40CF4" w:rsidR="481E0677" w:rsidRDefault="481E0677" w:rsidP="481E0677"/>
        </w:tc>
        <w:tc>
          <w:tcPr>
            <w:tcW w:w="1380" w:type="dxa"/>
          </w:tcPr>
          <w:p w14:paraId="62052BA8" w14:textId="5102F30A" w:rsidR="481E0677" w:rsidRDefault="481E0677" w:rsidP="481E0677"/>
        </w:tc>
      </w:tr>
    </w:tbl>
    <w:p w14:paraId="5F2C7F2D" w14:textId="7F934FBE" w:rsidR="0008722C" w:rsidRPr="0008722C" w:rsidRDefault="0008722C" w:rsidP="481E0677">
      <w:pPr>
        <w:spacing w:after="0"/>
      </w:pPr>
    </w:p>
    <w:p w14:paraId="2AF90C4E" w14:textId="017E9066" w:rsidR="0008722C" w:rsidRPr="0008722C" w:rsidRDefault="742BFB92" w:rsidP="481E0677">
      <w:pPr>
        <w:pStyle w:val="ListParagraph"/>
        <w:numPr>
          <w:ilvl w:val="0"/>
          <w:numId w:val="2"/>
        </w:numPr>
      </w:pPr>
      <w:r>
        <w:t>To what extent did it give you confidence to make positive changes for volunteering?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10"/>
        <w:gridCol w:w="1380"/>
        <w:gridCol w:w="1410"/>
        <w:gridCol w:w="1380"/>
      </w:tblGrid>
      <w:tr w:rsidR="481E0677" w14:paraId="735CA17A" w14:textId="77777777" w:rsidTr="481E0677">
        <w:trPr>
          <w:trHeight w:val="300"/>
        </w:trPr>
        <w:tc>
          <w:tcPr>
            <w:tcW w:w="1410" w:type="dxa"/>
          </w:tcPr>
          <w:p w14:paraId="0005690C" w14:textId="5C41EE2E" w:rsidR="481E0677" w:rsidRDefault="481E0677" w:rsidP="481E0677">
            <w:r>
              <w:t>Not at all</w:t>
            </w:r>
          </w:p>
        </w:tc>
        <w:tc>
          <w:tcPr>
            <w:tcW w:w="1380" w:type="dxa"/>
          </w:tcPr>
          <w:p w14:paraId="1E0CD38D" w14:textId="2AFE0C39" w:rsidR="481E0677" w:rsidRDefault="481E0677" w:rsidP="481E0677">
            <w:r>
              <w:t>Not really</w:t>
            </w:r>
          </w:p>
        </w:tc>
        <w:tc>
          <w:tcPr>
            <w:tcW w:w="1410" w:type="dxa"/>
          </w:tcPr>
          <w:p w14:paraId="5C64D1AC" w14:textId="45B9554D" w:rsidR="481E0677" w:rsidRDefault="481E0677" w:rsidP="481E0677">
            <w:r>
              <w:t>A little</w:t>
            </w:r>
          </w:p>
        </w:tc>
        <w:tc>
          <w:tcPr>
            <w:tcW w:w="1380" w:type="dxa"/>
          </w:tcPr>
          <w:p w14:paraId="5641345F" w14:textId="11AAD732" w:rsidR="481E0677" w:rsidRDefault="481E0677" w:rsidP="481E0677">
            <w:r>
              <w:t>A lot</w:t>
            </w:r>
          </w:p>
        </w:tc>
      </w:tr>
      <w:tr w:rsidR="481E0677" w14:paraId="35A57440" w14:textId="77777777" w:rsidTr="481E0677">
        <w:trPr>
          <w:trHeight w:val="300"/>
        </w:trPr>
        <w:tc>
          <w:tcPr>
            <w:tcW w:w="1410" w:type="dxa"/>
          </w:tcPr>
          <w:p w14:paraId="3D3F4FF3" w14:textId="21A23EAA" w:rsidR="481E0677" w:rsidRDefault="481E0677" w:rsidP="481E0677"/>
          <w:p w14:paraId="36F711FD" w14:textId="38E443CD" w:rsidR="481E0677" w:rsidRDefault="481E0677" w:rsidP="481E0677"/>
        </w:tc>
        <w:tc>
          <w:tcPr>
            <w:tcW w:w="1380" w:type="dxa"/>
          </w:tcPr>
          <w:p w14:paraId="361EEEA8" w14:textId="21FE7432" w:rsidR="481E0677" w:rsidRDefault="481E0677" w:rsidP="481E0677"/>
        </w:tc>
        <w:tc>
          <w:tcPr>
            <w:tcW w:w="1410" w:type="dxa"/>
          </w:tcPr>
          <w:p w14:paraId="788F1B47" w14:textId="39C40CF4" w:rsidR="481E0677" w:rsidRDefault="481E0677" w:rsidP="481E0677"/>
        </w:tc>
        <w:tc>
          <w:tcPr>
            <w:tcW w:w="1380" w:type="dxa"/>
          </w:tcPr>
          <w:p w14:paraId="715FCE2B" w14:textId="5102F30A" w:rsidR="481E0677" w:rsidRDefault="481E0677" w:rsidP="481E0677"/>
        </w:tc>
      </w:tr>
    </w:tbl>
    <w:p w14:paraId="7E23EEF8" w14:textId="69B87906" w:rsidR="0008722C" w:rsidRPr="0008722C" w:rsidRDefault="0008722C" w:rsidP="481E0677">
      <w:pPr>
        <w:spacing w:after="0"/>
      </w:pPr>
    </w:p>
    <w:p w14:paraId="5A824C90" w14:textId="6C4756A9" w:rsidR="0008722C" w:rsidRPr="0008722C" w:rsidRDefault="00A72309" w:rsidP="481E0677">
      <w:pPr>
        <w:pStyle w:val="ListParagraph"/>
        <w:numPr>
          <w:ilvl w:val="0"/>
          <w:numId w:val="2"/>
        </w:numPr>
      </w:pPr>
      <w:r>
        <w:t>What did you learn from this session?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81E0677" w14:paraId="2206AE96" w14:textId="77777777" w:rsidTr="481E0677">
        <w:trPr>
          <w:trHeight w:val="300"/>
        </w:trPr>
        <w:tc>
          <w:tcPr>
            <w:tcW w:w="9495" w:type="dxa"/>
          </w:tcPr>
          <w:p w14:paraId="1D967517" w14:textId="2EF45E7E" w:rsidR="481E0677" w:rsidRDefault="481E0677" w:rsidP="481E0677"/>
          <w:p w14:paraId="407D257F" w14:textId="6462BB1B" w:rsidR="481E0677" w:rsidRDefault="481E0677" w:rsidP="481E0677"/>
          <w:p w14:paraId="334D379F" w14:textId="774AA01D" w:rsidR="481E0677" w:rsidRDefault="481E0677" w:rsidP="481E0677"/>
          <w:p w14:paraId="15FD2D3F" w14:textId="38B42B64" w:rsidR="481E0677" w:rsidRDefault="481E0677" w:rsidP="481E0677"/>
          <w:p w14:paraId="6CF7303E" w14:textId="5FB9EBE1" w:rsidR="481E0677" w:rsidRDefault="481E0677" w:rsidP="481E0677"/>
          <w:p w14:paraId="77464F9E" w14:textId="432F9998" w:rsidR="481E0677" w:rsidRDefault="481E0677" w:rsidP="481E0677"/>
        </w:tc>
      </w:tr>
    </w:tbl>
    <w:p w14:paraId="24434E82" w14:textId="3DC0EE12" w:rsidR="0008722C" w:rsidRPr="0008722C" w:rsidRDefault="0008722C" w:rsidP="481E0677">
      <w:pPr>
        <w:spacing w:after="0"/>
      </w:pPr>
    </w:p>
    <w:p w14:paraId="63003B31" w14:textId="51E616D6" w:rsidR="0008722C" w:rsidRPr="0008722C" w:rsidRDefault="00A72309" w:rsidP="481E0677">
      <w:pPr>
        <w:pStyle w:val="ListParagraph"/>
        <w:numPr>
          <w:ilvl w:val="0"/>
          <w:numId w:val="2"/>
        </w:numPr>
      </w:pPr>
      <w:r>
        <w:t>What is one action you’ll take, based on what you discussed during the session?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81E0677" w14:paraId="7D34A152" w14:textId="77777777" w:rsidTr="481E0677">
        <w:trPr>
          <w:trHeight w:val="300"/>
        </w:trPr>
        <w:tc>
          <w:tcPr>
            <w:tcW w:w="9495" w:type="dxa"/>
          </w:tcPr>
          <w:p w14:paraId="01EF123F" w14:textId="4A71604B" w:rsidR="25BBA830" w:rsidRDefault="25BBA830" w:rsidP="481E0677">
            <w:r>
              <w:t xml:space="preserve"> </w:t>
            </w:r>
          </w:p>
          <w:p w14:paraId="235445A3" w14:textId="754E2D91" w:rsidR="481E0677" w:rsidRDefault="481E0677" w:rsidP="481E0677"/>
          <w:p w14:paraId="7CD41C3F" w14:textId="1D7BEAB0" w:rsidR="481E0677" w:rsidRDefault="481E0677" w:rsidP="481E0677"/>
          <w:p w14:paraId="7D6650C4" w14:textId="75834D0F" w:rsidR="481E0677" w:rsidRDefault="481E0677" w:rsidP="481E0677"/>
          <w:p w14:paraId="1D79A864" w14:textId="02DC3050" w:rsidR="481E0677" w:rsidRDefault="481E0677" w:rsidP="481E0677"/>
          <w:p w14:paraId="0199F05B" w14:textId="20EAF875" w:rsidR="481E0677" w:rsidRDefault="481E0677" w:rsidP="481E0677"/>
        </w:tc>
      </w:tr>
    </w:tbl>
    <w:p w14:paraId="4CC4A474" w14:textId="512FCBFA" w:rsidR="0008722C" w:rsidRPr="0008722C" w:rsidRDefault="0008722C" w:rsidP="481E0677">
      <w:pPr>
        <w:spacing w:after="0"/>
      </w:pPr>
    </w:p>
    <w:p w14:paraId="74A4DB11" w14:textId="4F08BE5A" w:rsidR="0008722C" w:rsidRPr="0008722C" w:rsidRDefault="00510F13" w:rsidP="481E0677">
      <w:pPr>
        <w:pStyle w:val="ListParagraph"/>
        <w:numPr>
          <w:ilvl w:val="0"/>
          <w:numId w:val="2"/>
        </w:numPr>
      </w:pPr>
      <w:r>
        <w:t xml:space="preserve">What support or resources do you need to </w:t>
      </w:r>
      <w:proofErr w:type="gramStart"/>
      <w:r>
        <w:t>take</w:t>
      </w:r>
      <w:r w:rsidR="00844184">
        <w:t xml:space="preserve"> action</w:t>
      </w:r>
      <w:proofErr w:type="gramEnd"/>
      <w:r w:rsidR="00844184"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81E0677" w14:paraId="66E901EF" w14:textId="77777777" w:rsidTr="481E0677">
        <w:trPr>
          <w:trHeight w:val="300"/>
        </w:trPr>
        <w:tc>
          <w:tcPr>
            <w:tcW w:w="9495" w:type="dxa"/>
          </w:tcPr>
          <w:p w14:paraId="2BEF16B3" w14:textId="2CD4701A" w:rsidR="481E0677" w:rsidRDefault="481E0677" w:rsidP="481E0677"/>
          <w:p w14:paraId="133597C2" w14:textId="2A955C3C" w:rsidR="481E0677" w:rsidRDefault="481E0677" w:rsidP="481E0677"/>
          <w:p w14:paraId="45504C6F" w14:textId="232F4F67" w:rsidR="481E0677" w:rsidRDefault="481E0677" w:rsidP="481E0677"/>
          <w:p w14:paraId="77611B57" w14:textId="18A2EED4" w:rsidR="481E0677" w:rsidRDefault="481E0677" w:rsidP="481E0677"/>
          <w:p w14:paraId="49E7B8EE" w14:textId="52904480" w:rsidR="481E0677" w:rsidRDefault="481E0677" w:rsidP="481E0677"/>
          <w:p w14:paraId="2E478952" w14:textId="24AB8123" w:rsidR="481E0677" w:rsidRDefault="481E0677" w:rsidP="481E0677"/>
        </w:tc>
      </w:tr>
    </w:tbl>
    <w:p w14:paraId="28137C04" w14:textId="6EB9113B" w:rsidR="0008722C" w:rsidRPr="0008722C" w:rsidRDefault="0008722C" w:rsidP="481E0677">
      <w:pPr>
        <w:rPr>
          <w:b/>
          <w:bCs/>
        </w:rPr>
      </w:pPr>
    </w:p>
    <w:p w14:paraId="1947B31B" w14:textId="47F3A5DF" w:rsidR="00844184" w:rsidRPr="0008722C" w:rsidRDefault="00A95F63" w:rsidP="00844184">
      <w:pPr>
        <w:pStyle w:val="ListParagraph"/>
        <w:numPr>
          <w:ilvl w:val="0"/>
          <w:numId w:val="2"/>
        </w:numPr>
      </w:pPr>
      <w:r>
        <w:t>Do you have any other comments</w:t>
      </w:r>
      <w:r w:rsidR="00844184"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844184" w14:paraId="54AC6858" w14:textId="77777777" w:rsidTr="00FA03C9">
        <w:trPr>
          <w:trHeight w:val="300"/>
        </w:trPr>
        <w:tc>
          <w:tcPr>
            <w:tcW w:w="9495" w:type="dxa"/>
          </w:tcPr>
          <w:p w14:paraId="6EAEDF02" w14:textId="77777777" w:rsidR="00844184" w:rsidRDefault="00844184" w:rsidP="00FA03C9"/>
          <w:p w14:paraId="45AE4584" w14:textId="77777777" w:rsidR="00844184" w:rsidRDefault="00844184" w:rsidP="00FA03C9"/>
          <w:p w14:paraId="49ADA11C" w14:textId="77777777" w:rsidR="00844184" w:rsidRDefault="00844184" w:rsidP="00FA03C9"/>
          <w:p w14:paraId="250A85F1" w14:textId="77777777" w:rsidR="00844184" w:rsidRDefault="00844184" w:rsidP="00FA03C9"/>
          <w:p w14:paraId="1FC12F11" w14:textId="77777777" w:rsidR="00844184" w:rsidRDefault="00844184" w:rsidP="00FA03C9"/>
          <w:p w14:paraId="513761B6" w14:textId="77777777" w:rsidR="00844184" w:rsidRDefault="00844184" w:rsidP="00FA03C9"/>
        </w:tc>
      </w:tr>
    </w:tbl>
    <w:p w14:paraId="7219B4A9" w14:textId="692F34BA" w:rsidR="0008722C" w:rsidRPr="0008722C" w:rsidRDefault="0008722C" w:rsidP="640772D5"/>
    <w:p w14:paraId="51448778" w14:textId="77777777" w:rsidR="008B49F4" w:rsidRDefault="008B49F4" w:rsidP="640772D5">
      <w:pPr>
        <w:rPr>
          <w:b/>
          <w:bCs/>
          <w:sz w:val="24"/>
          <w:szCs w:val="24"/>
        </w:rPr>
      </w:pPr>
    </w:p>
    <w:p w14:paraId="243AF64B" w14:textId="49B8CAAF" w:rsidR="0008722C" w:rsidRPr="008B49F4" w:rsidRDefault="553AF509" w:rsidP="640772D5">
      <w:pPr>
        <w:rPr>
          <w:b/>
          <w:bCs/>
          <w:sz w:val="24"/>
          <w:szCs w:val="24"/>
        </w:rPr>
      </w:pPr>
      <w:r w:rsidRPr="008B49F4">
        <w:rPr>
          <w:b/>
          <w:bCs/>
          <w:sz w:val="24"/>
          <w:szCs w:val="24"/>
        </w:rPr>
        <w:t xml:space="preserve">Future of Volunteering Workshop: </w:t>
      </w:r>
      <w:r w:rsidR="23CC7A87" w:rsidRPr="008B49F4">
        <w:rPr>
          <w:b/>
          <w:bCs/>
          <w:sz w:val="24"/>
          <w:szCs w:val="24"/>
        </w:rPr>
        <w:t>Equality Monitoring</w:t>
      </w:r>
    </w:p>
    <w:p w14:paraId="2028F563" w14:textId="4F239C96" w:rsidR="0C1D8477" w:rsidRDefault="0C1D8477" w:rsidP="640772D5">
      <w:r>
        <w:t xml:space="preserve">Please tell us a little bit more about yourself. This optional section will help us understand </w:t>
      </w:r>
      <w:r w:rsidR="7A83A8FF">
        <w:t>whether there are any parts of our community who aren’t involved.</w:t>
      </w:r>
    </w:p>
    <w:p w14:paraId="118F86F7" w14:textId="18BB76D4" w:rsidR="5E3DA0C9" w:rsidRDefault="5E3DA0C9" w:rsidP="481E0677">
      <w:pPr>
        <w:pStyle w:val="ListParagraph"/>
        <w:numPr>
          <w:ilvl w:val="0"/>
          <w:numId w:val="1"/>
        </w:numPr>
      </w:pPr>
      <w:r>
        <w:t>My role is: (</w:t>
      </w:r>
      <w:proofErr w:type="gramStart"/>
      <w:r>
        <w:t>e.g.</w:t>
      </w:r>
      <w:proofErr w:type="gramEnd"/>
      <w:r>
        <w:t xml:space="preserve"> volunteer, volunteer manager, CEO </w:t>
      </w:r>
      <w:proofErr w:type="spellStart"/>
      <w:r>
        <w:t>etc</w:t>
      </w:r>
      <w:proofErr w:type="spellEnd"/>
      <w: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81E0677" w14:paraId="6BB0FC30" w14:textId="77777777" w:rsidTr="481E0677">
        <w:trPr>
          <w:trHeight w:val="300"/>
        </w:trPr>
        <w:tc>
          <w:tcPr>
            <w:tcW w:w="9495" w:type="dxa"/>
          </w:tcPr>
          <w:p w14:paraId="31D65DE7" w14:textId="70A78CAB" w:rsidR="5E3DA0C9" w:rsidRDefault="5E3DA0C9" w:rsidP="481E0677">
            <w:r>
              <w:t xml:space="preserve"> </w:t>
            </w:r>
          </w:p>
          <w:p w14:paraId="5692F531" w14:textId="14B4A6A5" w:rsidR="481E0677" w:rsidRDefault="481E0677" w:rsidP="481E0677"/>
        </w:tc>
      </w:tr>
    </w:tbl>
    <w:p w14:paraId="6706A07D" w14:textId="739B6FCD" w:rsidR="481E0677" w:rsidRDefault="481E0677" w:rsidP="481E0677">
      <w:pPr>
        <w:spacing w:after="0"/>
      </w:pPr>
    </w:p>
    <w:p w14:paraId="61B28437" w14:textId="5D6F79B9" w:rsidR="5E3DA0C9" w:rsidRDefault="5E3DA0C9" w:rsidP="481E0677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organisation</w:t>
      </w:r>
      <w:proofErr w:type="spellEnd"/>
      <w:r>
        <w:t xml:space="preserve"> I work with is: (</w:t>
      </w:r>
      <w:proofErr w:type="gramStart"/>
      <w:r>
        <w:t>e.g.</w:t>
      </w:r>
      <w:proofErr w:type="gramEnd"/>
      <w:r>
        <w:t xml:space="preserve"> community group, heritage project, volunteer centre)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81E0677" w14:paraId="556B57AF" w14:textId="77777777" w:rsidTr="481E0677">
        <w:trPr>
          <w:trHeight w:val="300"/>
        </w:trPr>
        <w:tc>
          <w:tcPr>
            <w:tcW w:w="9495" w:type="dxa"/>
          </w:tcPr>
          <w:p w14:paraId="78C3B45D" w14:textId="428CCA96" w:rsidR="5E3DA0C9" w:rsidRDefault="5E3DA0C9" w:rsidP="481E0677">
            <w:r>
              <w:t xml:space="preserve"> </w:t>
            </w:r>
          </w:p>
          <w:p w14:paraId="4AB4EAA7" w14:textId="71433B99" w:rsidR="481E0677" w:rsidRDefault="481E0677" w:rsidP="481E0677"/>
        </w:tc>
      </w:tr>
    </w:tbl>
    <w:p w14:paraId="6E2B773F" w14:textId="57D54088" w:rsidR="60AB7AA6" w:rsidRDefault="60AB7AA6" w:rsidP="640772D5">
      <w:pPr>
        <w:pStyle w:val="ListParagraph"/>
        <w:numPr>
          <w:ilvl w:val="0"/>
          <w:numId w:val="1"/>
        </w:numPr>
        <w:spacing w:before="240"/>
      </w:pPr>
      <w:r>
        <w:t>What is your ethnicity?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4020"/>
        <w:gridCol w:w="645"/>
        <w:gridCol w:w="4035"/>
      </w:tblGrid>
      <w:tr w:rsidR="640772D5" w14:paraId="0E29A554" w14:textId="77777777" w:rsidTr="00782A0C">
        <w:trPr>
          <w:trHeight w:val="300"/>
        </w:trPr>
        <w:tc>
          <w:tcPr>
            <w:tcW w:w="660" w:type="dxa"/>
          </w:tcPr>
          <w:p w14:paraId="45747C2C" w14:textId="662210A2" w:rsidR="640772D5" w:rsidRDefault="640772D5" w:rsidP="640772D5"/>
        </w:tc>
        <w:tc>
          <w:tcPr>
            <w:tcW w:w="4020" w:type="dxa"/>
          </w:tcPr>
          <w:p w14:paraId="4AFC02C4" w14:textId="05BD0A34" w:rsidR="1B6D2120" w:rsidRDefault="1B6D2120" w:rsidP="640772D5">
            <w:r>
              <w:t>Asian or Asian British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0109F627" w14:textId="7DB246F4" w:rsidR="640772D5" w:rsidRDefault="640772D5" w:rsidP="640772D5"/>
        </w:tc>
        <w:tc>
          <w:tcPr>
            <w:tcW w:w="4035" w:type="dxa"/>
            <w:tcBorders>
              <w:bottom w:val="single" w:sz="4" w:space="0" w:color="auto"/>
            </w:tcBorders>
          </w:tcPr>
          <w:p w14:paraId="3E8772A1" w14:textId="3E3D7CAD" w:rsidR="1B6D2120" w:rsidRDefault="1B6D2120" w:rsidP="640772D5">
            <w:r>
              <w:t xml:space="preserve">White British, Irish, </w:t>
            </w:r>
            <w:proofErr w:type="spellStart"/>
            <w:r>
              <w:t>Traveller</w:t>
            </w:r>
            <w:proofErr w:type="spellEnd"/>
            <w:r>
              <w:t>, Roma or other</w:t>
            </w:r>
          </w:p>
        </w:tc>
      </w:tr>
      <w:tr w:rsidR="640772D5" w14:paraId="22F3135B" w14:textId="77777777" w:rsidTr="00782A0C">
        <w:trPr>
          <w:trHeight w:val="300"/>
        </w:trPr>
        <w:tc>
          <w:tcPr>
            <w:tcW w:w="660" w:type="dxa"/>
          </w:tcPr>
          <w:p w14:paraId="033797A3" w14:textId="73E8B069" w:rsidR="640772D5" w:rsidRDefault="640772D5" w:rsidP="640772D5"/>
          <w:p w14:paraId="6B294CA9" w14:textId="44A2C6DB" w:rsidR="640772D5" w:rsidRDefault="640772D5" w:rsidP="640772D5"/>
        </w:tc>
        <w:tc>
          <w:tcPr>
            <w:tcW w:w="4020" w:type="dxa"/>
            <w:tcBorders>
              <w:right w:val="single" w:sz="4" w:space="0" w:color="auto"/>
            </w:tcBorders>
          </w:tcPr>
          <w:p w14:paraId="25627CE2" w14:textId="6AF12B00" w:rsidR="1B6D2120" w:rsidRDefault="1B6D2120" w:rsidP="640772D5">
            <w:r>
              <w:t>Black</w:t>
            </w:r>
            <w:r w:rsidR="00C55DE8">
              <w:t xml:space="preserve"> African, Black </w:t>
            </w:r>
            <w:proofErr w:type="gramStart"/>
            <w:r w:rsidR="00C55DE8">
              <w:t>Caribbean</w:t>
            </w:r>
            <w:proofErr w:type="gramEnd"/>
            <w:r w:rsidR="00C55DE8">
              <w:t xml:space="preserve"> or</w:t>
            </w:r>
            <w:r>
              <w:t xml:space="preserve"> Black British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2DE3B" w14:textId="7DB246F4" w:rsidR="640772D5" w:rsidRDefault="640772D5" w:rsidP="640772D5"/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B3AF2" w14:textId="77777777" w:rsidR="1B6D2120" w:rsidRDefault="1B6D2120" w:rsidP="640772D5">
            <w:proofErr w:type="gramStart"/>
            <w:r>
              <w:t>Other</w:t>
            </w:r>
            <w:proofErr w:type="gramEnd"/>
            <w:r>
              <w:t xml:space="preserve"> ethnic group</w:t>
            </w:r>
            <w:r w:rsidR="00782A0C">
              <w:t>, please specify:</w:t>
            </w:r>
          </w:p>
          <w:p w14:paraId="209B40AC" w14:textId="1FB9A42D" w:rsidR="008B49F4" w:rsidRDefault="008B49F4" w:rsidP="640772D5"/>
        </w:tc>
      </w:tr>
      <w:tr w:rsidR="640772D5" w14:paraId="7270BEBD" w14:textId="77777777" w:rsidTr="00782A0C">
        <w:trPr>
          <w:trHeight w:val="300"/>
        </w:trPr>
        <w:tc>
          <w:tcPr>
            <w:tcW w:w="660" w:type="dxa"/>
          </w:tcPr>
          <w:p w14:paraId="24D1F7B0" w14:textId="1409EF11" w:rsidR="640772D5" w:rsidRDefault="640772D5" w:rsidP="640772D5"/>
        </w:tc>
        <w:tc>
          <w:tcPr>
            <w:tcW w:w="4020" w:type="dxa"/>
            <w:tcBorders>
              <w:right w:val="single" w:sz="4" w:space="0" w:color="auto"/>
            </w:tcBorders>
          </w:tcPr>
          <w:p w14:paraId="5F40C9B6" w14:textId="1DF9D4F1" w:rsidR="1B6D2120" w:rsidRDefault="1B6D2120" w:rsidP="640772D5">
            <w:r>
              <w:t>Mixed or Multiple ethnic groups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760" w14:textId="7DB246F4" w:rsidR="640772D5" w:rsidRDefault="640772D5" w:rsidP="640772D5"/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9E1" w14:textId="7DB246F4" w:rsidR="640772D5" w:rsidRDefault="640772D5" w:rsidP="640772D5"/>
        </w:tc>
      </w:tr>
    </w:tbl>
    <w:p w14:paraId="2C905FD3" w14:textId="1F57EA5C" w:rsidR="640772D5" w:rsidRDefault="640772D5" w:rsidP="640772D5">
      <w:pPr>
        <w:spacing w:after="0"/>
      </w:pPr>
    </w:p>
    <w:p w14:paraId="5462D27E" w14:textId="5B34117A" w:rsidR="17C6F75C" w:rsidRDefault="17C6F75C" w:rsidP="640772D5">
      <w:pPr>
        <w:pStyle w:val="ListParagraph"/>
        <w:numPr>
          <w:ilvl w:val="0"/>
          <w:numId w:val="1"/>
        </w:numPr>
      </w:pPr>
      <w:r>
        <w:t>What is your age group?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05"/>
        <w:gridCol w:w="3975"/>
        <w:gridCol w:w="675"/>
        <w:gridCol w:w="4005"/>
      </w:tblGrid>
      <w:tr w:rsidR="640772D5" w14:paraId="2E807BBD" w14:textId="77777777" w:rsidTr="640772D5">
        <w:trPr>
          <w:trHeight w:val="300"/>
        </w:trPr>
        <w:tc>
          <w:tcPr>
            <w:tcW w:w="705" w:type="dxa"/>
          </w:tcPr>
          <w:p w14:paraId="14E10A21" w14:textId="377719DE" w:rsidR="640772D5" w:rsidRDefault="640772D5" w:rsidP="640772D5"/>
        </w:tc>
        <w:tc>
          <w:tcPr>
            <w:tcW w:w="3975" w:type="dxa"/>
          </w:tcPr>
          <w:p w14:paraId="4407475C" w14:textId="7847E29E" w:rsidR="21D3B784" w:rsidRDefault="21D3B784" w:rsidP="640772D5">
            <w:r>
              <w:t>Under 18</w:t>
            </w:r>
          </w:p>
        </w:tc>
        <w:tc>
          <w:tcPr>
            <w:tcW w:w="675" w:type="dxa"/>
          </w:tcPr>
          <w:p w14:paraId="7C02F421" w14:textId="1FCAE157" w:rsidR="640772D5" w:rsidRDefault="640772D5" w:rsidP="640772D5"/>
        </w:tc>
        <w:tc>
          <w:tcPr>
            <w:tcW w:w="4005" w:type="dxa"/>
          </w:tcPr>
          <w:p w14:paraId="03FE0DA1" w14:textId="252BF34B" w:rsidR="640772D5" w:rsidRDefault="21D3B784" w:rsidP="640772D5">
            <w:r>
              <w:t>3</w:t>
            </w:r>
            <w:r w:rsidR="77160D38">
              <w:t>5-44</w:t>
            </w:r>
          </w:p>
        </w:tc>
      </w:tr>
      <w:tr w:rsidR="640772D5" w14:paraId="2CAEA77A" w14:textId="77777777" w:rsidTr="640772D5">
        <w:trPr>
          <w:trHeight w:val="300"/>
        </w:trPr>
        <w:tc>
          <w:tcPr>
            <w:tcW w:w="705" w:type="dxa"/>
          </w:tcPr>
          <w:p w14:paraId="7519B715" w14:textId="43771D34" w:rsidR="640772D5" w:rsidRDefault="640772D5" w:rsidP="640772D5"/>
        </w:tc>
        <w:tc>
          <w:tcPr>
            <w:tcW w:w="3975" w:type="dxa"/>
          </w:tcPr>
          <w:p w14:paraId="2EB5CAB1" w14:textId="7481F0B1" w:rsidR="21D3B784" w:rsidRDefault="21D3B784" w:rsidP="640772D5">
            <w:r>
              <w:t>18-24</w:t>
            </w:r>
          </w:p>
        </w:tc>
        <w:tc>
          <w:tcPr>
            <w:tcW w:w="675" w:type="dxa"/>
          </w:tcPr>
          <w:p w14:paraId="5153CD16" w14:textId="43771D34" w:rsidR="640772D5" w:rsidRDefault="640772D5" w:rsidP="640772D5"/>
        </w:tc>
        <w:tc>
          <w:tcPr>
            <w:tcW w:w="4005" w:type="dxa"/>
          </w:tcPr>
          <w:p w14:paraId="4E908763" w14:textId="0C3C6325" w:rsidR="640772D5" w:rsidRDefault="21D3B784" w:rsidP="640772D5">
            <w:r>
              <w:t>4</w:t>
            </w:r>
            <w:r w:rsidR="6AD65077">
              <w:t>5</w:t>
            </w:r>
            <w:r>
              <w:t>-6</w:t>
            </w:r>
            <w:r w:rsidR="687A9600">
              <w:t>4</w:t>
            </w:r>
          </w:p>
        </w:tc>
      </w:tr>
      <w:tr w:rsidR="640772D5" w14:paraId="28CA9A56" w14:textId="77777777" w:rsidTr="640772D5">
        <w:trPr>
          <w:trHeight w:val="300"/>
        </w:trPr>
        <w:tc>
          <w:tcPr>
            <w:tcW w:w="705" w:type="dxa"/>
          </w:tcPr>
          <w:p w14:paraId="573C5BE5" w14:textId="43771D34" w:rsidR="640772D5" w:rsidRDefault="640772D5" w:rsidP="640772D5"/>
        </w:tc>
        <w:tc>
          <w:tcPr>
            <w:tcW w:w="3975" w:type="dxa"/>
          </w:tcPr>
          <w:p w14:paraId="59F1121C" w14:textId="1C61E6BE" w:rsidR="640772D5" w:rsidRDefault="21D3B784" w:rsidP="640772D5">
            <w:r>
              <w:t>25-3</w:t>
            </w:r>
            <w:r w:rsidR="1D975470">
              <w:t>4</w:t>
            </w:r>
          </w:p>
        </w:tc>
        <w:tc>
          <w:tcPr>
            <w:tcW w:w="675" w:type="dxa"/>
          </w:tcPr>
          <w:p w14:paraId="7D5891E7" w14:textId="43771D34" w:rsidR="640772D5" w:rsidRDefault="640772D5" w:rsidP="640772D5"/>
        </w:tc>
        <w:tc>
          <w:tcPr>
            <w:tcW w:w="4005" w:type="dxa"/>
          </w:tcPr>
          <w:p w14:paraId="4A9BA3DC" w14:textId="3E87F084" w:rsidR="21D3B784" w:rsidRDefault="21D3B784" w:rsidP="640772D5">
            <w:r>
              <w:t>6</w:t>
            </w:r>
            <w:r w:rsidR="49B34919">
              <w:t>5+</w:t>
            </w:r>
          </w:p>
        </w:tc>
      </w:tr>
    </w:tbl>
    <w:p w14:paraId="4A7140FB" w14:textId="012A13FD" w:rsidR="640772D5" w:rsidRDefault="640772D5" w:rsidP="640772D5">
      <w:pPr>
        <w:spacing w:after="0"/>
      </w:pPr>
    </w:p>
    <w:p w14:paraId="4A4960C9" w14:textId="3B635C3C" w:rsidR="56073AFF" w:rsidRDefault="56073AFF" w:rsidP="640772D5">
      <w:pPr>
        <w:pStyle w:val="ListParagraph"/>
        <w:numPr>
          <w:ilvl w:val="0"/>
          <w:numId w:val="1"/>
        </w:numPr>
      </w:pPr>
      <w:r>
        <w:t>What is your gender?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0"/>
        <w:gridCol w:w="3990"/>
        <w:gridCol w:w="705"/>
        <w:gridCol w:w="3975"/>
      </w:tblGrid>
      <w:tr w:rsidR="640772D5" w14:paraId="0EA07424" w14:textId="77777777" w:rsidTr="00782A0C">
        <w:trPr>
          <w:trHeight w:val="300"/>
        </w:trPr>
        <w:tc>
          <w:tcPr>
            <w:tcW w:w="690" w:type="dxa"/>
          </w:tcPr>
          <w:p w14:paraId="4CDCE6E7" w14:textId="450E17CC" w:rsidR="640772D5" w:rsidRDefault="640772D5" w:rsidP="640772D5"/>
        </w:tc>
        <w:tc>
          <w:tcPr>
            <w:tcW w:w="3990" w:type="dxa"/>
            <w:tcBorders>
              <w:right w:val="single" w:sz="4" w:space="0" w:color="auto"/>
            </w:tcBorders>
          </w:tcPr>
          <w:p w14:paraId="1F9AD95D" w14:textId="3ADAEF9E" w:rsidR="640772D5" w:rsidRDefault="1ED96055" w:rsidP="640772D5">
            <w:r>
              <w:t>Man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639D5" w14:textId="5706CC18" w:rsidR="640772D5" w:rsidRDefault="640772D5" w:rsidP="640772D5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F3E8F" w14:textId="25AE28B7" w:rsidR="1ED96055" w:rsidRDefault="1ED96055" w:rsidP="640772D5">
            <w:r>
              <w:t>Other</w:t>
            </w:r>
            <w:r w:rsidR="00782A0C">
              <w:t>, please specify:</w:t>
            </w:r>
          </w:p>
        </w:tc>
      </w:tr>
      <w:tr w:rsidR="640772D5" w14:paraId="31DE4BA5" w14:textId="77777777" w:rsidTr="00782A0C">
        <w:trPr>
          <w:trHeight w:val="300"/>
        </w:trPr>
        <w:tc>
          <w:tcPr>
            <w:tcW w:w="690" w:type="dxa"/>
          </w:tcPr>
          <w:p w14:paraId="01985465" w14:textId="79FB0314" w:rsidR="640772D5" w:rsidRDefault="640772D5" w:rsidP="640772D5"/>
        </w:tc>
        <w:tc>
          <w:tcPr>
            <w:tcW w:w="3990" w:type="dxa"/>
            <w:tcBorders>
              <w:right w:val="single" w:sz="4" w:space="0" w:color="auto"/>
            </w:tcBorders>
          </w:tcPr>
          <w:p w14:paraId="3A8B6771" w14:textId="02AD396D" w:rsidR="1ED96055" w:rsidRDefault="1ED96055" w:rsidP="640772D5">
            <w:r>
              <w:t>Woman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09D" w14:textId="2EF29D69" w:rsidR="640772D5" w:rsidRDefault="640772D5" w:rsidP="640772D5"/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D02" w14:textId="2EF29D69" w:rsidR="640772D5" w:rsidRDefault="640772D5" w:rsidP="640772D5"/>
        </w:tc>
      </w:tr>
    </w:tbl>
    <w:p w14:paraId="5B37B73A" w14:textId="667F0877" w:rsidR="640772D5" w:rsidRDefault="640772D5" w:rsidP="640772D5">
      <w:pPr>
        <w:spacing w:after="0"/>
      </w:pPr>
    </w:p>
    <w:p w14:paraId="14D0482B" w14:textId="5CE470D8" w:rsidR="56073AFF" w:rsidRDefault="56073AFF" w:rsidP="640772D5">
      <w:pPr>
        <w:pStyle w:val="ListParagraph"/>
        <w:numPr>
          <w:ilvl w:val="0"/>
          <w:numId w:val="1"/>
        </w:numPr>
      </w:pPr>
      <w:r>
        <w:t>What is your sexuality?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05"/>
        <w:gridCol w:w="3975"/>
        <w:gridCol w:w="675"/>
        <w:gridCol w:w="4005"/>
      </w:tblGrid>
      <w:tr w:rsidR="640772D5" w14:paraId="555586A6" w14:textId="77777777" w:rsidTr="00782A0C">
        <w:trPr>
          <w:trHeight w:val="300"/>
        </w:trPr>
        <w:tc>
          <w:tcPr>
            <w:tcW w:w="705" w:type="dxa"/>
          </w:tcPr>
          <w:p w14:paraId="3D474D9D" w14:textId="3452A846" w:rsidR="640772D5" w:rsidRDefault="640772D5" w:rsidP="640772D5">
            <w:pPr>
              <w:spacing w:line="259" w:lineRule="auto"/>
            </w:pPr>
          </w:p>
        </w:tc>
        <w:tc>
          <w:tcPr>
            <w:tcW w:w="3975" w:type="dxa"/>
          </w:tcPr>
          <w:p w14:paraId="08F393CD" w14:textId="59E2AD9C" w:rsidR="7CF8717A" w:rsidRDefault="7CF8717A" w:rsidP="640772D5">
            <w:r>
              <w:t>Straight or heterosexual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1B98CEDF" w14:textId="1FCAE157" w:rsidR="640772D5" w:rsidRDefault="640772D5" w:rsidP="640772D5"/>
        </w:tc>
        <w:tc>
          <w:tcPr>
            <w:tcW w:w="4005" w:type="dxa"/>
            <w:tcBorders>
              <w:bottom w:val="single" w:sz="4" w:space="0" w:color="auto"/>
            </w:tcBorders>
          </w:tcPr>
          <w:p w14:paraId="633F238B" w14:textId="0333B1CD" w:rsidR="640772D5" w:rsidRDefault="15700B32" w:rsidP="640772D5">
            <w:r>
              <w:t>Bisexual</w:t>
            </w:r>
          </w:p>
        </w:tc>
      </w:tr>
      <w:tr w:rsidR="640772D5" w14:paraId="13CE04D3" w14:textId="77777777" w:rsidTr="00782A0C">
        <w:trPr>
          <w:trHeight w:val="300"/>
        </w:trPr>
        <w:tc>
          <w:tcPr>
            <w:tcW w:w="705" w:type="dxa"/>
          </w:tcPr>
          <w:p w14:paraId="5D215BF2" w14:textId="43771D34" w:rsidR="640772D5" w:rsidRDefault="640772D5" w:rsidP="640772D5"/>
        </w:tc>
        <w:tc>
          <w:tcPr>
            <w:tcW w:w="3975" w:type="dxa"/>
            <w:tcBorders>
              <w:right w:val="single" w:sz="4" w:space="0" w:color="auto"/>
            </w:tcBorders>
          </w:tcPr>
          <w:p w14:paraId="0E9BDBC5" w14:textId="6B4C4BF9" w:rsidR="10BF366E" w:rsidRDefault="10BF366E" w:rsidP="640772D5">
            <w:r>
              <w:t>Gay man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D6023" w14:textId="43771D34" w:rsidR="640772D5" w:rsidRDefault="640772D5" w:rsidP="640772D5"/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03AA6" w14:textId="459AD67C" w:rsidR="640772D5" w:rsidRDefault="02BDE2E7" w:rsidP="640772D5">
            <w:r>
              <w:t>Other</w:t>
            </w:r>
            <w:r w:rsidR="00782A0C">
              <w:t>, please specify:</w:t>
            </w:r>
          </w:p>
        </w:tc>
      </w:tr>
      <w:tr w:rsidR="640772D5" w14:paraId="7F282368" w14:textId="77777777" w:rsidTr="00782A0C">
        <w:trPr>
          <w:trHeight w:val="300"/>
        </w:trPr>
        <w:tc>
          <w:tcPr>
            <w:tcW w:w="705" w:type="dxa"/>
          </w:tcPr>
          <w:p w14:paraId="71A6B434" w14:textId="43771D34" w:rsidR="640772D5" w:rsidRDefault="640772D5" w:rsidP="640772D5"/>
        </w:tc>
        <w:tc>
          <w:tcPr>
            <w:tcW w:w="3975" w:type="dxa"/>
            <w:tcBorders>
              <w:right w:val="single" w:sz="4" w:space="0" w:color="auto"/>
            </w:tcBorders>
          </w:tcPr>
          <w:p w14:paraId="372982E2" w14:textId="51812966" w:rsidR="640772D5" w:rsidRDefault="5E4CA085" w:rsidP="640772D5">
            <w:r>
              <w:t>Gay woman/lesbian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EE9" w14:textId="43771D34" w:rsidR="640772D5" w:rsidRDefault="640772D5" w:rsidP="640772D5"/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6C1" w14:textId="3C7B7D2B" w:rsidR="640772D5" w:rsidRDefault="640772D5" w:rsidP="640772D5"/>
        </w:tc>
      </w:tr>
    </w:tbl>
    <w:p w14:paraId="5BEEC45B" w14:textId="22B28891" w:rsidR="640772D5" w:rsidRDefault="640772D5" w:rsidP="640772D5">
      <w:pPr>
        <w:spacing w:after="0"/>
      </w:pPr>
    </w:p>
    <w:p w14:paraId="4096F0D5" w14:textId="30E2F4D5" w:rsidR="5A2914DA" w:rsidRDefault="5A2914DA" w:rsidP="640772D5">
      <w:pPr>
        <w:pStyle w:val="ListParagraph"/>
        <w:numPr>
          <w:ilvl w:val="0"/>
          <w:numId w:val="1"/>
        </w:numPr>
      </w:pPr>
      <w:r>
        <w:t>What is your religion?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05"/>
        <w:gridCol w:w="3975"/>
        <w:gridCol w:w="675"/>
        <w:gridCol w:w="4005"/>
      </w:tblGrid>
      <w:tr w:rsidR="640772D5" w14:paraId="32358728" w14:textId="77777777" w:rsidTr="640772D5">
        <w:trPr>
          <w:trHeight w:val="300"/>
        </w:trPr>
        <w:tc>
          <w:tcPr>
            <w:tcW w:w="705" w:type="dxa"/>
          </w:tcPr>
          <w:p w14:paraId="00EFB908" w14:textId="3452A846" w:rsidR="640772D5" w:rsidRDefault="640772D5" w:rsidP="640772D5">
            <w:pPr>
              <w:spacing w:line="259" w:lineRule="auto"/>
            </w:pPr>
          </w:p>
        </w:tc>
        <w:tc>
          <w:tcPr>
            <w:tcW w:w="3975" w:type="dxa"/>
          </w:tcPr>
          <w:p w14:paraId="00C68FE0" w14:textId="6E7EE954" w:rsidR="5A2914DA" w:rsidRDefault="5A2914DA" w:rsidP="640772D5">
            <w:pPr>
              <w:spacing w:line="259" w:lineRule="auto"/>
            </w:pPr>
            <w:r>
              <w:t>No religion</w:t>
            </w:r>
          </w:p>
        </w:tc>
        <w:tc>
          <w:tcPr>
            <w:tcW w:w="675" w:type="dxa"/>
          </w:tcPr>
          <w:p w14:paraId="67AAD451" w14:textId="1FCAE157" w:rsidR="640772D5" w:rsidRDefault="640772D5" w:rsidP="640772D5"/>
        </w:tc>
        <w:tc>
          <w:tcPr>
            <w:tcW w:w="4005" w:type="dxa"/>
          </w:tcPr>
          <w:p w14:paraId="4E558435" w14:textId="041478C0" w:rsidR="640772D5" w:rsidRDefault="0AFFBD10" w:rsidP="640772D5">
            <w:r>
              <w:t>Jewish</w:t>
            </w:r>
          </w:p>
        </w:tc>
      </w:tr>
      <w:tr w:rsidR="640772D5" w14:paraId="73B8F173" w14:textId="77777777" w:rsidTr="640772D5">
        <w:trPr>
          <w:trHeight w:val="300"/>
        </w:trPr>
        <w:tc>
          <w:tcPr>
            <w:tcW w:w="705" w:type="dxa"/>
          </w:tcPr>
          <w:p w14:paraId="03F703A7" w14:textId="43771D34" w:rsidR="640772D5" w:rsidRDefault="640772D5" w:rsidP="640772D5"/>
        </w:tc>
        <w:tc>
          <w:tcPr>
            <w:tcW w:w="3975" w:type="dxa"/>
          </w:tcPr>
          <w:p w14:paraId="2ABE8E26" w14:textId="27ADBC75" w:rsidR="13223015" w:rsidRDefault="13223015" w:rsidP="640772D5">
            <w:r>
              <w:t>Christian</w:t>
            </w:r>
            <w:r w:rsidR="0008722C">
              <w:t xml:space="preserve"> (all denominations)</w:t>
            </w:r>
          </w:p>
        </w:tc>
        <w:tc>
          <w:tcPr>
            <w:tcW w:w="675" w:type="dxa"/>
          </w:tcPr>
          <w:p w14:paraId="6168FE1C" w14:textId="43771D34" w:rsidR="640772D5" w:rsidRDefault="640772D5" w:rsidP="640772D5"/>
        </w:tc>
        <w:tc>
          <w:tcPr>
            <w:tcW w:w="4005" w:type="dxa"/>
          </w:tcPr>
          <w:p w14:paraId="1491EDB1" w14:textId="7191F6DB" w:rsidR="640772D5" w:rsidRDefault="09507D95" w:rsidP="640772D5">
            <w:r>
              <w:t>Muslim</w:t>
            </w:r>
          </w:p>
        </w:tc>
      </w:tr>
      <w:tr w:rsidR="640772D5" w14:paraId="449A8BEC" w14:textId="77777777" w:rsidTr="640772D5">
        <w:trPr>
          <w:trHeight w:val="300"/>
        </w:trPr>
        <w:tc>
          <w:tcPr>
            <w:tcW w:w="705" w:type="dxa"/>
          </w:tcPr>
          <w:p w14:paraId="5C34E1BB" w14:textId="43771D34" w:rsidR="640772D5" w:rsidRDefault="640772D5" w:rsidP="640772D5"/>
        </w:tc>
        <w:tc>
          <w:tcPr>
            <w:tcW w:w="3975" w:type="dxa"/>
          </w:tcPr>
          <w:p w14:paraId="34BE9936" w14:textId="4F3151CA" w:rsidR="640772D5" w:rsidRDefault="3B06F9EF" w:rsidP="640772D5">
            <w:r>
              <w:t>Buddhist</w:t>
            </w:r>
          </w:p>
        </w:tc>
        <w:tc>
          <w:tcPr>
            <w:tcW w:w="675" w:type="dxa"/>
          </w:tcPr>
          <w:p w14:paraId="0A2BC7A3" w14:textId="43771D34" w:rsidR="640772D5" w:rsidRDefault="640772D5" w:rsidP="640772D5"/>
        </w:tc>
        <w:tc>
          <w:tcPr>
            <w:tcW w:w="4005" w:type="dxa"/>
          </w:tcPr>
          <w:p w14:paraId="30F9AB6F" w14:textId="64CD0353" w:rsidR="70726B72" w:rsidRDefault="70726B72" w:rsidP="640772D5">
            <w:r>
              <w:t>Sikh</w:t>
            </w:r>
          </w:p>
        </w:tc>
      </w:tr>
      <w:tr w:rsidR="640772D5" w14:paraId="0E74104E" w14:textId="77777777" w:rsidTr="640772D5">
        <w:trPr>
          <w:trHeight w:val="300"/>
        </w:trPr>
        <w:tc>
          <w:tcPr>
            <w:tcW w:w="705" w:type="dxa"/>
          </w:tcPr>
          <w:p w14:paraId="6E38BBCE" w14:textId="5E4E6ACC" w:rsidR="640772D5" w:rsidRDefault="640772D5" w:rsidP="640772D5"/>
        </w:tc>
        <w:tc>
          <w:tcPr>
            <w:tcW w:w="3975" w:type="dxa"/>
          </w:tcPr>
          <w:p w14:paraId="63F0475B" w14:textId="0928C845" w:rsidR="3B06F9EF" w:rsidRDefault="3B06F9EF" w:rsidP="640772D5">
            <w:r>
              <w:t>Hindu</w:t>
            </w:r>
          </w:p>
        </w:tc>
        <w:tc>
          <w:tcPr>
            <w:tcW w:w="675" w:type="dxa"/>
          </w:tcPr>
          <w:p w14:paraId="60D55109" w14:textId="6FE4239E" w:rsidR="640772D5" w:rsidRDefault="640772D5" w:rsidP="640772D5"/>
        </w:tc>
        <w:tc>
          <w:tcPr>
            <w:tcW w:w="4005" w:type="dxa"/>
          </w:tcPr>
          <w:p w14:paraId="6121500D" w14:textId="317B3081" w:rsidR="374EF726" w:rsidRDefault="374EF726" w:rsidP="640772D5">
            <w:r>
              <w:t>Other</w:t>
            </w:r>
            <w:r w:rsidR="00782A0C">
              <w:t>, please specify:</w:t>
            </w:r>
          </w:p>
          <w:p w14:paraId="42C878EE" w14:textId="1061C0BA" w:rsidR="00782A0C" w:rsidRDefault="00782A0C" w:rsidP="640772D5"/>
        </w:tc>
      </w:tr>
    </w:tbl>
    <w:p w14:paraId="4ED28E11" w14:textId="0893280D" w:rsidR="640772D5" w:rsidRDefault="640772D5" w:rsidP="640772D5"/>
    <w:sectPr w:rsidR="640772D5" w:rsidSect="004F6B45">
      <w:headerReference w:type="default" r:id="rId10"/>
      <w:pgSz w:w="12240" w:h="15840"/>
      <w:pgMar w:top="720" w:right="1325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261B" w14:textId="77777777" w:rsidR="00586188" w:rsidRDefault="00586188" w:rsidP="008F4BF7">
      <w:pPr>
        <w:spacing w:after="0" w:line="240" w:lineRule="auto"/>
      </w:pPr>
      <w:r>
        <w:separator/>
      </w:r>
    </w:p>
  </w:endnote>
  <w:endnote w:type="continuationSeparator" w:id="0">
    <w:p w14:paraId="47BABC0D" w14:textId="77777777" w:rsidR="00586188" w:rsidRDefault="00586188" w:rsidP="008F4BF7">
      <w:pPr>
        <w:spacing w:after="0" w:line="240" w:lineRule="auto"/>
      </w:pPr>
      <w:r>
        <w:continuationSeparator/>
      </w:r>
    </w:p>
  </w:endnote>
  <w:endnote w:type="continuationNotice" w:id="1">
    <w:p w14:paraId="124B73F9" w14:textId="77777777" w:rsidR="00586188" w:rsidRDefault="00586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79D3" w14:textId="77777777" w:rsidR="00586188" w:rsidRDefault="00586188" w:rsidP="008F4BF7">
      <w:pPr>
        <w:spacing w:after="0" w:line="240" w:lineRule="auto"/>
      </w:pPr>
      <w:r>
        <w:separator/>
      </w:r>
    </w:p>
  </w:footnote>
  <w:footnote w:type="continuationSeparator" w:id="0">
    <w:p w14:paraId="5BDD8364" w14:textId="77777777" w:rsidR="00586188" w:rsidRDefault="00586188" w:rsidP="008F4BF7">
      <w:pPr>
        <w:spacing w:after="0" w:line="240" w:lineRule="auto"/>
      </w:pPr>
      <w:r>
        <w:continuationSeparator/>
      </w:r>
    </w:p>
  </w:footnote>
  <w:footnote w:type="continuationNotice" w:id="1">
    <w:p w14:paraId="0048BD42" w14:textId="77777777" w:rsidR="00586188" w:rsidRDefault="00586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AC13" w14:textId="0C2635FA" w:rsidR="008B49F4" w:rsidRDefault="00A95F6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F178EF" wp14:editId="36F115CE">
          <wp:simplePos x="0" y="0"/>
          <wp:positionH relativeFrom="column">
            <wp:posOffset>5215567</wp:posOffset>
          </wp:positionH>
          <wp:positionV relativeFrom="paragraph">
            <wp:posOffset>-362163</wp:posOffset>
          </wp:positionV>
          <wp:extent cx="1332398" cy="548396"/>
          <wp:effectExtent l="0" t="0" r="1270" b="4445"/>
          <wp:wrapSquare wrapText="bothSides"/>
          <wp:docPr id="139029977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99778" name="Graphic 139029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398" cy="54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9F4">
      <w:rPr>
        <w:noProof/>
      </w:rPr>
      <w:drawing>
        <wp:anchor distT="0" distB="0" distL="114300" distR="114300" simplePos="0" relativeHeight="251659264" behindDoc="0" locked="0" layoutInCell="1" allowOverlap="1" wp14:anchorId="062B1CE3" wp14:editId="2B133177">
          <wp:simplePos x="0" y="0"/>
          <wp:positionH relativeFrom="column">
            <wp:posOffset>-482842</wp:posOffset>
          </wp:positionH>
          <wp:positionV relativeFrom="paragraph">
            <wp:posOffset>-340136</wp:posOffset>
          </wp:positionV>
          <wp:extent cx="1464097" cy="411526"/>
          <wp:effectExtent l="0" t="0" r="3175" b="7620"/>
          <wp:wrapNone/>
          <wp:docPr id="1263876587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76587" name="Picture 1" descr="A blue text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097" cy="411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4A30"/>
    <w:multiLevelType w:val="hybridMultilevel"/>
    <w:tmpl w:val="6A580CC4"/>
    <w:lvl w:ilvl="0" w:tplc="384624C2">
      <w:start w:val="1"/>
      <w:numFmt w:val="decimal"/>
      <w:lvlText w:val="%1."/>
      <w:lvlJc w:val="left"/>
      <w:pPr>
        <w:ind w:left="720" w:hanging="360"/>
      </w:pPr>
    </w:lvl>
    <w:lvl w:ilvl="1" w:tplc="99480DC4">
      <w:start w:val="1"/>
      <w:numFmt w:val="lowerLetter"/>
      <w:lvlText w:val="%2."/>
      <w:lvlJc w:val="left"/>
      <w:pPr>
        <w:ind w:left="1440" w:hanging="360"/>
      </w:pPr>
    </w:lvl>
    <w:lvl w:ilvl="2" w:tplc="8FF42A94">
      <w:start w:val="1"/>
      <w:numFmt w:val="lowerRoman"/>
      <w:lvlText w:val="%3."/>
      <w:lvlJc w:val="right"/>
      <w:pPr>
        <w:ind w:left="2160" w:hanging="180"/>
      </w:pPr>
    </w:lvl>
    <w:lvl w:ilvl="3" w:tplc="FEEA17E8">
      <w:start w:val="1"/>
      <w:numFmt w:val="decimal"/>
      <w:lvlText w:val="%4."/>
      <w:lvlJc w:val="left"/>
      <w:pPr>
        <w:ind w:left="2880" w:hanging="360"/>
      </w:pPr>
    </w:lvl>
    <w:lvl w:ilvl="4" w:tplc="9FDC5CCC">
      <w:start w:val="1"/>
      <w:numFmt w:val="lowerLetter"/>
      <w:lvlText w:val="%5."/>
      <w:lvlJc w:val="left"/>
      <w:pPr>
        <w:ind w:left="3600" w:hanging="360"/>
      </w:pPr>
    </w:lvl>
    <w:lvl w:ilvl="5" w:tplc="9606E1C8">
      <w:start w:val="1"/>
      <w:numFmt w:val="lowerRoman"/>
      <w:lvlText w:val="%6."/>
      <w:lvlJc w:val="right"/>
      <w:pPr>
        <w:ind w:left="4320" w:hanging="180"/>
      </w:pPr>
    </w:lvl>
    <w:lvl w:ilvl="6" w:tplc="4EF43F0E">
      <w:start w:val="1"/>
      <w:numFmt w:val="decimal"/>
      <w:lvlText w:val="%7."/>
      <w:lvlJc w:val="left"/>
      <w:pPr>
        <w:ind w:left="5040" w:hanging="360"/>
      </w:pPr>
    </w:lvl>
    <w:lvl w:ilvl="7" w:tplc="4F3E5160">
      <w:start w:val="1"/>
      <w:numFmt w:val="lowerLetter"/>
      <w:lvlText w:val="%8."/>
      <w:lvlJc w:val="left"/>
      <w:pPr>
        <w:ind w:left="5760" w:hanging="360"/>
      </w:pPr>
    </w:lvl>
    <w:lvl w:ilvl="8" w:tplc="3364F3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11CEA"/>
    <w:multiLevelType w:val="hybridMultilevel"/>
    <w:tmpl w:val="0BB22C8E"/>
    <w:lvl w:ilvl="0" w:tplc="D2D840B0">
      <w:start w:val="1"/>
      <w:numFmt w:val="decimal"/>
      <w:lvlText w:val="%1."/>
      <w:lvlJc w:val="left"/>
      <w:pPr>
        <w:ind w:left="720" w:hanging="360"/>
      </w:pPr>
    </w:lvl>
    <w:lvl w:ilvl="1" w:tplc="2A345B7E">
      <w:start w:val="1"/>
      <w:numFmt w:val="lowerLetter"/>
      <w:lvlText w:val="%2."/>
      <w:lvlJc w:val="left"/>
      <w:pPr>
        <w:ind w:left="1440" w:hanging="360"/>
      </w:pPr>
    </w:lvl>
    <w:lvl w:ilvl="2" w:tplc="46A69B8E">
      <w:start w:val="1"/>
      <w:numFmt w:val="lowerRoman"/>
      <w:lvlText w:val="%3."/>
      <w:lvlJc w:val="right"/>
      <w:pPr>
        <w:ind w:left="2160" w:hanging="180"/>
      </w:pPr>
    </w:lvl>
    <w:lvl w:ilvl="3" w:tplc="03DC4E6E">
      <w:start w:val="1"/>
      <w:numFmt w:val="decimal"/>
      <w:lvlText w:val="%4."/>
      <w:lvlJc w:val="left"/>
      <w:pPr>
        <w:ind w:left="2880" w:hanging="360"/>
      </w:pPr>
    </w:lvl>
    <w:lvl w:ilvl="4" w:tplc="28768C78">
      <w:start w:val="1"/>
      <w:numFmt w:val="lowerLetter"/>
      <w:lvlText w:val="%5."/>
      <w:lvlJc w:val="left"/>
      <w:pPr>
        <w:ind w:left="3600" w:hanging="360"/>
      </w:pPr>
    </w:lvl>
    <w:lvl w:ilvl="5" w:tplc="5D98F486">
      <w:start w:val="1"/>
      <w:numFmt w:val="lowerRoman"/>
      <w:lvlText w:val="%6."/>
      <w:lvlJc w:val="right"/>
      <w:pPr>
        <w:ind w:left="4320" w:hanging="180"/>
      </w:pPr>
    </w:lvl>
    <w:lvl w:ilvl="6" w:tplc="5D949336">
      <w:start w:val="1"/>
      <w:numFmt w:val="decimal"/>
      <w:lvlText w:val="%7."/>
      <w:lvlJc w:val="left"/>
      <w:pPr>
        <w:ind w:left="5040" w:hanging="360"/>
      </w:pPr>
    </w:lvl>
    <w:lvl w:ilvl="7" w:tplc="E446FAF0">
      <w:start w:val="1"/>
      <w:numFmt w:val="lowerLetter"/>
      <w:lvlText w:val="%8."/>
      <w:lvlJc w:val="left"/>
      <w:pPr>
        <w:ind w:left="5760" w:hanging="360"/>
      </w:pPr>
    </w:lvl>
    <w:lvl w:ilvl="8" w:tplc="4CA25038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75283">
    <w:abstractNumId w:val="1"/>
  </w:num>
  <w:num w:numId="2" w16cid:durableId="120548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3A4EB"/>
    <w:rsid w:val="0008722C"/>
    <w:rsid w:val="00197707"/>
    <w:rsid w:val="00273063"/>
    <w:rsid w:val="002E5D57"/>
    <w:rsid w:val="003B1171"/>
    <w:rsid w:val="003B5CD5"/>
    <w:rsid w:val="004F6B45"/>
    <w:rsid w:val="00510F13"/>
    <w:rsid w:val="00586188"/>
    <w:rsid w:val="006916AC"/>
    <w:rsid w:val="00782A0C"/>
    <w:rsid w:val="00844184"/>
    <w:rsid w:val="008B49F4"/>
    <w:rsid w:val="008F4BF7"/>
    <w:rsid w:val="00A07CE4"/>
    <w:rsid w:val="00A72309"/>
    <w:rsid w:val="00A95F63"/>
    <w:rsid w:val="00C55DE8"/>
    <w:rsid w:val="00D6AEA2"/>
    <w:rsid w:val="00ED58C8"/>
    <w:rsid w:val="00F43D44"/>
    <w:rsid w:val="01450E9C"/>
    <w:rsid w:val="029CFD8E"/>
    <w:rsid w:val="02BDE2E7"/>
    <w:rsid w:val="031BA3E7"/>
    <w:rsid w:val="052E1F8B"/>
    <w:rsid w:val="07EF150A"/>
    <w:rsid w:val="08A66D04"/>
    <w:rsid w:val="09507D95"/>
    <w:rsid w:val="0AFFBD10"/>
    <w:rsid w:val="0C1D8477"/>
    <w:rsid w:val="0CCF5179"/>
    <w:rsid w:val="0D022C26"/>
    <w:rsid w:val="0E27A4B1"/>
    <w:rsid w:val="0ED3D7CF"/>
    <w:rsid w:val="109A9C5C"/>
    <w:rsid w:val="10BF366E"/>
    <w:rsid w:val="11C8721E"/>
    <w:rsid w:val="11FDE94F"/>
    <w:rsid w:val="13223015"/>
    <w:rsid w:val="13C1723B"/>
    <w:rsid w:val="15700B32"/>
    <w:rsid w:val="167155F9"/>
    <w:rsid w:val="17C6F75C"/>
    <w:rsid w:val="18067F3E"/>
    <w:rsid w:val="1894E35E"/>
    <w:rsid w:val="198CBEAA"/>
    <w:rsid w:val="1B17F2A6"/>
    <w:rsid w:val="1B44C71C"/>
    <w:rsid w:val="1B6D2120"/>
    <w:rsid w:val="1D975470"/>
    <w:rsid w:val="1ED96055"/>
    <w:rsid w:val="20B7F621"/>
    <w:rsid w:val="21D3B784"/>
    <w:rsid w:val="23CC7A87"/>
    <w:rsid w:val="254D7123"/>
    <w:rsid w:val="25BBA830"/>
    <w:rsid w:val="264E00FC"/>
    <w:rsid w:val="26C3070F"/>
    <w:rsid w:val="27D168D9"/>
    <w:rsid w:val="2991FF9E"/>
    <w:rsid w:val="2BD41D2F"/>
    <w:rsid w:val="2C35857C"/>
    <w:rsid w:val="2CC8563B"/>
    <w:rsid w:val="2D296147"/>
    <w:rsid w:val="2DD155DD"/>
    <w:rsid w:val="3071F749"/>
    <w:rsid w:val="346CB70E"/>
    <w:rsid w:val="374EF726"/>
    <w:rsid w:val="39DD6843"/>
    <w:rsid w:val="3B06F9EF"/>
    <w:rsid w:val="3C090504"/>
    <w:rsid w:val="3CDB53D0"/>
    <w:rsid w:val="3E076A37"/>
    <w:rsid w:val="3EE3D817"/>
    <w:rsid w:val="4132530A"/>
    <w:rsid w:val="453A2870"/>
    <w:rsid w:val="45C710E2"/>
    <w:rsid w:val="481E0677"/>
    <w:rsid w:val="48719200"/>
    <w:rsid w:val="49470292"/>
    <w:rsid w:val="49B34919"/>
    <w:rsid w:val="4BDE0AB0"/>
    <w:rsid w:val="4C738EA0"/>
    <w:rsid w:val="4DA0BE92"/>
    <w:rsid w:val="4F8CF667"/>
    <w:rsid w:val="514D8B88"/>
    <w:rsid w:val="5178B905"/>
    <w:rsid w:val="5252A4A9"/>
    <w:rsid w:val="53148966"/>
    <w:rsid w:val="547508E9"/>
    <w:rsid w:val="553AF509"/>
    <w:rsid w:val="56073AFF"/>
    <w:rsid w:val="564B7B36"/>
    <w:rsid w:val="56F46DEB"/>
    <w:rsid w:val="5772F476"/>
    <w:rsid w:val="57C97156"/>
    <w:rsid w:val="5A2914DA"/>
    <w:rsid w:val="5E35C183"/>
    <w:rsid w:val="5E3DA0C9"/>
    <w:rsid w:val="5E4CA085"/>
    <w:rsid w:val="5EAEE104"/>
    <w:rsid w:val="5FD191E4"/>
    <w:rsid w:val="60AB7AA6"/>
    <w:rsid w:val="62082567"/>
    <w:rsid w:val="6300E174"/>
    <w:rsid w:val="6357778F"/>
    <w:rsid w:val="63D0AC8C"/>
    <w:rsid w:val="63DEA338"/>
    <w:rsid w:val="640772D5"/>
    <w:rsid w:val="64384F21"/>
    <w:rsid w:val="649CB1D5"/>
    <w:rsid w:val="676FEFE3"/>
    <w:rsid w:val="687A9600"/>
    <w:rsid w:val="6AD65077"/>
    <w:rsid w:val="6C8C8363"/>
    <w:rsid w:val="6CE07BDA"/>
    <w:rsid w:val="6E1ECEDB"/>
    <w:rsid w:val="6E5BDAB5"/>
    <w:rsid w:val="70726B72"/>
    <w:rsid w:val="70F5D718"/>
    <w:rsid w:val="71EFC5AB"/>
    <w:rsid w:val="72F0F4FA"/>
    <w:rsid w:val="742BFB92"/>
    <w:rsid w:val="75924851"/>
    <w:rsid w:val="77160D38"/>
    <w:rsid w:val="798DE9FD"/>
    <w:rsid w:val="7996857A"/>
    <w:rsid w:val="7A83A8FF"/>
    <w:rsid w:val="7B6FF03D"/>
    <w:rsid w:val="7BA32D62"/>
    <w:rsid w:val="7CF8717A"/>
    <w:rsid w:val="7DFD42B7"/>
    <w:rsid w:val="7E2ECDE7"/>
    <w:rsid w:val="7F73A4EB"/>
    <w:rsid w:val="7FF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A4EB"/>
  <w15:chartTrackingRefBased/>
  <w15:docId w15:val="{080CA661-47CA-4224-BEA2-E06EBDB4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4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F7"/>
  </w:style>
  <w:style w:type="paragraph" w:styleId="Footer">
    <w:name w:val="footer"/>
    <w:basedOn w:val="Normal"/>
    <w:link w:val="FooterChar"/>
    <w:uiPriority w:val="99"/>
    <w:unhideWhenUsed/>
    <w:rsid w:val="008F4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1F0BB-3FC0-498A-9D91-67B7E8B68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7ED6F-1F6F-4359-B16C-F276FBF9A51C}">
  <ds:schemaRefs>
    <ds:schemaRef ds:uri="http://schemas.microsoft.com/office/2006/metadata/properties"/>
    <ds:schemaRef ds:uri="http://schemas.microsoft.com/office/infopath/2007/PartnerControls"/>
    <ds:schemaRef ds:uri="c4ab55e9-0097-4cca-8878-d7a47ac54d1a"/>
    <ds:schemaRef ds:uri="7d8828e8-fa0f-4032-b8c8-473168ac04e3"/>
  </ds:schemaRefs>
</ds:datastoreItem>
</file>

<file path=customXml/itemProps3.xml><?xml version="1.0" encoding="utf-8"?>
<ds:datastoreItem xmlns:ds="http://schemas.openxmlformats.org/officeDocument/2006/customXml" ds:itemID="{37F55F4C-2458-4AA7-8DE7-E354ACB48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Tranter</dc:creator>
  <cp:keywords/>
  <dc:description/>
  <cp:lastModifiedBy>Emily Lewis</cp:lastModifiedBy>
  <cp:revision>16</cp:revision>
  <dcterms:created xsi:type="dcterms:W3CDTF">2023-07-25T15:52:00Z</dcterms:created>
  <dcterms:modified xsi:type="dcterms:W3CDTF">2023-08-31T15:17:00Z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0x010100D2302EEA3F0B1D448F039CBB1710285E</vt:lpwstr>
  </property>
  <property fmtid="{D5CDD505-2E9C-101B-9397-08002B2CF9AE}" pid="3" name="MediaServiceImageTags">
    <vt:lpwstr/>
  </property>
</Properties>
</file>