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BD293" w14:textId="77777777" w:rsidR="00EA27DE" w:rsidRDefault="00000000">
      <w:pPr>
        <w:spacing w:before="147" w:after="0" w:line="240" w:lineRule="auto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Customer Dispute Request Form</w:t>
      </w:r>
    </w:p>
    <w:p w14:paraId="503A3787" w14:textId="77777777" w:rsidR="00EA27DE" w:rsidRDefault="00EA27DE">
      <w:pPr>
        <w:spacing w:after="0" w:line="240" w:lineRule="auto"/>
      </w:pPr>
    </w:p>
    <w:p w14:paraId="6471260F" w14:textId="77777777" w:rsidR="00EA27DE" w:rsidRDefault="00EA27DE">
      <w:pPr>
        <w:spacing w:before="147" w:after="0" w:line="240" w:lineRule="auto"/>
      </w:pPr>
    </w:p>
    <w:p w14:paraId="63CDFC7E" w14:textId="77777777" w:rsidR="00EA27DE" w:rsidRDefault="00EA27DE">
      <w:pPr>
        <w:spacing w:after="0" w:line="240" w:lineRule="auto"/>
        <w:ind w:firstLine="720"/>
      </w:pPr>
    </w:p>
    <w:tbl>
      <w:tblPr>
        <w:tblStyle w:val="a"/>
        <w:tblW w:w="93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65"/>
        <w:gridCol w:w="6385"/>
      </w:tblGrid>
      <w:tr w:rsidR="00EA27DE" w14:paraId="653F396D" w14:textId="77777777">
        <w:tc>
          <w:tcPr>
            <w:tcW w:w="2965" w:type="dxa"/>
          </w:tcPr>
          <w:p w14:paraId="705C4EF4" w14:textId="77777777" w:rsidR="00EA27DE" w:rsidRDefault="00000000">
            <w:r>
              <w:t>Date</w:t>
            </w:r>
          </w:p>
        </w:tc>
        <w:tc>
          <w:tcPr>
            <w:tcW w:w="6385" w:type="dxa"/>
          </w:tcPr>
          <w:p w14:paraId="204DD709" w14:textId="77777777" w:rsidR="00EA27DE" w:rsidRDefault="00EA27DE"/>
        </w:tc>
      </w:tr>
      <w:tr w:rsidR="00EA27DE" w14:paraId="683D2A2E" w14:textId="77777777">
        <w:tc>
          <w:tcPr>
            <w:tcW w:w="2965" w:type="dxa"/>
          </w:tcPr>
          <w:p w14:paraId="458AFD8A" w14:textId="77777777" w:rsidR="00EA27DE" w:rsidRDefault="00000000">
            <w:r>
              <w:t>Proxy Number</w:t>
            </w:r>
          </w:p>
        </w:tc>
        <w:tc>
          <w:tcPr>
            <w:tcW w:w="6385" w:type="dxa"/>
          </w:tcPr>
          <w:p w14:paraId="002D630A" w14:textId="77777777" w:rsidR="00EA27DE" w:rsidRDefault="00EA27DE"/>
        </w:tc>
      </w:tr>
      <w:tr w:rsidR="00EA27DE" w14:paraId="32CD2585" w14:textId="77777777">
        <w:tc>
          <w:tcPr>
            <w:tcW w:w="2965" w:type="dxa"/>
          </w:tcPr>
          <w:p w14:paraId="0D8825B8" w14:textId="77777777" w:rsidR="00EA27DE" w:rsidRDefault="00000000">
            <w:r>
              <w:t>Cardholder Name</w:t>
            </w:r>
          </w:p>
        </w:tc>
        <w:tc>
          <w:tcPr>
            <w:tcW w:w="6385" w:type="dxa"/>
          </w:tcPr>
          <w:p w14:paraId="3B1BC123" w14:textId="77777777" w:rsidR="00EA27DE" w:rsidRDefault="00EA27DE"/>
        </w:tc>
      </w:tr>
      <w:tr w:rsidR="00EA27DE" w14:paraId="30452BFC" w14:textId="77777777">
        <w:tc>
          <w:tcPr>
            <w:tcW w:w="2965" w:type="dxa"/>
          </w:tcPr>
          <w:p w14:paraId="032535F0" w14:textId="77777777" w:rsidR="00EA27DE" w:rsidRDefault="00000000">
            <w:r>
              <w:t>Agent Name</w:t>
            </w:r>
          </w:p>
        </w:tc>
        <w:tc>
          <w:tcPr>
            <w:tcW w:w="6385" w:type="dxa"/>
          </w:tcPr>
          <w:p w14:paraId="4592EAC4" w14:textId="77777777" w:rsidR="00EA27DE" w:rsidRDefault="00EA27DE"/>
        </w:tc>
      </w:tr>
    </w:tbl>
    <w:p w14:paraId="68B537AA" w14:textId="77777777" w:rsidR="00EA27DE" w:rsidRDefault="00EA27DE"/>
    <w:p w14:paraId="0B255BCA" w14:textId="77777777" w:rsidR="00EA27DE" w:rsidRDefault="00EA27DE"/>
    <w:p w14:paraId="333EFE7E" w14:textId="77777777" w:rsidR="00EA27DE" w:rsidRDefault="00000000">
      <w:r>
        <w:t>Disputed Transaction(s)</w:t>
      </w:r>
    </w:p>
    <w:tbl>
      <w:tblPr>
        <w:tblStyle w:val="a0"/>
        <w:tblW w:w="93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6"/>
        <w:gridCol w:w="3117"/>
        <w:gridCol w:w="3117"/>
      </w:tblGrid>
      <w:tr w:rsidR="00EA27DE" w14:paraId="1FEA1443" w14:textId="77777777">
        <w:tc>
          <w:tcPr>
            <w:tcW w:w="3116" w:type="dxa"/>
          </w:tcPr>
          <w:p w14:paraId="12B604C3" w14:textId="77777777" w:rsidR="00EA27DE" w:rsidRDefault="00000000">
            <w:r>
              <w:t>Date of transaction</w:t>
            </w:r>
          </w:p>
        </w:tc>
        <w:tc>
          <w:tcPr>
            <w:tcW w:w="3117" w:type="dxa"/>
          </w:tcPr>
          <w:p w14:paraId="6BE17046" w14:textId="77777777" w:rsidR="00EA27DE" w:rsidRDefault="00000000">
            <w:r>
              <w:t>Amount</w:t>
            </w:r>
          </w:p>
        </w:tc>
        <w:tc>
          <w:tcPr>
            <w:tcW w:w="3117" w:type="dxa"/>
          </w:tcPr>
          <w:p w14:paraId="429D198D" w14:textId="77777777" w:rsidR="00EA27DE" w:rsidRDefault="00000000">
            <w:r>
              <w:t>Merchant Name</w:t>
            </w:r>
          </w:p>
        </w:tc>
      </w:tr>
      <w:tr w:rsidR="00EA27DE" w14:paraId="5813D84B" w14:textId="77777777">
        <w:tc>
          <w:tcPr>
            <w:tcW w:w="3116" w:type="dxa"/>
          </w:tcPr>
          <w:p w14:paraId="7218003D" w14:textId="77777777" w:rsidR="00EA27DE" w:rsidRDefault="00EA27DE"/>
        </w:tc>
        <w:tc>
          <w:tcPr>
            <w:tcW w:w="3117" w:type="dxa"/>
          </w:tcPr>
          <w:p w14:paraId="1DCE2351" w14:textId="77777777" w:rsidR="00EA27DE" w:rsidRDefault="00EA27DE"/>
        </w:tc>
        <w:tc>
          <w:tcPr>
            <w:tcW w:w="3117" w:type="dxa"/>
          </w:tcPr>
          <w:p w14:paraId="082D9759" w14:textId="77777777" w:rsidR="00EA27DE" w:rsidRDefault="00EA27DE"/>
        </w:tc>
      </w:tr>
      <w:tr w:rsidR="00EA27DE" w14:paraId="2014E626" w14:textId="77777777">
        <w:tc>
          <w:tcPr>
            <w:tcW w:w="3116" w:type="dxa"/>
          </w:tcPr>
          <w:p w14:paraId="0C5DA079" w14:textId="77777777" w:rsidR="00EA27DE" w:rsidRDefault="00EA27DE"/>
        </w:tc>
        <w:tc>
          <w:tcPr>
            <w:tcW w:w="3117" w:type="dxa"/>
          </w:tcPr>
          <w:p w14:paraId="7EE1F2A8" w14:textId="77777777" w:rsidR="00EA27DE" w:rsidRDefault="00EA27DE"/>
        </w:tc>
        <w:tc>
          <w:tcPr>
            <w:tcW w:w="3117" w:type="dxa"/>
          </w:tcPr>
          <w:p w14:paraId="3D2719C8" w14:textId="77777777" w:rsidR="00EA27DE" w:rsidRDefault="00EA27DE"/>
        </w:tc>
      </w:tr>
      <w:tr w:rsidR="00EA27DE" w14:paraId="5A9A41BD" w14:textId="77777777">
        <w:tc>
          <w:tcPr>
            <w:tcW w:w="3116" w:type="dxa"/>
          </w:tcPr>
          <w:p w14:paraId="5CCE0723" w14:textId="77777777" w:rsidR="00EA27DE" w:rsidRDefault="00EA27DE"/>
        </w:tc>
        <w:tc>
          <w:tcPr>
            <w:tcW w:w="3117" w:type="dxa"/>
          </w:tcPr>
          <w:p w14:paraId="66F4A08E" w14:textId="77777777" w:rsidR="00EA27DE" w:rsidRDefault="00EA27DE"/>
        </w:tc>
        <w:tc>
          <w:tcPr>
            <w:tcW w:w="3117" w:type="dxa"/>
          </w:tcPr>
          <w:p w14:paraId="51C0556E" w14:textId="77777777" w:rsidR="00EA27DE" w:rsidRDefault="00EA27DE"/>
        </w:tc>
      </w:tr>
      <w:tr w:rsidR="00EA27DE" w14:paraId="64253ACE" w14:textId="77777777">
        <w:tc>
          <w:tcPr>
            <w:tcW w:w="3116" w:type="dxa"/>
          </w:tcPr>
          <w:p w14:paraId="6AD8D543" w14:textId="77777777" w:rsidR="00EA27DE" w:rsidRDefault="00EA27DE"/>
        </w:tc>
        <w:tc>
          <w:tcPr>
            <w:tcW w:w="3117" w:type="dxa"/>
          </w:tcPr>
          <w:p w14:paraId="1B7A50DF" w14:textId="77777777" w:rsidR="00EA27DE" w:rsidRDefault="00EA27DE"/>
        </w:tc>
        <w:tc>
          <w:tcPr>
            <w:tcW w:w="3117" w:type="dxa"/>
          </w:tcPr>
          <w:p w14:paraId="3E7D3349" w14:textId="77777777" w:rsidR="00EA27DE" w:rsidRDefault="00EA27DE"/>
        </w:tc>
      </w:tr>
      <w:tr w:rsidR="00EA27DE" w14:paraId="14EA9BBF" w14:textId="77777777">
        <w:tc>
          <w:tcPr>
            <w:tcW w:w="3116" w:type="dxa"/>
          </w:tcPr>
          <w:p w14:paraId="034DCF06" w14:textId="77777777" w:rsidR="00EA27DE" w:rsidRDefault="00EA27DE"/>
        </w:tc>
        <w:tc>
          <w:tcPr>
            <w:tcW w:w="3117" w:type="dxa"/>
          </w:tcPr>
          <w:p w14:paraId="5B0BD904" w14:textId="77777777" w:rsidR="00EA27DE" w:rsidRDefault="00EA27DE"/>
        </w:tc>
        <w:tc>
          <w:tcPr>
            <w:tcW w:w="3117" w:type="dxa"/>
          </w:tcPr>
          <w:p w14:paraId="7091655D" w14:textId="77777777" w:rsidR="00EA27DE" w:rsidRDefault="00EA27DE"/>
        </w:tc>
      </w:tr>
      <w:tr w:rsidR="00EA27DE" w14:paraId="2418F4A0" w14:textId="77777777">
        <w:tc>
          <w:tcPr>
            <w:tcW w:w="3116" w:type="dxa"/>
          </w:tcPr>
          <w:p w14:paraId="0765A4B7" w14:textId="77777777" w:rsidR="00EA27DE" w:rsidRDefault="00EA27DE"/>
        </w:tc>
        <w:tc>
          <w:tcPr>
            <w:tcW w:w="3117" w:type="dxa"/>
          </w:tcPr>
          <w:p w14:paraId="616CA80A" w14:textId="77777777" w:rsidR="00EA27DE" w:rsidRDefault="00EA27DE"/>
        </w:tc>
        <w:tc>
          <w:tcPr>
            <w:tcW w:w="3117" w:type="dxa"/>
          </w:tcPr>
          <w:p w14:paraId="2077843E" w14:textId="77777777" w:rsidR="00EA27DE" w:rsidRDefault="00EA27DE"/>
        </w:tc>
      </w:tr>
      <w:tr w:rsidR="00EA27DE" w14:paraId="4A0D529D" w14:textId="77777777">
        <w:tc>
          <w:tcPr>
            <w:tcW w:w="3116" w:type="dxa"/>
          </w:tcPr>
          <w:p w14:paraId="6C6D5725" w14:textId="77777777" w:rsidR="00EA27DE" w:rsidRDefault="00EA27DE"/>
        </w:tc>
        <w:tc>
          <w:tcPr>
            <w:tcW w:w="3117" w:type="dxa"/>
          </w:tcPr>
          <w:p w14:paraId="39B5090C" w14:textId="77777777" w:rsidR="00EA27DE" w:rsidRDefault="00EA27DE"/>
        </w:tc>
        <w:tc>
          <w:tcPr>
            <w:tcW w:w="3117" w:type="dxa"/>
          </w:tcPr>
          <w:p w14:paraId="7128ECB2" w14:textId="77777777" w:rsidR="00EA27DE" w:rsidRDefault="00EA27DE"/>
        </w:tc>
      </w:tr>
    </w:tbl>
    <w:p w14:paraId="7C2724E0" w14:textId="77777777" w:rsidR="00EA27DE" w:rsidRDefault="00EA27DE"/>
    <w:p w14:paraId="04BEAF66" w14:textId="77777777" w:rsidR="00EA27DE" w:rsidRDefault="00EA27DE"/>
    <w:p w14:paraId="225B7FA6" w14:textId="77777777" w:rsidR="00EA27D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At the time of the transaction, was the card lost, stolen or in the customer’s possession?</w:t>
      </w:r>
    </w:p>
    <w:p w14:paraId="2B3CC17F" w14:textId="77777777" w:rsidR="00EA27DE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____________________________</w:t>
      </w:r>
    </w:p>
    <w:p w14:paraId="54D7F5D5" w14:textId="77777777" w:rsidR="00EA27DE" w:rsidRDefault="00EA27D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7BFEDE44" w14:textId="77777777" w:rsidR="00EA27DE" w:rsidRDefault="00EA27D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7BA1DA80" w14:textId="77777777" w:rsidR="00EA27DE" w:rsidRDefault="00EA27DE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0B484DD3" w14:textId="77777777" w:rsidR="00EA27DE" w:rsidRDefault="00EA27DE"/>
    <w:p w14:paraId="6FDE4BBA" w14:textId="77777777" w:rsidR="00EA27DE" w:rsidRDefault="00EA27DE"/>
    <w:p w14:paraId="3E0C01A0" w14:textId="77777777" w:rsidR="00EA27DE" w:rsidRDefault="00000000">
      <w:r>
        <w:t xml:space="preserve">Please choose a category that best describes the reason being reported for this </w:t>
      </w:r>
      <w:proofErr w:type="gramStart"/>
      <w:r>
        <w:t>dispute</w:t>
      </w:r>
      <w:proofErr w:type="gramEnd"/>
    </w:p>
    <w:p w14:paraId="6DA7360F" w14:textId="77777777" w:rsidR="00EA27DE" w:rsidRDefault="00EA27DE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tbl>
      <w:tblPr>
        <w:tblStyle w:val="a1"/>
        <w:tblW w:w="9355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"/>
        <w:gridCol w:w="4174"/>
        <w:gridCol w:w="436"/>
        <w:gridCol w:w="4309"/>
      </w:tblGrid>
      <w:tr w:rsidR="00EA27DE" w14:paraId="15F58E75" w14:textId="77777777">
        <w:tc>
          <w:tcPr>
            <w:tcW w:w="436" w:type="dxa"/>
          </w:tcPr>
          <w:p w14:paraId="42D1BC9C" w14:textId="77777777" w:rsidR="00EA27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4174" w:type="dxa"/>
          </w:tcPr>
          <w:p w14:paraId="033D7A87" w14:textId="77777777" w:rsidR="00EA27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Unauthorized / Fraud </w:t>
            </w:r>
          </w:p>
          <w:p w14:paraId="689235F4" w14:textId="77777777" w:rsidR="00EA27DE" w:rsidRDefault="00EA27DE"/>
          <w:p w14:paraId="4C2CB23A" w14:textId="77777777" w:rsidR="00EA27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I didn’t authorize or engage in the transaction. The card is blocked/closed.</w:t>
            </w:r>
          </w:p>
        </w:tc>
        <w:tc>
          <w:tcPr>
            <w:tcW w:w="436" w:type="dxa"/>
          </w:tcPr>
          <w:p w14:paraId="69BE2AB8" w14:textId="77777777" w:rsidR="00EA27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4309" w:type="dxa"/>
          </w:tcPr>
          <w:p w14:paraId="3F79B1E8" w14:textId="77777777" w:rsidR="00EA27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Credit Issued and Not Processed  </w:t>
            </w:r>
          </w:p>
          <w:p w14:paraId="3AAADBB0" w14:textId="77777777" w:rsidR="00EA27DE" w:rsidRDefault="00EA27DE"/>
          <w:p w14:paraId="47BAB093" w14:textId="77777777" w:rsidR="00EA27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I was issued a merchant credit that didn’t post to my account.</w:t>
            </w:r>
          </w:p>
          <w:p w14:paraId="6014D5BC" w14:textId="77777777" w:rsidR="00EA27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1A588170" w14:textId="77777777" w:rsidR="00EA27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(If available, please attach a copy of the receipt)</w:t>
            </w:r>
          </w:p>
          <w:p w14:paraId="506A6DFE" w14:textId="77777777" w:rsidR="00EA27DE" w:rsidRDefault="00EA2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i/>
                <w:color w:val="000000"/>
              </w:rPr>
            </w:pPr>
          </w:p>
          <w:p w14:paraId="1E0A8DFB" w14:textId="77777777" w:rsidR="00EA27DE" w:rsidRDefault="00EA2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</w:tr>
      <w:tr w:rsidR="00EA27DE" w14:paraId="6DC7EDA3" w14:textId="77777777">
        <w:tc>
          <w:tcPr>
            <w:tcW w:w="436" w:type="dxa"/>
          </w:tcPr>
          <w:p w14:paraId="0866E1CB" w14:textId="77777777" w:rsidR="00EA27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lastRenderedPageBreak/>
              <w:t>☐</w:t>
            </w:r>
          </w:p>
        </w:tc>
        <w:tc>
          <w:tcPr>
            <w:tcW w:w="4174" w:type="dxa"/>
          </w:tcPr>
          <w:p w14:paraId="6DF0E091" w14:textId="77777777" w:rsidR="00EA27DE" w:rsidRDefault="00000000">
            <w:r>
              <w:rPr>
                <w:b/>
                <w:color w:val="000000"/>
              </w:rPr>
              <w:t xml:space="preserve">Returned Merchandise __/__/____ </w:t>
            </w:r>
            <w:r>
              <w:rPr>
                <w:i/>
                <w:color w:val="000000"/>
              </w:rPr>
              <w:t>(Date)</w:t>
            </w:r>
          </w:p>
          <w:p w14:paraId="4CE400E1" w14:textId="77777777" w:rsidR="00EA27DE" w:rsidRDefault="00EA27DE"/>
          <w:p w14:paraId="62028849" w14:textId="77777777" w:rsidR="00EA27DE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I returned merchandise to the merchant.</w:t>
            </w:r>
          </w:p>
          <w:p w14:paraId="16333C7A" w14:textId="77777777" w:rsidR="00EA27DE" w:rsidRDefault="00EA27DE"/>
          <w:p w14:paraId="46A3D3A2" w14:textId="77777777" w:rsidR="00EA27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(</w:t>
            </w:r>
            <w:r>
              <w:rPr>
                <w:i/>
                <w:color w:val="000000"/>
              </w:rPr>
              <w:t>If available, please attach a copy of the return receipt</w:t>
            </w:r>
            <w:r>
              <w:rPr>
                <w:color w:val="000000"/>
              </w:rPr>
              <w:t>)</w:t>
            </w:r>
          </w:p>
        </w:tc>
        <w:tc>
          <w:tcPr>
            <w:tcW w:w="436" w:type="dxa"/>
          </w:tcPr>
          <w:p w14:paraId="15FADA5A" w14:textId="77777777" w:rsidR="00EA27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4309" w:type="dxa"/>
          </w:tcPr>
          <w:p w14:paraId="539762C5" w14:textId="77777777" w:rsidR="00EA27DE" w:rsidRDefault="00000000">
            <w:pPr>
              <w:rPr>
                <w:color w:val="000000"/>
              </w:rPr>
            </w:pPr>
            <w:r>
              <w:rPr>
                <w:b/>
                <w:color w:val="000000"/>
              </w:rPr>
              <w:t>Canceled the services/merchandise/reservation</w:t>
            </w:r>
            <w:r>
              <w:rPr>
                <w:color w:val="000000"/>
              </w:rPr>
              <w:t xml:space="preserve"> on ___/___/_____ (</w:t>
            </w:r>
            <w:r>
              <w:rPr>
                <w:i/>
                <w:color w:val="000000"/>
              </w:rPr>
              <w:t>Date</w:t>
            </w:r>
            <w:r>
              <w:rPr>
                <w:color w:val="000000"/>
              </w:rPr>
              <w:t xml:space="preserve">). </w:t>
            </w:r>
          </w:p>
          <w:p w14:paraId="71B5029E" w14:textId="77777777" w:rsidR="00EA27DE" w:rsidRDefault="00000000">
            <w:r>
              <w:rPr>
                <w:color w:val="000000"/>
              </w:rPr>
              <w:t>However, the merchant continues to bill me. </w:t>
            </w:r>
          </w:p>
          <w:p w14:paraId="48326C8C" w14:textId="77777777" w:rsidR="00EA27DE" w:rsidRDefault="00EA27DE"/>
          <w:p w14:paraId="517B0828" w14:textId="77777777" w:rsidR="00EA27DE" w:rsidRDefault="00000000">
            <w:r>
              <w:rPr>
                <w:i/>
                <w:color w:val="000000"/>
              </w:rPr>
              <w:t>Reservation or cancellation number if available:</w:t>
            </w:r>
            <w:r>
              <w:rPr>
                <w:color w:val="000000"/>
              </w:rPr>
              <w:t> </w:t>
            </w:r>
          </w:p>
          <w:p w14:paraId="77F4C370" w14:textId="77777777" w:rsidR="00EA27DE" w:rsidRDefault="00000000">
            <w:r>
              <w:rPr>
                <w:color w:val="000000"/>
              </w:rPr>
              <w:t>_____________________________________</w:t>
            </w:r>
          </w:p>
          <w:p w14:paraId="03FAA8E3" w14:textId="77777777" w:rsidR="00EA27DE" w:rsidRDefault="00EA2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</w:p>
          <w:p w14:paraId="422DB00E" w14:textId="77777777" w:rsidR="00EA27DE" w:rsidRDefault="00EA2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</w:tr>
      <w:tr w:rsidR="00EA27DE" w14:paraId="1F4F9617" w14:textId="77777777">
        <w:tc>
          <w:tcPr>
            <w:tcW w:w="436" w:type="dxa"/>
          </w:tcPr>
          <w:p w14:paraId="29F47D47" w14:textId="77777777" w:rsidR="00EA27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4174" w:type="dxa"/>
          </w:tcPr>
          <w:p w14:paraId="2376D866" w14:textId="77777777" w:rsidR="00EA27DE" w:rsidRDefault="00000000">
            <w:r>
              <w:rPr>
                <w:b/>
                <w:color w:val="000000"/>
              </w:rPr>
              <w:t>Account Billed Twice </w:t>
            </w:r>
          </w:p>
          <w:p w14:paraId="21587F19" w14:textId="77777777" w:rsidR="00EA27DE" w:rsidRDefault="00EA27DE"/>
          <w:p w14:paraId="5B10A4D8" w14:textId="77777777" w:rsidR="00EA27DE" w:rsidRDefault="00000000">
            <w:r>
              <w:rPr>
                <w:color w:val="000000"/>
              </w:rPr>
              <w:t>Card proxy ___________________________</w:t>
            </w:r>
          </w:p>
          <w:p w14:paraId="2890C63E" w14:textId="77777777" w:rsidR="00EA27DE" w:rsidRDefault="00000000">
            <w:r>
              <w:rPr>
                <w:color w:val="000000"/>
              </w:rPr>
              <w:t>Amount $_________ on (</w:t>
            </w:r>
            <w:r>
              <w:rPr>
                <w:i/>
                <w:color w:val="000000"/>
              </w:rPr>
              <w:t>Date</w:t>
            </w:r>
            <w:r>
              <w:rPr>
                <w:color w:val="000000"/>
              </w:rPr>
              <w:t>) __/__/____</w:t>
            </w:r>
          </w:p>
          <w:p w14:paraId="5511EED8" w14:textId="77777777" w:rsidR="00EA27DE" w:rsidRDefault="00EA27DE"/>
          <w:p w14:paraId="2C04C8C2" w14:textId="77777777" w:rsidR="00EA27DE" w:rsidRDefault="00000000">
            <w:r>
              <w:rPr>
                <w:color w:val="000000"/>
              </w:rPr>
              <w:t>The correct transaction for $ ______ posted on (</w:t>
            </w:r>
            <w:r>
              <w:rPr>
                <w:i/>
                <w:color w:val="000000"/>
              </w:rPr>
              <w:t>Date</w:t>
            </w:r>
            <w:r>
              <w:rPr>
                <w:color w:val="000000"/>
              </w:rPr>
              <w:t>) ___/___/_____</w:t>
            </w:r>
          </w:p>
          <w:p w14:paraId="4E9690B8" w14:textId="77777777" w:rsidR="00EA27DE" w:rsidRDefault="00EA2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  <w:tc>
          <w:tcPr>
            <w:tcW w:w="436" w:type="dxa"/>
          </w:tcPr>
          <w:p w14:paraId="013ABF4F" w14:textId="77777777" w:rsidR="00EA27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4309" w:type="dxa"/>
          </w:tcPr>
          <w:p w14:paraId="45C9F2B8" w14:textId="77777777" w:rsidR="00EA27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Paid by Other Means  </w:t>
            </w:r>
          </w:p>
          <w:p w14:paraId="6F715F73" w14:textId="77777777" w:rsidR="00EA27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I paid for this transaction using cash, </w:t>
            </w:r>
            <w:proofErr w:type="gramStart"/>
            <w:r>
              <w:rPr>
                <w:color w:val="000000"/>
              </w:rPr>
              <w:t>check</w:t>
            </w:r>
            <w:proofErr w:type="gramEnd"/>
            <w:r>
              <w:rPr>
                <w:color w:val="000000"/>
              </w:rPr>
              <w:t xml:space="preserve"> or another bank card. </w:t>
            </w:r>
          </w:p>
          <w:p w14:paraId="6B67A594" w14:textId="77777777" w:rsidR="00EA27DE" w:rsidRDefault="00EA27DE"/>
          <w:p w14:paraId="024800B3" w14:textId="77777777" w:rsidR="00EA27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(If available, please provide a copy of the cash receipt, canceled </w:t>
            </w:r>
            <w:proofErr w:type="gramStart"/>
            <w:r>
              <w:rPr>
                <w:i/>
                <w:color w:val="000000"/>
              </w:rPr>
              <w:t>check</w:t>
            </w:r>
            <w:proofErr w:type="gramEnd"/>
            <w:r>
              <w:rPr>
                <w:i/>
                <w:color w:val="000000"/>
              </w:rPr>
              <w:t xml:space="preserve"> or other bank card statement)</w:t>
            </w:r>
          </w:p>
        </w:tc>
      </w:tr>
      <w:tr w:rsidR="00EA27DE" w14:paraId="4A7A8048" w14:textId="77777777">
        <w:tc>
          <w:tcPr>
            <w:tcW w:w="436" w:type="dxa"/>
          </w:tcPr>
          <w:p w14:paraId="4B3DB9A3" w14:textId="77777777" w:rsidR="00EA27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4174" w:type="dxa"/>
          </w:tcPr>
          <w:p w14:paraId="1A07856C" w14:textId="77777777" w:rsidR="00EA27DE" w:rsidRDefault="00000000">
            <w:r>
              <w:rPr>
                <w:b/>
                <w:color w:val="000000"/>
              </w:rPr>
              <w:t>Defective Merchandise/Not as Described  </w:t>
            </w:r>
          </w:p>
          <w:p w14:paraId="2D964698" w14:textId="77777777" w:rsidR="00EA27DE" w:rsidRDefault="00EA27DE"/>
          <w:p w14:paraId="791EFE32" w14:textId="77777777" w:rsidR="00EA27DE" w:rsidRDefault="00000000">
            <w:r>
              <w:rPr>
                <w:color w:val="000000"/>
              </w:rPr>
              <w:t xml:space="preserve">The merchandise arrived broken, defective or otherwise unsuitable OR the product or service received was not as described by the </w:t>
            </w:r>
            <w:proofErr w:type="gramStart"/>
            <w:r>
              <w:rPr>
                <w:color w:val="000000"/>
              </w:rPr>
              <w:t>merchant</w:t>
            </w:r>
            <w:proofErr w:type="gramEnd"/>
          </w:p>
          <w:p w14:paraId="350AC138" w14:textId="77777777" w:rsidR="00EA27DE" w:rsidRDefault="00EA2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  <w:tc>
          <w:tcPr>
            <w:tcW w:w="436" w:type="dxa"/>
          </w:tcPr>
          <w:p w14:paraId="78A36153" w14:textId="77777777" w:rsidR="00EA27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4309" w:type="dxa"/>
          </w:tcPr>
          <w:p w14:paraId="2ED9A125" w14:textId="77777777" w:rsidR="00EA27DE" w:rsidRDefault="00000000">
            <w:r>
              <w:rPr>
                <w:b/>
                <w:color w:val="000000"/>
              </w:rPr>
              <w:t>Merchandise or Service Not Received </w:t>
            </w:r>
          </w:p>
          <w:p w14:paraId="6E07C2CF" w14:textId="77777777" w:rsidR="00EA27DE" w:rsidRDefault="00000000">
            <w:pPr>
              <w:ind w:right="662"/>
            </w:pPr>
            <w:r>
              <w:rPr>
                <w:color w:val="000000"/>
              </w:rPr>
              <w:t>I didn’t receive the merchandise or services I expected to be delivered on __/__/____ (</w:t>
            </w:r>
            <w:r>
              <w:rPr>
                <w:i/>
                <w:color w:val="000000"/>
              </w:rPr>
              <w:t>Date</w:t>
            </w:r>
            <w:r>
              <w:rPr>
                <w:color w:val="000000"/>
              </w:rPr>
              <w:t>).</w:t>
            </w:r>
          </w:p>
          <w:p w14:paraId="3AC96C25" w14:textId="77777777" w:rsidR="00EA27DE" w:rsidRDefault="00EA27DE"/>
          <w:p w14:paraId="5C46A57A" w14:textId="77777777" w:rsidR="00EA27DE" w:rsidRDefault="00000000">
            <w:pPr>
              <w:ind w:right="662"/>
              <w:rPr>
                <w:color w:val="000000"/>
              </w:rPr>
            </w:pPr>
            <w:r>
              <w:rPr>
                <w:color w:val="000000"/>
              </w:rPr>
              <w:t>Merchant: ____________________</w:t>
            </w:r>
          </w:p>
          <w:p w14:paraId="1D471197" w14:textId="77777777" w:rsidR="00EA27DE" w:rsidRDefault="00EA2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</w:tr>
      <w:tr w:rsidR="00EA27DE" w14:paraId="76B588DE" w14:textId="77777777">
        <w:tc>
          <w:tcPr>
            <w:tcW w:w="436" w:type="dxa"/>
          </w:tcPr>
          <w:p w14:paraId="58982D5C" w14:textId="77777777" w:rsidR="00EA27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4174" w:type="dxa"/>
          </w:tcPr>
          <w:p w14:paraId="61110F24" w14:textId="77777777" w:rsidR="00EA27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Incorrect Amount </w:t>
            </w:r>
          </w:p>
          <w:p w14:paraId="667EC76B" w14:textId="77777777" w:rsidR="00EA27DE" w:rsidRDefault="00EA27DE"/>
          <w:p w14:paraId="28B550EE" w14:textId="77777777" w:rsidR="00EA27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I was billed $______, but the correct amount is $ ______</w:t>
            </w:r>
          </w:p>
          <w:p w14:paraId="4EEE7401" w14:textId="77777777" w:rsidR="00EA27DE" w:rsidRDefault="00EA27DE"/>
          <w:p w14:paraId="2CE53763" w14:textId="77777777" w:rsidR="00EA27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i/>
                <w:color w:val="000000"/>
              </w:rPr>
              <w:t>(If available, please provide the sales receipt)</w:t>
            </w:r>
          </w:p>
        </w:tc>
        <w:tc>
          <w:tcPr>
            <w:tcW w:w="436" w:type="dxa"/>
          </w:tcPr>
          <w:p w14:paraId="708A8F74" w14:textId="77777777" w:rsidR="00EA27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4309" w:type="dxa"/>
          </w:tcPr>
          <w:p w14:paraId="0EAE41B7" w14:textId="77777777" w:rsidR="00EA27DE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Incorrect ATM withdrawal</w:t>
            </w:r>
          </w:p>
          <w:p w14:paraId="4E1BC499" w14:textId="77777777" w:rsidR="00EA27DE" w:rsidRDefault="00EA27DE">
            <w:pPr>
              <w:rPr>
                <w:b/>
                <w:color w:val="000000"/>
              </w:rPr>
            </w:pPr>
          </w:p>
          <w:p w14:paraId="1A52077D" w14:textId="77777777" w:rsidR="00EA27DE" w:rsidRDefault="00000000">
            <w:r>
              <w:rPr>
                <w:b/>
                <w:color w:val="000000"/>
              </w:rPr>
              <w:t>Date of Transaction</w:t>
            </w:r>
            <w:r>
              <w:rPr>
                <w:color w:val="000000"/>
              </w:rPr>
              <w:t>: __/__/____</w:t>
            </w:r>
          </w:p>
          <w:p w14:paraId="57F5FB15" w14:textId="77777777" w:rsidR="00EA27DE" w:rsidRDefault="00EA27DE"/>
          <w:p w14:paraId="12AE4912" w14:textId="77777777" w:rsidR="00EA27DE" w:rsidRDefault="00000000">
            <w:r>
              <w:rPr>
                <w:b/>
                <w:color w:val="000000"/>
              </w:rPr>
              <w:t>Amount Received</w:t>
            </w:r>
            <w:r>
              <w:rPr>
                <w:color w:val="000000"/>
              </w:rPr>
              <w:t>:  $ _______________</w:t>
            </w:r>
          </w:p>
          <w:p w14:paraId="4335F55B" w14:textId="77777777" w:rsidR="00EA27DE" w:rsidRDefault="00EA27DE"/>
          <w:p w14:paraId="08127848" w14:textId="77777777" w:rsidR="00EA27DE" w:rsidRDefault="00000000">
            <w:r>
              <w:rPr>
                <w:b/>
                <w:color w:val="000000"/>
              </w:rPr>
              <w:t>Amount Requested</w:t>
            </w:r>
            <w:r>
              <w:rPr>
                <w:color w:val="000000"/>
              </w:rPr>
              <w:t>: $ ______________</w:t>
            </w:r>
          </w:p>
          <w:p w14:paraId="479D1BED" w14:textId="77777777" w:rsidR="00EA27DE" w:rsidRDefault="00EA2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</w:p>
          <w:p w14:paraId="71452EA8" w14:textId="77777777" w:rsidR="00EA27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(If available, please provide the sales receipt)</w:t>
            </w:r>
          </w:p>
          <w:p w14:paraId="061BE1E4" w14:textId="77777777" w:rsidR="00EA27DE" w:rsidRDefault="00EA2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</w:p>
        </w:tc>
      </w:tr>
      <w:tr w:rsidR="00EA27DE" w14:paraId="1A3C847E" w14:textId="77777777">
        <w:tc>
          <w:tcPr>
            <w:tcW w:w="436" w:type="dxa"/>
          </w:tcPr>
          <w:p w14:paraId="2D50B0D3" w14:textId="77777777" w:rsidR="00EA27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4174" w:type="dxa"/>
          </w:tcPr>
          <w:p w14:paraId="0B9C5204" w14:textId="77777777" w:rsidR="00EA27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Other reason not listed </w:t>
            </w:r>
            <w:proofErr w:type="gramStart"/>
            <w:r>
              <w:rPr>
                <w:b/>
                <w:color w:val="000000"/>
              </w:rPr>
              <w:t>above</w:t>
            </w:r>
            <w:proofErr w:type="gramEnd"/>
          </w:p>
          <w:p w14:paraId="0703223F" w14:textId="77777777" w:rsidR="00EA27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(Enter the reason as described by the customer)</w:t>
            </w:r>
          </w:p>
          <w:p w14:paraId="1E45869B" w14:textId="77777777" w:rsidR="00EA27DE" w:rsidRDefault="00EA2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</w:p>
          <w:p w14:paraId="6C49B93B" w14:textId="77777777" w:rsidR="00EA27DE" w:rsidRDefault="00EA2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</w:p>
          <w:p w14:paraId="6353ECDD" w14:textId="77777777" w:rsidR="00EA27DE" w:rsidRDefault="00EA2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</w:p>
          <w:p w14:paraId="25B2D1CC" w14:textId="77777777" w:rsidR="00EA27DE" w:rsidRDefault="00EA2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</w:p>
          <w:p w14:paraId="58274E15" w14:textId="77777777" w:rsidR="00EA27DE" w:rsidRDefault="00EA2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</w:p>
          <w:p w14:paraId="76EB66B3" w14:textId="77777777" w:rsidR="00EA27DE" w:rsidRDefault="00EA2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</w:p>
          <w:p w14:paraId="3FCFD085" w14:textId="77777777" w:rsidR="00EA27DE" w:rsidRDefault="00EA2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</w:p>
          <w:p w14:paraId="227F62F2" w14:textId="77777777" w:rsidR="00EA27DE" w:rsidRDefault="00EA2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</w:p>
          <w:p w14:paraId="0C03B595" w14:textId="77777777" w:rsidR="00EA27DE" w:rsidRDefault="00EA2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  <w:tc>
          <w:tcPr>
            <w:tcW w:w="436" w:type="dxa"/>
          </w:tcPr>
          <w:p w14:paraId="0559DC8A" w14:textId="77777777" w:rsidR="00EA27DE" w:rsidRDefault="00EA2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  <w:tc>
          <w:tcPr>
            <w:tcW w:w="4309" w:type="dxa"/>
          </w:tcPr>
          <w:p w14:paraId="636E5194" w14:textId="77777777" w:rsidR="00EA27DE" w:rsidRDefault="00EA2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</w:tr>
    </w:tbl>
    <w:p w14:paraId="1EB39491" w14:textId="77777777" w:rsidR="00EA27DE" w:rsidRDefault="00EA27DE"/>
    <w:p w14:paraId="6A573A64" w14:textId="77777777" w:rsidR="00EA27DE" w:rsidRDefault="00EA27DE"/>
    <w:p w14:paraId="2F68059E" w14:textId="77777777" w:rsidR="00EA27DE" w:rsidRDefault="00EA27DE"/>
    <w:p w14:paraId="44AC3878" w14:textId="77777777" w:rsidR="00EA27D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I certify that the information in this Error Resolution Dispute Form is true and correct.</w:t>
      </w:r>
    </w:p>
    <w:p w14:paraId="1DFF24AB" w14:textId="77777777" w:rsidR="00EA27DE" w:rsidRDefault="00EA2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2E7C20" w14:textId="77777777" w:rsidR="00EA27DE" w:rsidRDefault="00000000">
      <w:pPr>
        <w:spacing w:after="0" w:line="240" w:lineRule="auto"/>
        <w:ind w:left="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</w:rPr>
        <w:t>Cardholder Signature 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Date</w:t>
      </w:r>
    </w:p>
    <w:p w14:paraId="725CC6D1" w14:textId="77777777" w:rsidR="00EA27DE" w:rsidRDefault="00EA2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442F0B" w14:textId="77777777" w:rsidR="00EA27DE" w:rsidRDefault="00000000">
      <w:pPr>
        <w:spacing w:before="170" w:after="0" w:line="240" w:lineRule="auto"/>
        <w:ind w:left="6" w:right="997" w:firstLine="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__________________________________________________</w:t>
      </w:r>
      <w:r>
        <w:rPr>
          <w:color w:val="000000"/>
        </w:rPr>
        <w:tab/>
      </w:r>
      <w:r>
        <w:rPr>
          <w:color w:val="000000"/>
        </w:rPr>
        <w:tab/>
        <w:t>____/___/_____</w:t>
      </w:r>
    </w:p>
    <w:p w14:paraId="0ECDA13A" w14:textId="77777777" w:rsidR="00EA27DE" w:rsidRDefault="00EA27DE"/>
    <w:sectPr w:rsidR="00EA27DE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7268D" w14:textId="77777777" w:rsidR="007C3BC7" w:rsidRDefault="007C3BC7">
      <w:pPr>
        <w:spacing w:after="0" w:line="240" w:lineRule="auto"/>
      </w:pPr>
      <w:r>
        <w:separator/>
      </w:r>
    </w:p>
  </w:endnote>
  <w:endnote w:type="continuationSeparator" w:id="0">
    <w:p w14:paraId="38805974" w14:textId="77777777" w:rsidR="007C3BC7" w:rsidRDefault="007C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89498" w14:textId="77777777" w:rsidR="00EA27D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proofErr w:type="spellStart"/>
    <w:r>
      <w:rPr>
        <w:color w:val="000000"/>
      </w:rPr>
      <w:t>Qolo</w:t>
    </w:r>
    <w:proofErr w:type="spellEnd"/>
    <w:r>
      <w:rPr>
        <w:color w:val="000000"/>
      </w:rPr>
      <w:t xml:space="preserve"> Customer Dispute Form</w:t>
    </w:r>
  </w:p>
  <w:p w14:paraId="5EA9838D" w14:textId="77777777" w:rsidR="00EA27DE" w:rsidRDefault="00EA27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177FF" w14:textId="77777777" w:rsidR="007C3BC7" w:rsidRDefault="007C3BC7">
      <w:pPr>
        <w:spacing w:after="0" w:line="240" w:lineRule="auto"/>
      </w:pPr>
      <w:r>
        <w:separator/>
      </w:r>
    </w:p>
  </w:footnote>
  <w:footnote w:type="continuationSeparator" w:id="0">
    <w:p w14:paraId="782990EA" w14:textId="77777777" w:rsidR="007C3BC7" w:rsidRDefault="007C3B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F6E34"/>
    <w:multiLevelType w:val="multilevel"/>
    <w:tmpl w:val="00C87A0C"/>
    <w:lvl w:ilvl="0">
      <w:start w:val="6750"/>
      <w:numFmt w:val="bullet"/>
      <w:lvlText w:val="■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34691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7DE"/>
    <w:rsid w:val="00527407"/>
    <w:rsid w:val="007C3BC7"/>
    <w:rsid w:val="00EA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F4020"/>
  <w15:docId w15:val="{1F2D5459-8D8F-412C-A195-7D063496C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A13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1396A"/>
    <w:rPr>
      <w:color w:val="0000FF"/>
      <w:u w:val="single"/>
    </w:rPr>
  </w:style>
  <w:style w:type="table" w:styleId="TableGrid">
    <w:name w:val="Table Grid"/>
    <w:basedOn w:val="TableNormal"/>
    <w:uiPriority w:val="39"/>
    <w:rsid w:val="00A13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396A"/>
    <w:pPr>
      <w:ind w:left="720"/>
      <w:contextualSpacing/>
    </w:pPr>
  </w:style>
  <w:style w:type="character" w:customStyle="1" w:styleId="apple-tab-span">
    <w:name w:val="apple-tab-span"/>
    <w:basedOn w:val="DefaultParagraphFont"/>
    <w:rsid w:val="005F67C2"/>
  </w:style>
  <w:style w:type="paragraph" w:styleId="Header">
    <w:name w:val="header"/>
    <w:basedOn w:val="Normal"/>
    <w:link w:val="HeaderChar"/>
    <w:uiPriority w:val="99"/>
    <w:unhideWhenUsed/>
    <w:rsid w:val="00516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FF6"/>
  </w:style>
  <w:style w:type="paragraph" w:styleId="Footer">
    <w:name w:val="footer"/>
    <w:basedOn w:val="Normal"/>
    <w:link w:val="FooterChar"/>
    <w:uiPriority w:val="99"/>
    <w:unhideWhenUsed/>
    <w:rsid w:val="00516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FF6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8UMSPCrOJAomOg/y0jNvLL3SdiQ==">AMUW2mU0692fYztQzBCgy11dqD+AzR4gFda1+/QpqEZfYzAQ3TDnIZg49S2PVuGFCUTWb1ZDXltGHMVGWwwryhRXjTGIi+NGb/JzKVq4F7B90C4uLuFewPE=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Betsy Hartman</dc:creator>
  <cp:lastModifiedBy>Ryan Hepburn</cp:lastModifiedBy>
  <cp:revision>2</cp:revision>
  <dcterms:created xsi:type="dcterms:W3CDTF">2023-06-30T17:55:00Z</dcterms:created>
  <dcterms:modified xsi:type="dcterms:W3CDTF">2023-06-30T17:55:00Z</dcterms:modified>
</cp:coreProperties>
</file>