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C70B" w14:textId="77777777" w:rsidR="007D659E" w:rsidRPr="0074624D" w:rsidRDefault="007D659E" w:rsidP="007D659E">
      <w:pPr>
        <w:pStyle w:val="NoSpacing"/>
        <w:jc w:val="center"/>
        <w:rPr>
          <w:color w:val="C3003F"/>
          <w:sz w:val="36"/>
        </w:rPr>
      </w:pPr>
      <w:bookmarkStart w:id="0" w:name="_GoBack"/>
      <w:bookmarkEnd w:id="0"/>
      <w:r w:rsidRPr="0074624D">
        <w:rPr>
          <w:color w:val="C3003F"/>
          <w:sz w:val="36"/>
        </w:rPr>
        <w:t>Christmas Carol Service</w:t>
      </w:r>
    </w:p>
    <w:p w14:paraId="6C84E4E8" w14:textId="77777777" w:rsidR="007D659E" w:rsidRPr="0074624D" w:rsidRDefault="007D659E" w:rsidP="007D659E">
      <w:pPr>
        <w:pStyle w:val="NoSpacing"/>
        <w:jc w:val="center"/>
        <w:rPr>
          <w:b/>
          <w:sz w:val="24"/>
        </w:rPr>
      </w:pPr>
      <w:r w:rsidRPr="0074624D">
        <w:rPr>
          <w:b/>
          <w:color w:val="C3003F"/>
          <w:sz w:val="36"/>
        </w:rPr>
        <w:t>Presider’s Prayers and Blessing</w:t>
      </w:r>
    </w:p>
    <w:p w14:paraId="414E987C" w14:textId="77777777" w:rsidR="007D659E" w:rsidRPr="0074624D" w:rsidRDefault="007D659E" w:rsidP="007D659E">
      <w:pPr>
        <w:pStyle w:val="NoSpacing"/>
        <w:rPr>
          <w:sz w:val="24"/>
        </w:rPr>
      </w:pPr>
    </w:p>
    <w:p w14:paraId="7F3C9ECA" w14:textId="77777777" w:rsidR="007D659E" w:rsidRPr="0074624D" w:rsidRDefault="007D659E" w:rsidP="007D659E">
      <w:pPr>
        <w:pStyle w:val="NoSpacing"/>
        <w:rPr>
          <w:sz w:val="24"/>
        </w:rPr>
      </w:pPr>
    </w:p>
    <w:p w14:paraId="53A4B21A" w14:textId="77777777" w:rsidR="007D659E" w:rsidRPr="0074624D" w:rsidRDefault="007D659E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Opening prayer</w:t>
      </w:r>
    </w:p>
    <w:p w14:paraId="7051800F" w14:textId="77777777" w:rsidR="007D659E" w:rsidRPr="0074624D" w:rsidRDefault="007D659E" w:rsidP="007D659E">
      <w:pPr>
        <w:pStyle w:val="NoSpacing"/>
        <w:rPr>
          <w:sz w:val="24"/>
        </w:rPr>
      </w:pPr>
    </w:p>
    <w:p w14:paraId="01AABFE1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Beloved in Christ, </w:t>
      </w:r>
    </w:p>
    <w:p w14:paraId="0E8FDB1B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be it this Christmastide our care and delight </w:t>
      </w:r>
    </w:p>
    <w:p w14:paraId="3FD54F69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to hear again the message of the angels, </w:t>
      </w:r>
    </w:p>
    <w:p w14:paraId="75544D40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in heart and mind to go even unto Bethlehem </w:t>
      </w:r>
    </w:p>
    <w:p w14:paraId="3E2495D9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see this thing which is come to pass, </w:t>
      </w:r>
    </w:p>
    <w:p w14:paraId="1C957A94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the babe lying in a manger. </w:t>
      </w:r>
    </w:p>
    <w:p w14:paraId="2D8C43F4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Therefore let us read and mark in holy scripture </w:t>
      </w:r>
    </w:p>
    <w:p w14:paraId="7917A65A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 tale of the loving purposes of God </w:t>
      </w:r>
    </w:p>
    <w:p w14:paraId="1B55CC2D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from the first days of our disobedience </w:t>
      </w:r>
    </w:p>
    <w:p w14:paraId="45868907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>unto the glorious redemption brought us by this holy child.</w:t>
      </w:r>
    </w:p>
    <w:p w14:paraId="5543B19A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>But first, let us pray for the needs of the whole world:</w:t>
      </w:r>
    </w:p>
    <w:p w14:paraId="2101358B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for peace on earth and goodwill among all his people; </w:t>
      </w:r>
    </w:p>
    <w:p w14:paraId="466FCBBE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for unity and brotherhood within the Church he came to build, </w:t>
      </w:r>
    </w:p>
    <w:p w14:paraId="49E82558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especially in this holy place. </w:t>
      </w:r>
    </w:p>
    <w:p w14:paraId="69ED7B54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because this of all things would rejoice his heart, </w:t>
      </w:r>
    </w:p>
    <w:p w14:paraId="56A147F7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>let us remember, in his name, the poor and helpless,</w:t>
      </w:r>
    </w:p>
    <w:p w14:paraId="0452B1A4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 cold, the hungry, and the oppressed; </w:t>
      </w:r>
    </w:p>
    <w:p w14:paraId="73758B0F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 sick and them that mourn, </w:t>
      </w:r>
    </w:p>
    <w:p w14:paraId="7F64BE46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 lonely and the unloved, </w:t>
      </w:r>
    </w:p>
    <w:p w14:paraId="56E47F23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 aged and the little children; </w:t>
      </w:r>
    </w:p>
    <w:p w14:paraId="16EE375C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all those who know not the Lord Jesus, </w:t>
      </w:r>
    </w:p>
    <w:p w14:paraId="4BCE8F80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or who love him not, </w:t>
      </w:r>
    </w:p>
    <w:p w14:paraId="4E63FB7D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or who by sin have grieved his heart of love. </w:t>
      </w:r>
    </w:p>
    <w:p w14:paraId="6CB3CA04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Lastly, let us remember before God </w:t>
      </w:r>
    </w:p>
    <w:p w14:paraId="4859F2F7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all those who rejoice with us, but upon another shore, </w:t>
      </w:r>
    </w:p>
    <w:p w14:paraId="3DCABCC8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in a greater light, </w:t>
      </w:r>
    </w:p>
    <w:p w14:paraId="25B91056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that multitude which no man can number, </w:t>
      </w:r>
    </w:p>
    <w:p w14:paraId="47B47840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whose hope was in the Word made flesh, </w:t>
      </w:r>
    </w:p>
    <w:p w14:paraId="71761440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with whom in the Lord Jesus we are for ever one. </w:t>
      </w:r>
    </w:p>
    <w:p w14:paraId="59F3D5C2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These prayers and praises </w:t>
      </w:r>
    </w:p>
    <w:p w14:paraId="7A5C4CB7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let us humbly offer up to the throne of heaven, </w:t>
      </w:r>
    </w:p>
    <w:p w14:paraId="41F7EF22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in the words which Christ himself hath taught us: </w:t>
      </w:r>
    </w:p>
    <w:p w14:paraId="5F9DBF7F" w14:textId="77777777" w:rsidR="007D659E" w:rsidRPr="0074624D" w:rsidRDefault="007D659E" w:rsidP="007D659E">
      <w:pPr>
        <w:pStyle w:val="NoSpacing"/>
        <w:rPr>
          <w:b/>
          <w:sz w:val="24"/>
        </w:rPr>
      </w:pPr>
    </w:p>
    <w:p w14:paraId="41C8444D" w14:textId="77777777" w:rsidR="007D659E" w:rsidRPr="0074624D" w:rsidRDefault="007D659E" w:rsidP="007D659E">
      <w:pPr>
        <w:pStyle w:val="NoSpacing"/>
        <w:rPr>
          <w:b/>
          <w:sz w:val="24"/>
        </w:rPr>
      </w:pPr>
      <w:r w:rsidRPr="0074624D">
        <w:rPr>
          <w:b/>
          <w:sz w:val="24"/>
        </w:rPr>
        <w:t>Our Father . . .</w:t>
      </w:r>
    </w:p>
    <w:p w14:paraId="3AF11DA8" w14:textId="77777777" w:rsidR="007D659E" w:rsidRPr="0074624D" w:rsidRDefault="007D659E" w:rsidP="007D659E">
      <w:pPr>
        <w:pStyle w:val="NoSpacing"/>
        <w:rPr>
          <w:sz w:val="24"/>
        </w:rPr>
      </w:pPr>
    </w:p>
    <w:p w14:paraId="4F0B8E25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 almighty God bless us with his grace; </w:t>
      </w:r>
    </w:p>
    <w:p w14:paraId="095912A9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Christ give us the joys of everlasting life; </w:t>
      </w:r>
    </w:p>
    <w:p w14:paraId="392DA27B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unto the fellowship of the citizens above </w:t>
      </w:r>
    </w:p>
    <w:p w14:paraId="26BF0E4B" w14:textId="77777777"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may the King of angels bring us all. </w:t>
      </w:r>
    </w:p>
    <w:p w14:paraId="0A942346" w14:textId="77777777" w:rsidR="007D659E" w:rsidRPr="00C75469" w:rsidRDefault="007D659E" w:rsidP="007D659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14:paraId="7019E79A" w14:textId="77777777" w:rsidR="007D659E" w:rsidRPr="0074624D" w:rsidRDefault="007D659E" w:rsidP="007D659E">
      <w:pPr>
        <w:pStyle w:val="NoSpacing"/>
        <w:ind w:left="3600"/>
        <w:rPr>
          <w:i/>
          <w:color w:val="C3003F"/>
          <w:sz w:val="36"/>
        </w:rPr>
      </w:pPr>
      <w:r w:rsidRPr="0074624D">
        <w:rPr>
          <w:i/>
          <w:color w:val="C3003F"/>
          <w:sz w:val="36"/>
        </w:rPr>
        <w:lastRenderedPageBreak/>
        <w:t>Alternative opening prayer</w:t>
      </w:r>
    </w:p>
    <w:p w14:paraId="2CD70179" w14:textId="77777777" w:rsidR="007D659E" w:rsidRPr="0074624D" w:rsidRDefault="007D659E" w:rsidP="007D659E">
      <w:pPr>
        <w:pStyle w:val="NoSpacing"/>
        <w:ind w:left="3600"/>
        <w:rPr>
          <w:sz w:val="24"/>
        </w:rPr>
      </w:pPr>
    </w:p>
    <w:p w14:paraId="4F60429E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In praise and thanksgiving, </w:t>
      </w:r>
    </w:p>
    <w:p w14:paraId="3AE88210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let us rejoice as we await our Saviour, </w:t>
      </w:r>
    </w:p>
    <w:p w14:paraId="04D2716A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Christ the Lord, </w:t>
      </w:r>
    </w:p>
    <w:p w14:paraId="18559B92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God-with-us, </w:t>
      </w:r>
    </w:p>
    <w:p w14:paraId="273DDC06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Prince of peace. </w:t>
      </w:r>
    </w:p>
    <w:p w14:paraId="0B2E9D90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For all the oracles of the prophets foretold him; </w:t>
      </w:r>
    </w:p>
    <w:p w14:paraId="165F4673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the Virgin Mary longed for him with love beyond all telling; </w:t>
      </w:r>
    </w:p>
    <w:p w14:paraId="601E78E6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John the Baptist sang of his coming </w:t>
      </w:r>
    </w:p>
    <w:p w14:paraId="0C110891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and proclaimed his presence when he came. </w:t>
      </w:r>
    </w:p>
    <w:p w14:paraId="04826391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It is by his gift that we already rejoice at the mystery of his nativity, </w:t>
      </w:r>
    </w:p>
    <w:p w14:paraId="193270B1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so that he may find us watchful in prayer </w:t>
      </w:r>
    </w:p>
    <w:p w14:paraId="3F1A06ED" w14:textId="77777777"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>and exultant in his praise.</w:t>
      </w:r>
    </w:p>
    <w:p w14:paraId="648876A8" w14:textId="77777777" w:rsidR="007D659E" w:rsidRPr="0074624D" w:rsidRDefault="007D659E" w:rsidP="007D659E">
      <w:pPr>
        <w:pStyle w:val="NoSpacing"/>
        <w:rPr>
          <w:sz w:val="24"/>
        </w:rPr>
      </w:pPr>
    </w:p>
    <w:p w14:paraId="623CEC96" w14:textId="77777777" w:rsidR="007D659E" w:rsidRPr="0074624D" w:rsidRDefault="007D659E" w:rsidP="007D659E">
      <w:pPr>
        <w:pStyle w:val="NoSpacing"/>
        <w:rPr>
          <w:sz w:val="24"/>
        </w:rPr>
      </w:pPr>
    </w:p>
    <w:p w14:paraId="564D235D" w14:textId="77777777" w:rsidR="001C3BE1" w:rsidRPr="0074624D" w:rsidRDefault="001C3BE1" w:rsidP="00C75469">
      <w:pPr>
        <w:pStyle w:val="NoSpacing"/>
        <w:rPr>
          <w:color w:val="C3003F"/>
          <w:sz w:val="36"/>
        </w:rPr>
      </w:pPr>
      <w:r w:rsidRPr="0074624D">
        <w:rPr>
          <w:color w:val="C3003F"/>
          <w:sz w:val="36"/>
        </w:rPr>
        <w:t>Prayer after the first reading and carols</w:t>
      </w:r>
      <w:r w:rsidR="00C75469">
        <w:rPr>
          <w:color w:val="C3003F"/>
          <w:sz w:val="36"/>
        </w:rPr>
        <w:br/>
      </w:r>
      <w:r w:rsidR="00C75469" w:rsidRPr="00C75469">
        <w:rPr>
          <w:color w:val="C3003F"/>
        </w:rPr>
        <w:t>(Old Testament prophecy of Christ’s coming)</w:t>
      </w:r>
    </w:p>
    <w:p w14:paraId="68527DB3" w14:textId="77777777" w:rsidR="001C3BE1" w:rsidRPr="0074624D" w:rsidRDefault="001C3BE1" w:rsidP="0083526E">
      <w:pPr>
        <w:pStyle w:val="NoSpacing"/>
        <w:rPr>
          <w:sz w:val="24"/>
        </w:rPr>
      </w:pPr>
    </w:p>
    <w:p w14:paraId="3FAD30D7" w14:textId="77777777" w:rsidR="00C51FC8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14:paraId="723788C3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Through all the ages you have called your people from darkness into light,</w:t>
      </w:r>
    </w:p>
    <w:p w14:paraId="578686D1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making their gladness greater and their joy increase.</w:t>
      </w:r>
    </w:p>
    <w:p w14:paraId="5EEEE201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As we celebrate a child born for us, a son given to us,</w:t>
      </w:r>
    </w:p>
    <w:p w14:paraId="0D6137A7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make the light of Christ bright in our own hearts</w:t>
      </w:r>
    </w:p>
    <w:p w14:paraId="65A0BBBC" w14:textId="77777777" w:rsidR="001C3BE1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 xml:space="preserve">that we may once more bring peace and reconciliation to our </w:t>
      </w:r>
      <w:r w:rsidR="001C3BE1" w:rsidRPr="0074624D">
        <w:rPr>
          <w:sz w:val="24"/>
        </w:rPr>
        <w:t>families,</w:t>
      </w:r>
    </w:p>
    <w:p w14:paraId="624F12BB" w14:textId="77777777" w:rsidR="0083526E" w:rsidRPr="0074624D" w:rsidRDefault="001C3BE1" w:rsidP="0083526E">
      <w:pPr>
        <w:pStyle w:val="NoSpacing"/>
        <w:rPr>
          <w:sz w:val="24"/>
        </w:rPr>
      </w:pPr>
      <w:r w:rsidRPr="0074624D">
        <w:rPr>
          <w:sz w:val="24"/>
        </w:rPr>
        <w:t xml:space="preserve">our communities, and to our </w:t>
      </w:r>
      <w:r w:rsidR="0083526E" w:rsidRPr="0074624D">
        <w:rPr>
          <w:sz w:val="24"/>
        </w:rPr>
        <w:t>world.</w:t>
      </w:r>
    </w:p>
    <w:p w14:paraId="0E8E7E4E" w14:textId="77777777" w:rsidR="00C75469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 xml:space="preserve">Through Christ our Lord.  </w:t>
      </w:r>
    </w:p>
    <w:p w14:paraId="0B903F2B" w14:textId="77777777" w:rsidR="0083526E" w:rsidRPr="00C75469" w:rsidRDefault="0083526E" w:rsidP="0083526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14:paraId="37D41D61" w14:textId="77777777" w:rsidR="0083526E" w:rsidRPr="0074624D" w:rsidRDefault="0083526E" w:rsidP="0083526E">
      <w:pPr>
        <w:pStyle w:val="NoSpacing"/>
        <w:rPr>
          <w:sz w:val="24"/>
        </w:rPr>
      </w:pPr>
    </w:p>
    <w:p w14:paraId="5F77D406" w14:textId="77777777" w:rsidR="0083526E" w:rsidRPr="0074624D" w:rsidRDefault="0083526E" w:rsidP="0083526E">
      <w:pPr>
        <w:pStyle w:val="NoSpacing"/>
        <w:rPr>
          <w:sz w:val="24"/>
        </w:rPr>
      </w:pPr>
    </w:p>
    <w:p w14:paraId="130DD674" w14:textId="77777777"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second reading and carols</w:t>
      </w:r>
    </w:p>
    <w:p w14:paraId="14E8E5AD" w14:textId="77777777" w:rsidR="001C3BE1" w:rsidRPr="0074624D" w:rsidRDefault="00C75469" w:rsidP="0083526E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annunciation</w:t>
      </w:r>
      <w:r w:rsidRPr="00C75469">
        <w:rPr>
          <w:color w:val="C3003F"/>
        </w:rPr>
        <w:t>)</w:t>
      </w:r>
    </w:p>
    <w:p w14:paraId="45BFE6E7" w14:textId="77777777" w:rsidR="00C75469" w:rsidRDefault="00C75469" w:rsidP="0083526E">
      <w:pPr>
        <w:pStyle w:val="NoSpacing"/>
        <w:rPr>
          <w:sz w:val="24"/>
        </w:rPr>
      </w:pPr>
    </w:p>
    <w:p w14:paraId="6E0A0993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14:paraId="121E4E8E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opening her heart to the power of your Holy Spirit,</w:t>
      </w:r>
    </w:p>
    <w:p w14:paraId="2FB864B2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the virgin Mary was covered with your shadow</w:t>
      </w:r>
    </w:p>
    <w:p w14:paraId="4FFBC29A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and she conceived a child most holy,</w:t>
      </w:r>
    </w:p>
    <w:p w14:paraId="086561CB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and he was called Son of God.</w:t>
      </w:r>
    </w:p>
    <w:p w14:paraId="3465660A" w14:textId="77777777"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Open our hearts this Christmas</w:t>
      </w:r>
      <w:r w:rsidR="00C14830" w:rsidRPr="0074624D">
        <w:rPr>
          <w:sz w:val="24"/>
        </w:rPr>
        <w:t xml:space="preserve"> </w:t>
      </w:r>
      <w:r w:rsidRPr="0074624D">
        <w:rPr>
          <w:sz w:val="24"/>
        </w:rPr>
        <w:t>time</w:t>
      </w:r>
    </w:p>
    <w:p w14:paraId="31085770" w14:textId="77777777" w:rsidR="0083526E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t</w:t>
      </w:r>
      <w:r w:rsidR="0083526E" w:rsidRPr="0074624D">
        <w:rPr>
          <w:sz w:val="24"/>
        </w:rPr>
        <w:t>o the presence of your Spirit working in us</w:t>
      </w:r>
    </w:p>
    <w:p w14:paraId="280F3A4E" w14:textId="77777777" w:rsidR="0083526E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t</w:t>
      </w:r>
      <w:r w:rsidR="0083526E" w:rsidRPr="0074624D">
        <w:rPr>
          <w:sz w:val="24"/>
        </w:rPr>
        <w:t>hat we may rejoice in your favour</w:t>
      </w:r>
      <w:r w:rsidRPr="0074624D">
        <w:rPr>
          <w:sz w:val="24"/>
        </w:rPr>
        <w:t>,</w:t>
      </w:r>
    </w:p>
    <w:p w14:paraId="6B3C9B46" w14:textId="77777777" w:rsidR="0083526E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a</w:t>
      </w:r>
      <w:r w:rsidR="0083526E" w:rsidRPr="0074624D">
        <w:rPr>
          <w:sz w:val="24"/>
        </w:rPr>
        <w:t xml:space="preserve">nd </w:t>
      </w:r>
      <w:r w:rsidRPr="0074624D">
        <w:rPr>
          <w:sz w:val="24"/>
        </w:rPr>
        <w:t>bring again the Christ-child into our world.</w:t>
      </w:r>
    </w:p>
    <w:p w14:paraId="0F1DBD93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Through Christ our Lord.</w:t>
      </w:r>
    </w:p>
    <w:p w14:paraId="02FE6EAC" w14:textId="77777777" w:rsidR="00C14830" w:rsidRPr="00C75469" w:rsidRDefault="00C14830" w:rsidP="0083526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14:paraId="75E86DC9" w14:textId="77777777"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lastRenderedPageBreak/>
        <w:t>Prayer after the third reading and carols</w:t>
      </w:r>
    </w:p>
    <w:p w14:paraId="70C8A5CA" w14:textId="77777777" w:rsidR="001C3BE1" w:rsidRPr="0074624D" w:rsidRDefault="00C75469" w:rsidP="0083526E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birth of Jesus</w:t>
      </w:r>
      <w:r w:rsidRPr="00C75469">
        <w:rPr>
          <w:color w:val="C3003F"/>
        </w:rPr>
        <w:t>)</w:t>
      </w:r>
    </w:p>
    <w:p w14:paraId="5C8D2B32" w14:textId="77777777" w:rsidR="00C75469" w:rsidRDefault="00C75469" w:rsidP="0083526E">
      <w:pPr>
        <w:pStyle w:val="NoSpacing"/>
        <w:rPr>
          <w:sz w:val="24"/>
        </w:rPr>
      </w:pPr>
    </w:p>
    <w:p w14:paraId="2EBEFDE6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14:paraId="701F2722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Jesus, your Son, was of David’s royal house and line</w:t>
      </w:r>
    </w:p>
    <w:p w14:paraId="762D4799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yet there was no room for him at the inn</w:t>
      </w:r>
    </w:p>
    <w:p w14:paraId="4220A959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 xml:space="preserve">and he was laid in a manger </w:t>
      </w:r>
    </w:p>
    <w:p w14:paraId="7A0DA367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with the ox and ass as company.</w:t>
      </w:r>
    </w:p>
    <w:p w14:paraId="7842B215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In our celebrations this Christmas,</w:t>
      </w:r>
    </w:p>
    <w:p w14:paraId="31B6BFA6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let us not forget the poor and the lonely,</w:t>
      </w:r>
    </w:p>
    <w:p w14:paraId="4AE30C0F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the homeless and those fleeing poverty and persecution</w:t>
      </w:r>
    </w:p>
    <w:p w14:paraId="0352839B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and, in thought and deed, share our riches with them.</w:t>
      </w:r>
    </w:p>
    <w:p w14:paraId="0F8F70DB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Through Christ our Lord.</w:t>
      </w:r>
    </w:p>
    <w:p w14:paraId="0CE94719" w14:textId="77777777" w:rsidR="00C14830" w:rsidRPr="00C75469" w:rsidRDefault="00C14830" w:rsidP="0083526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14:paraId="6C5943C6" w14:textId="77777777" w:rsidR="00C14830" w:rsidRPr="0074624D" w:rsidRDefault="00C14830" w:rsidP="0083526E">
      <w:pPr>
        <w:pStyle w:val="NoSpacing"/>
        <w:rPr>
          <w:sz w:val="24"/>
        </w:rPr>
      </w:pPr>
    </w:p>
    <w:p w14:paraId="3789FDE3" w14:textId="77777777" w:rsidR="00C14830" w:rsidRPr="0074624D" w:rsidRDefault="00C14830" w:rsidP="0083526E">
      <w:pPr>
        <w:pStyle w:val="NoSpacing"/>
        <w:rPr>
          <w:sz w:val="24"/>
        </w:rPr>
      </w:pPr>
    </w:p>
    <w:p w14:paraId="43DDCA27" w14:textId="77777777"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fourth reading and carols</w:t>
      </w:r>
    </w:p>
    <w:p w14:paraId="2EA10818" w14:textId="77777777" w:rsidR="001C3BE1" w:rsidRPr="0074624D" w:rsidRDefault="00C75469" w:rsidP="0083526E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shepherds</w:t>
      </w:r>
      <w:r w:rsidRPr="00C75469">
        <w:rPr>
          <w:color w:val="C3003F"/>
        </w:rPr>
        <w:t>)</w:t>
      </w:r>
    </w:p>
    <w:p w14:paraId="72C056F5" w14:textId="77777777" w:rsidR="00C75469" w:rsidRDefault="00C75469" w:rsidP="0083526E">
      <w:pPr>
        <w:pStyle w:val="NoSpacing"/>
        <w:rPr>
          <w:sz w:val="24"/>
        </w:rPr>
      </w:pPr>
    </w:p>
    <w:p w14:paraId="57D4F7D4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14:paraId="20345F8D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you sent angels to the shepherds</w:t>
      </w:r>
    </w:p>
    <w:p w14:paraId="14426E68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 xml:space="preserve">as they watched their flocks </w:t>
      </w:r>
      <w:r w:rsidR="000A6EE6" w:rsidRPr="0074624D">
        <w:rPr>
          <w:sz w:val="24"/>
        </w:rPr>
        <w:t>by</w:t>
      </w:r>
      <w:r w:rsidRPr="0074624D">
        <w:rPr>
          <w:sz w:val="24"/>
        </w:rPr>
        <w:t xml:space="preserve"> night,</w:t>
      </w:r>
    </w:p>
    <w:p w14:paraId="53923883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bringing them news of great joy:</w:t>
      </w:r>
    </w:p>
    <w:p w14:paraId="2B8EE44A" w14:textId="77777777"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 xml:space="preserve">a Saviour born to us, </w:t>
      </w:r>
      <w:r w:rsidR="000A6EE6" w:rsidRPr="0074624D">
        <w:rPr>
          <w:sz w:val="24"/>
        </w:rPr>
        <w:t xml:space="preserve">who is </w:t>
      </w:r>
      <w:r w:rsidRPr="0074624D">
        <w:rPr>
          <w:sz w:val="24"/>
        </w:rPr>
        <w:t>Christ the Lord.</w:t>
      </w:r>
    </w:p>
    <w:p w14:paraId="23D8B789" w14:textId="77777777" w:rsidR="00C14830" w:rsidRPr="0074624D" w:rsidRDefault="00C14830" w:rsidP="00C14830">
      <w:pPr>
        <w:pStyle w:val="NoSpacing"/>
        <w:rPr>
          <w:sz w:val="24"/>
        </w:rPr>
      </w:pPr>
      <w:r w:rsidRPr="0074624D">
        <w:rPr>
          <w:sz w:val="24"/>
        </w:rPr>
        <w:t>May we not be afraid to share with all whom we meet</w:t>
      </w:r>
    </w:p>
    <w:p w14:paraId="4C05D5A4" w14:textId="77777777" w:rsidR="00C14830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t</w:t>
      </w:r>
      <w:r w:rsidR="00C14830" w:rsidRPr="0074624D">
        <w:rPr>
          <w:sz w:val="24"/>
        </w:rPr>
        <w:t xml:space="preserve">he </w:t>
      </w:r>
      <w:r w:rsidRPr="0074624D">
        <w:rPr>
          <w:sz w:val="24"/>
        </w:rPr>
        <w:t>good news of your salvation,</w:t>
      </w:r>
    </w:p>
    <w:p w14:paraId="16E1CA60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peace and God’s favour for everyone who hears it</w:t>
      </w:r>
    </w:p>
    <w:p w14:paraId="6F1D7786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and ponders it in their heart.</w:t>
      </w:r>
    </w:p>
    <w:p w14:paraId="587F47CA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Through Christ our Lord.</w:t>
      </w:r>
    </w:p>
    <w:p w14:paraId="25F1F0D1" w14:textId="77777777" w:rsidR="000A6EE6" w:rsidRPr="00C75469" w:rsidRDefault="000A6EE6" w:rsidP="00C14830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14:paraId="4DB052FF" w14:textId="77777777" w:rsidR="000A6EE6" w:rsidRPr="0074624D" w:rsidRDefault="000A6EE6" w:rsidP="00C14830">
      <w:pPr>
        <w:pStyle w:val="NoSpacing"/>
        <w:rPr>
          <w:sz w:val="24"/>
        </w:rPr>
      </w:pPr>
    </w:p>
    <w:p w14:paraId="006CEF03" w14:textId="77777777" w:rsidR="000A6EE6" w:rsidRPr="0074624D" w:rsidRDefault="000A6EE6" w:rsidP="00C14830">
      <w:pPr>
        <w:pStyle w:val="NoSpacing"/>
        <w:rPr>
          <w:sz w:val="24"/>
        </w:rPr>
      </w:pPr>
    </w:p>
    <w:p w14:paraId="6E19E88E" w14:textId="77777777"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fifth reading and carols</w:t>
      </w:r>
    </w:p>
    <w:p w14:paraId="72FB7EB4" w14:textId="77777777" w:rsidR="001C3BE1" w:rsidRPr="0074624D" w:rsidRDefault="00C75469" w:rsidP="00C14830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wise men</w:t>
      </w:r>
      <w:r w:rsidRPr="00C75469">
        <w:rPr>
          <w:color w:val="C3003F"/>
        </w:rPr>
        <w:t>)</w:t>
      </w:r>
    </w:p>
    <w:p w14:paraId="3538B328" w14:textId="77777777" w:rsidR="00C75469" w:rsidRDefault="00C75469" w:rsidP="00C14830">
      <w:pPr>
        <w:pStyle w:val="NoSpacing"/>
        <w:rPr>
          <w:sz w:val="24"/>
        </w:rPr>
      </w:pPr>
    </w:p>
    <w:p w14:paraId="5B3DD16F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14:paraId="6D98693C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the Wise Men saw the star as it rose</w:t>
      </w:r>
    </w:p>
    <w:p w14:paraId="0B0A21CE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and it filled them with delight;</w:t>
      </w:r>
    </w:p>
    <w:p w14:paraId="1EBF8AD1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and they came to do the Christ-child homage</w:t>
      </w:r>
    </w:p>
    <w:p w14:paraId="353D497F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offering him gifts of gold, frankincense and myrrh</w:t>
      </w:r>
    </w:p>
    <w:p w14:paraId="0B395140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from their treasures.</w:t>
      </w:r>
    </w:p>
    <w:p w14:paraId="30EEBBFF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 xml:space="preserve">May we follow your signs and wonders </w:t>
      </w:r>
    </w:p>
    <w:p w14:paraId="51AF04DF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in our everyday world,</w:t>
      </w:r>
    </w:p>
    <w:p w14:paraId="425AB3AE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as they reveal the presence of Christ to us</w:t>
      </w:r>
    </w:p>
    <w:p w14:paraId="2CABFDCB" w14:textId="77777777"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in those around us.</w:t>
      </w:r>
    </w:p>
    <w:p w14:paraId="5D341795" w14:textId="77777777" w:rsidR="000A6EE6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Through Christ our Lord.</w:t>
      </w:r>
    </w:p>
    <w:p w14:paraId="327989DE" w14:textId="77777777" w:rsidR="000A6EE6" w:rsidRPr="00C75469" w:rsidRDefault="000A6EE6" w:rsidP="000A6EE6">
      <w:pPr>
        <w:pStyle w:val="NoSpacing"/>
        <w:ind w:left="720" w:hanging="720"/>
        <w:rPr>
          <w:b/>
          <w:sz w:val="24"/>
        </w:rPr>
      </w:pPr>
      <w:r w:rsidRPr="00C75469">
        <w:rPr>
          <w:b/>
          <w:sz w:val="24"/>
        </w:rPr>
        <w:t>Amen.</w:t>
      </w:r>
    </w:p>
    <w:p w14:paraId="7BAAE236" w14:textId="77777777" w:rsidR="001C3BE1" w:rsidRPr="0074624D" w:rsidRDefault="001C3BE1" w:rsidP="000A6EE6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sixth reading and carols</w:t>
      </w:r>
    </w:p>
    <w:p w14:paraId="65B52647" w14:textId="77777777" w:rsidR="001C3BE1" w:rsidRPr="0074624D" w:rsidRDefault="00C75469" w:rsidP="000A6EE6">
      <w:pPr>
        <w:pStyle w:val="NoSpacing"/>
        <w:ind w:left="720" w:hanging="720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Non-Scriptural reading or poem</w:t>
      </w:r>
      <w:r w:rsidRPr="00C75469">
        <w:rPr>
          <w:color w:val="C3003F"/>
        </w:rPr>
        <w:t>)</w:t>
      </w:r>
    </w:p>
    <w:p w14:paraId="718A6AF3" w14:textId="77777777" w:rsidR="00C75469" w:rsidRDefault="00C75469" w:rsidP="001C3BE1">
      <w:pPr>
        <w:pStyle w:val="NoSpacing"/>
        <w:ind w:left="720" w:hanging="720"/>
        <w:rPr>
          <w:sz w:val="24"/>
        </w:rPr>
      </w:pPr>
    </w:p>
    <w:p w14:paraId="6635E177" w14:textId="77777777" w:rsidR="001C3BE1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Father,</w:t>
      </w:r>
    </w:p>
    <w:p w14:paraId="3C176F5E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s</w:t>
      </w:r>
      <w:r w:rsidR="00B973AB" w:rsidRPr="0074624D">
        <w:rPr>
          <w:sz w:val="24"/>
        </w:rPr>
        <w:t>hepherds and kings witnessed the birth of Jesus</w:t>
      </w:r>
    </w:p>
    <w:p w14:paraId="6A183A85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</w:t>
      </w:r>
      <w:r w:rsidR="00B973AB" w:rsidRPr="0074624D">
        <w:rPr>
          <w:sz w:val="24"/>
        </w:rPr>
        <w:t>t Bethlehem</w:t>
      </w:r>
    </w:p>
    <w:p w14:paraId="3E89E432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</w:t>
      </w:r>
      <w:r w:rsidR="00B973AB" w:rsidRPr="0074624D">
        <w:rPr>
          <w:sz w:val="24"/>
        </w:rPr>
        <w:t>nd departed with good news for all people of good will.</w:t>
      </w:r>
    </w:p>
    <w:p w14:paraId="4B0430E0" w14:textId="77777777" w:rsidR="00B973AB" w:rsidRPr="0074624D" w:rsidRDefault="00B973AB" w:rsidP="00B973AB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With each passing year,</w:t>
      </w:r>
    </w:p>
    <w:p w14:paraId="7AD3CBA0" w14:textId="77777777" w:rsidR="001C3BE1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</w:t>
      </w:r>
      <w:r w:rsidR="00B973AB" w:rsidRPr="0074624D">
        <w:rPr>
          <w:sz w:val="24"/>
        </w:rPr>
        <w:t>s we rejoice anew at the coming of Christ,</w:t>
      </w:r>
    </w:p>
    <w:p w14:paraId="2A37B98E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</w:t>
      </w:r>
      <w:r w:rsidR="00B973AB" w:rsidRPr="0074624D">
        <w:rPr>
          <w:sz w:val="24"/>
        </w:rPr>
        <w:t xml:space="preserve">ay we deepen our understanding </w:t>
      </w:r>
    </w:p>
    <w:p w14:paraId="36D63CF3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o</w:t>
      </w:r>
      <w:r w:rsidR="00B973AB" w:rsidRPr="0074624D">
        <w:rPr>
          <w:sz w:val="24"/>
        </w:rPr>
        <w:t>f the gift of your Son</w:t>
      </w:r>
    </w:p>
    <w:p w14:paraId="53ED113D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w</w:t>
      </w:r>
      <w:r w:rsidR="00B973AB" w:rsidRPr="0074624D">
        <w:rPr>
          <w:sz w:val="24"/>
        </w:rPr>
        <w:t>ho is your compassion and mercy,</w:t>
      </w:r>
    </w:p>
    <w:p w14:paraId="48BB3EA1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y</w:t>
      </w:r>
      <w:r w:rsidR="00B973AB" w:rsidRPr="0074624D">
        <w:rPr>
          <w:sz w:val="24"/>
        </w:rPr>
        <w:t>our grace and salvation</w:t>
      </w:r>
      <w:r w:rsidRPr="0074624D">
        <w:rPr>
          <w:sz w:val="24"/>
        </w:rPr>
        <w:t>,</w:t>
      </w:r>
    </w:p>
    <w:p w14:paraId="525E8ECA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y</w:t>
      </w:r>
      <w:r w:rsidR="00B973AB" w:rsidRPr="0074624D">
        <w:rPr>
          <w:sz w:val="24"/>
        </w:rPr>
        <w:t>our repeated offer of hope</w:t>
      </w:r>
    </w:p>
    <w:p w14:paraId="1098AF3B" w14:textId="77777777" w:rsidR="00B973AB" w:rsidRPr="0074624D" w:rsidRDefault="0074624D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f</w:t>
      </w:r>
      <w:r w:rsidR="00B973AB" w:rsidRPr="0074624D">
        <w:rPr>
          <w:sz w:val="24"/>
        </w:rPr>
        <w:t>or the whole world.</w:t>
      </w:r>
    </w:p>
    <w:p w14:paraId="4C8727B9" w14:textId="77777777" w:rsidR="00B973AB" w:rsidRPr="0074624D" w:rsidRDefault="00B973AB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Through Christ our Lord.</w:t>
      </w:r>
    </w:p>
    <w:p w14:paraId="780BD45F" w14:textId="77777777" w:rsidR="00B973AB" w:rsidRPr="0074624D" w:rsidRDefault="00B973AB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14:paraId="78DF3D7D" w14:textId="77777777" w:rsidR="00B973AB" w:rsidRPr="0074624D" w:rsidRDefault="00B973AB" w:rsidP="001C3BE1">
      <w:pPr>
        <w:pStyle w:val="NoSpacing"/>
        <w:ind w:left="720" w:hanging="720"/>
        <w:rPr>
          <w:sz w:val="24"/>
        </w:rPr>
      </w:pPr>
    </w:p>
    <w:p w14:paraId="2746E3B7" w14:textId="77777777" w:rsidR="001C3BE1" w:rsidRPr="0074624D" w:rsidRDefault="001C3BE1" w:rsidP="0074624D">
      <w:pPr>
        <w:pStyle w:val="NoSpacing"/>
        <w:rPr>
          <w:sz w:val="24"/>
        </w:rPr>
      </w:pPr>
    </w:p>
    <w:p w14:paraId="659AAE55" w14:textId="77777777" w:rsidR="001C3BE1" w:rsidRPr="0074624D" w:rsidRDefault="001C3BE1" w:rsidP="000A6EE6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seventh reading and carols</w:t>
      </w:r>
    </w:p>
    <w:p w14:paraId="7A1EDE53" w14:textId="77777777" w:rsidR="001C3BE1" w:rsidRPr="0074624D" w:rsidRDefault="00C75469" w:rsidP="000A6EE6">
      <w:pPr>
        <w:pStyle w:val="NoSpacing"/>
        <w:ind w:left="720" w:hanging="720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Prologue of St John – the Word made flesh</w:t>
      </w:r>
      <w:r w:rsidRPr="00C75469">
        <w:rPr>
          <w:color w:val="C3003F"/>
        </w:rPr>
        <w:t>)</w:t>
      </w:r>
    </w:p>
    <w:p w14:paraId="0D440221" w14:textId="77777777" w:rsidR="00C75469" w:rsidRDefault="00C75469" w:rsidP="000A6EE6">
      <w:pPr>
        <w:pStyle w:val="NoSpacing"/>
        <w:ind w:left="720" w:hanging="720"/>
        <w:rPr>
          <w:sz w:val="24"/>
        </w:rPr>
      </w:pPr>
    </w:p>
    <w:p w14:paraId="051255BA" w14:textId="77777777" w:rsidR="000A6EE6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Father,</w:t>
      </w:r>
    </w:p>
    <w:p w14:paraId="2B6F7AB7" w14:textId="77777777" w:rsidR="000A6EE6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f</w:t>
      </w:r>
      <w:r w:rsidR="000A6EE6" w:rsidRPr="0074624D">
        <w:rPr>
          <w:sz w:val="24"/>
        </w:rPr>
        <w:t>rom all eternity</w:t>
      </w:r>
    </w:p>
    <w:p w14:paraId="6EC39685" w14:textId="77777777" w:rsidR="000A6EE6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y</w:t>
      </w:r>
      <w:r w:rsidR="000A6EE6" w:rsidRPr="0074624D">
        <w:rPr>
          <w:sz w:val="24"/>
        </w:rPr>
        <w:t xml:space="preserve">our Word is with you </w:t>
      </w:r>
    </w:p>
    <w:p w14:paraId="60725690" w14:textId="77777777" w:rsidR="000A6EE6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</w:t>
      </w:r>
      <w:r w:rsidR="000A6EE6" w:rsidRPr="0074624D">
        <w:rPr>
          <w:sz w:val="24"/>
        </w:rPr>
        <w:t>nd is you</w:t>
      </w:r>
      <w:r w:rsidRPr="0074624D">
        <w:rPr>
          <w:sz w:val="24"/>
        </w:rPr>
        <w:t>,</w:t>
      </w:r>
    </w:p>
    <w:p w14:paraId="1D6FC208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</w:t>
      </w:r>
      <w:r w:rsidR="000A6EE6" w:rsidRPr="0074624D">
        <w:rPr>
          <w:sz w:val="24"/>
        </w:rPr>
        <w:t xml:space="preserve">nd all that is </w:t>
      </w:r>
    </w:p>
    <w:p w14:paraId="63738013" w14:textId="77777777" w:rsidR="000A6EE6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came into being through your Word.</w:t>
      </w:r>
    </w:p>
    <w:p w14:paraId="61054A91" w14:textId="77777777" w:rsidR="001C3BE1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Yet</w:t>
      </w:r>
      <w:r w:rsidR="001C3BE1" w:rsidRPr="0074624D">
        <w:rPr>
          <w:sz w:val="24"/>
        </w:rPr>
        <w:t>,</w:t>
      </w:r>
      <w:r w:rsidRPr="0074624D">
        <w:rPr>
          <w:sz w:val="24"/>
        </w:rPr>
        <w:t xml:space="preserve"> </w:t>
      </w:r>
      <w:r w:rsidR="001C3BE1" w:rsidRPr="0074624D">
        <w:rPr>
          <w:sz w:val="24"/>
        </w:rPr>
        <w:t>in the fullness of time,</w:t>
      </w:r>
    </w:p>
    <w:p w14:paraId="230A8B92" w14:textId="77777777" w:rsidR="000A6EE6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this same word became flesh,</w:t>
      </w:r>
    </w:p>
    <w:p w14:paraId="66993348" w14:textId="77777777" w:rsidR="000A6EE6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o</w:t>
      </w:r>
      <w:r w:rsidR="000A6EE6" w:rsidRPr="0074624D">
        <w:rPr>
          <w:sz w:val="24"/>
        </w:rPr>
        <w:t>ne like us</w:t>
      </w:r>
      <w:r w:rsidRPr="0074624D">
        <w:rPr>
          <w:sz w:val="24"/>
        </w:rPr>
        <w:t>,</w:t>
      </w:r>
    </w:p>
    <w:p w14:paraId="1E5149CB" w14:textId="77777777" w:rsidR="000A6EE6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</w:t>
      </w:r>
      <w:r w:rsidR="000A6EE6" w:rsidRPr="0074624D">
        <w:rPr>
          <w:sz w:val="24"/>
        </w:rPr>
        <w:t>nd lived among us,</w:t>
      </w:r>
    </w:p>
    <w:p w14:paraId="2F88B528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</w:t>
      </w:r>
      <w:r w:rsidR="000A6EE6" w:rsidRPr="0074624D">
        <w:rPr>
          <w:sz w:val="24"/>
        </w:rPr>
        <w:t xml:space="preserve">he </w:t>
      </w:r>
      <w:r w:rsidRPr="0074624D">
        <w:rPr>
          <w:sz w:val="24"/>
        </w:rPr>
        <w:t>glory of</w:t>
      </w:r>
      <w:r w:rsidR="000A6EE6" w:rsidRPr="0074624D">
        <w:rPr>
          <w:sz w:val="24"/>
        </w:rPr>
        <w:t xml:space="preserve"> a father’s only Son, </w:t>
      </w:r>
    </w:p>
    <w:p w14:paraId="2A9A9327" w14:textId="77777777" w:rsidR="000A6EE6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full of grace and truth.</w:t>
      </w:r>
    </w:p>
    <w:p w14:paraId="070C0DEC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May we, once again this Christmas,</w:t>
      </w:r>
    </w:p>
    <w:p w14:paraId="747EC689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come silently in wonder and awe </w:t>
      </w:r>
    </w:p>
    <w:p w14:paraId="3E9371A0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as your life and light, </w:t>
      </w:r>
    </w:p>
    <w:p w14:paraId="397AEAB5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is given to us:</w:t>
      </w:r>
    </w:p>
    <w:p w14:paraId="3B8AE497" w14:textId="77777777" w:rsidR="000A6EE6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Jesus the Lord.</w:t>
      </w:r>
    </w:p>
    <w:p w14:paraId="5A704F98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Through Christ our Lord.</w:t>
      </w:r>
    </w:p>
    <w:p w14:paraId="21AA52C9" w14:textId="77777777" w:rsidR="001C3BE1" w:rsidRPr="00C75469" w:rsidRDefault="001C3BE1" w:rsidP="000A6EE6">
      <w:pPr>
        <w:pStyle w:val="NoSpacing"/>
        <w:ind w:left="720" w:hanging="720"/>
        <w:rPr>
          <w:b/>
          <w:sz w:val="24"/>
        </w:rPr>
      </w:pPr>
      <w:r w:rsidRPr="00C75469">
        <w:rPr>
          <w:b/>
          <w:sz w:val="24"/>
        </w:rPr>
        <w:t>Amen.</w:t>
      </w:r>
    </w:p>
    <w:p w14:paraId="1E36B752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</w:p>
    <w:p w14:paraId="34239783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</w:p>
    <w:p w14:paraId="54784472" w14:textId="77777777" w:rsidR="00C75469" w:rsidRDefault="00C75469">
      <w:pPr>
        <w:rPr>
          <w:color w:val="C3003F"/>
          <w:sz w:val="36"/>
        </w:rPr>
      </w:pPr>
      <w:r>
        <w:rPr>
          <w:color w:val="C3003F"/>
          <w:sz w:val="36"/>
        </w:rPr>
        <w:br w:type="page"/>
      </w:r>
    </w:p>
    <w:p w14:paraId="24E6AAAC" w14:textId="77777777" w:rsidR="001C3BE1" w:rsidRPr="0074624D" w:rsidRDefault="00B973AB" w:rsidP="000A6EE6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 xml:space="preserve">The </w:t>
      </w:r>
      <w:r w:rsidR="001C3BE1" w:rsidRPr="0074624D">
        <w:rPr>
          <w:color w:val="C3003F"/>
          <w:sz w:val="36"/>
        </w:rPr>
        <w:t>Blessing</w:t>
      </w:r>
    </w:p>
    <w:p w14:paraId="402E597B" w14:textId="77777777" w:rsidR="001C3BE1" w:rsidRPr="0074624D" w:rsidRDefault="001C3BE1" w:rsidP="000A6EE6">
      <w:pPr>
        <w:pStyle w:val="NoSpacing"/>
        <w:ind w:left="720" w:hanging="720"/>
        <w:rPr>
          <w:sz w:val="24"/>
        </w:rPr>
      </w:pPr>
    </w:p>
    <w:p w14:paraId="4D2BAB16" w14:textId="77777777" w:rsidR="001C3BE1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The Lord be with you. </w:t>
      </w:r>
      <w:r w:rsidR="007D659E" w:rsidRPr="0074624D">
        <w:rPr>
          <w:sz w:val="24"/>
        </w:rPr>
        <w:t xml:space="preserve"> </w:t>
      </w:r>
      <w:r w:rsidRPr="0074624D">
        <w:rPr>
          <w:b/>
          <w:sz w:val="24"/>
        </w:rPr>
        <w:t>And with your spirit.</w:t>
      </w:r>
    </w:p>
    <w:p w14:paraId="1F4F37F2" w14:textId="77777777"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14:paraId="3D22074C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When he came to us as a man, </w:t>
      </w:r>
    </w:p>
    <w:p w14:paraId="5D7EB3EB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the Son of God scattered the darkness</w:t>
      </w:r>
      <w:r w:rsidR="007D659E" w:rsidRPr="0074624D">
        <w:rPr>
          <w:sz w:val="24"/>
        </w:rPr>
        <w:t xml:space="preserve"> of this world, </w:t>
      </w:r>
    </w:p>
    <w:p w14:paraId="60C918E2" w14:textId="77777777" w:rsidR="007D659E" w:rsidRPr="0074624D" w:rsidRDefault="007D659E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and filled this </w:t>
      </w:r>
      <w:r w:rsidR="001C3BE1" w:rsidRPr="0074624D">
        <w:rPr>
          <w:sz w:val="24"/>
        </w:rPr>
        <w:t>holy night with his glory. </w:t>
      </w:r>
    </w:p>
    <w:p w14:paraId="1DCC8021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May the God of infinite goodness scatter t</w:t>
      </w:r>
      <w:r w:rsidR="007D659E" w:rsidRPr="0074624D">
        <w:rPr>
          <w:sz w:val="24"/>
        </w:rPr>
        <w:t xml:space="preserve">he darkness of sin </w:t>
      </w:r>
    </w:p>
    <w:p w14:paraId="495C264A" w14:textId="77777777" w:rsidR="007D659E" w:rsidRPr="0074624D" w:rsidRDefault="007D659E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and brighten </w:t>
      </w:r>
      <w:r w:rsidR="001C3BE1" w:rsidRPr="0074624D">
        <w:rPr>
          <w:sz w:val="24"/>
        </w:rPr>
        <w:t xml:space="preserve">our hearts with holiness. </w:t>
      </w:r>
      <w:r w:rsidRPr="0074624D">
        <w:rPr>
          <w:sz w:val="24"/>
        </w:rPr>
        <w:t xml:space="preserve"> </w:t>
      </w:r>
    </w:p>
    <w:p w14:paraId="6F35B67A" w14:textId="77777777"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14:paraId="7AA65F1A" w14:textId="77777777"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14:paraId="5B9B6127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God sent his angels to shepherds </w:t>
      </w:r>
    </w:p>
    <w:p w14:paraId="72EB06FB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to herald the great joy of our Saviour’s</w:t>
      </w:r>
      <w:r w:rsidR="007D659E" w:rsidRPr="0074624D">
        <w:rPr>
          <w:sz w:val="24"/>
        </w:rPr>
        <w:t xml:space="preserve"> birth. </w:t>
      </w:r>
    </w:p>
    <w:p w14:paraId="3D77C804" w14:textId="77777777" w:rsidR="007D659E" w:rsidRPr="0074624D" w:rsidRDefault="007D659E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May he fill us with joy</w:t>
      </w:r>
    </w:p>
    <w:p w14:paraId="37410C9B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and make us heralds of his gospel. </w:t>
      </w:r>
    </w:p>
    <w:p w14:paraId="558D7744" w14:textId="77777777"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14:paraId="2F254731" w14:textId="77777777"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14:paraId="4428F453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When the Word became flesh, </w:t>
      </w:r>
    </w:p>
    <w:p w14:paraId="7231DF9A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earth was joined to heaven. </w:t>
      </w:r>
    </w:p>
    <w:p w14:paraId="7E5C13C6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May he gi</w:t>
      </w:r>
      <w:r w:rsidR="007D659E" w:rsidRPr="0074624D">
        <w:rPr>
          <w:sz w:val="24"/>
        </w:rPr>
        <w:t>ve you his peace and good will,</w:t>
      </w:r>
    </w:p>
    <w:p w14:paraId="2D6F8473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and fellowship with all the heavenly host. </w:t>
      </w:r>
    </w:p>
    <w:p w14:paraId="2A38EA73" w14:textId="77777777"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14:paraId="6486F9DE" w14:textId="77777777" w:rsidR="001C3BE1" w:rsidRPr="0074624D" w:rsidRDefault="001C3BE1" w:rsidP="007D659E">
      <w:pPr>
        <w:pStyle w:val="NoSpacing"/>
        <w:rPr>
          <w:sz w:val="24"/>
        </w:rPr>
      </w:pPr>
    </w:p>
    <w:p w14:paraId="292CAD6A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And may the blessing of almight</w:t>
      </w:r>
      <w:r w:rsidR="007D659E" w:rsidRPr="0074624D">
        <w:rPr>
          <w:sz w:val="24"/>
        </w:rPr>
        <w:t>y</w:t>
      </w:r>
      <w:r w:rsidRPr="0074624D">
        <w:rPr>
          <w:sz w:val="24"/>
        </w:rPr>
        <w:t xml:space="preserve"> God, </w:t>
      </w:r>
    </w:p>
    <w:p w14:paraId="32058756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Father, </w:t>
      </w:r>
      <w:r w:rsidR="007D659E" w:rsidRPr="0074624D">
        <w:rPr>
          <w:sz w:val="24"/>
        </w:rPr>
        <w:t xml:space="preserve">+ </w:t>
      </w:r>
      <w:r w:rsidRPr="0074624D">
        <w:rPr>
          <w:sz w:val="24"/>
        </w:rPr>
        <w:t xml:space="preserve">Son and </w:t>
      </w:r>
      <w:r w:rsidR="007D659E" w:rsidRPr="0074624D">
        <w:rPr>
          <w:sz w:val="24"/>
        </w:rPr>
        <w:t xml:space="preserve">Holy </w:t>
      </w:r>
      <w:r w:rsidRPr="0074624D">
        <w:rPr>
          <w:sz w:val="24"/>
        </w:rPr>
        <w:t xml:space="preserve">Spirit, </w:t>
      </w:r>
    </w:p>
    <w:p w14:paraId="1925C131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com</w:t>
      </w:r>
      <w:r w:rsidR="007D659E" w:rsidRPr="0074624D">
        <w:rPr>
          <w:sz w:val="24"/>
        </w:rPr>
        <w:t xml:space="preserve">e down upon you </w:t>
      </w:r>
    </w:p>
    <w:p w14:paraId="58712B33" w14:textId="77777777" w:rsidR="007D659E" w:rsidRPr="0074624D" w:rsidRDefault="007D659E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and remain with </w:t>
      </w:r>
      <w:r w:rsidR="001C3BE1" w:rsidRPr="0074624D">
        <w:rPr>
          <w:sz w:val="24"/>
        </w:rPr>
        <w:t xml:space="preserve">you always. </w:t>
      </w:r>
    </w:p>
    <w:p w14:paraId="0893186D" w14:textId="77777777"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14:paraId="0E1CB95C" w14:textId="77777777"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14:paraId="7EFFB4E4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Go in the peace of Christ, </w:t>
      </w:r>
    </w:p>
    <w:p w14:paraId="32CB910E" w14:textId="77777777"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announcing the good news of Jesus' birth. </w:t>
      </w:r>
    </w:p>
    <w:p w14:paraId="4688943C" w14:textId="77777777"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Thanks be to God.</w:t>
      </w:r>
    </w:p>
    <w:p w14:paraId="00ABACF3" w14:textId="77777777" w:rsidR="00C14830" w:rsidRDefault="00C14830" w:rsidP="0083526E">
      <w:pPr>
        <w:pStyle w:val="NoSpacing"/>
        <w:rPr>
          <w:sz w:val="24"/>
        </w:rPr>
      </w:pPr>
    </w:p>
    <w:p w14:paraId="55169003" w14:textId="77777777" w:rsidR="0074624D" w:rsidRDefault="0074624D" w:rsidP="0083526E">
      <w:pPr>
        <w:pStyle w:val="NoSpacing"/>
        <w:rPr>
          <w:sz w:val="24"/>
        </w:rPr>
      </w:pPr>
    </w:p>
    <w:p w14:paraId="5D9FA399" w14:textId="77777777" w:rsidR="0074624D" w:rsidRDefault="0074624D" w:rsidP="0083526E">
      <w:pPr>
        <w:pStyle w:val="NoSpacing"/>
        <w:rPr>
          <w:sz w:val="24"/>
        </w:rPr>
      </w:pPr>
    </w:p>
    <w:p w14:paraId="50540816" w14:textId="77777777" w:rsidR="0074624D" w:rsidRDefault="0074624D" w:rsidP="0083526E">
      <w:pPr>
        <w:pStyle w:val="NoSpacing"/>
        <w:rPr>
          <w:sz w:val="24"/>
        </w:rPr>
      </w:pPr>
    </w:p>
    <w:p w14:paraId="42C71639" w14:textId="77777777" w:rsidR="0074624D" w:rsidRDefault="0074624D" w:rsidP="0083526E">
      <w:pPr>
        <w:pStyle w:val="NoSpacing"/>
        <w:rPr>
          <w:sz w:val="24"/>
        </w:rPr>
      </w:pPr>
    </w:p>
    <w:p w14:paraId="6AAC6790" w14:textId="77777777" w:rsidR="0074624D" w:rsidRDefault="0074624D" w:rsidP="0083526E">
      <w:pPr>
        <w:pStyle w:val="NoSpacing"/>
        <w:rPr>
          <w:sz w:val="24"/>
        </w:rPr>
      </w:pPr>
    </w:p>
    <w:p w14:paraId="730DFDDD" w14:textId="77777777" w:rsidR="0074624D" w:rsidRPr="0074624D" w:rsidRDefault="0074624D" w:rsidP="0083526E">
      <w:pPr>
        <w:pStyle w:val="NoSpacing"/>
        <w:rPr>
          <w:sz w:val="24"/>
        </w:rPr>
      </w:pPr>
    </w:p>
    <w:p w14:paraId="7AD0FF78" w14:textId="77777777" w:rsidR="00B973AB" w:rsidRPr="00B973AB" w:rsidRDefault="00B973AB" w:rsidP="00C75469">
      <w:pPr>
        <w:pStyle w:val="NoSpacing"/>
        <w:jc w:val="right"/>
        <w:rPr>
          <w:b/>
          <w:i/>
          <w:sz w:val="20"/>
        </w:rPr>
      </w:pPr>
      <w:r w:rsidRPr="00B973AB">
        <w:rPr>
          <w:b/>
          <w:i/>
          <w:sz w:val="20"/>
        </w:rPr>
        <w:t>Sources</w:t>
      </w:r>
    </w:p>
    <w:p w14:paraId="3EE585EC" w14:textId="77777777" w:rsidR="007D659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 xml:space="preserve">Opening prayer </w:t>
      </w:r>
      <w:r w:rsidR="00B973AB" w:rsidRPr="00B973AB">
        <w:rPr>
          <w:sz w:val="20"/>
        </w:rPr>
        <w:t xml:space="preserve">(the Christmas Bidding Prayer) </w:t>
      </w:r>
      <w:r w:rsidRPr="00B973AB">
        <w:rPr>
          <w:sz w:val="20"/>
        </w:rPr>
        <w:t>by Eric Milner-White (King's College Cambridge, 1918)</w:t>
      </w:r>
      <w:r w:rsidR="00B973AB" w:rsidRPr="00B973AB">
        <w:rPr>
          <w:sz w:val="20"/>
        </w:rPr>
        <w:t>.</w:t>
      </w:r>
    </w:p>
    <w:p w14:paraId="064F74CC" w14:textId="77777777" w:rsidR="007D659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>Alternative opening prayer adapted from the Roman Missal Advent Preface II.</w:t>
      </w:r>
    </w:p>
    <w:p w14:paraId="31406338" w14:textId="77777777" w:rsidR="007D659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>Prayers after the readings by Adrian Porter SJ.</w:t>
      </w:r>
    </w:p>
    <w:p w14:paraId="0E2B1C29" w14:textId="77777777" w:rsidR="0083526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>Blessing from the Roman Missal.</w:t>
      </w:r>
    </w:p>
    <w:p w14:paraId="26E408F1" w14:textId="77777777" w:rsidR="0083526E" w:rsidRDefault="0083526E"/>
    <w:p w14:paraId="1537DA4C" w14:textId="77777777" w:rsidR="0083526E" w:rsidRDefault="0083526E"/>
    <w:sectPr w:rsidR="0083526E" w:rsidSect="00C7546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6E"/>
    <w:rsid w:val="000A6EE6"/>
    <w:rsid w:val="001C3BE1"/>
    <w:rsid w:val="0074624D"/>
    <w:rsid w:val="007D659E"/>
    <w:rsid w:val="0083526E"/>
    <w:rsid w:val="00B973AB"/>
    <w:rsid w:val="00C14830"/>
    <w:rsid w:val="00C51FC8"/>
    <w:rsid w:val="00C75469"/>
    <w:rsid w:val="00D3664E"/>
    <w:rsid w:val="00F1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A5D4"/>
  <w15:chartTrackingRefBased/>
  <w15:docId w15:val="{A148CCF5-F1AF-43B5-A67D-67BEE5CC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dcterms:created xsi:type="dcterms:W3CDTF">2023-12-15T18:24:00Z</dcterms:created>
  <dcterms:modified xsi:type="dcterms:W3CDTF">2023-12-15T18:24:00Z</dcterms:modified>
</cp:coreProperties>
</file>