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9FBD" w14:textId="1F656806" w:rsidR="00B76E78" w:rsidRDefault="00B76E78" w:rsidP="005B03B8">
      <w:pPr>
        <w:jc w:val="center"/>
        <w:rPr>
          <w:b/>
        </w:rPr>
      </w:pPr>
    </w:p>
    <w:p w14:paraId="531EEA5A" w14:textId="699BD4FB" w:rsidR="00957E34" w:rsidRPr="00B76E78" w:rsidRDefault="00460626" w:rsidP="005B03B8">
      <w:pPr>
        <w:jc w:val="center"/>
        <w:rPr>
          <w:sz w:val="24"/>
          <w:szCs w:val="24"/>
        </w:rPr>
      </w:pPr>
      <w:r w:rsidRPr="00B76E78">
        <w:rPr>
          <w:b/>
          <w:sz w:val="24"/>
          <w:szCs w:val="24"/>
        </w:rPr>
        <w:t>CARTA DE PARCERIA EM ATIVIDADE DE EXTENSÃO</w:t>
      </w:r>
    </w:p>
    <w:p w14:paraId="641166FE" w14:textId="77777777" w:rsidR="005446C1" w:rsidRDefault="005446C1" w:rsidP="005446C1"/>
    <w:p w14:paraId="0AA9187C" w14:textId="0763A1DF" w:rsidR="005446C1" w:rsidRDefault="00BE694D" w:rsidP="005B03B8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CD0A4" wp14:editId="14459559">
                <wp:simplePos x="0" y="0"/>
                <wp:positionH relativeFrom="margin">
                  <wp:align>right</wp:align>
                </wp:positionH>
                <wp:positionV relativeFrom="paragraph">
                  <wp:posOffset>8669</wp:posOffset>
                </wp:positionV>
                <wp:extent cx="938150" cy="795647"/>
                <wp:effectExtent l="0" t="0" r="14605" b="2413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150" cy="795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7E44F" w14:textId="77777777" w:rsidR="00BE694D" w:rsidRDefault="00BE694D" w:rsidP="00BE694D">
                            <w:pPr>
                              <w:jc w:val="center"/>
                            </w:pPr>
                            <w:r>
                              <w:t>LOGO DO EVENTO/ LIGA/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EBCD0A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.65pt;margin-top:.7pt;width:73.85pt;height:62.6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" fillcolor="white [3201]" strokeweight=".5pt">
                <v:textbox>
                  <w:txbxContent>
                    <w:p w14:paraId="4C77E44F" w14:textId="77777777" w:rsidR="00BE694D" w:rsidRDefault="00BE694D" w:rsidP="00BE694D">
                      <w:pPr>
                        <w:jc w:val="center"/>
                      </w:pPr>
                      <w:r>
                        <w:t>LOGO DO EVENTO/ LIGA/ PROJETO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3B11C" w14:textId="624EE2E7" w:rsidR="00BE694D" w:rsidRDefault="00BE694D" w:rsidP="005B03B8">
      <w:pPr>
        <w:rPr>
          <w:b/>
        </w:rPr>
      </w:pPr>
    </w:p>
    <w:p w14:paraId="141D0A57" w14:textId="4C7F26B0" w:rsidR="005B03B8" w:rsidRDefault="00460626" w:rsidP="005B03B8">
      <w:pPr>
        <w:rPr>
          <w:b/>
        </w:rPr>
      </w:pPr>
      <w:r>
        <w:rPr>
          <w:b/>
        </w:rPr>
        <w:t>[DESTINATÁRIO]</w:t>
      </w:r>
      <w:bookmarkStart w:id="0" w:name="_GoBack"/>
      <w:bookmarkEnd w:id="0"/>
    </w:p>
    <w:p w14:paraId="44FBFFFC" w14:textId="77777777" w:rsidR="00BE694D" w:rsidRDefault="00BE694D" w:rsidP="005B03B8">
      <w:pPr>
        <w:rPr>
          <w:b/>
        </w:rPr>
      </w:pPr>
    </w:p>
    <w:p w14:paraId="5ED016D3" w14:textId="77777777" w:rsidR="00AA17AF" w:rsidRDefault="00AA17AF" w:rsidP="005B03B8"/>
    <w:p w14:paraId="39227569" w14:textId="35DA87D3" w:rsidR="005B03B8" w:rsidRDefault="00CE3F15" w:rsidP="005B03B8">
      <w:pPr>
        <w:jc w:val="both"/>
      </w:pPr>
      <w:r>
        <w:t xml:space="preserve">O/A </w:t>
      </w:r>
      <w:r w:rsidR="00B8753A" w:rsidRPr="00B8753A">
        <w:rPr>
          <w:i/>
          <w:iCs/>
        </w:rPr>
        <w:t>[Nome da Atividade]</w:t>
      </w:r>
      <w:r w:rsidR="00377E5E">
        <w:t xml:space="preserve">, </w:t>
      </w:r>
      <w:r w:rsidR="00B8753A">
        <w:t>Atividade de Extensão</w:t>
      </w:r>
      <w:r w:rsidR="005B03B8">
        <w:t xml:space="preserve"> da Faculdade de Medicina de Itajubá</w:t>
      </w:r>
      <w:r w:rsidR="00377E5E">
        <w:t>, orientado p</w:t>
      </w:r>
      <w:r w:rsidR="00B8753A">
        <w:t xml:space="preserve">or </w:t>
      </w:r>
      <w:r w:rsidR="00B8753A" w:rsidRPr="00B8753A">
        <w:rPr>
          <w:i/>
          <w:iCs/>
        </w:rPr>
        <w:t>[Nome Completo do Orientador]</w:t>
      </w:r>
      <w:r w:rsidR="005B03B8">
        <w:t>,</w:t>
      </w:r>
      <w:r w:rsidR="00377E5E">
        <w:t xml:space="preserve"> </w:t>
      </w:r>
      <w:r w:rsidR="00B8753A">
        <w:t>solicita, por meio desta carta, a realização de suas atividades</w:t>
      </w:r>
      <w:r w:rsidR="00377E5E">
        <w:t xml:space="preserve"> em </w:t>
      </w:r>
      <w:r w:rsidR="00B8753A">
        <w:t>parceria</w:t>
      </w:r>
      <w:r w:rsidR="00377E5E">
        <w:t xml:space="preserve"> com </w:t>
      </w:r>
      <w:r w:rsidR="00B8753A">
        <w:t>a</w:t>
      </w:r>
      <w:r w:rsidR="00377E5E">
        <w:t xml:space="preserve"> instituição</w:t>
      </w:r>
      <w:r w:rsidR="00B8753A">
        <w:t xml:space="preserve"> </w:t>
      </w:r>
      <w:r w:rsidR="00B8753A" w:rsidRPr="00B8753A">
        <w:rPr>
          <w:i/>
          <w:iCs/>
        </w:rPr>
        <w:t>[Nome da Instituição].</w:t>
      </w:r>
    </w:p>
    <w:p w14:paraId="7F45DB82" w14:textId="79E1C8F1" w:rsidR="005446C1" w:rsidRPr="00B8753A" w:rsidRDefault="00B8753A" w:rsidP="005B03B8">
      <w:pPr>
        <w:jc w:val="both"/>
        <w:rPr>
          <w:i/>
          <w:iCs/>
        </w:rPr>
      </w:pPr>
      <w:proofErr w:type="gramStart"/>
      <w:r w:rsidRPr="00B8753A">
        <w:rPr>
          <w:i/>
          <w:iCs/>
        </w:rPr>
        <w:t>[Descrever</w:t>
      </w:r>
      <w:proofErr w:type="gramEnd"/>
      <w:r w:rsidRPr="00B8753A">
        <w:rPr>
          <w:i/>
          <w:iCs/>
        </w:rPr>
        <w:t>, brevemente, o objetivo da atividade e de que forma a instituição convidada poderá contribuir para a resolução do problema citado no formulário de proposta]</w:t>
      </w:r>
    </w:p>
    <w:p w14:paraId="58F95575" w14:textId="0E70A972" w:rsidR="00B8753A" w:rsidRDefault="00B8753A" w:rsidP="005B03B8">
      <w:pPr>
        <w:jc w:val="both"/>
      </w:pPr>
    </w:p>
    <w:p w14:paraId="2FBC84BF" w14:textId="47A111C8" w:rsidR="00AA17AF" w:rsidRDefault="00AA17AF" w:rsidP="005B03B8">
      <w:pPr>
        <w:jc w:val="both"/>
      </w:pPr>
      <w:r>
        <w:t>OBS: A presente carta não autoriza a execução da atividade sem a sua prévia aprovação pelo Núcleo de Extensão de Faculdade de Medicina de Itajubá.</w:t>
      </w:r>
    </w:p>
    <w:p w14:paraId="4E93CCB0" w14:textId="77777777" w:rsidR="00AA17AF" w:rsidRDefault="00AA17AF" w:rsidP="005B03B8">
      <w:pPr>
        <w:jc w:val="both"/>
      </w:pPr>
    </w:p>
    <w:p w14:paraId="2A97B39C" w14:textId="39096FDC" w:rsidR="005446C1" w:rsidRDefault="00B8753A" w:rsidP="005B03B8">
      <w:pPr>
        <w:jc w:val="both"/>
      </w:pPr>
      <w:r>
        <w:t xml:space="preserve">Agradecemos a atenção. </w:t>
      </w:r>
    </w:p>
    <w:p w14:paraId="6E3F88C1" w14:textId="166E55F8" w:rsidR="00B8753A" w:rsidRDefault="00B8753A" w:rsidP="005B03B8">
      <w:pPr>
        <w:jc w:val="both"/>
      </w:pPr>
    </w:p>
    <w:p w14:paraId="21E4B654" w14:textId="77777777" w:rsidR="00B8753A" w:rsidRDefault="00B8753A" w:rsidP="005B03B8">
      <w:pPr>
        <w:jc w:val="both"/>
      </w:pPr>
    </w:p>
    <w:p w14:paraId="50066B5D" w14:textId="1B7F7870" w:rsidR="005446C1" w:rsidRDefault="005446C1" w:rsidP="005B03B8">
      <w:pPr>
        <w:jc w:val="both"/>
        <w:rPr>
          <w:b/>
        </w:rPr>
      </w:pPr>
      <w:r w:rsidRPr="005446C1">
        <w:rPr>
          <w:b/>
        </w:rPr>
        <w:t xml:space="preserve">At. </w:t>
      </w:r>
      <w:proofErr w:type="gramStart"/>
      <w:r w:rsidRPr="005446C1">
        <w:rPr>
          <w:b/>
        </w:rPr>
        <w:t>Coordenador</w:t>
      </w:r>
      <w:r w:rsidR="00B8753A">
        <w:rPr>
          <w:b/>
        </w:rPr>
        <w:t>(</w:t>
      </w:r>
      <w:proofErr w:type="gramEnd"/>
      <w:r w:rsidRPr="005446C1">
        <w:rPr>
          <w:b/>
        </w:rPr>
        <w:t>a</w:t>
      </w:r>
      <w:r w:rsidR="00B8753A">
        <w:rPr>
          <w:b/>
        </w:rPr>
        <w:t>)</w:t>
      </w:r>
      <w:r w:rsidRPr="005446C1">
        <w:rPr>
          <w:b/>
        </w:rPr>
        <w:t xml:space="preserve"> Geral do</w:t>
      </w:r>
      <w:r w:rsidR="00B8753A">
        <w:rPr>
          <w:b/>
        </w:rPr>
        <w:t>(a)</w:t>
      </w:r>
      <w:r w:rsidRPr="005446C1">
        <w:rPr>
          <w:b/>
        </w:rPr>
        <w:t xml:space="preserve"> </w:t>
      </w:r>
      <w:r w:rsidR="00B8753A">
        <w:rPr>
          <w:b/>
        </w:rPr>
        <w:t>[inserir nome da atividade de extensão]</w:t>
      </w:r>
    </w:p>
    <w:p w14:paraId="2151ABB3" w14:textId="7177445B" w:rsidR="00377E5E" w:rsidRDefault="00377E5E" w:rsidP="005B03B8">
      <w:pPr>
        <w:jc w:val="both"/>
        <w:rPr>
          <w:b/>
        </w:rPr>
      </w:pPr>
    </w:p>
    <w:p w14:paraId="46E41774" w14:textId="39FA0FAE" w:rsidR="00B8753A" w:rsidRDefault="00B8753A" w:rsidP="005B03B8">
      <w:pPr>
        <w:jc w:val="both"/>
        <w:rPr>
          <w:b/>
        </w:rPr>
      </w:pPr>
    </w:p>
    <w:p w14:paraId="4938588F" w14:textId="77777777" w:rsidR="00B76E78" w:rsidRDefault="00B76E78" w:rsidP="005B03B8">
      <w:pPr>
        <w:jc w:val="both"/>
        <w:rPr>
          <w:b/>
        </w:rPr>
      </w:pPr>
    </w:p>
    <w:p w14:paraId="61170804" w14:textId="3D1167F0" w:rsidR="00377E5E" w:rsidRPr="00B8753A" w:rsidRDefault="00B8753A" w:rsidP="00B8753A">
      <w:pPr>
        <w:ind w:left="4956"/>
      </w:pPr>
      <w:r>
        <w:t>It</w:t>
      </w:r>
      <w:r w:rsidR="00377E5E">
        <w:t xml:space="preserve">ajubá, </w:t>
      </w:r>
      <w:r>
        <w:rPr>
          <w:b/>
          <w:bCs/>
        </w:rPr>
        <w:t xml:space="preserve">____ </w:t>
      </w:r>
      <w:r>
        <w:t xml:space="preserve">de ______ </w:t>
      </w:r>
      <w:proofErr w:type="spellStart"/>
      <w:r>
        <w:t>de</w:t>
      </w:r>
      <w:proofErr w:type="spellEnd"/>
      <w:r>
        <w:t xml:space="preserve"> ________</w:t>
      </w:r>
    </w:p>
    <w:p w14:paraId="2D3FC048" w14:textId="257D9E7A" w:rsidR="002334A6" w:rsidRPr="005446C1" w:rsidRDefault="002334A6" w:rsidP="005B03B8">
      <w:pPr>
        <w:jc w:val="both"/>
        <w:rPr>
          <w:b/>
        </w:rPr>
      </w:pPr>
    </w:p>
    <w:p w14:paraId="2299D774" w14:textId="77777777" w:rsidR="005446C1" w:rsidRDefault="005446C1" w:rsidP="005B03B8">
      <w:pPr>
        <w:jc w:val="both"/>
      </w:pPr>
    </w:p>
    <w:p w14:paraId="72652DAC" w14:textId="77777777" w:rsidR="00AA17AF" w:rsidRDefault="00AA17AF" w:rsidP="00AA17AF">
      <w:pPr>
        <w:jc w:val="both"/>
        <w:sectPr w:rsidR="00AA17AF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A2E298" w14:textId="7851748C" w:rsidR="005446C1" w:rsidRDefault="005446C1" w:rsidP="00AA17AF">
      <w:pPr>
        <w:jc w:val="both"/>
      </w:pPr>
      <w:r>
        <w:t>___________________________________</w:t>
      </w:r>
    </w:p>
    <w:p w14:paraId="0EDB9226" w14:textId="49AF1684" w:rsidR="005446C1" w:rsidRPr="00E226ED" w:rsidRDefault="005446C1" w:rsidP="00AA17AF">
      <w:pPr>
        <w:spacing w:after="0"/>
        <w:jc w:val="both"/>
        <w:rPr>
          <w:sz w:val="18"/>
          <w:szCs w:val="20"/>
        </w:rPr>
      </w:pPr>
      <w:r w:rsidRPr="00E226ED">
        <w:rPr>
          <w:sz w:val="18"/>
          <w:szCs w:val="20"/>
        </w:rPr>
        <w:t>Orientador</w:t>
      </w:r>
      <w:r w:rsidR="00B8753A" w:rsidRPr="00E226ED">
        <w:rPr>
          <w:sz w:val="18"/>
          <w:szCs w:val="20"/>
        </w:rPr>
        <w:t xml:space="preserve"> (</w:t>
      </w:r>
      <w:r w:rsidRPr="00E226ED">
        <w:rPr>
          <w:sz w:val="18"/>
          <w:szCs w:val="20"/>
        </w:rPr>
        <w:t>a</w:t>
      </w:r>
      <w:r w:rsidR="00B8753A" w:rsidRPr="00E226ED">
        <w:rPr>
          <w:sz w:val="18"/>
          <w:szCs w:val="20"/>
        </w:rPr>
        <w:t>)</w:t>
      </w:r>
      <w:r w:rsidRPr="00E226ED">
        <w:rPr>
          <w:sz w:val="18"/>
          <w:szCs w:val="20"/>
        </w:rPr>
        <w:t xml:space="preserve"> do </w:t>
      </w:r>
      <w:r w:rsidR="00B8753A" w:rsidRPr="00E226ED">
        <w:rPr>
          <w:sz w:val="18"/>
          <w:szCs w:val="20"/>
        </w:rPr>
        <w:t>[Nome da Atividade de Extensão]</w:t>
      </w:r>
    </w:p>
    <w:p w14:paraId="188286BC" w14:textId="3C5E2D7A" w:rsidR="005446C1" w:rsidRPr="00377E5E" w:rsidRDefault="00B8753A" w:rsidP="00AA17AF">
      <w:pPr>
        <w:spacing w:after="0"/>
        <w:jc w:val="both"/>
        <w:rPr>
          <w:sz w:val="18"/>
        </w:rPr>
      </w:pPr>
      <w:r>
        <w:rPr>
          <w:sz w:val="18"/>
        </w:rPr>
        <w:t>[Nome completo do orientador]</w:t>
      </w:r>
    </w:p>
    <w:p w14:paraId="6277A659" w14:textId="77777777" w:rsidR="005446C1" w:rsidRDefault="005446C1" w:rsidP="00AA17AF">
      <w:pPr>
        <w:jc w:val="both"/>
      </w:pPr>
    </w:p>
    <w:p w14:paraId="07C993C3" w14:textId="5B967E22" w:rsidR="00AA17AF" w:rsidRDefault="00AA17AF" w:rsidP="00AA17AF">
      <w:pPr>
        <w:jc w:val="both"/>
      </w:pPr>
      <w:r>
        <w:t>___________________________________</w:t>
      </w:r>
    </w:p>
    <w:p w14:paraId="5B364527" w14:textId="141E4461" w:rsidR="00AA17AF" w:rsidRPr="00D77DD9" w:rsidRDefault="00D133B1" w:rsidP="00AA17AF">
      <w:pPr>
        <w:spacing w:after="0"/>
        <w:jc w:val="both"/>
        <w:rPr>
          <w:sz w:val="18"/>
          <w:szCs w:val="20"/>
        </w:rPr>
      </w:pPr>
      <w:r>
        <w:rPr>
          <w:sz w:val="18"/>
          <w:szCs w:val="20"/>
        </w:rPr>
        <w:t>[Cargo do Representante da Instituição Parceira]</w:t>
      </w:r>
    </w:p>
    <w:p w14:paraId="584FB779" w14:textId="49CE5842" w:rsidR="005446C1" w:rsidRPr="005B03B8" w:rsidRDefault="00AA17AF" w:rsidP="00AA17AF">
      <w:pPr>
        <w:spacing w:after="0"/>
        <w:jc w:val="both"/>
      </w:pPr>
      <w:r>
        <w:rPr>
          <w:sz w:val="18"/>
        </w:rPr>
        <w:t>[Nome completo]</w:t>
      </w:r>
    </w:p>
    <w:sectPr w:rsidR="005446C1" w:rsidRPr="005B03B8" w:rsidSect="00AA17AF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BC35" w14:textId="77777777" w:rsidR="00E2060D" w:rsidRDefault="00E2060D" w:rsidP="005446C1">
      <w:pPr>
        <w:spacing w:after="0" w:line="240" w:lineRule="auto"/>
      </w:pPr>
      <w:r>
        <w:separator/>
      </w:r>
    </w:p>
  </w:endnote>
  <w:endnote w:type="continuationSeparator" w:id="0">
    <w:p w14:paraId="18371B53" w14:textId="77777777" w:rsidR="00E2060D" w:rsidRDefault="00E2060D" w:rsidP="0054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FC829" w14:textId="77777777" w:rsidR="000976E8" w:rsidRPr="00311A03" w:rsidRDefault="000976E8" w:rsidP="000976E8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  <w:p w14:paraId="1172032F" w14:textId="77777777" w:rsidR="000976E8" w:rsidRPr="000976E8" w:rsidRDefault="000976E8" w:rsidP="000976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9718" w14:textId="77777777" w:rsidR="00E2060D" w:rsidRDefault="00E2060D" w:rsidP="005446C1">
      <w:pPr>
        <w:spacing w:after="0" w:line="240" w:lineRule="auto"/>
      </w:pPr>
      <w:r>
        <w:separator/>
      </w:r>
    </w:p>
  </w:footnote>
  <w:footnote w:type="continuationSeparator" w:id="0">
    <w:p w14:paraId="1729F42C" w14:textId="77777777" w:rsidR="00E2060D" w:rsidRDefault="00E2060D" w:rsidP="0054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385E0" w14:textId="4D2BE21A" w:rsidR="000976E8" w:rsidRPr="00311A03" w:rsidRDefault="0042382E" w:rsidP="000976E8">
    <w:pPr>
      <w:pStyle w:val="Cabealho"/>
      <w:rPr>
        <w:sz w:val="16"/>
        <w:szCs w:val="16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46808B24" wp14:editId="684F3429">
          <wp:simplePos x="0" y="0"/>
          <wp:positionH relativeFrom="column">
            <wp:posOffset>-523875</wp:posOffset>
          </wp:positionH>
          <wp:positionV relativeFrom="paragraph">
            <wp:posOffset>66675</wp:posOffset>
          </wp:positionV>
          <wp:extent cx="2203695" cy="685800"/>
          <wp:effectExtent l="0" t="0" r="635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MIT -Afy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E224FC" w14:textId="40965497" w:rsidR="0042382E" w:rsidRPr="00311A03" w:rsidRDefault="0042382E" w:rsidP="0042382E">
    <w:pPr>
      <w:pStyle w:val="Cabealho"/>
      <w:rPr>
        <w:sz w:val="16"/>
        <w:szCs w:val="16"/>
      </w:rPr>
    </w:pPr>
  </w:p>
  <w:p w14:paraId="7FB1D712" w14:textId="52DEECB6" w:rsidR="0042382E" w:rsidRPr="00311A03" w:rsidRDefault="0042382E" w:rsidP="0042382E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6494D3BC" w14:textId="77777777" w:rsidR="0042382E" w:rsidRDefault="0042382E" w:rsidP="0042382E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3C8BB96D" w14:textId="77777777" w:rsidR="0042382E" w:rsidRDefault="0042382E" w:rsidP="0042382E">
    <w:pPr>
      <w:pStyle w:val="Rodap"/>
      <w:tabs>
        <w:tab w:val="left" w:pos="145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(35) 3629 8700</w:t>
    </w:r>
  </w:p>
  <w:p w14:paraId="5755542D" w14:textId="77777777" w:rsidR="0042382E" w:rsidRDefault="0042382E" w:rsidP="0042382E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www.fmit.edu.br</w:t>
    </w:r>
  </w:p>
  <w:p w14:paraId="7F8B2A6B" w14:textId="77777777" w:rsidR="0042382E" w:rsidRPr="000976E8" w:rsidRDefault="0042382E" w:rsidP="0042382E">
    <w:pPr>
      <w:pStyle w:val="Rodap"/>
      <w:jc w:val="right"/>
      <w:rPr>
        <w:b/>
        <w:sz w:val="16"/>
        <w:szCs w:val="16"/>
      </w:rPr>
    </w:pPr>
    <w:r w:rsidRPr="00B26389">
      <w:rPr>
        <w:b/>
        <w:sz w:val="16"/>
        <w:szCs w:val="16"/>
      </w:rPr>
      <w:t>nex@fmit.edu.br</w:t>
    </w:r>
  </w:p>
  <w:p w14:paraId="795F0D3A" w14:textId="669A3293" w:rsidR="00D77DD9" w:rsidRPr="000976E8" w:rsidRDefault="00D77DD9" w:rsidP="000976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B8"/>
    <w:rsid w:val="000976E8"/>
    <w:rsid w:val="001A0CAD"/>
    <w:rsid w:val="002334A6"/>
    <w:rsid w:val="00377E5E"/>
    <w:rsid w:val="0042382E"/>
    <w:rsid w:val="00460626"/>
    <w:rsid w:val="005446C1"/>
    <w:rsid w:val="00595420"/>
    <w:rsid w:val="005B03B8"/>
    <w:rsid w:val="005D0F59"/>
    <w:rsid w:val="007342EF"/>
    <w:rsid w:val="008629FC"/>
    <w:rsid w:val="00957E34"/>
    <w:rsid w:val="00AA17AF"/>
    <w:rsid w:val="00B76E78"/>
    <w:rsid w:val="00B8753A"/>
    <w:rsid w:val="00BE694D"/>
    <w:rsid w:val="00C64866"/>
    <w:rsid w:val="00C66A34"/>
    <w:rsid w:val="00CE3F15"/>
    <w:rsid w:val="00D133B1"/>
    <w:rsid w:val="00D77DD9"/>
    <w:rsid w:val="00E2060D"/>
    <w:rsid w:val="00E226ED"/>
    <w:rsid w:val="00F83916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8BA0E"/>
  <w15:chartTrackingRefBased/>
  <w15:docId w15:val="{FB9F2CD7-8854-4A6D-9822-EA71DE06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6C1"/>
  </w:style>
  <w:style w:type="paragraph" w:styleId="Rodap">
    <w:name w:val="footer"/>
    <w:basedOn w:val="Normal"/>
    <w:link w:val="RodapChar"/>
    <w:uiPriority w:val="99"/>
    <w:unhideWhenUsed/>
    <w:rsid w:val="0054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10A6C-D4C6-4546-B4D2-A11C6DE0E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B570A-0233-4C7A-A6C1-F5E9E5E2E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E8B65-0629-4818-B653-DE01126DE553}">
  <ds:schemaRefs>
    <ds:schemaRef ds:uri="http://schemas.microsoft.com/office/2006/documentManagement/types"/>
    <ds:schemaRef ds:uri="895e7afa-ed50-4880-b3a2-6350957ac479"/>
    <ds:schemaRef ds:uri="212ad36e-579f-428e-b2c7-080f46fe602b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Jessica Reis Pereira</cp:lastModifiedBy>
  <cp:revision>2</cp:revision>
  <cp:lastPrinted>2019-05-16T23:11:00Z</cp:lastPrinted>
  <dcterms:created xsi:type="dcterms:W3CDTF">2021-02-02T18:50:00Z</dcterms:created>
  <dcterms:modified xsi:type="dcterms:W3CDTF">2021-02-02T18:50:00Z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