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9FF4" w14:textId="4E781A4E" w:rsidR="00950FBE" w:rsidRDefault="0076348B" w:rsidP="0023210A">
      <w:pPr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D5819F0" wp14:editId="4B4FCA3D">
            <wp:simplePos x="0" y="0"/>
            <wp:positionH relativeFrom="column">
              <wp:posOffset>28575</wp:posOffset>
            </wp:positionH>
            <wp:positionV relativeFrom="paragraph">
              <wp:posOffset>-1075690</wp:posOffset>
            </wp:positionV>
            <wp:extent cx="2203695" cy="68580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MIT -Afy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6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FBE" w:rsidRPr="00DA17EF">
        <w:rPr>
          <w:rFonts w:ascii="Arial Narrow" w:hAnsi="Arial Narrow" w:cs="Times New Roman"/>
          <w:b/>
          <w:bCs/>
          <w:sz w:val="24"/>
          <w:szCs w:val="24"/>
          <w:u w:val="single"/>
        </w:rPr>
        <w:t>RELATÓRIO FINAL</w:t>
      </w:r>
      <w:r w:rsidR="0023210A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</w:p>
    <w:p w14:paraId="7095EE63" w14:textId="39730316" w:rsidR="0023210A" w:rsidRPr="0023210A" w:rsidRDefault="0023210A" w:rsidP="0023210A">
      <w:pPr>
        <w:tabs>
          <w:tab w:val="left" w:pos="3261"/>
        </w:tabs>
        <w:jc w:val="center"/>
        <w:rPr>
          <w:rFonts w:ascii="Arial Narrow" w:hAnsi="Arial Narrow" w:cs="Times New Roman"/>
          <w:b/>
          <w:bCs/>
          <w:sz w:val="20"/>
          <w:szCs w:val="20"/>
        </w:rPr>
      </w:pPr>
      <w:bookmarkStart w:id="0" w:name="_GoBack"/>
      <w:bookmarkEnd w:id="0"/>
      <w:r w:rsidRPr="0023210A">
        <w:rPr>
          <w:rFonts w:ascii="Arial Narrow" w:hAnsi="Arial Narrow" w:cs="Times New Roman"/>
          <w:b/>
          <w:bCs/>
          <w:sz w:val="20"/>
          <w:szCs w:val="20"/>
        </w:rPr>
        <w:t>NÚCLEO DE EXTENSÃO</w:t>
      </w:r>
      <w:r w:rsidR="003960AC">
        <w:rPr>
          <w:rFonts w:ascii="Arial Narrow" w:hAnsi="Arial Narrow" w:cs="Times New Roman"/>
          <w:b/>
          <w:bCs/>
          <w:sz w:val="20"/>
          <w:szCs w:val="20"/>
        </w:rPr>
        <w:t xml:space="preserve"> – NEx FMIT</w:t>
      </w:r>
    </w:p>
    <w:p w14:paraId="3F6F4BC0" w14:textId="77777777" w:rsidR="00950FBE" w:rsidRPr="006E0100" w:rsidRDefault="00950FBE" w:rsidP="00950FBE">
      <w:pPr>
        <w:tabs>
          <w:tab w:val="left" w:pos="3261"/>
        </w:tabs>
        <w:jc w:val="center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(Preencher os dados utilizando-se de digitação)</w:t>
      </w:r>
    </w:p>
    <w:p w14:paraId="2BB9E51C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5972D47" w14:textId="77777777" w:rsidR="00950FBE" w:rsidRPr="006E0100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spacing w:after="0" w:line="36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ATIVIDADES EXTENSIONISTAS:</w:t>
      </w:r>
    </w:p>
    <w:p w14:paraId="63B0C8EB" w14:textId="77777777" w:rsidR="00950FBE" w:rsidRPr="006E0100" w:rsidRDefault="00950FBE" w:rsidP="00950FBE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  <w:sz w:val="12"/>
          <w:szCs w:val="12"/>
        </w:rPr>
      </w:pPr>
    </w:p>
    <w:p w14:paraId="1018CE31" w14:textId="77777777" w:rsidR="00950FBE" w:rsidRPr="006E0100" w:rsidRDefault="00950FBE" w:rsidP="00950FBE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(   ) Programas   (   ) Projetos   (   ) Cursos   (   ) Eventos   (   ) Prestação de Serviços</w:t>
      </w:r>
    </w:p>
    <w:p w14:paraId="22AAFA14" w14:textId="77777777" w:rsidR="00950FBE" w:rsidRPr="006E0100" w:rsidRDefault="00950FBE" w:rsidP="00950FBE">
      <w:pPr>
        <w:pStyle w:val="PargrafodaLista"/>
        <w:tabs>
          <w:tab w:val="left" w:pos="3261"/>
        </w:tabs>
        <w:spacing w:after="0" w:line="360" w:lineRule="auto"/>
        <w:ind w:left="360"/>
        <w:rPr>
          <w:rFonts w:ascii="Arial Narrow" w:hAnsi="Arial Narrow" w:cs="Times New Roman"/>
          <w:sz w:val="12"/>
          <w:szCs w:val="12"/>
        </w:rPr>
      </w:pPr>
    </w:p>
    <w:p w14:paraId="1448A7A9" w14:textId="77777777" w:rsidR="00950FBE" w:rsidRPr="006E0100" w:rsidRDefault="00950FBE" w:rsidP="00950FBE">
      <w:pPr>
        <w:pStyle w:val="PargrafodaLista"/>
        <w:numPr>
          <w:ilvl w:val="0"/>
          <w:numId w:val="2"/>
        </w:numPr>
        <w:tabs>
          <w:tab w:val="left" w:pos="3261"/>
        </w:tabs>
        <w:spacing w:after="0" w:line="600" w:lineRule="auto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TÍTULO:</w:t>
      </w:r>
    </w:p>
    <w:p w14:paraId="4254C26E" w14:textId="77777777" w:rsidR="00950FBE" w:rsidRPr="006E0100" w:rsidRDefault="00950FBE" w:rsidP="00950FBE">
      <w:pPr>
        <w:pStyle w:val="PargrafodaLista"/>
        <w:numPr>
          <w:ilvl w:val="0"/>
          <w:numId w:val="2"/>
        </w:numPr>
        <w:tabs>
          <w:tab w:val="left" w:pos="3261"/>
        </w:tabs>
        <w:spacing w:line="600" w:lineRule="auto"/>
        <w:jc w:val="both"/>
        <w:rPr>
          <w:rFonts w:ascii="Arial Narrow" w:hAnsi="Arial Narrow" w:cs="Times New Roman"/>
          <w:b/>
          <w:bCs/>
        </w:rPr>
      </w:pPr>
      <w:r w:rsidRPr="006E0100">
        <w:rPr>
          <w:rFonts w:ascii="Arial Narrow" w:hAnsi="Arial Narrow" w:cs="Times New Roman"/>
          <w:b/>
          <w:bCs/>
        </w:rPr>
        <w:t>ORIENTADOR (A):</w:t>
      </w:r>
    </w:p>
    <w:p w14:paraId="48B3CD1A" w14:textId="77777777" w:rsidR="00950FBE" w:rsidRPr="00DA17EF" w:rsidRDefault="00950FBE" w:rsidP="00950FBE">
      <w:pPr>
        <w:pStyle w:val="PargrafodaLista"/>
        <w:numPr>
          <w:ilvl w:val="0"/>
          <w:numId w:val="2"/>
        </w:numPr>
        <w:tabs>
          <w:tab w:val="left" w:pos="3261"/>
        </w:tabs>
        <w:spacing w:line="600" w:lineRule="auto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E-MAIL</w:t>
      </w:r>
      <w:r w:rsidRPr="006E0100">
        <w:rPr>
          <w:rFonts w:ascii="Arial Narrow" w:hAnsi="Arial Narrow" w:cs="Times New Roman"/>
          <w:b/>
          <w:bCs/>
        </w:rPr>
        <w:t>:</w:t>
      </w:r>
    </w:p>
    <w:p w14:paraId="34D041CD" w14:textId="77777777" w:rsidR="00950FBE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AVALIAÇÃO DO DESENVOLVIMENTO DA AÇÃO</w:t>
      </w:r>
    </w:p>
    <w:p w14:paraId="347929C5" w14:textId="77777777" w:rsidR="00950FBE" w:rsidRPr="00DA17EF" w:rsidRDefault="00950FBE" w:rsidP="00950FBE">
      <w:p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* QUANTO AOS OBJETIVOS</w:t>
      </w:r>
    </w:p>
    <w:p w14:paraId="27442B4E" w14:textId="77777777" w:rsidR="00950FBE" w:rsidRDefault="00950FBE" w:rsidP="00950FBE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Os objetivos foram alcançados:</w:t>
      </w:r>
    </w:p>
    <w:p w14:paraId="7D3E26C6" w14:textId="77777777" w:rsidR="00950FBE" w:rsidRDefault="00950FBE" w:rsidP="00950FBE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(   ) Integralmente   (   ) Parcialmente   (   ) Não alcançados</w:t>
      </w:r>
      <w:r w:rsidRPr="006E0100">
        <w:rPr>
          <w:rFonts w:ascii="Arial Narrow" w:hAnsi="Arial Narrow" w:cs="Times New Roman"/>
        </w:rPr>
        <w:t xml:space="preserve">  </w:t>
      </w:r>
    </w:p>
    <w:p w14:paraId="54627928" w14:textId="77777777" w:rsidR="00950FBE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Descrever quais objetivos foram alcançados ou não.</w:t>
      </w:r>
    </w:p>
    <w:p w14:paraId="60CEDDDA" w14:textId="77777777" w:rsidR="00950FBE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</w:p>
    <w:p w14:paraId="7B21EABB" w14:textId="77777777" w:rsidR="00950FBE" w:rsidRPr="00DA17EF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5F36EF68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598B6323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/>
          <w:bCs/>
          <w:sz w:val="2"/>
          <w:szCs w:val="2"/>
        </w:rPr>
      </w:pPr>
    </w:p>
    <w:p w14:paraId="5367274E" w14:textId="77777777" w:rsidR="00950FBE" w:rsidRPr="0045529B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INTERCORRÊNCIAS E AJUSTES REALIZADOS NO PROJETO</w:t>
      </w:r>
    </w:p>
    <w:p w14:paraId="375BC343" w14:textId="77777777" w:rsidR="00950FBE" w:rsidRDefault="00950FBE" w:rsidP="00950FBE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</w:p>
    <w:p w14:paraId="565EB8B5" w14:textId="77777777" w:rsidR="00950FBE" w:rsidRDefault="00950FBE" w:rsidP="00950FBE">
      <w:pPr>
        <w:pStyle w:val="PargrafodaLista"/>
        <w:tabs>
          <w:tab w:val="left" w:pos="3261"/>
        </w:tabs>
        <w:spacing w:line="360" w:lineRule="auto"/>
        <w:ind w:left="360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(   ) Não houve intercorrência   (   ) Houve intercorrência</w:t>
      </w:r>
    </w:p>
    <w:p w14:paraId="0AE0C9A7" w14:textId="77777777" w:rsidR="00950FBE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Explique a(s) intercorrência(s) e ajuste(s) se necessário.</w:t>
      </w:r>
    </w:p>
    <w:p w14:paraId="6CA4D399" w14:textId="77777777" w:rsidR="00950FBE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</w:p>
    <w:p w14:paraId="0A567CD0" w14:textId="77777777" w:rsidR="00950FBE" w:rsidRPr="00DA17EF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32FEDE27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769D468C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0AA85489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6BFBFFE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35356444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C545B3E" w14:textId="77777777" w:rsidR="00950FBE" w:rsidRPr="0045529B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 w:rsidRPr="0045529B">
        <w:rPr>
          <w:rFonts w:ascii="Arial Narrow" w:hAnsi="Arial Narrow" w:cs="Times New Roman"/>
          <w:b/>
          <w:bCs/>
        </w:rPr>
        <w:lastRenderedPageBreak/>
        <w:t xml:space="preserve">  A PARTCIPAÇÃO DA COMUNIDADE NA AVALIAÇÃO FOI:</w:t>
      </w:r>
    </w:p>
    <w:p w14:paraId="2B3D51DC" w14:textId="77777777" w:rsidR="00950FBE" w:rsidRPr="006E0100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</w:t>
      </w:r>
      <w:r>
        <w:rPr>
          <w:rFonts w:ascii="Arial Narrow" w:eastAsia="Arial Narrow" w:hAnsi="Arial Narrow" w:cs="Arial Narrow"/>
        </w:rPr>
        <w:t xml:space="preserve"> Justifique e descreva a participação.</w:t>
      </w:r>
    </w:p>
    <w:p w14:paraId="6A7A33D2" w14:textId="77777777" w:rsidR="00950FBE" w:rsidRPr="006E0100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6D22E364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6E7A66F1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8CC0FE1" w14:textId="77777777" w:rsidR="00950FBE" w:rsidRPr="0045529B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PRODUTOS VINCULADOS </w:t>
      </w:r>
      <w:r>
        <w:rPr>
          <w:rFonts w:ascii="Arial Narrow" w:hAnsi="Arial Narrow" w:cs="Times New Roman"/>
          <w:bCs/>
        </w:rPr>
        <w:t>(Quando se aplicar – anexar produções em informações complementares)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619"/>
        <w:gridCol w:w="955"/>
        <w:gridCol w:w="517"/>
        <w:gridCol w:w="2125"/>
        <w:gridCol w:w="1091"/>
        <w:gridCol w:w="472"/>
      </w:tblGrid>
      <w:tr w:rsidR="00950FBE" w:rsidRPr="00B5508B" w14:paraId="062064F5" w14:textId="77777777" w:rsidTr="003E2234">
        <w:trPr>
          <w:cantSplit/>
          <w:trHeight w:val="183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14:paraId="778A0CF7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PRODUÇÃO BIBLIOGRÁFICA</w:t>
            </w:r>
          </w:p>
        </w:tc>
      </w:tr>
      <w:tr w:rsidR="00950FBE" w:rsidRPr="00B5508B" w14:paraId="3F44A4A3" w14:textId="77777777" w:rsidTr="003E2234">
        <w:trPr>
          <w:cantSplit/>
          <w:trHeight w:val="183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23CDBCFC" w14:textId="77777777" w:rsidR="00950FBE" w:rsidRPr="00B5508B" w:rsidRDefault="00950FBE" w:rsidP="003E22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  <w:t>produção digital</w:t>
            </w:r>
          </w:p>
        </w:tc>
        <w:tc>
          <w:tcPr>
            <w:tcW w:w="5224" w:type="dxa"/>
            <w:gridSpan w:val="5"/>
            <w:shd w:val="clear" w:color="auto" w:fill="auto"/>
            <w:vAlign w:val="center"/>
          </w:tcPr>
          <w:p w14:paraId="26D7C8F2" w14:textId="77777777" w:rsidR="00950FBE" w:rsidRPr="00B5508B" w:rsidRDefault="00950FBE" w:rsidP="003E22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  <w:t>PRODUÇÃO IMPRESSA</w:t>
            </w:r>
          </w:p>
        </w:tc>
      </w:tr>
      <w:tr w:rsidR="00950FBE" w:rsidRPr="00B5508B" w14:paraId="5ADF4008" w14:textId="77777777" w:rsidTr="003E2234">
        <w:trPr>
          <w:cantSplit/>
          <w:trHeight w:val="183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476CC7F2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PUBLICAÇÃO EM PERIÓDICOS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33F7ABD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255466C0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PUBLICAÇÃO EM PERIÓDICOS</w:t>
            </w:r>
          </w:p>
        </w:tc>
        <w:tc>
          <w:tcPr>
            <w:tcW w:w="1588" w:type="dxa"/>
            <w:gridSpan w:val="2"/>
            <w:vAlign w:val="center"/>
          </w:tcPr>
          <w:p w14:paraId="31F68F2B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950FBE" w:rsidRPr="00B5508B" w14:paraId="4A81CD27" w14:textId="77777777" w:rsidTr="003E2234">
        <w:trPr>
          <w:cantSplit/>
          <w:trHeight w:val="183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41A863D3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CAPITULOS DE LIVROS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40A6539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4DDA382A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CAPITULOS DE LIVROS</w:t>
            </w:r>
          </w:p>
        </w:tc>
        <w:tc>
          <w:tcPr>
            <w:tcW w:w="1588" w:type="dxa"/>
            <w:gridSpan w:val="2"/>
            <w:vAlign w:val="center"/>
          </w:tcPr>
          <w:p w14:paraId="47A971DC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950FBE" w:rsidRPr="00B5508B" w14:paraId="0968AC40" w14:textId="77777777" w:rsidTr="003E2234">
        <w:trPr>
          <w:cantSplit/>
          <w:trHeight w:val="183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70A82EE7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LIVRO COMPLETO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F1C36AC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786A4DE8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LIVRO COMPLETO</w:t>
            </w:r>
          </w:p>
        </w:tc>
        <w:tc>
          <w:tcPr>
            <w:tcW w:w="1588" w:type="dxa"/>
            <w:gridSpan w:val="2"/>
            <w:vAlign w:val="center"/>
          </w:tcPr>
          <w:p w14:paraId="213BAD00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950FBE" w:rsidRPr="00B5508B" w14:paraId="389A6A48" w14:textId="77777777" w:rsidTr="003E2234">
        <w:trPr>
          <w:cantSplit/>
          <w:trHeight w:val="183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0FA4BF29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rESUMOS EM ANAIS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E464C4E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29EA1FF5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rESUMOS EM ANAIS</w:t>
            </w:r>
          </w:p>
        </w:tc>
        <w:tc>
          <w:tcPr>
            <w:tcW w:w="1588" w:type="dxa"/>
            <w:gridSpan w:val="2"/>
            <w:vAlign w:val="center"/>
          </w:tcPr>
          <w:p w14:paraId="15D8C8C2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950FBE" w:rsidRPr="00B5508B" w14:paraId="015B015B" w14:textId="77777777" w:rsidTr="003E2234">
        <w:trPr>
          <w:cantSplit/>
          <w:trHeight w:val="183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16EC21A7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tRABALHOS COMPLETOS EM ANAIS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BD3C0CE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0598A76F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Cs/>
                <w:caps/>
                <w:sz w:val="16"/>
                <w:szCs w:val="16"/>
                <w:lang w:eastAsia="pt-BR"/>
              </w:rPr>
              <w:t>tRABALHOS COMPLETOS EM ANAIS</w:t>
            </w:r>
          </w:p>
        </w:tc>
        <w:tc>
          <w:tcPr>
            <w:tcW w:w="1588" w:type="dxa"/>
            <w:gridSpan w:val="2"/>
            <w:vAlign w:val="center"/>
          </w:tcPr>
          <w:p w14:paraId="4C5C05E5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950FBE" w:rsidRPr="00B5508B" w14:paraId="439AA30D" w14:textId="77777777" w:rsidTr="003E2234">
        <w:trPr>
          <w:cantSplit/>
          <w:trHeight w:val="183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1B4FA766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  <w:p w14:paraId="59D5B564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  <w:t>eSPECIFIQUE</w:t>
            </w:r>
          </w:p>
          <w:p w14:paraId="769CB1A7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7458409C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78B3A511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1ED07BE2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3F2D4692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46F93517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61769C54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1E582EB7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  <w:p w14:paraId="3804E10C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2E3A5689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  <w:t>eSPECIFIQUE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0F16A30F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  <w:p w14:paraId="727A2F64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  <w:p w14:paraId="54791154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</w:tr>
      <w:tr w:rsidR="00950FBE" w:rsidRPr="00B5508B" w14:paraId="343661DF" w14:textId="77777777" w:rsidTr="003E2234">
        <w:trPr>
          <w:cantSplit/>
          <w:trHeight w:val="272"/>
          <w:jc w:val="center"/>
        </w:trPr>
        <w:tc>
          <w:tcPr>
            <w:tcW w:w="0" w:type="auto"/>
            <w:gridSpan w:val="7"/>
            <w:vAlign w:val="center"/>
          </w:tcPr>
          <w:p w14:paraId="1E6DF3E7" w14:textId="77777777" w:rsidR="00950FBE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  <w:p w14:paraId="7B32B803" w14:textId="77777777" w:rsidR="00950FBE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  <w:p w14:paraId="63CA35C9" w14:textId="77777777" w:rsidR="00950FBE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  <w:p w14:paraId="5F7E5308" w14:textId="77777777" w:rsidR="00950FBE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  <w:p w14:paraId="0C445325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color w:val="993366"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  <w:t>PRODUÇÃO TÉCNICA</w:t>
            </w:r>
          </w:p>
        </w:tc>
      </w:tr>
      <w:tr w:rsidR="00950FBE" w:rsidRPr="00B5508B" w14:paraId="51B8C69D" w14:textId="77777777" w:rsidTr="003E2234">
        <w:trPr>
          <w:cantSplit/>
          <w:trHeight w:val="45"/>
          <w:jc w:val="center"/>
        </w:trPr>
        <w:tc>
          <w:tcPr>
            <w:tcW w:w="3737" w:type="dxa"/>
            <w:vMerge w:val="restart"/>
            <w:vAlign w:val="center"/>
          </w:tcPr>
          <w:p w14:paraId="25558107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lang w:eastAsia="pt-BR"/>
              </w:rPr>
              <w:t>PARTICIPAÇÃO EM EVENTOS</w:t>
            </w:r>
          </w:p>
        </w:tc>
        <w:tc>
          <w:tcPr>
            <w:tcW w:w="2609" w:type="dxa"/>
            <w:gridSpan w:val="2"/>
            <w:vAlign w:val="center"/>
          </w:tcPr>
          <w:p w14:paraId="5C43BB4A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 xml:space="preserve">SEMINÁRIOS          </w:t>
            </w:r>
          </w:p>
        </w:tc>
        <w:tc>
          <w:tcPr>
            <w:tcW w:w="520" w:type="dxa"/>
            <w:vAlign w:val="center"/>
          </w:tcPr>
          <w:p w14:paraId="2D74E63E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14:paraId="78B1A2A0" w14:textId="77777777" w:rsidR="00950FBE" w:rsidRPr="00B5508B" w:rsidRDefault="00950FBE" w:rsidP="003E22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b/>
                <w:lang w:eastAsia="pt-BR"/>
              </w:rPr>
              <w:t>CONDIÇÃO DA PARTICIPAÇÃO</w:t>
            </w:r>
          </w:p>
        </w:tc>
      </w:tr>
      <w:tr w:rsidR="00950FBE" w:rsidRPr="00B5508B" w14:paraId="256462E5" w14:textId="77777777" w:rsidTr="003E2234">
        <w:trPr>
          <w:cantSplit/>
          <w:trHeight w:val="40"/>
          <w:jc w:val="center"/>
        </w:trPr>
        <w:tc>
          <w:tcPr>
            <w:tcW w:w="3737" w:type="dxa"/>
            <w:vMerge/>
            <w:vAlign w:val="center"/>
          </w:tcPr>
          <w:p w14:paraId="38A863DB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2F0B94D6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FÓRUNS</w:t>
            </w:r>
          </w:p>
        </w:tc>
        <w:tc>
          <w:tcPr>
            <w:tcW w:w="520" w:type="dxa"/>
            <w:vAlign w:val="center"/>
          </w:tcPr>
          <w:p w14:paraId="6A59AC22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0D2D7EC1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</w:tr>
      <w:tr w:rsidR="00950FBE" w:rsidRPr="00B5508B" w14:paraId="6B297D2A" w14:textId="77777777" w:rsidTr="003E2234">
        <w:trPr>
          <w:cantSplit/>
          <w:trHeight w:val="40"/>
          <w:jc w:val="center"/>
        </w:trPr>
        <w:tc>
          <w:tcPr>
            <w:tcW w:w="3737" w:type="dxa"/>
            <w:vMerge/>
            <w:vAlign w:val="center"/>
          </w:tcPr>
          <w:p w14:paraId="1732A830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0D6AE75F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ENCONTROS</w:t>
            </w:r>
          </w:p>
        </w:tc>
        <w:tc>
          <w:tcPr>
            <w:tcW w:w="520" w:type="dxa"/>
            <w:vAlign w:val="center"/>
          </w:tcPr>
          <w:p w14:paraId="593AE840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43ECB6B1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</w:tr>
      <w:tr w:rsidR="00950FBE" w:rsidRPr="00B5508B" w14:paraId="58A4AF1F" w14:textId="77777777" w:rsidTr="003E2234">
        <w:trPr>
          <w:cantSplit/>
          <w:trHeight w:val="40"/>
          <w:jc w:val="center"/>
        </w:trPr>
        <w:tc>
          <w:tcPr>
            <w:tcW w:w="3737" w:type="dxa"/>
            <w:vMerge/>
            <w:vAlign w:val="center"/>
          </w:tcPr>
          <w:p w14:paraId="31B39E6F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52D1CAA3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 xml:space="preserve">MESAS REDONDAS     </w:t>
            </w:r>
          </w:p>
        </w:tc>
        <w:tc>
          <w:tcPr>
            <w:tcW w:w="520" w:type="dxa"/>
            <w:vAlign w:val="center"/>
          </w:tcPr>
          <w:p w14:paraId="55579F89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1D90402F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PALESTRANTE</w:t>
            </w:r>
          </w:p>
        </w:tc>
        <w:tc>
          <w:tcPr>
            <w:tcW w:w="476" w:type="dxa"/>
            <w:vAlign w:val="center"/>
          </w:tcPr>
          <w:p w14:paraId="41FB16C1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</w:tr>
      <w:tr w:rsidR="00950FBE" w:rsidRPr="00B5508B" w14:paraId="485BC022" w14:textId="77777777" w:rsidTr="003E2234">
        <w:trPr>
          <w:cantSplit/>
          <w:trHeight w:val="40"/>
          <w:jc w:val="center"/>
        </w:trPr>
        <w:tc>
          <w:tcPr>
            <w:tcW w:w="3737" w:type="dxa"/>
            <w:vMerge/>
            <w:vAlign w:val="center"/>
          </w:tcPr>
          <w:p w14:paraId="40DF1D44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4A728DD9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PAINÉIS</w:t>
            </w:r>
          </w:p>
        </w:tc>
        <w:tc>
          <w:tcPr>
            <w:tcW w:w="520" w:type="dxa"/>
            <w:vAlign w:val="center"/>
          </w:tcPr>
          <w:p w14:paraId="27B89700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6F859451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DEBATEDOR</w:t>
            </w:r>
          </w:p>
        </w:tc>
        <w:tc>
          <w:tcPr>
            <w:tcW w:w="476" w:type="dxa"/>
            <w:vAlign w:val="center"/>
          </w:tcPr>
          <w:p w14:paraId="7297E5E7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</w:tr>
      <w:tr w:rsidR="00950FBE" w:rsidRPr="00B5508B" w14:paraId="02D27299" w14:textId="77777777" w:rsidTr="003E2234">
        <w:trPr>
          <w:cantSplit/>
          <w:trHeight w:val="40"/>
          <w:jc w:val="center"/>
        </w:trPr>
        <w:tc>
          <w:tcPr>
            <w:tcW w:w="3737" w:type="dxa"/>
            <w:vMerge/>
            <w:vAlign w:val="center"/>
          </w:tcPr>
          <w:p w14:paraId="02E6C3E1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69F534F3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PALESTRAS</w:t>
            </w:r>
          </w:p>
        </w:tc>
        <w:tc>
          <w:tcPr>
            <w:tcW w:w="520" w:type="dxa"/>
            <w:vAlign w:val="center"/>
          </w:tcPr>
          <w:p w14:paraId="7EFD408B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54A20569" w14:textId="77777777" w:rsidR="00950FBE" w:rsidRPr="00B5508B" w:rsidRDefault="00950FBE" w:rsidP="003E223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PAINELISTA</w:t>
            </w:r>
          </w:p>
        </w:tc>
        <w:tc>
          <w:tcPr>
            <w:tcW w:w="476" w:type="dxa"/>
            <w:vAlign w:val="center"/>
          </w:tcPr>
          <w:p w14:paraId="66B68328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</w:tr>
      <w:tr w:rsidR="00950FBE" w:rsidRPr="00B5508B" w14:paraId="1E388D6B" w14:textId="77777777" w:rsidTr="003E2234">
        <w:trPr>
          <w:cantSplit/>
          <w:trHeight w:val="40"/>
          <w:jc w:val="center"/>
        </w:trPr>
        <w:tc>
          <w:tcPr>
            <w:tcW w:w="3737" w:type="dxa"/>
            <w:vMerge/>
            <w:vAlign w:val="center"/>
          </w:tcPr>
          <w:p w14:paraId="5E82FB9F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lang w:eastAsia="pt-BR"/>
              </w:rPr>
            </w:pPr>
          </w:p>
        </w:tc>
        <w:tc>
          <w:tcPr>
            <w:tcW w:w="2609" w:type="dxa"/>
            <w:gridSpan w:val="2"/>
            <w:vAlign w:val="center"/>
          </w:tcPr>
          <w:p w14:paraId="61FBEAC3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OUTROS</w:t>
            </w:r>
          </w:p>
        </w:tc>
        <w:tc>
          <w:tcPr>
            <w:tcW w:w="520" w:type="dxa"/>
            <w:vAlign w:val="center"/>
          </w:tcPr>
          <w:p w14:paraId="186A302E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  <w:tc>
          <w:tcPr>
            <w:tcW w:w="3264" w:type="dxa"/>
            <w:gridSpan w:val="2"/>
            <w:vAlign w:val="center"/>
          </w:tcPr>
          <w:p w14:paraId="3CC7196C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  <w:r w:rsidRPr="00B5508B">
              <w:rPr>
                <w:rFonts w:ascii="Arial Narrow" w:eastAsia="Times New Roman" w:hAnsi="Arial Narrow" w:cs="Times New Roman"/>
                <w:lang w:eastAsia="pt-BR"/>
              </w:rPr>
              <w:t>PARTICIPANTE</w:t>
            </w:r>
          </w:p>
        </w:tc>
        <w:tc>
          <w:tcPr>
            <w:tcW w:w="476" w:type="dxa"/>
            <w:vAlign w:val="center"/>
          </w:tcPr>
          <w:p w14:paraId="3D270D5D" w14:textId="77777777" w:rsidR="00950FBE" w:rsidRPr="00B5508B" w:rsidRDefault="00950FBE" w:rsidP="003E223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aps/>
                <w:lang w:eastAsia="pt-BR"/>
              </w:rPr>
            </w:pPr>
          </w:p>
        </w:tc>
      </w:tr>
    </w:tbl>
    <w:p w14:paraId="7A95F32C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59ECCC1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821E600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7815854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8266F8C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25923051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745460D3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41370D7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58DCE16A" w14:textId="77777777" w:rsidR="00950FBE" w:rsidRPr="00161AF5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lastRenderedPageBreak/>
        <w:t>IMPACTO E TRANSFORMAÇÃO SOCIAL</w:t>
      </w:r>
    </w:p>
    <w:p w14:paraId="2CC07C45" w14:textId="77777777" w:rsidR="00950FBE" w:rsidRPr="006E0100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Indique os resultados imediatos observados na comunidade. (Descreva).</w:t>
      </w:r>
    </w:p>
    <w:p w14:paraId="6F6C37F5" w14:textId="77777777" w:rsidR="00950FBE" w:rsidRPr="006E0100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25ABAA7E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  <w:r w:rsidRPr="006E0100">
        <w:rPr>
          <w:rFonts w:ascii="Arial Narrow" w:hAnsi="Arial Narrow" w:cs="Times New Roman"/>
        </w:rPr>
        <w:t>[INSIRA SEU TEXTO AQUI]</w:t>
      </w:r>
    </w:p>
    <w:p w14:paraId="45B85A3F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C6AFEC0" w14:textId="77777777" w:rsidR="00950FBE" w:rsidRPr="00161AF5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tabs>
          <w:tab w:val="left" w:pos="3261"/>
        </w:tabs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CARGA HORÁRIA REALIZADA</w:t>
      </w:r>
    </w:p>
    <w:p w14:paraId="3FBBD9C0" w14:textId="77777777" w:rsidR="00950FBE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 xml:space="preserve">• </w:t>
      </w:r>
      <w:r>
        <w:rPr>
          <w:rFonts w:ascii="Arial Narrow" w:eastAsia="Arial Narrow" w:hAnsi="Arial Narrow" w:cs="Arial Narrow"/>
        </w:rPr>
        <w:t>Indicar os membros incluídos e excluídos da atividade, indicando a data e o motivo da exclusão, se for o caso.</w:t>
      </w:r>
    </w:p>
    <w:p w14:paraId="249D77F6" w14:textId="77777777" w:rsidR="00950FBE" w:rsidRPr="006E0100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</w:rPr>
        <w:t>•</w:t>
      </w:r>
      <w:r>
        <w:rPr>
          <w:rFonts w:ascii="Arial Narrow" w:eastAsia="Arial Narrow" w:hAnsi="Arial Narrow" w:cs="Arial Narrow"/>
        </w:rPr>
        <w:t xml:space="preserve"> Indicar mudança na função ou cargo, assinalando a data e a justificativa, se for o caso.</w:t>
      </w:r>
    </w:p>
    <w:p w14:paraId="480FF0B5" w14:textId="77777777" w:rsidR="00950FBE" w:rsidRPr="006E0100" w:rsidRDefault="00950FBE" w:rsidP="00950FB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FFFFFF" w:themeFill="background1"/>
        <w:jc w:val="both"/>
        <w:rPr>
          <w:rFonts w:ascii="Arial Narrow" w:eastAsia="Arial Narrow" w:hAnsi="Arial Narrow" w:cs="Arial Narrow"/>
        </w:rPr>
      </w:pPr>
      <w:r w:rsidRPr="006E0100">
        <w:rPr>
          <w:rFonts w:ascii="Arial Narrow" w:eastAsia="Arial Narrow" w:hAnsi="Arial Narrow" w:cs="Arial Narrow"/>
          <w:sz w:val="20"/>
          <w:szCs w:val="20"/>
        </w:rPr>
        <w:t>ESTA CAIXA DEVE SER APAGADA.</w:t>
      </w:r>
    </w:p>
    <w:p w14:paraId="26922F84" w14:textId="77777777" w:rsidR="00950FBE" w:rsidRPr="006E0100" w:rsidRDefault="00950FBE" w:rsidP="00950FBE">
      <w:pPr>
        <w:jc w:val="both"/>
        <w:rPr>
          <w:rFonts w:ascii="Arial Narrow" w:eastAsia="Arial Narrow" w:hAnsi="Arial Narrow" w:cs="Arial Narrow"/>
        </w:rPr>
      </w:pPr>
    </w:p>
    <w:tbl>
      <w:tblPr>
        <w:tblStyle w:val="6"/>
        <w:tblpPr w:leftFromText="141" w:rightFromText="141" w:vertAnchor="text" w:horzAnchor="margin" w:tblpY="-185"/>
        <w:tblOverlap w:val="never"/>
        <w:tblW w:w="10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292"/>
        <w:gridCol w:w="1418"/>
        <w:gridCol w:w="3402"/>
        <w:gridCol w:w="1984"/>
      </w:tblGrid>
      <w:tr w:rsidR="00950FBE" w14:paraId="6943E44A" w14:textId="77777777" w:rsidTr="003E2234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593AC" w14:textId="77777777" w:rsidR="00950FBE" w:rsidRPr="00161AF5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61AF5">
              <w:rPr>
                <w:rFonts w:ascii="Arial Narrow" w:eastAsia="Arial Narrow" w:hAnsi="Arial Narrow" w:cs="Arial Narrow"/>
                <w:b/>
              </w:rPr>
              <w:t>NOME DOS MEMBROS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F1A95" w14:textId="77777777" w:rsidR="00950FBE" w:rsidRPr="00161AF5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61AF5">
              <w:rPr>
                <w:rFonts w:ascii="Arial Narrow" w:eastAsia="Arial Narrow" w:hAnsi="Arial Narrow" w:cs="Arial Narrow"/>
                <w:b/>
              </w:rPr>
              <w:t>FUNÇÃO/ CARGO</w:t>
            </w:r>
          </w:p>
        </w:tc>
        <w:tc>
          <w:tcPr>
            <w:tcW w:w="3402" w:type="dxa"/>
            <w:vAlign w:val="center"/>
          </w:tcPr>
          <w:p w14:paraId="345B8B97" w14:textId="77777777" w:rsidR="00950FBE" w:rsidRPr="00161AF5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61AF5">
              <w:rPr>
                <w:rFonts w:ascii="Arial Narrow" w:eastAsia="Arial Narrow" w:hAnsi="Arial Narrow" w:cs="Arial Narrow"/>
                <w:b/>
              </w:rPr>
              <w:t>MOTIVO DO DESLIGAMENTO OU DA INCLUSÃO DO MEMBRO NA ATIVIDADE. INFORMAR DATA</w:t>
            </w:r>
          </w:p>
          <w:p w14:paraId="3706E1F1" w14:textId="77777777" w:rsidR="00950FBE" w:rsidRPr="00161AF5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61AF5">
              <w:rPr>
                <w:rFonts w:ascii="Arial Narrow" w:eastAsia="Arial Narrow" w:hAnsi="Arial Narrow" w:cs="Arial Narrow"/>
                <w:b/>
              </w:rPr>
              <w:t xml:space="preserve"> (se for o caso)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6BC56" w14:textId="77777777" w:rsidR="00950FBE" w:rsidRPr="00161AF5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161AF5">
              <w:rPr>
                <w:rFonts w:ascii="Arial Narrow" w:eastAsia="Arial Narrow" w:hAnsi="Arial Narrow" w:cs="Arial Narrow"/>
                <w:b/>
              </w:rPr>
              <w:t>CARGA HORÁRIA</w:t>
            </w:r>
          </w:p>
        </w:tc>
      </w:tr>
      <w:tr w:rsidR="00950FBE" w14:paraId="49B44A2A" w14:textId="77777777" w:rsidTr="003E2234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9DBCC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2170B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  <w:vAlign w:val="center"/>
          </w:tcPr>
          <w:p w14:paraId="308AFD9A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FD968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950FBE" w14:paraId="6C4B5705" w14:textId="77777777" w:rsidTr="003E2234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E0FDE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6C9F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  <w:vAlign w:val="center"/>
          </w:tcPr>
          <w:p w14:paraId="136AF9B7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A8EF7" w14:textId="77777777" w:rsidR="00950FBE" w:rsidRDefault="00950FBE" w:rsidP="003E2234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21564AFC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06877C3E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6B61012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1934932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A6BE804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48B0CE06" w14:textId="77777777" w:rsidR="00950FBE" w:rsidRPr="006E010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/>
          <w:bCs/>
        </w:rPr>
        <w:sectPr w:rsidR="00950FBE" w:rsidRPr="006E0100" w:rsidSect="004615C6">
          <w:headerReference w:type="default" r:id="rId12"/>
          <w:footerReference w:type="default" r:id="rId13"/>
          <w:pgSz w:w="11906" w:h="16838"/>
          <w:pgMar w:top="720" w:right="720" w:bottom="720" w:left="720" w:header="397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180"/>
        <w:gridCol w:w="1232"/>
        <w:gridCol w:w="2140"/>
        <w:gridCol w:w="1283"/>
        <w:gridCol w:w="2996"/>
        <w:gridCol w:w="2779"/>
        <w:gridCol w:w="3438"/>
      </w:tblGrid>
      <w:tr w:rsidR="00950FBE" w:rsidRPr="006E0100" w14:paraId="6F4ACEC1" w14:textId="77777777" w:rsidTr="003E2234">
        <w:trPr>
          <w:trHeight w:val="909"/>
        </w:trPr>
        <w:tc>
          <w:tcPr>
            <w:tcW w:w="15388" w:type="dxa"/>
            <w:gridSpan w:val="8"/>
          </w:tcPr>
          <w:p w14:paraId="41DC9D96" w14:textId="77777777" w:rsidR="00950FBE" w:rsidRPr="006E0100" w:rsidRDefault="00950FBE" w:rsidP="00950FBE">
            <w:pPr>
              <w:pStyle w:val="PargrafodaLista"/>
              <w:numPr>
                <w:ilvl w:val="0"/>
                <w:numId w:val="2"/>
              </w:numPr>
              <w:shd w:val="clear" w:color="auto" w:fill="E7E6E6" w:themeFill="background2"/>
              <w:tabs>
                <w:tab w:val="left" w:pos="3261"/>
              </w:tabs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lastRenderedPageBreak/>
              <w:t>CERTIFICAÇÃO DA ATIVIDADE</w:t>
            </w:r>
          </w:p>
          <w:p w14:paraId="4796626D" w14:textId="77777777" w:rsidR="00950FBE" w:rsidRPr="006E0100" w:rsidRDefault="00950FBE" w:rsidP="003E2234">
            <w:pPr>
              <w:tabs>
                <w:tab w:val="left" w:pos="3261"/>
              </w:tabs>
              <w:jc w:val="both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eastAsia="Arial Narrow" w:hAnsi="Arial Narrow" w:cs="Arial Narrow"/>
              </w:rPr>
              <w:t xml:space="preserve">• </w:t>
            </w:r>
            <w:r>
              <w:rPr>
                <w:rFonts w:ascii="Arial Narrow" w:hAnsi="Arial Narrow" w:cs="Times New Roman"/>
              </w:rPr>
              <w:t>Cronograma realizado.</w:t>
            </w:r>
          </w:p>
        </w:tc>
      </w:tr>
      <w:tr w:rsidR="00950FBE" w:rsidRPr="006E0100" w14:paraId="5612930A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E7E6E6" w:themeFill="background2"/>
            <w:vAlign w:val="center"/>
          </w:tcPr>
          <w:p w14:paraId="23EAB62E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X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E5BC41F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MÊS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217FC90F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DATA(s)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E50F83A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ATIVIDADE(s)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34F9041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LOCAL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E5DD684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PROFISSIONAIS ENVOLVIDOS</w:t>
            </w:r>
          </w:p>
        </w:tc>
        <w:tc>
          <w:tcPr>
            <w:tcW w:w="2762" w:type="dxa"/>
            <w:shd w:val="clear" w:color="auto" w:fill="E7E6E6" w:themeFill="background2"/>
            <w:vAlign w:val="center"/>
          </w:tcPr>
          <w:p w14:paraId="50FB7C0A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MEMBROS DE EXECUÇÃO</w:t>
            </w:r>
          </w:p>
        </w:tc>
        <w:tc>
          <w:tcPr>
            <w:tcW w:w="3417" w:type="dxa"/>
            <w:shd w:val="clear" w:color="auto" w:fill="E7E6E6" w:themeFill="background2"/>
            <w:vAlign w:val="center"/>
          </w:tcPr>
          <w:p w14:paraId="5AD26FA9" w14:textId="77777777" w:rsidR="00950FBE" w:rsidRPr="006E0100" w:rsidRDefault="00950FBE" w:rsidP="003E2234">
            <w:pPr>
              <w:tabs>
                <w:tab w:val="left" w:pos="3261"/>
              </w:tabs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E0100">
              <w:rPr>
                <w:rFonts w:ascii="Arial Narrow" w:hAnsi="Arial Narrow" w:cs="Times New Roman"/>
                <w:b/>
                <w:bCs/>
              </w:rPr>
              <w:t>CARGA HORÁRIA PREVISTA</w:t>
            </w:r>
          </w:p>
        </w:tc>
      </w:tr>
      <w:tr w:rsidR="00950FBE" w:rsidRPr="006E0100" w14:paraId="65600D73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0" w:type="auto"/>
            <w:shd w:val="clear" w:color="auto" w:fill="FFFFFF" w:themeFill="background1"/>
            <w:vAlign w:val="center"/>
          </w:tcPr>
          <w:p w14:paraId="219FCF03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D55A8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JANEIRO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35FF3FA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C3A4D4D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B45612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856B4E0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165C206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67D15969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7087864D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30F0DBBB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2A5E71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FEVEREIRO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B75CFCC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1B1882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C1C943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5301E9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E7CF0C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1A2DF7C8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4B8605C8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1A381F3A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12B33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MARÇO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672E35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088FCE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5A80B5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087D5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1BD476C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0569EBC1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0F400A68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6F98AC1C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0FA1EF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ABRIL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25C4401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DB8C4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A10BB5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4AF419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0C8338A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212122C8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6B78DE28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26DBF0A7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AC0B56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MAIO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93BC5D3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520F27D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038025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580A5E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592ACF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37023A0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3BF12DD6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16EF868A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092615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JUNHO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006FE8C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76011B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B94263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D8B078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9AD00D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0D060B6E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50FEBDF7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2E785165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D763AF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JULHO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18222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AE38D2E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6AC1B71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3A5901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0195E4F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6E7D1E42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48C8E085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57CA9900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C80E6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AGOSTO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1C9C09D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3EEFE55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9FDEA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2E242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572DEADF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17984CD9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4A16C77B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5D5A374A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07FE1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SETEMBRO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72AB2A31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B7E8D58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01200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3370CE2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1F5E722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11B0E390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55271EC0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0" w:type="auto"/>
            <w:shd w:val="clear" w:color="auto" w:fill="FFFFFF" w:themeFill="background1"/>
            <w:vAlign w:val="center"/>
          </w:tcPr>
          <w:p w14:paraId="66EF8E0D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976CC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OUTUBRO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44BF1D11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2CAEE6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E293F28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68DC0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34CE44E0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683505A9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2950BE4D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58D39D57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7FA88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NOVEMBRO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9630AC5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A11FD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4ECFF3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98C5F2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592AB4F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566CDC6A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950FBE" w:rsidRPr="006E0100" w14:paraId="1BEB7773" w14:textId="77777777" w:rsidTr="003E2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0" w:type="auto"/>
            <w:shd w:val="clear" w:color="auto" w:fill="FFFFFF" w:themeFill="background1"/>
            <w:vAlign w:val="center"/>
          </w:tcPr>
          <w:p w14:paraId="19A16A1D" w14:textId="77777777" w:rsidR="00950FBE" w:rsidRPr="006E0100" w:rsidRDefault="00950FBE" w:rsidP="003E2234">
            <w:pPr>
              <w:tabs>
                <w:tab w:val="left" w:pos="3261"/>
              </w:tabs>
              <w:spacing w:before="240"/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70A1B7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E0100">
              <w:rPr>
                <w:rFonts w:ascii="Arial Narrow" w:hAnsi="Arial Narrow" w:cs="Times New Roman"/>
                <w:bCs/>
                <w:sz w:val="20"/>
                <w:szCs w:val="20"/>
              </w:rPr>
              <w:t>DEZEMBRO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BF8D8BF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4A00D79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B31BEFD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E78B64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7F53E0B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shd w:val="clear" w:color="auto" w:fill="FFFFFF" w:themeFill="background1"/>
            <w:vAlign w:val="center"/>
          </w:tcPr>
          <w:p w14:paraId="165A2934" w14:textId="77777777" w:rsidR="00950FBE" w:rsidRPr="006E0100" w:rsidRDefault="00950FBE" w:rsidP="003E2234">
            <w:pPr>
              <w:tabs>
                <w:tab w:val="left" w:pos="3261"/>
              </w:tabs>
              <w:spacing w:before="240" w:line="36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14:paraId="33523C29" w14:textId="77777777" w:rsidR="00950FBE" w:rsidRPr="006E0100" w:rsidRDefault="00950FBE" w:rsidP="00950FBE">
      <w:pPr>
        <w:tabs>
          <w:tab w:val="left" w:pos="3261"/>
        </w:tabs>
        <w:rPr>
          <w:rFonts w:ascii="Arial Narrow" w:hAnsi="Arial Narrow" w:cs="Times New Roman"/>
        </w:rPr>
        <w:sectPr w:rsidR="00950FBE" w:rsidRPr="006E0100" w:rsidSect="00714CD2">
          <w:headerReference w:type="default" r:id="rId14"/>
          <w:pgSz w:w="16838" w:h="11906" w:orient="landscape"/>
          <w:pgMar w:top="720" w:right="720" w:bottom="720" w:left="720" w:header="624" w:footer="708" w:gutter="0"/>
          <w:cols w:space="708"/>
          <w:docGrid w:linePitch="360"/>
        </w:sectPr>
      </w:pPr>
    </w:p>
    <w:p w14:paraId="74DAD260" w14:textId="77777777" w:rsidR="00950FBE" w:rsidRPr="006E0100" w:rsidRDefault="00950FBE" w:rsidP="00950FBE">
      <w:pPr>
        <w:tabs>
          <w:tab w:val="left" w:pos="3261"/>
        </w:tabs>
        <w:rPr>
          <w:rFonts w:ascii="Arial Narrow" w:hAnsi="Arial Narrow" w:cs="Times New Roman"/>
        </w:rPr>
      </w:pPr>
    </w:p>
    <w:p w14:paraId="09C592C8" w14:textId="77777777" w:rsidR="00950FBE" w:rsidRPr="006E0100" w:rsidRDefault="00950FBE" w:rsidP="00950FBE">
      <w:pPr>
        <w:pStyle w:val="PargrafodaLista"/>
        <w:numPr>
          <w:ilvl w:val="0"/>
          <w:numId w:val="2"/>
        </w:numPr>
        <w:shd w:val="clear" w:color="auto" w:fill="E7E6E6" w:themeFill="background2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REGISTRO DA ATIVIDADE</w:t>
      </w:r>
    </w:p>
    <w:p w14:paraId="7B9CB754" w14:textId="77777777" w:rsidR="00950FBE" w:rsidRPr="004615C6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  <w:r w:rsidRPr="004615C6">
        <w:rPr>
          <w:rFonts w:ascii="Arial Narrow" w:hAnsi="Arial Narrow" w:cs="Times New Roman"/>
          <w:bCs/>
        </w:rPr>
        <w:t>COLOCAR EM ANEXO TODOS OS REGISTROS DA EXECUÇÃO DA ATIVIDADE EXTENSIONISTA (IMAGENS, CARTILHAS, FOLDERS, BANNERS, ENTRE OUTROS).</w:t>
      </w:r>
    </w:p>
    <w:p w14:paraId="463205F4" w14:textId="77777777" w:rsidR="00950FBE" w:rsidRPr="004615C6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  <w:r w:rsidRPr="004615C6">
        <w:rPr>
          <w:rFonts w:ascii="Arial Narrow" w:hAnsi="Arial Narrow" w:cs="Times New Roman"/>
          <w:bCs/>
        </w:rPr>
        <w:t xml:space="preserve">- DEVERÁ SER ENTREGUE, JUNTAMENTE COM ESSE RELATÓRIO, A ATA DE REGISTRO DAS ATIVIDADES. </w:t>
      </w:r>
    </w:p>
    <w:p w14:paraId="081B45F9" w14:textId="77777777" w:rsidR="00950FBE" w:rsidRPr="004615C6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  <w:r w:rsidRPr="004615C6">
        <w:rPr>
          <w:rFonts w:ascii="Arial Narrow" w:hAnsi="Arial Narrow" w:cs="Times New Roman"/>
          <w:bCs/>
        </w:rPr>
        <w:t>- AS IMAGENS DA ATIVIDADE DEVEM SER ENCAMINHADAS PARA O E-MAIL DO NEX (</w:t>
      </w:r>
      <w:hyperlink r:id="rId15" w:history="1">
        <w:r w:rsidRPr="004615C6">
          <w:rPr>
            <w:rStyle w:val="Hyperlink"/>
            <w:rFonts w:ascii="Arial Narrow" w:hAnsi="Arial Narrow" w:cs="Times New Roman"/>
            <w:bCs/>
          </w:rPr>
          <w:t>nex@fmit.edu.br</w:t>
        </w:r>
      </w:hyperlink>
      <w:r w:rsidRPr="004615C6">
        <w:rPr>
          <w:rFonts w:ascii="Arial Narrow" w:hAnsi="Arial Narrow" w:cs="Times New Roman"/>
          <w:bCs/>
        </w:rPr>
        <w:t xml:space="preserve">) </w:t>
      </w:r>
    </w:p>
    <w:p w14:paraId="19581D41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  <w:r w:rsidRPr="004615C6">
        <w:rPr>
          <w:rFonts w:ascii="Arial Narrow" w:hAnsi="Arial Narrow" w:cs="Times New Roman"/>
          <w:bCs/>
        </w:rPr>
        <w:t xml:space="preserve">- </w:t>
      </w:r>
      <w:r w:rsidRPr="004615C6">
        <w:rPr>
          <w:rFonts w:ascii="Arial Narrow" w:eastAsia="Arial Narrow" w:hAnsi="Arial Narrow" w:cs="Arial Narrow"/>
          <w:b/>
          <w:bCs/>
          <w:color w:val="FF0000"/>
        </w:rPr>
        <w:t>O NEX NÃO ACEITARÁ RELATÓRIOS SEM A ASSINATURA DO ORIENTADOR.</w:t>
      </w:r>
    </w:p>
    <w:p w14:paraId="6466F824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</w:p>
    <w:p w14:paraId="5D4A5963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</w:p>
    <w:p w14:paraId="085422C7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</w:p>
    <w:p w14:paraId="1EC6F0C8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</w:p>
    <w:p w14:paraId="510FDCE1" w14:textId="77777777" w:rsidR="00950FBE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  <w:bCs/>
        </w:rPr>
      </w:pPr>
    </w:p>
    <w:p w14:paraId="689994BA" w14:textId="77777777" w:rsidR="00950FBE" w:rsidRPr="004615C6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66EBA079" w14:textId="77777777" w:rsidR="00950FBE" w:rsidRPr="00AA49C1" w:rsidRDefault="00950FBE" w:rsidP="00950FBE">
      <w:pPr>
        <w:jc w:val="center"/>
      </w:pPr>
      <w:r w:rsidRPr="00775A7B">
        <w:t xml:space="preserve">Itajubá, </w:t>
      </w:r>
      <w:r w:rsidRPr="00775A7B">
        <w:softHyphen/>
      </w:r>
      <w:r w:rsidRPr="00775A7B">
        <w:softHyphen/>
      </w:r>
      <w:r w:rsidRPr="00775A7B">
        <w:softHyphen/>
        <w:t>____ de _______________ de  201___.</w:t>
      </w:r>
    </w:p>
    <w:p w14:paraId="78783A4A" w14:textId="77777777" w:rsidR="00950FBE" w:rsidRPr="00775A7B" w:rsidRDefault="00950FBE" w:rsidP="00950FBE">
      <w:pPr>
        <w:jc w:val="center"/>
        <w:rPr>
          <w:sz w:val="16"/>
          <w:szCs w:val="16"/>
        </w:rPr>
      </w:pPr>
    </w:p>
    <w:p w14:paraId="37611E25" w14:textId="77777777" w:rsidR="00950FBE" w:rsidRDefault="00950FBE" w:rsidP="00950FBE">
      <w:pPr>
        <w:jc w:val="center"/>
        <w:rPr>
          <w:sz w:val="16"/>
          <w:szCs w:val="16"/>
        </w:rPr>
      </w:pPr>
    </w:p>
    <w:p w14:paraId="23CE559F" w14:textId="77777777" w:rsidR="00950FBE" w:rsidRDefault="00950FBE" w:rsidP="00950FBE">
      <w:pPr>
        <w:jc w:val="center"/>
        <w:rPr>
          <w:sz w:val="16"/>
          <w:szCs w:val="16"/>
        </w:rPr>
      </w:pPr>
    </w:p>
    <w:p w14:paraId="3DB788FB" w14:textId="77777777" w:rsidR="00950FBE" w:rsidRPr="00775A7B" w:rsidRDefault="00950FBE" w:rsidP="00950FBE">
      <w:pPr>
        <w:jc w:val="center"/>
        <w:rPr>
          <w:sz w:val="16"/>
          <w:szCs w:val="16"/>
        </w:rPr>
      </w:pPr>
    </w:p>
    <w:p w14:paraId="450EE551" w14:textId="77777777" w:rsidR="00950FBE" w:rsidRPr="00775A7B" w:rsidRDefault="00950FBE" w:rsidP="00950FBE">
      <w:pPr>
        <w:jc w:val="center"/>
        <w:rPr>
          <w:sz w:val="16"/>
          <w:szCs w:val="16"/>
        </w:rPr>
      </w:pPr>
    </w:p>
    <w:p w14:paraId="67802FFC" w14:textId="77777777" w:rsidR="00950FBE" w:rsidRDefault="00950FBE" w:rsidP="00950FBE">
      <w:pPr>
        <w:jc w:val="center"/>
        <w:rPr>
          <w:bCs/>
          <w:smallCaps/>
          <w:sz w:val="16"/>
          <w:szCs w:val="16"/>
        </w:rPr>
      </w:pPr>
      <w:r>
        <w:rPr>
          <w:bCs/>
          <w:smallCaps/>
          <w:sz w:val="16"/>
          <w:szCs w:val="16"/>
        </w:rPr>
        <w:t xml:space="preserve">        </w:t>
      </w:r>
      <w:r w:rsidRPr="00775A7B">
        <w:rPr>
          <w:bCs/>
          <w:smallCaps/>
          <w:sz w:val="16"/>
          <w:szCs w:val="16"/>
        </w:rPr>
        <w:t xml:space="preserve">___________________________________________                     </w:t>
      </w:r>
      <w:r>
        <w:rPr>
          <w:bCs/>
          <w:smallCaps/>
          <w:sz w:val="16"/>
          <w:szCs w:val="16"/>
        </w:rPr>
        <w:t xml:space="preserve">       </w:t>
      </w:r>
      <w:r w:rsidRPr="00775A7B">
        <w:rPr>
          <w:bCs/>
          <w:smallCaps/>
          <w:sz w:val="16"/>
          <w:szCs w:val="16"/>
        </w:rPr>
        <w:t xml:space="preserve">      _______________________</w:t>
      </w:r>
      <w:r>
        <w:rPr>
          <w:bCs/>
          <w:smallCaps/>
          <w:sz w:val="16"/>
          <w:szCs w:val="16"/>
        </w:rPr>
        <w:t>____________</w:t>
      </w:r>
    </w:p>
    <w:p w14:paraId="3BBDD567" w14:textId="77777777" w:rsidR="00950FBE" w:rsidRPr="00AA49C1" w:rsidRDefault="00950FBE" w:rsidP="00950FBE">
      <w:pPr>
        <w:jc w:val="center"/>
        <w:rPr>
          <w:bCs/>
          <w:smallCaps/>
          <w:sz w:val="16"/>
          <w:szCs w:val="16"/>
        </w:rPr>
      </w:pPr>
      <w:r>
        <w:rPr>
          <w:b/>
          <w:sz w:val="16"/>
          <w:szCs w:val="16"/>
        </w:rPr>
        <w:t>Orient</w:t>
      </w:r>
      <w:r w:rsidRPr="00775A7B">
        <w:rPr>
          <w:b/>
          <w:sz w:val="16"/>
          <w:szCs w:val="16"/>
        </w:rPr>
        <w:t>ador</w:t>
      </w:r>
      <w:r>
        <w:rPr>
          <w:b/>
          <w:sz w:val="16"/>
          <w:szCs w:val="16"/>
        </w:rPr>
        <w:t xml:space="preserve"> </w:t>
      </w:r>
      <w:r w:rsidRPr="00775A7B">
        <w:rPr>
          <w:b/>
          <w:sz w:val="16"/>
          <w:szCs w:val="16"/>
        </w:rPr>
        <w:t>(a) da Atividade</w:t>
      </w:r>
      <w:r>
        <w:rPr>
          <w:b/>
          <w:sz w:val="16"/>
          <w:szCs w:val="16"/>
        </w:rPr>
        <w:t xml:space="preserve"> Extensionista</w:t>
      </w:r>
      <w:r w:rsidRPr="00775A7B">
        <w:rPr>
          <w:b/>
          <w:sz w:val="16"/>
          <w:szCs w:val="16"/>
        </w:rPr>
        <w:t xml:space="preserve">  </w:t>
      </w:r>
      <w:r w:rsidRPr="00775A7B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</w:t>
      </w:r>
      <w:r w:rsidRPr="00775A7B">
        <w:rPr>
          <w:b/>
          <w:sz w:val="16"/>
          <w:szCs w:val="16"/>
        </w:rPr>
        <w:t>Coordenador(a) do NEX</w:t>
      </w:r>
    </w:p>
    <w:p w14:paraId="7CB097BF" w14:textId="77777777" w:rsidR="00950FBE" w:rsidRPr="001C5B8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DBA7798" w14:textId="77777777" w:rsidR="00950FBE" w:rsidRPr="001C5B80" w:rsidRDefault="00950FBE" w:rsidP="00950FBE">
      <w:pPr>
        <w:tabs>
          <w:tab w:val="left" w:pos="3261"/>
        </w:tabs>
        <w:jc w:val="both"/>
        <w:rPr>
          <w:rFonts w:ascii="Arial Narrow" w:hAnsi="Arial Narrow" w:cs="Times New Roman"/>
        </w:rPr>
      </w:pPr>
    </w:p>
    <w:p w14:paraId="1211E2A7" w14:textId="77777777" w:rsidR="000E39CB" w:rsidRDefault="00987A83" w:rsidP="00003325">
      <w:r>
        <w:t xml:space="preserve">  </w:t>
      </w:r>
    </w:p>
    <w:p w14:paraId="5330CB61" w14:textId="77777777" w:rsidR="000E39CB" w:rsidRPr="000E39CB" w:rsidRDefault="000E39CB" w:rsidP="000E39CB"/>
    <w:p w14:paraId="11F72740" w14:textId="77777777" w:rsidR="000E39CB" w:rsidRPr="000E39CB" w:rsidRDefault="000E39CB" w:rsidP="000E39CB"/>
    <w:p w14:paraId="51A98203" w14:textId="77777777" w:rsidR="000E39CB" w:rsidRPr="000E39CB" w:rsidRDefault="000E39CB" w:rsidP="000E39CB"/>
    <w:p w14:paraId="6EED9D08" w14:textId="77777777" w:rsidR="000E39CB" w:rsidRPr="000E39CB" w:rsidRDefault="000E39CB" w:rsidP="000E39CB"/>
    <w:p w14:paraId="2CAE23FC" w14:textId="77777777" w:rsidR="000E39CB" w:rsidRDefault="000E39CB" w:rsidP="000E39CB"/>
    <w:p w14:paraId="2FA73990" w14:textId="77777777" w:rsidR="007923BE" w:rsidRPr="000E39CB" w:rsidRDefault="000E39CB" w:rsidP="000E39CB">
      <w:pPr>
        <w:tabs>
          <w:tab w:val="left" w:pos="6825"/>
        </w:tabs>
      </w:pPr>
      <w:r>
        <w:tab/>
      </w:r>
    </w:p>
    <w:sectPr w:rsidR="007923BE" w:rsidRPr="000E39CB" w:rsidSect="000E39CB">
      <w:headerReference w:type="default" r:id="rId16"/>
      <w:footerReference w:type="even" r:id="rId17"/>
      <w:footerReference w:type="default" r:id="rId1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B1CD" w14:textId="77777777" w:rsidR="00A87C7A" w:rsidRDefault="00A87C7A" w:rsidP="007C3FEE">
      <w:pPr>
        <w:spacing w:after="0" w:line="240" w:lineRule="auto"/>
      </w:pPr>
      <w:r>
        <w:separator/>
      </w:r>
    </w:p>
  </w:endnote>
  <w:endnote w:type="continuationSeparator" w:id="0">
    <w:p w14:paraId="4181F404" w14:textId="77777777" w:rsidR="00A87C7A" w:rsidRDefault="00A87C7A" w:rsidP="007C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CC00" w14:textId="77777777" w:rsidR="00950FBE" w:rsidRPr="00311A03" w:rsidRDefault="00950FBE" w:rsidP="00862D20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  <w:p w14:paraId="0670F47F" w14:textId="77777777" w:rsidR="00950FBE" w:rsidRDefault="00950F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8AC" w14:textId="77777777" w:rsidR="00987A83" w:rsidRDefault="00987A83" w:rsidP="00987A83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7C5" w14:textId="77777777" w:rsidR="000E39CB" w:rsidRPr="00311A03" w:rsidRDefault="000E39CB" w:rsidP="000E39CB">
    <w:pPr>
      <w:pStyle w:val="Cabealho"/>
      <w:jc w:val="center"/>
      <w:rPr>
        <w:b/>
        <w:sz w:val="16"/>
        <w:szCs w:val="16"/>
      </w:rPr>
    </w:pPr>
    <w:r w:rsidRPr="00311A03">
      <w:rPr>
        <w:b/>
        <w:sz w:val="16"/>
        <w:szCs w:val="16"/>
      </w:rPr>
      <w:t>Av. Rennó Junior, 368, Medicina</w:t>
    </w:r>
    <w:r w:rsidRPr="00311A03">
      <w:rPr>
        <w:b/>
        <w:sz w:val="16"/>
        <w:szCs w:val="16"/>
      </w:rPr>
      <w:br/>
      <w:t>37502-138 – Itajubá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DA93" w14:textId="77777777" w:rsidR="00A87C7A" w:rsidRDefault="00A87C7A" w:rsidP="007C3FEE">
      <w:pPr>
        <w:spacing w:after="0" w:line="240" w:lineRule="auto"/>
      </w:pPr>
      <w:r>
        <w:separator/>
      </w:r>
    </w:p>
  </w:footnote>
  <w:footnote w:type="continuationSeparator" w:id="0">
    <w:p w14:paraId="40B1D266" w14:textId="77777777" w:rsidR="00A87C7A" w:rsidRDefault="00A87C7A" w:rsidP="007C3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AC9C7" w14:textId="55295254" w:rsidR="00950FBE" w:rsidRPr="00311A03" w:rsidRDefault="00081828" w:rsidP="00B26389">
    <w:pPr>
      <w:pStyle w:val="Cabealho"/>
      <w:rPr>
        <w:sz w:val="16"/>
        <w:szCs w:val="16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3360" behindDoc="1" locked="0" layoutInCell="1" allowOverlap="1" wp14:anchorId="2D484200" wp14:editId="4818B9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3695" cy="6858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MIT -Afy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FBE" w:rsidRPr="00B26389">
      <w:rPr>
        <w:sz w:val="16"/>
        <w:szCs w:val="16"/>
      </w:rPr>
      <w:t xml:space="preserve"> </w:t>
    </w:r>
  </w:p>
  <w:p w14:paraId="086B9CAE" w14:textId="77777777" w:rsidR="00950FBE" w:rsidRPr="00311A03" w:rsidRDefault="00950FBE" w:rsidP="00B26389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3667A55" w14:textId="77777777" w:rsidR="00950FBE" w:rsidRDefault="00950FBE" w:rsidP="00B26389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2D6FCE6B" w14:textId="2EB19F61" w:rsidR="00950FBE" w:rsidRDefault="00081828" w:rsidP="00081828">
    <w:pPr>
      <w:pStyle w:val="Rodap"/>
      <w:tabs>
        <w:tab w:val="left" w:pos="735"/>
        <w:tab w:val="right" w:pos="10466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950FBE">
      <w:rPr>
        <w:b/>
        <w:sz w:val="16"/>
        <w:szCs w:val="16"/>
      </w:rPr>
      <w:t>(35) 3629 8700</w:t>
    </w:r>
  </w:p>
  <w:p w14:paraId="354EB9E9" w14:textId="77777777" w:rsidR="00950FBE" w:rsidRDefault="00950FBE" w:rsidP="00B26389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311A03">
      <w:rPr>
        <w:b/>
        <w:sz w:val="16"/>
        <w:szCs w:val="16"/>
      </w:rPr>
      <w:t>www.fmit.edu.br</w:t>
    </w:r>
  </w:p>
  <w:p w14:paraId="283EEDB9" w14:textId="77777777" w:rsidR="00950FBE" w:rsidRPr="00B26389" w:rsidRDefault="00950FBE" w:rsidP="00B26389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tab/>
    </w:r>
    <w:r>
      <w:tab/>
    </w:r>
    <w:r>
      <w:tab/>
    </w:r>
    <w:r>
      <w:tab/>
    </w:r>
    <w:r w:rsidRPr="00B26389">
      <w:rPr>
        <w:b/>
        <w:sz w:val="16"/>
        <w:szCs w:val="16"/>
      </w:rPr>
      <w:t>nex@fmit.edu.br</w:t>
    </w:r>
  </w:p>
  <w:p w14:paraId="11329007" w14:textId="77777777" w:rsidR="00950FBE" w:rsidRDefault="00950FBE" w:rsidP="00B26389">
    <w:pPr>
      <w:pStyle w:val="Cabealho"/>
      <w:spacing w:line="276" w:lineRule="auto"/>
      <w:rPr>
        <w:rFonts w:ascii="Times New Roman" w:hAnsi="Times New Roman" w:cs="Times New Roman"/>
      </w:rPr>
    </w:pPr>
  </w:p>
  <w:p w14:paraId="5BCC0A66" w14:textId="77777777" w:rsidR="00950FBE" w:rsidRPr="00CC201B" w:rsidRDefault="00950FBE" w:rsidP="00CC201B">
    <w:pPr>
      <w:pStyle w:val="Cabealho"/>
      <w:spacing w:line="276" w:lineRule="auto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D1BC7" w14:textId="0E86C821" w:rsidR="00081828" w:rsidRPr="00311A03" w:rsidRDefault="00081828" w:rsidP="00081828">
    <w:pPr>
      <w:pStyle w:val="Cabealho"/>
      <w:rPr>
        <w:sz w:val="16"/>
        <w:szCs w:val="16"/>
      </w:rPr>
    </w:pPr>
    <w:r>
      <w:rPr>
        <w:b/>
        <w:noProof/>
        <w:sz w:val="16"/>
        <w:szCs w:val="16"/>
        <w:lang w:eastAsia="pt-BR"/>
      </w:rPr>
      <w:drawing>
        <wp:anchor distT="0" distB="0" distL="114300" distR="114300" simplePos="0" relativeHeight="251664384" behindDoc="0" locked="0" layoutInCell="1" allowOverlap="1" wp14:anchorId="6D06E499" wp14:editId="4728F6CB">
          <wp:simplePos x="0" y="0"/>
          <wp:positionH relativeFrom="column">
            <wp:posOffset>-142875</wp:posOffset>
          </wp:positionH>
          <wp:positionV relativeFrom="paragraph">
            <wp:posOffset>-24765</wp:posOffset>
          </wp:positionV>
          <wp:extent cx="2009775" cy="624840"/>
          <wp:effectExtent l="0" t="0" r="9525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IT_ENDOSSO_AFYA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F6B7A" w14:textId="04140169" w:rsidR="00081828" w:rsidRPr="00311A03" w:rsidRDefault="00081828" w:rsidP="00081828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41AEB0F" w14:textId="77777777" w:rsidR="00081828" w:rsidRDefault="00081828" w:rsidP="00081828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CNPJ: 28.946.334/0001-71</w:t>
    </w:r>
  </w:p>
  <w:p w14:paraId="37B859B8" w14:textId="10C41E00" w:rsidR="00081828" w:rsidRDefault="00081828" w:rsidP="00081828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  <w:t>(35) 3629 8700</w:t>
    </w:r>
  </w:p>
  <w:p w14:paraId="3656B552" w14:textId="707023FB" w:rsidR="00081828" w:rsidRDefault="00081828" w:rsidP="00081828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311A03">
      <w:rPr>
        <w:b/>
        <w:sz w:val="16"/>
        <w:szCs w:val="16"/>
      </w:rPr>
      <w:t>www.fmit.edu.br</w:t>
    </w:r>
  </w:p>
  <w:p w14:paraId="277ADBA7" w14:textId="2E4ED58A" w:rsidR="00950FBE" w:rsidRPr="00081828" w:rsidRDefault="00081828" w:rsidP="00081828">
    <w:pPr>
      <w:pStyle w:val="Rodap"/>
      <w:tabs>
        <w:tab w:val="left" w:pos="6180"/>
        <w:tab w:val="right" w:pos="10466"/>
      </w:tabs>
      <w:rPr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16"/>
        <w:szCs w:val="16"/>
      </w:rPr>
      <w:t>nex@fmit.edu.br</w:t>
    </w:r>
  </w:p>
  <w:p w14:paraId="14B9A06E" w14:textId="77777777" w:rsidR="00950FBE" w:rsidRPr="00B26389" w:rsidRDefault="00950FBE" w:rsidP="00B263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9FD4" w14:textId="3D8F6EE0" w:rsidR="00614353" w:rsidRPr="00311A03" w:rsidRDefault="00081828" w:rsidP="00081828">
    <w:pPr>
      <w:pStyle w:val="Cabealho"/>
      <w:tabs>
        <w:tab w:val="clear" w:pos="4252"/>
        <w:tab w:val="clear" w:pos="8504"/>
        <w:tab w:val="left" w:pos="960"/>
      </w:tabs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300" distR="114300" simplePos="0" relativeHeight="251665408" behindDoc="0" locked="0" layoutInCell="1" allowOverlap="1" wp14:anchorId="45C4FFD1" wp14:editId="1413B351">
          <wp:simplePos x="0" y="0"/>
          <wp:positionH relativeFrom="column">
            <wp:posOffset>-152400</wp:posOffset>
          </wp:positionH>
          <wp:positionV relativeFrom="paragraph">
            <wp:posOffset>87630</wp:posOffset>
          </wp:positionV>
          <wp:extent cx="1713865" cy="533400"/>
          <wp:effectExtent l="0" t="0" r="63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MIT_ENDOSSO_AFYA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6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</w:p>
  <w:p w14:paraId="0115793D" w14:textId="77777777" w:rsidR="00614353" w:rsidRPr="00311A03" w:rsidRDefault="00614353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FACULDADE DE MEDICINA DE ITAJUBÁ – FMIT</w:t>
    </w:r>
  </w:p>
  <w:p w14:paraId="2FD8B7E2" w14:textId="77777777" w:rsidR="003519BA" w:rsidRDefault="003519BA" w:rsidP="00187C80">
    <w:pPr>
      <w:pStyle w:val="Cabealho"/>
      <w:ind w:left="3540"/>
      <w:jc w:val="right"/>
      <w:rPr>
        <w:b/>
        <w:sz w:val="16"/>
        <w:szCs w:val="16"/>
      </w:rPr>
    </w:pPr>
    <w:r w:rsidRPr="00311A03">
      <w:rPr>
        <w:b/>
        <w:sz w:val="16"/>
        <w:szCs w:val="16"/>
      </w:rPr>
      <w:t>CNPJ</w:t>
    </w:r>
    <w:r w:rsidR="00311A03" w:rsidRPr="00311A03">
      <w:rPr>
        <w:b/>
        <w:sz w:val="16"/>
        <w:szCs w:val="16"/>
      </w:rPr>
      <w:t>: 28.946.334/0001-71</w:t>
    </w:r>
  </w:p>
  <w:p w14:paraId="28131EB7" w14:textId="77777777" w:rsidR="000E39CB" w:rsidRDefault="000E39CB" w:rsidP="000E39CB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(35) 3629 8700</w:t>
    </w:r>
  </w:p>
  <w:p w14:paraId="008E07A5" w14:textId="77777777" w:rsidR="000E39CB" w:rsidRDefault="000E39CB" w:rsidP="000E39CB">
    <w:pPr>
      <w:pStyle w:val="Rodap"/>
      <w:jc w:val="right"/>
    </w:pPr>
    <w:r w:rsidRPr="00311A03">
      <w:rPr>
        <w:b/>
        <w:sz w:val="16"/>
        <w:szCs w:val="16"/>
      </w:rPr>
      <w:t>www.fmit.edu.br</w:t>
    </w:r>
  </w:p>
  <w:p w14:paraId="63C806C4" w14:textId="77777777" w:rsidR="000E39CB" w:rsidRPr="00311A03" w:rsidRDefault="000E39CB" w:rsidP="000E39CB">
    <w:pPr>
      <w:pStyle w:val="Cabealho"/>
      <w:ind w:left="3540"/>
      <w:jc w:val="right"/>
      <w:rPr>
        <w:sz w:val="16"/>
        <w:szCs w:val="16"/>
      </w:rPr>
    </w:pPr>
  </w:p>
  <w:p w14:paraId="0BB869C8" w14:textId="77777777" w:rsidR="008C6BDB" w:rsidRPr="00311A03" w:rsidRDefault="008C6BDB" w:rsidP="00987A83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0EB4"/>
    <w:multiLevelType w:val="hybridMultilevel"/>
    <w:tmpl w:val="92C8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B3828"/>
    <w:multiLevelType w:val="hybridMultilevel"/>
    <w:tmpl w:val="F3A6B8BE"/>
    <w:lvl w:ilvl="0" w:tplc="034E46F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EE"/>
    <w:rsid w:val="00003325"/>
    <w:rsid w:val="00003649"/>
    <w:rsid w:val="00015086"/>
    <w:rsid w:val="00075EAC"/>
    <w:rsid w:val="00081828"/>
    <w:rsid w:val="000826B9"/>
    <w:rsid w:val="000A148B"/>
    <w:rsid w:val="000A47A6"/>
    <w:rsid w:val="000B794A"/>
    <w:rsid w:val="000E39CB"/>
    <w:rsid w:val="000F0231"/>
    <w:rsid w:val="00134714"/>
    <w:rsid w:val="00134735"/>
    <w:rsid w:val="00145F9A"/>
    <w:rsid w:val="00147CE6"/>
    <w:rsid w:val="00175960"/>
    <w:rsid w:val="00187C80"/>
    <w:rsid w:val="001E5AEE"/>
    <w:rsid w:val="00216427"/>
    <w:rsid w:val="002264D9"/>
    <w:rsid w:val="0023210A"/>
    <w:rsid w:val="002337DD"/>
    <w:rsid w:val="002452EA"/>
    <w:rsid w:val="002F675D"/>
    <w:rsid w:val="00311A03"/>
    <w:rsid w:val="0033629E"/>
    <w:rsid w:val="003519BA"/>
    <w:rsid w:val="00357D8E"/>
    <w:rsid w:val="003960AC"/>
    <w:rsid w:val="003B1400"/>
    <w:rsid w:val="003F646D"/>
    <w:rsid w:val="004016BB"/>
    <w:rsid w:val="004278BC"/>
    <w:rsid w:val="00430471"/>
    <w:rsid w:val="004628DE"/>
    <w:rsid w:val="004653CF"/>
    <w:rsid w:val="004E7473"/>
    <w:rsid w:val="00507617"/>
    <w:rsid w:val="00567B5A"/>
    <w:rsid w:val="00606601"/>
    <w:rsid w:val="00614353"/>
    <w:rsid w:val="00641CE1"/>
    <w:rsid w:val="006A6CBF"/>
    <w:rsid w:val="00726B01"/>
    <w:rsid w:val="0076348B"/>
    <w:rsid w:val="00774A31"/>
    <w:rsid w:val="007923BE"/>
    <w:rsid w:val="007A04D1"/>
    <w:rsid w:val="007C3FEE"/>
    <w:rsid w:val="007E641F"/>
    <w:rsid w:val="00815D28"/>
    <w:rsid w:val="0082260A"/>
    <w:rsid w:val="00844C26"/>
    <w:rsid w:val="00846117"/>
    <w:rsid w:val="00866A8E"/>
    <w:rsid w:val="00893D3A"/>
    <w:rsid w:val="008B6CF3"/>
    <w:rsid w:val="008C6BDB"/>
    <w:rsid w:val="00913B78"/>
    <w:rsid w:val="00950FBE"/>
    <w:rsid w:val="00987A83"/>
    <w:rsid w:val="009F718C"/>
    <w:rsid w:val="00A22CCE"/>
    <w:rsid w:val="00A35A45"/>
    <w:rsid w:val="00A74A2C"/>
    <w:rsid w:val="00A87C7A"/>
    <w:rsid w:val="00AB328D"/>
    <w:rsid w:val="00AB4375"/>
    <w:rsid w:val="00AC5BA7"/>
    <w:rsid w:val="00BC4CD5"/>
    <w:rsid w:val="00C21A27"/>
    <w:rsid w:val="00C22FD2"/>
    <w:rsid w:val="00C339C6"/>
    <w:rsid w:val="00C5482F"/>
    <w:rsid w:val="00CA3C92"/>
    <w:rsid w:val="00CD2DE6"/>
    <w:rsid w:val="00D052FA"/>
    <w:rsid w:val="00D506F6"/>
    <w:rsid w:val="00D6057A"/>
    <w:rsid w:val="00D669BB"/>
    <w:rsid w:val="00DD2AA6"/>
    <w:rsid w:val="00DE3E06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67C6FB"/>
  <w15:chartTrackingRefBased/>
  <w15:docId w15:val="{54F02A08-E6A0-4BD6-97DE-4F08B17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FEE"/>
  </w:style>
  <w:style w:type="paragraph" w:styleId="Rodap">
    <w:name w:val="footer"/>
    <w:basedOn w:val="Normal"/>
    <w:link w:val="RodapChar"/>
    <w:uiPriority w:val="99"/>
    <w:unhideWhenUsed/>
    <w:rsid w:val="007C3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FEE"/>
  </w:style>
  <w:style w:type="paragraph" w:styleId="PargrafodaLista">
    <w:name w:val="List Paragraph"/>
    <w:basedOn w:val="Normal"/>
    <w:uiPriority w:val="34"/>
    <w:qFormat/>
    <w:rsid w:val="00145F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7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1435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23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3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033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033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03325"/>
    <w:rPr>
      <w:vertAlign w:val="superscript"/>
    </w:rPr>
  </w:style>
  <w:style w:type="table" w:styleId="Tabelacomgrade">
    <w:name w:val="Table Grid"/>
    <w:basedOn w:val="Tabelanormal"/>
    <w:uiPriority w:val="39"/>
    <w:rsid w:val="0095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Tabelanormal"/>
    <w:rsid w:val="00950F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ex@fmit.edu.b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6FC2B97112446A76333BA8BAE15B9" ma:contentTypeVersion="13" ma:contentTypeDescription="Crie um novo documento." ma:contentTypeScope="" ma:versionID="ac743a48365a7b5a62ba3ee8fd7ce0c9">
  <xsd:schema xmlns:xsd="http://www.w3.org/2001/XMLSchema" xmlns:xs="http://www.w3.org/2001/XMLSchema" xmlns:p="http://schemas.microsoft.com/office/2006/metadata/properties" xmlns:ns3="212ad36e-579f-428e-b2c7-080f46fe602b" xmlns:ns4="895e7afa-ed50-4880-b3a2-6350957ac479" targetNamespace="http://schemas.microsoft.com/office/2006/metadata/properties" ma:root="true" ma:fieldsID="c5c2641a9a8b37c3e131ada42fe1e2e4" ns3:_="" ns4:_="">
    <xsd:import namespace="212ad36e-579f-428e-b2c7-080f46fe602b"/>
    <xsd:import namespace="895e7afa-ed50-4880-b3a2-6350957ac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ad36e-579f-428e-b2c7-080f46fe6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e7afa-ed50-4880-b3a2-6350957ac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54DC-431F-4C6B-A0CB-E619F4448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0E5BC-A17D-46B8-96CC-1A67A5EE61BB}">
  <ds:schemaRefs>
    <ds:schemaRef ds:uri="http://purl.org/dc/elements/1.1/"/>
    <ds:schemaRef ds:uri="http://www.w3.org/XML/1998/namespace"/>
    <ds:schemaRef ds:uri="212ad36e-579f-428e-b2c7-080f46fe602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95e7afa-ed50-4880-b3a2-6350957ac47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EA669D-BCC8-4426-962D-EB9298694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ad36e-579f-428e-b2c7-080f46fe602b"/>
    <ds:schemaRef ds:uri="895e7afa-ed50-4880-b3a2-6350957a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F54A9-444A-422B-B328-FE618280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FMIT</dc:creator>
  <cp:keywords/>
  <dc:description/>
  <cp:lastModifiedBy>Jessica Reis Pereira</cp:lastModifiedBy>
  <cp:revision>6</cp:revision>
  <cp:lastPrinted>2019-01-10T14:24:00Z</cp:lastPrinted>
  <dcterms:created xsi:type="dcterms:W3CDTF">2021-02-02T18:28:00Z</dcterms:created>
  <dcterms:modified xsi:type="dcterms:W3CDTF">2021-02-02T18:44:00Z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0x0101006156FC2B97112446A76333BA8BAE15B9</vt:lpwstr>
  </property>
</Properties>
</file>