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465C" w14:textId="603F4E9A" w:rsidR="00170544" w:rsidRDefault="00170544" w:rsidP="00170544">
      <w:pPr>
        <w:rPr>
          <w:rFonts w:ascii="Arial" w:hAnsi="Arial" w:cs="Arial"/>
          <w:noProof/>
          <w:lang w:eastAsia="pt-BR"/>
        </w:rPr>
      </w:pPr>
    </w:p>
    <w:p w14:paraId="77B7516B" w14:textId="4EBB7027" w:rsidR="00140149" w:rsidRDefault="00140149" w:rsidP="00170544">
      <w:pPr>
        <w:rPr>
          <w:rFonts w:ascii="Arial" w:hAnsi="Arial" w:cs="Arial"/>
          <w:noProof/>
          <w:lang w:eastAsia="pt-BR"/>
        </w:rPr>
      </w:pPr>
    </w:p>
    <w:p w14:paraId="5C1EE322" w14:textId="77777777" w:rsidR="00140149" w:rsidRDefault="00140149" w:rsidP="00140149">
      <w:pPr>
        <w:pStyle w:val="Ttulo1"/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COMISSÃO DE ÉTICA NO USO DE ANIMAIS (CEUA)</w:t>
      </w:r>
    </w:p>
    <w:p w14:paraId="27FC72DC" w14:textId="77777777" w:rsidR="00140149" w:rsidRPr="00601258" w:rsidRDefault="00140149" w:rsidP="00140149">
      <w:pPr>
        <w:jc w:val="center"/>
        <w:rPr>
          <w:b/>
          <w:lang w:eastAsia="pt-BR"/>
        </w:rPr>
      </w:pPr>
      <w:r w:rsidRPr="00601258">
        <w:rPr>
          <w:b/>
          <w:lang w:eastAsia="pt-BR"/>
        </w:rPr>
        <w:t>PROTOCOLO</w:t>
      </w:r>
      <w:r>
        <w:rPr>
          <w:b/>
          <w:lang w:eastAsia="pt-BR"/>
        </w:rPr>
        <w:t xml:space="preserve"> DE SUBMISSÃO DE PROJETOS</w:t>
      </w:r>
      <w:r w:rsidRPr="00601258">
        <w:rPr>
          <w:b/>
          <w:lang w:eastAsia="pt-BR"/>
        </w:rPr>
        <w:t xml:space="preserve"> PARA USO DE ANIMAIS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1"/>
        <w:gridCol w:w="3193"/>
      </w:tblGrid>
      <w:tr w:rsidR="00140149" w14:paraId="4A811C02" w14:textId="77777777" w:rsidTr="00F613CB">
        <w:tc>
          <w:tcPr>
            <w:tcW w:w="6024" w:type="dxa"/>
          </w:tcPr>
          <w:p w14:paraId="1ACF1DCB" w14:textId="77777777" w:rsidR="00140149" w:rsidRDefault="00140149" w:rsidP="00F613CB">
            <w:pPr>
              <w:rPr>
                <w:lang w:eastAsia="pt-BR"/>
              </w:rPr>
            </w:pPr>
          </w:p>
          <w:p w14:paraId="16B6AD3F" w14:textId="77777777" w:rsidR="00140149" w:rsidRDefault="00140149" w:rsidP="00F613CB">
            <w:pPr>
              <w:rPr>
                <w:lang w:eastAsia="pt-BR"/>
              </w:rPr>
            </w:pPr>
          </w:p>
          <w:p w14:paraId="40DFC7DD" w14:textId="77777777" w:rsidR="00140149" w:rsidRDefault="00140149" w:rsidP="00F613CB">
            <w:pPr>
              <w:rPr>
                <w:lang w:eastAsia="pt-BR"/>
              </w:rPr>
            </w:pPr>
          </w:p>
          <w:p w14:paraId="7920FBB6" w14:textId="729B0A1C" w:rsidR="00EC4297" w:rsidRPr="00601258" w:rsidRDefault="00EC4297" w:rsidP="00F613CB">
            <w:pPr>
              <w:rPr>
                <w:lang w:eastAsia="pt-BR"/>
              </w:rPr>
            </w:pPr>
          </w:p>
        </w:tc>
        <w:tc>
          <w:tcPr>
            <w:tcW w:w="3380" w:type="dxa"/>
            <w:shd w:val="pct20" w:color="auto" w:fill="auto"/>
          </w:tcPr>
          <w:p w14:paraId="01656D4E" w14:textId="77777777" w:rsidR="00140149" w:rsidRDefault="00140149" w:rsidP="00F613CB">
            <w:pPr>
              <w:pStyle w:val="Ttulo1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USO EXCLUSIVO DA COMISSÃO</w:t>
            </w:r>
          </w:p>
          <w:p w14:paraId="2B1F0A4D" w14:textId="77777777" w:rsidR="00140149" w:rsidRDefault="00140149" w:rsidP="00F613CB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PROTOCOLO N</w:t>
            </w:r>
            <w:r>
              <w:rPr>
                <w:rFonts w:ascii="Arial" w:hAnsi="Arial"/>
                <w:b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60DAF1F5" w14:textId="77777777" w:rsidR="00140149" w:rsidRDefault="00140149" w:rsidP="00F613CB">
            <w:pPr>
              <w:pStyle w:val="Ttulo5"/>
            </w:pPr>
            <w:r>
              <w:t>RECEBIDO EM: ____/____/______</w:t>
            </w:r>
          </w:p>
        </w:tc>
      </w:tr>
    </w:tbl>
    <w:p w14:paraId="561C4C58" w14:textId="77777777" w:rsidR="00140149" w:rsidRDefault="00140149" w:rsidP="00140149">
      <w:pPr>
        <w:pStyle w:val="Ttulo1"/>
        <w:numPr>
          <w:ilvl w:val="0"/>
          <w:numId w:val="3"/>
        </w:numPr>
        <w:spacing w:before="0"/>
        <w:jc w:val="left"/>
        <w:rPr>
          <w:rFonts w:ascii="Arial" w:hAnsi="Arial"/>
        </w:rPr>
      </w:pPr>
      <w:r>
        <w:rPr>
          <w:rFonts w:ascii="Arial" w:hAnsi="Arial"/>
        </w:rPr>
        <w:t>FINALIDADE</w:t>
      </w:r>
    </w:p>
    <w:p w14:paraId="16A9C116" w14:textId="77777777" w:rsidR="00140149" w:rsidRPr="00F903C2" w:rsidRDefault="00140149" w:rsidP="00140149">
      <w:pPr>
        <w:rPr>
          <w:lang w:eastAsia="pt-B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425"/>
        <w:gridCol w:w="1502"/>
        <w:gridCol w:w="388"/>
        <w:gridCol w:w="827"/>
        <w:gridCol w:w="1862"/>
        <w:gridCol w:w="2224"/>
      </w:tblGrid>
      <w:tr w:rsidR="00140149" w14:paraId="2CB07205" w14:textId="77777777" w:rsidTr="00EC4297"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096118CD" w14:textId="77777777" w:rsidR="00140149" w:rsidRDefault="00140149" w:rsidP="00EC429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Ensino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D011F9A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5F263A73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Pesquisa</w:t>
            </w:r>
          </w:p>
        </w:tc>
        <w:tc>
          <w:tcPr>
            <w:tcW w:w="38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89D3002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1479B97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Data: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328A1A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Início ...../..../....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58CF886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Término: ..../..../....</w:t>
            </w:r>
          </w:p>
        </w:tc>
      </w:tr>
    </w:tbl>
    <w:p w14:paraId="0812EFCE" w14:textId="77777777" w:rsidR="00140149" w:rsidRDefault="00140149" w:rsidP="00140149">
      <w:pPr>
        <w:keepNext/>
        <w:spacing w:before="120" w:after="120"/>
        <w:outlineLvl w:val="0"/>
        <w:rPr>
          <w:rFonts w:ascii="Arial" w:hAnsi="Arial"/>
          <w:b/>
          <w:sz w:val="24"/>
        </w:rPr>
      </w:pPr>
    </w:p>
    <w:p w14:paraId="598657F9" w14:textId="77777777" w:rsidR="00140149" w:rsidRDefault="00140149" w:rsidP="00140149">
      <w:pPr>
        <w:keepNext/>
        <w:spacing w:before="120" w:after="120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TÍTULO DO PROJETO/AULA PRÁTICA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0AD3F213" w14:textId="77777777" w:rsidTr="00F613CB">
        <w:tc>
          <w:tcPr>
            <w:tcW w:w="9405" w:type="dxa"/>
            <w:shd w:val="pct5" w:color="auto" w:fill="auto"/>
          </w:tcPr>
          <w:p w14:paraId="11E9D6C2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  <w:p w14:paraId="52E08826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7FFA7553" w14:textId="77777777" w:rsidR="00140149" w:rsidRDefault="00140149" w:rsidP="00140149">
      <w:pPr>
        <w:spacing w:before="120" w:after="120"/>
        <w:jc w:val="center"/>
        <w:rPr>
          <w:rFonts w:ascii="Arial" w:hAnsi="Arial"/>
          <w:b/>
          <w:sz w:val="24"/>
        </w:rPr>
      </w:pPr>
    </w:p>
    <w:p w14:paraId="4673FAB8" w14:textId="77777777" w:rsidR="00140149" w:rsidRPr="00867946" w:rsidRDefault="00140149" w:rsidP="00140149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/>
          <w:b/>
          <w:sz w:val="24"/>
        </w:rPr>
      </w:pPr>
      <w:r w:rsidRPr="00867946">
        <w:rPr>
          <w:rFonts w:ascii="Arial" w:hAnsi="Arial"/>
          <w:b/>
          <w:sz w:val="24"/>
        </w:rPr>
        <w:t>PESQUISADOR RESPONSÁVEL</w:t>
      </w:r>
    </w:p>
    <w:p w14:paraId="6A665190" w14:textId="77777777" w:rsidR="00140149" w:rsidRPr="00867946" w:rsidRDefault="00140149" w:rsidP="00140149">
      <w:pPr>
        <w:pStyle w:val="PargrafodaLista"/>
        <w:spacing w:after="0" w:line="240" w:lineRule="auto"/>
        <w:ind w:left="360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504"/>
      </w:tblGrid>
      <w:tr w:rsidR="00140149" w14:paraId="68812030" w14:textId="77777777" w:rsidTr="00F613C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53F0A7" w14:textId="77777777" w:rsidR="00140149" w:rsidRDefault="00140149" w:rsidP="00F613CB">
            <w:pPr>
              <w:spacing w:before="60" w:after="60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completo:</w:t>
            </w:r>
          </w:p>
        </w:tc>
        <w:tc>
          <w:tcPr>
            <w:tcW w:w="6504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194433BA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5361CE76" w14:textId="77777777" w:rsidTr="00F613CB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BCC56D" w14:textId="77777777" w:rsidR="00140149" w:rsidRDefault="00140149" w:rsidP="00F613CB">
            <w:pPr>
              <w:spacing w:before="60" w:after="60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Setor / Disciplina:</w:t>
            </w:r>
          </w:p>
        </w:tc>
        <w:tc>
          <w:tcPr>
            <w:tcW w:w="65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0EEC75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4A79E015" w14:textId="77777777" w:rsidTr="00F613CB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3A62C0" w14:textId="77777777" w:rsidR="00140149" w:rsidRDefault="00140149" w:rsidP="00F613CB">
            <w:pPr>
              <w:spacing w:before="60" w:after="60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Telefone:</w:t>
            </w:r>
          </w:p>
        </w:tc>
        <w:tc>
          <w:tcPr>
            <w:tcW w:w="65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CEB5071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2C8AAB85" w14:textId="77777777" w:rsidTr="00F613CB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966816" w14:textId="77777777" w:rsidR="00140149" w:rsidRDefault="00140149" w:rsidP="00F613CB">
            <w:pPr>
              <w:spacing w:before="60" w:after="60"/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65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523E164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5EE2E043" w14:textId="77777777" w:rsidR="00140149" w:rsidRDefault="00140149" w:rsidP="00140149">
      <w:pPr>
        <w:spacing w:before="120" w:after="120"/>
        <w:jc w:val="center"/>
        <w:rPr>
          <w:rFonts w:ascii="Arial" w:hAnsi="Arial"/>
          <w:b/>
          <w:sz w:val="24"/>
        </w:rPr>
      </w:pPr>
    </w:p>
    <w:p w14:paraId="40C2471A" w14:textId="77777777" w:rsidR="00140149" w:rsidRDefault="00140149" w:rsidP="00140149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 COLABORADORES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1896"/>
        <w:gridCol w:w="3991"/>
        <w:gridCol w:w="10"/>
      </w:tblGrid>
      <w:tr w:rsidR="00140149" w14:paraId="39C6B868" w14:textId="77777777" w:rsidTr="00F613CB">
        <w:trPr>
          <w:gridAfter w:val="1"/>
          <w:wAfter w:w="11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82E8556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</w:tc>
        <w:tc>
          <w:tcPr>
            <w:tcW w:w="6640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BBE2CBA" w14:textId="77777777" w:rsidR="00140149" w:rsidRPr="004F7177" w:rsidRDefault="00140149" w:rsidP="00F613C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149" w14:paraId="2A4056C3" w14:textId="77777777" w:rsidTr="00F613C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79D49A5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</w:t>
            </w:r>
          </w:p>
        </w:tc>
        <w:tc>
          <w:tcPr>
            <w:tcW w:w="6651" w:type="dxa"/>
            <w:gridSpan w:val="3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81F0CF2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6A6B15AD" w14:textId="77777777" w:rsidTr="00F613CB">
        <w:trPr>
          <w:gridAfter w:val="2"/>
          <w:wAfter w:w="4525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14D4F2F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Nível acadêmico</w:t>
            </w:r>
          </w:p>
        </w:tc>
        <w:tc>
          <w:tcPr>
            <w:tcW w:w="2126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0DE37779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54AD423E" w14:textId="77777777" w:rsidTr="00F613CB">
        <w:trPr>
          <w:gridAfter w:val="2"/>
          <w:wAfter w:w="4525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92B8672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</w:t>
            </w:r>
          </w:p>
        </w:tc>
        <w:tc>
          <w:tcPr>
            <w:tcW w:w="2126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05D1977D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18FA105B" w14:textId="77777777" w:rsidTr="00F613CB">
        <w:trPr>
          <w:gridAfter w:val="2"/>
          <w:wAfter w:w="4525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5D32855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212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0BEF641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79721FA8" w14:textId="77777777" w:rsidTr="00F613CB">
        <w:trPr>
          <w:gridAfter w:val="1"/>
          <w:wAfter w:w="11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C522662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</w:tc>
        <w:tc>
          <w:tcPr>
            <w:tcW w:w="6640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69767B4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430D77C4" w14:textId="77777777" w:rsidTr="00F613C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A3563DF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</w:t>
            </w:r>
          </w:p>
        </w:tc>
        <w:tc>
          <w:tcPr>
            <w:tcW w:w="6651" w:type="dxa"/>
            <w:gridSpan w:val="3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D4534F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17617BBB" w14:textId="77777777" w:rsidTr="00F613CB">
        <w:trPr>
          <w:gridAfter w:val="2"/>
          <w:wAfter w:w="4525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6B86F18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Nível acadêmico</w:t>
            </w:r>
          </w:p>
        </w:tc>
        <w:tc>
          <w:tcPr>
            <w:tcW w:w="2126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1C8AE43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3B74375D" w14:textId="77777777" w:rsidTr="00F613CB">
        <w:trPr>
          <w:gridAfter w:val="2"/>
          <w:wAfter w:w="4525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1D46A6F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Telefone</w:t>
            </w:r>
          </w:p>
        </w:tc>
        <w:tc>
          <w:tcPr>
            <w:tcW w:w="2126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1D03F254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1ED4C8D6" w14:textId="77777777" w:rsidTr="00F613CB">
        <w:trPr>
          <w:gridAfter w:val="2"/>
          <w:wAfter w:w="4525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47CC31F" w14:textId="77777777" w:rsidR="00140149" w:rsidRDefault="00140149" w:rsidP="00F613CB">
            <w:pPr>
              <w:spacing w:before="60" w:after="60"/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212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71568261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64298E7C" w14:textId="77777777" w:rsidR="00140149" w:rsidRDefault="00140149" w:rsidP="00140149">
      <w:pPr>
        <w:spacing w:after="240"/>
        <w:rPr>
          <w:rFonts w:ascii="Arial" w:hAnsi="Arial"/>
        </w:rPr>
      </w:pPr>
    </w:p>
    <w:p w14:paraId="0A0F8B09" w14:textId="1027B649" w:rsidR="00806777" w:rsidRPr="00806777" w:rsidRDefault="00806777" w:rsidP="00806777">
      <w:pPr>
        <w:pStyle w:val="PargrafodaLista"/>
        <w:keepNext/>
        <w:numPr>
          <w:ilvl w:val="0"/>
          <w:numId w:val="5"/>
        </w:numPr>
        <w:spacing w:after="0"/>
        <w:outlineLvl w:val="0"/>
        <w:rPr>
          <w:rFonts w:ascii="Arial" w:hAnsi="Arial"/>
          <w:b/>
          <w:sz w:val="24"/>
        </w:rPr>
      </w:pPr>
      <w:r w:rsidRPr="00806777">
        <w:rPr>
          <w:rFonts w:ascii="Arial" w:hAnsi="Arial"/>
          <w:b/>
          <w:sz w:val="24"/>
        </w:rPr>
        <w:t>OBJETIVOS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130D8941" w14:textId="77777777" w:rsidTr="00F613CB">
        <w:tc>
          <w:tcPr>
            <w:tcW w:w="9405" w:type="dxa"/>
            <w:shd w:val="pct5" w:color="auto" w:fill="auto"/>
          </w:tcPr>
          <w:p w14:paraId="66E54D4C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  <w:p w14:paraId="1EC4EA69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  <w:p w14:paraId="50E57DAB" w14:textId="77777777" w:rsidR="00806777" w:rsidRDefault="00806777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  <w:p w14:paraId="05D337BA" w14:textId="0F12E91C" w:rsidR="00806777" w:rsidRDefault="00806777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09573C50" w14:textId="77777777" w:rsidR="00140149" w:rsidRDefault="00140149" w:rsidP="00140149">
      <w:pPr>
        <w:spacing w:before="120" w:after="120"/>
        <w:jc w:val="center"/>
        <w:rPr>
          <w:rFonts w:ascii="Arial" w:hAnsi="Arial"/>
          <w:b/>
          <w:sz w:val="24"/>
        </w:rPr>
      </w:pPr>
    </w:p>
    <w:p w14:paraId="79CA1E08" w14:textId="5F3F042C" w:rsidR="00806777" w:rsidRPr="00806777" w:rsidRDefault="00806777" w:rsidP="00806777">
      <w:pPr>
        <w:pStyle w:val="PargrafodaLista"/>
        <w:keepNext/>
        <w:numPr>
          <w:ilvl w:val="0"/>
          <w:numId w:val="5"/>
        </w:numPr>
        <w:spacing w:after="0"/>
        <w:outlineLvl w:val="0"/>
        <w:rPr>
          <w:rFonts w:ascii="Arial" w:hAnsi="Arial"/>
          <w:b/>
          <w:sz w:val="24"/>
        </w:rPr>
      </w:pPr>
      <w:r w:rsidRPr="00806777">
        <w:rPr>
          <w:rFonts w:ascii="Arial" w:hAnsi="Arial"/>
          <w:b/>
          <w:sz w:val="24"/>
        </w:rPr>
        <w:t>RESUMO DO PROJETO</w:t>
      </w:r>
    </w:p>
    <w:p w14:paraId="11C1BBF8" w14:textId="77777777" w:rsidR="00806777" w:rsidRPr="00806777" w:rsidRDefault="00806777" w:rsidP="00806777">
      <w:pPr>
        <w:pStyle w:val="PargrafodaLista"/>
        <w:keepNext/>
        <w:spacing w:after="0"/>
        <w:ind w:left="360"/>
        <w:outlineLvl w:val="0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73D08C19" w14:textId="77777777" w:rsidTr="00806777">
        <w:tc>
          <w:tcPr>
            <w:tcW w:w="8474" w:type="dxa"/>
            <w:shd w:val="pct5" w:color="auto" w:fill="auto"/>
          </w:tcPr>
          <w:p w14:paraId="1D3A54DC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  <w:p w14:paraId="15F125B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  <w:p w14:paraId="61D642E1" w14:textId="4033953D" w:rsidR="00806777" w:rsidRDefault="00806777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229B9D89" w14:textId="77777777" w:rsidR="00140149" w:rsidRDefault="00140149" w:rsidP="00140149">
      <w:pPr>
        <w:spacing w:before="120" w:after="120"/>
        <w:jc w:val="center"/>
        <w:rPr>
          <w:rFonts w:ascii="Arial" w:hAnsi="Arial"/>
          <w:b/>
          <w:sz w:val="24"/>
        </w:rPr>
      </w:pPr>
    </w:p>
    <w:p w14:paraId="46F74D63" w14:textId="77777777" w:rsidR="00140149" w:rsidRDefault="00140149" w:rsidP="00806777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7. MODELO ANIMAL</w:t>
      </w:r>
    </w:p>
    <w:p w14:paraId="1860A6C9" w14:textId="77777777" w:rsidR="00140149" w:rsidRDefault="00140149" w:rsidP="00140149">
      <w:pPr>
        <w:spacing w:before="120"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Espécie (nome vulgar, se existir): ________________________________________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385"/>
        <w:gridCol w:w="425"/>
        <w:gridCol w:w="71"/>
        <w:gridCol w:w="1811"/>
        <w:gridCol w:w="70"/>
        <w:gridCol w:w="356"/>
        <w:gridCol w:w="271"/>
        <w:gridCol w:w="627"/>
        <w:gridCol w:w="627"/>
        <w:gridCol w:w="27"/>
        <w:gridCol w:w="425"/>
        <w:gridCol w:w="283"/>
        <w:gridCol w:w="1146"/>
        <w:gridCol w:w="1122"/>
        <w:gridCol w:w="263"/>
        <w:gridCol w:w="21"/>
      </w:tblGrid>
      <w:tr w:rsidR="00140149" w:rsidRPr="00696F74" w14:paraId="44AF0226" w14:textId="77777777" w:rsidTr="00F613CB">
        <w:trPr>
          <w:gridAfter w:val="1"/>
          <w:wAfter w:w="21" w:type="dxa"/>
        </w:trPr>
        <w:tc>
          <w:tcPr>
            <w:tcW w:w="94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EB1C00" w14:textId="77777777" w:rsidR="00140149" w:rsidRDefault="00140149" w:rsidP="00F613CB">
            <w:pPr>
              <w:pStyle w:val="Ttulo2"/>
            </w:pPr>
          </w:p>
          <w:p w14:paraId="2C9E0192" w14:textId="77777777" w:rsidR="00140149" w:rsidRPr="00EB5614" w:rsidRDefault="00140149" w:rsidP="00F613CB">
            <w:pPr>
              <w:pStyle w:val="Ttulo2"/>
              <w:rPr>
                <w:rFonts w:ascii="Arial" w:hAnsi="Arial" w:cs="Arial"/>
                <w:b/>
                <w:bCs/>
                <w:highlight w:val="yellow"/>
              </w:rPr>
            </w:pPr>
            <w:r w:rsidRPr="00EB56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7.1. PROCEDÊNCIA</w:t>
            </w:r>
          </w:p>
        </w:tc>
      </w:tr>
      <w:tr w:rsidR="00140149" w14:paraId="1DD8CB0B" w14:textId="77777777" w:rsidTr="00F613CB">
        <w:trPr>
          <w:cantSplit/>
          <w:trHeight w:val="240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249EB" w14:textId="77777777" w:rsidR="00140149" w:rsidRPr="00E32C3B" w:rsidRDefault="00140149" w:rsidP="00F613CB">
            <w:pPr>
              <w:spacing w:before="120" w:after="60"/>
              <w:jc w:val="center"/>
              <w:rPr>
                <w:rFonts w:ascii="Arial" w:hAnsi="Arial"/>
                <w:sz w:val="21"/>
              </w:rPr>
            </w:pPr>
            <w:r w:rsidRPr="00E32C3B">
              <w:rPr>
                <w:rFonts w:ascii="Arial" w:hAnsi="Arial"/>
                <w:sz w:val="21"/>
              </w:rPr>
              <w:t>Biotério de criação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20A753E" w14:textId="77777777" w:rsidR="00140149" w:rsidRPr="00696F74" w:rsidRDefault="00140149" w:rsidP="00F613CB">
            <w:pPr>
              <w:spacing w:before="60" w:after="60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0A030" w14:textId="77777777" w:rsidR="00140149" w:rsidRDefault="00140149" w:rsidP="00F613CB">
            <w:pPr>
              <w:spacing w:before="120" w:after="60"/>
              <w:jc w:val="center"/>
              <w:rPr>
                <w:rFonts w:ascii="Arial" w:hAnsi="Arial"/>
              </w:rPr>
            </w:pPr>
            <w:r w:rsidRPr="00E32C3B">
              <w:rPr>
                <w:rFonts w:ascii="Arial" w:hAnsi="Arial"/>
              </w:rPr>
              <w:t>Animal silvestre</w:t>
            </w:r>
          </w:p>
        </w:tc>
        <w:tc>
          <w:tcPr>
            <w:tcW w:w="426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84E5B62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48183" w14:textId="77777777" w:rsidR="00140149" w:rsidRDefault="00140149" w:rsidP="00F613CB">
            <w:pPr>
              <w:spacing w:before="120" w:line="2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AB9604B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auto"/>
          </w:tcPr>
          <w:p w14:paraId="64B0180D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2979FC3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446EDB35" w14:textId="77777777" w:rsidTr="00F613CB">
        <w:trPr>
          <w:gridAfter w:val="1"/>
          <w:wAfter w:w="21" w:type="dxa"/>
        </w:trPr>
        <w:tc>
          <w:tcPr>
            <w:tcW w:w="94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0F21840" w14:textId="77777777" w:rsidR="00140149" w:rsidRDefault="00140149" w:rsidP="00F613CB">
            <w:pPr>
              <w:pStyle w:val="Ttulo2"/>
              <w:spacing w:before="120"/>
            </w:pPr>
          </w:p>
          <w:p w14:paraId="02990C05" w14:textId="77777777" w:rsidR="00140149" w:rsidRPr="00EB5614" w:rsidRDefault="00140149" w:rsidP="00F613CB">
            <w:pPr>
              <w:pStyle w:val="Ttulo2"/>
              <w:spacing w:before="120"/>
              <w:rPr>
                <w:rFonts w:ascii="Arial" w:hAnsi="Arial" w:cs="Arial"/>
                <w:b/>
                <w:bCs/>
              </w:rPr>
            </w:pPr>
            <w:r w:rsidRPr="00EB56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7.2. TIPO E CARACTERÍSTICA</w:t>
            </w:r>
          </w:p>
        </w:tc>
      </w:tr>
      <w:tr w:rsidR="00140149" w14:paraId="2751AE25" w14:textId="77777777" w:rsidTr="00F613CB">
        <w:trPr>
          <w:gridBefore w:val="1"/>
          <w:gridAfter w:val="2"/>
          <w:wBefore w:w="496" w:type="dxa"/>
          <w:wAfter w:w="284" w:type="dxa"/>
          <w:cantSplit/>
          <w:trHeight w:val="315"/>
        </w:trPr>
        <w:tc>
          <w:tcPr>
            <w:tcW w:w="18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C4D5B" w14:textId="77777777" w:rsidR="00140149" w:rsidRDefault="00140149" w:rsidP="00806777">
            <w:pPr>
              <w:spacing w:before="3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Espécie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7D908960" w14:textId="77777777" w:rsidR="00140149" w:rsidRDefault="00140149" w:rsidP="00F613CB">
            <w:pPr>
              <w:spacing w:before="3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Linhagem</w:t>
            </w:r>
          </w:p>
        </w:tc>
        <w:tc>
          <w:tcPr>
            <w:tcW w:w="1881" w:type="dxa"/>
            <w:gridSpan w:val="4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14:paraId="2CF328AE" w14:textId="77777777" w:rsidR="00140149" w:rsidRDefault="00140149" w:rsidP="00F613CB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sexo / n</w:t>
            </w:r>
            <w:r>
              <w:rPr>
                <w:rFonts w:ascii="Arial" w:hAnsi="Arial"/>
                <w:b/>
                <w:u w:val="single"/>
                <w:vertAlign w:val="superscript"/>
              </w:rPr>
              <w:t>o</w:t>
            </w:r>
          </w:p>
        </w:tc>
        <w:tc>
          <w:tcPr>
            <w:tcW w:w="1881" w:type="dxa"/>
            <w:gridSpan w:val="4"/>
            <w:vMerge w:val="restart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076C57FB" w14:textId="77777777" w:rsidR="00140149" w:rsidRDefault="00140149" w:rsidP="00F613CB">
            <w:pPr>
              <w:spacing w:before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idade/peso</w:t>
            </w:r>
          </w:p>
          <w:p w14:paraId="6277F792" w14:textId="77777777" w:rsidR="00140149" w:rsidRDefault="00140149" w:rsidP="00F613CB">
            <w:pPr>
              <w:spacing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(aprox.)</w:t>
            </w:r>
          </w:p>
        </w:tc>
        <w:tc>
          <w:tcPr>
            <w:tcW w:w="1122" w:type="dxa"/>
            <w:vMerge w:val="restart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2F618F81" w14:textId="77777777" w:rsidR="00140149" w:rsidRDefault="00140149" w:rsidP="00F613CB">
            <w:pPr>
              <w:spacing w:before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  <w:p w14:paraId="4CCB1E2E" w14:textId="77777777" w:rsidR="00140149" w:rsidRDefault="00140149" w:rsidP="00F613CB">
            <w:pPr>
              <w:spacing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previsto</w:t>
            </w:r>
          </w:p>
        </w:tc>
      </w:tr>
      <w:tr w:rsidR="00140149" w14:paraId="5E3EF300" w14:textId="77777777" w:rsidTr="00F613CB">
        <w:trPr>
          <w:gridBefore w:val="1"/>
          <w:gridAfter w:val="2"/>
          <w:wBefore w:w="496" w:type="dxa"/>
          <w:wAfter w:w="284" w:type="dxa"/>
          <w:cantSplit/>
          <w:trHeight w:val="315"/>
        </w:trPr>
        <w:tc>
          <w:tcPr>
            <w:tcW w:w="18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927658" w14:textId="77777777" w:rsidR="00140149" w:rsidRDefault="00140149" w:rsidP="00806777">
            <w:pPr>
              <w:spacing w:before="120" w:after="60"/>
              <w:rPr>
                <w:rFonts w:ascii="Arial" w:hAnsi="Arial"/>
                <w:b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10" w:color="auto" w:fill="auto"/>
          </w:tcPr>
          <w:p w14:paraId="24D2CA96" w14:textId="77777777" w:rsidR="00140149" w:rsidRDefault="00140149" w:rsidP="00F613CB">
            <w:pPr>
              <w:spacing w:before="12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14:paraId="45B2B44F" w14:textId="77777777" w:rsidR="00140149" w:rsidRDefault="00140149" w:rsidP="00F613CB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</w:t>
            </w: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14:paraId="73BC100A" w14:textId="77777777" w:rsidR="00140149" w:rsidRDefault="00140149" w:rsidP="00F613CB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14:paraId="10C04B91" w14:textId="77777777" w:rsidR="00140149" w:rsidRDefault="00140149" w:rsidP="00F613CB">
            <w:pPr>
              <w:pStyle w:val="Ttulo4"/>
            </w:pPr>
            <w:r w:rsidRPr="00806777">
              <w:rPr>
                <w:color w:val="000000" w:themeColor="text1"/>
              </w:rPr>
              <w:t>M+F</w:t>
            </w:r>
          </w:p>
        </w:tc>
        <w:tc>
          <w:tcPr>
            <w:tcW w:w="1881" w:type="dxa"/>
            <w:gridSpan w:val="4"/>
            <w:vMerge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10" w:color="auto" w:fill="auto"/>
          </w:tcPr>
          <w:p w14:paraId="3C1FBDF0" w14:textId="77777777" w:rsidR="00140149" w:rsidRDefault="00140149" w:rsidP="00F613CB">
            <w:pPr>
              <w:spacing w:before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10" w:color="auto" w:fill="auto"/>
          </w:tcPr>
          <w:p w14:paraId="28C665DF" w14:textId="77777777" w:rsidR="00140149" w:rsidRDefault="00140149" w:rsidP="00F613CB">
            <w:pPr>
              <w:spacing w:before="120" w:after="60"/>
              <w:jc w:val="center"/>
              <w:rPr>
                <w:rFonts w:ascii="Arial" w:hAnsi="Arial"/>
                <w:b/>
              </w:rPr>
            </w:pPr>
          </w:p>
        </w:tc>
      </w:tr>
      <w:tr w:rsidR="00140149" w14:paraId="1785AE82" w14:textId="77777777" w:rsidTr="00F613CB">
        <w:trPr>
          <w:gridBefore w:val="1"/>
          <w:gridAfter w:val="2"/>
          <w:wBefore w:w="496" w:type="dxa"/>
          <w:wAfter w:w="284" w:type="dxa"/>
          <w:cantSplit/>
          <w:trHeight w:val="383"/>
        </w:trPr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D42C8" w14:textId="77777777" w:rsidR="00140149" w:rsidRDefault="00140149" w:rsidP="00806777">
            <w:pPr>
              <w:spacing w:before="60" w:after="60"/>
              <w:ind w:right="252"/>
              <w:rPr>
                <w:rFonts w:ascii="Arial" w:hAnsi="Arial"/>
              </w:rPr>
            </w:pPr>
            <w:r>
              <w:rPr>
                <w:rFonts w:ascii="Arial" w:hAnsi="Arial"/>
              </w:rPr>
              <w:t>Camundongo</w:t>
            </w:r>
          </w:p>
        </w:tc>
        <w:tc>
          <w:tcPr>
            <w:tcW w:w="1881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1F7CF32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AD47127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305C3A8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F2FB962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4E7A4AB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1122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5A50A37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140149" w14:paraId="47F0CBE9" w14:textId="77777777" w:rsidTr="00F613CB">
        <w:trPr>
          <w:gridBefore w:val="1"/>
          <w:gridAfter w:val="2"/>
          <w:wBefore w:w="496" w:type="dxa"/>
          <w:wAfter w:w="284" w:type="dxa"/>
          <w:cantSplit/>
          <w:trHeight w:val="383"/>
        </w:trPr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4727C" w14:textId="7521E2AF" w:rsidR="00140149" w:rsidRDefault="00140149" w:rsidP="00806777">
            <w:pPr>
              <w:spacing w:before="60" w:after="60"/>
              <w:ind w:right="252"/>
              <w:rPr>
                <w:rFonts w:ascii="Arial" w:hAnsi="Arial"/>
              </w:rPr>
            </w:pPr>
            <w:r>
              <w:rPr>
                <w:rFonts w:ascii="Arial" w:hAnsi="Arial"/>
              </w:rPr>
              <w:t>Rato</w:t>
            </w:r>
          </w:p>
        </w:tc>
        <w:tc>
          <w:tcPr>
            <w:tcW w:w="1881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A290744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3089E3C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CAB382B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1F969154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E5216D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1122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E42E8FB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140149" w14:paraId="17869F55" w14:textId="77777777" w:rsidTr="00F613CB">
        <w:trPr>
          <w:gridBefore w:val="1"/>
          <w:gridAfter w:val="2"/>
          <w:wBefore w:w="496" w:type="dxa"/>
          <w:wAfter w:w="284" w:type="dxa"/>
          <w:cantSplit/>
          <w:trHeight w:val="383"/>
        </w:trPr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B849B" w14:textId="77777777" w:rsidR="00140149" w:rsidRDefault="00140149" w:rsidP="00806777">
            <w:pPr>
              <w:spacing w:before="60" w:after="60"/>
              <w:ind w:right="252"/>
              <w:rPr>
                <w:rFonts w:ascii="Arial" w:hAnsi="Arial"/>
              </w:rPr>
            </w:pPr>
            <w:r>
              <w:rPr>
                <w:rFonts w:ascii="Arial" w:hAnsi="Arial"/>
              </w:rPr>
              <w:t>Cobaia</w:t>
            </w:r>
          </w:p>
        </w:tc>
        <w:tc>
          <w:tcPr>
            <w:tcW w:w="1881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49AB1BC7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445589AB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08F3FF0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294935C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8E5FA9B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1122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79CBB90A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140149" w14:paraId="5A976F08" w14:textId="77777777" w:rsidTr="00F613CB">
        <w:trPr>
          <w:gridBefore w:val="1"/>
          <w:gridAfter w:val="2"/>
          <w:wBefore w:w="496" w:type="dxa"/>
          <w:wAfter w:w="284" w:type="dxa"/>
          <w:cantSplit/>
          <w:trHeight w:val="383"/>
        </w:trPr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B4C88" w14:textId="77777777" w:rsidR="00140149" w:rsidRDefault="00140149" w:rsidP="00806777">
            <w:pPr>
              <w:spacing w:before="60" w:after="60"/>
              <w:ind w:right="252"/>
              <w:rPr>
                <w:rFonts w:ascii="Arial" w:hAnsi="Arial"/>
              </w:rPr>
            </w:pPr>
            <w:r>
              <w:rPr>
                <w:rFonts w:ascii="Arial" w:hAnsi="Arial"/>
              </w:rPr>
              <w:t>Hamster</w:t>
            </w:r>
          </w:p>
        </w:tc>
        <w:tc>
          <w:tcPr>
            <w:tcW w:w="1881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AD3D047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AEA0995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F7E9882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6AD84FA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9D324D0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1122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4383007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140149" w14:paraId="5E5CA15B" w14:textId="77777777" w:rsidTr="00F613CB">
        <w:trPr>
          <w:gridBefore w:val="1"/>
          <w:gridAfter w:val="2"/>
          <w:wBefore w:w="496" w:type="dxa"/>
          <w:wAfter w:w="284" w:type="dxa"/>
          <w:cantSplit/>
          <w:trHeight w:val="383"/>
        </w:trPr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B74B9" w14:textId="77777777" w:rsidR="00140149" w:rsidRPr="005D7E24" w:rsidRDefault="00140149" w:rsidP="00806777">
            <w:pPr>
              <w:spacing w:before="60"/>
              <w:ind w:right="252"/>
              <w:rPr>
                <w:rFonts w:ascii="Arial" w:hAnsi="Arial"/>
              </w:rPr>
            </w:pPr>
            <w:r w:rsidRPr="005D7E24">
              <w:rPr>
                <w:rFonts w:ascii="Arial" w:hAnsi="Arial"/>
              </w:rPr>
              <w:t>Cães</w:t>
            </w:r>
          </w:p>
        </w:tc>
        <w:tc>
          <w:tcPr>
            <w:tcW w:w="1881" w:type="dxa"/>
            <w:gridSpan w:val="2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4709CFD9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5E778E5F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2B9DCAD9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5F7BB5BB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27F7AB0A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1122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63696BE2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140149" w14:paraId="7C330D94" w14:textId="77777777" w:rsidTr="00F613CB">
        <w:trPr>
          <w:gridBefore w:val="1"/>
          <w:gridAfter w:val="2"/>
          <w:wBefore w:w="496" w:type="dxa"/>
          <w:wAfter w:w="284" w:type="dxa"/>
          <w:cantSplit/>
          <w:trHeight w:val="383"/>
        </w:trPr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6FB40" w14:textId="77777777" w:rsidR="00140149" w:rsidRPr="004F7177" w:rsidRDefault="00140149" w:rsidP="00806777">
            <w:pPr>
              <w:spacing w:before="60"/>
              <w:ind w:right="25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Outros</w:t>
            </w:r>
          </w:p>
        </w:tc>
        <w:tc>
          <w:tcPr>
            <w:tcW w:w="1881" w:type="dxa"/>
            <w:gridSpan w:val="2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7B017BE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02FB027F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729B70D0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5043E1FC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57416C38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1122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03E17ADC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140149" w14:paraId="16EE8005" w14:textId="77777777" w:rsidTr="00F613CB">
        <w:trPr>
          <w:gridBefore w:val="1"/>
          <w:gridAfter w:val="2"/>
          <w:wBefore w:w="496" w:type="dxa"/>
          <w:wAfter w:w="284" w:type="dxa"/>
          <w:cantSplit/>
          <w:trHeight w:val="383"/>
        </w:trPr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CE7CB" w14:textId="77777777" w:rsidR="00140149" w:rsidRDefault="00140149" w:rsidP="00F613CB">
            <w:pPr>
              <w:spacing w:before="60" w:after="60"/>
              <w:ind w:right="252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81" w:type="dxa"/>
            <w:gridSpan w:val="2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1775287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049F4A23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  <w:p w14:paraId="6DEBC474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08DC88A2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27" w:type="dxa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0F72774F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C0C0C0"/>
              <w:left w:val="nil"/>
              <w:bottom w:val="nil"/>
              <w:right w:val="single" w:sz="12" w:space="0" w:color="C0C0C0"/>
            </w:tcBorders>
          </w:tcPr>
          <w:p w14:paraId="3557DDFA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GERAL PREVISTO</w:t>
            </w:r>
          </w:p>
        </w:tc>
        <w:tc>
          <w:tcPr>
            <w:tcW w:w="1122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10" w:color="auto" w:fill="auto"/>
          </w:tcPr>
          <w:p w14:paraId="06EB9637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14:paraId="56B1F098" w14:textId="77777777" w:rsidR="00140149" w:rsidRDefault="00140149" w:rsidP="00140149">
      <w:pPr>
        <w:spacing w:before="120" w:after="120"/>
        <w:jc w:val="center"/>
        <w:rPr>
          <w:rFonts w:ascii="Arial" w:hAnsi="Arial"/>
          <w:b/>
        </w:rPr>
      </w:pPr>
    </w:p>
    <w:p w14:paraId="0367DA94" w14:textId="77777777" w:rsidR="00140149" w:rsidRDefault="00140149" w:rsidP="00EB5614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7.3. MÉTODOS DE CAPTURA (somente em caso de uso de animais silvestres)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085DDCCF" w14:textId="77777777" w:rsidTr="00F613CB">
        <w:tc>
          <w:tcPr>
            <w:tcW w:w="9405" w:type="dxa"/>
            <w:tcBorders>
              <w:top w:val="single" w:sz="12" w:space="0" w:color="C0C0C0"/>
              <w:bottom w:val="single" w:sz="12" w:space="0" w:color="C0C0C0"/>
            </w:tcBorders>
            <w:shd w:val="pct5" w:color="auto" w:fill="auto"/>
          </w:tcPr>
          <w:p w14:paraId="42390DB2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  <w:p w14:paraId="21CF4CC4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  <w:p w14:paraId="28C0D2A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13ECB503" w14:textId="77777777" w:rsidR="00140149" w:rsidRDefault="00140149" w:rsidP="00140149">
      <w:pPr>
        <w:spacing w:before="120" w:after="120"/>
        <w:jc w:val="center"/>
        <w:rPr>
          <w:rFonts w:ascii="Arial" w:hAnsi="Arial"/>
          <w:b/>
        </w:rPr>
      </w:pPr>
    </w:p>
    <w:p w14:paraId="7AE8F653" w14:textId="77777777" w:rsidR="00140149" w:rsidRDefault="00140149" w:rsidP="00806777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7.4. JUSTIFICATIVA PARA O NÚMERO DE EXEMPLARES UTILIZADOS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0850D8AA" w14:textId="77777777" w:rsidTr="00F613CB">
        <w:tc>
          <w:tcPr>
            <w:tcW w:w="9405" w:type="dxa"/>
            <w:tcBorders>
              <w:top w:val="single" w:sz="12" w:space="0" w:color="C0C0C0"/>
              <w:bottom w:val="single" w:sz="12" w:space="0" w:color="C0C0C0"/>
            </w:tcBorders>
            <w:shd w:val="pct5" w:color="auto" w:fill="auto"/>
          </w:tcPr>
          <w:p w14:paraId="563EBDD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bookmarkStart w:id="0" w:name="_Hlk97712493"/>
          </w:p>
          <w:p w14:paraId="4006E742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  <w:p w14:paraId="63E2A13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bookmarkEnd w:id="0"/>
    </w:tbl>
    <w:p w14:paraId="20949F04" w14:textId="77777777" w:rsidR="00140149" w:rsidRDefault="00140149" w:rsidP="00140149">
      <w:pPr>
        <w:spacing w:before="120" w:after="120"/>
        <w:rPr>
          <w:rFonts w:ascii="Arial" w:hAnsi="Arial"/>
          <w:b/>
        </w:rPr>
      </w:pPr>
    </w:p>
    <w:p w14:paraId="00A52B35" w14:textId="77777777" w:rsidR="00140149" w:rsidRDefault="00140149" w:rsidP="00140149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Esses mesmos exemplares serão usados em outros projetos? Quais? Se já aprovados pela CEUA/CCSI, mencionar o número do protocolo.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806777" w14:paraId="03EC77F0" w14:textId="77777777" w:rsidTr="00F613CB">
        <w:tc>
          <w:tcPr>
            <w:tcW w:w="9405" w:type="dxa"/>
            <w:tcBorders>
              <w:top w:val="single" w:sz="12" w:space="0" w:color="C0C0C0"/>
              <w:bottom w:val="single" w:sz="12" w:space="0" w:color="C0C0C0"/>
            </w:tcBorders>
            <w:shd w:val="pct5" w:color="auto" w:fill="auto"/>
          </w:tcPr>
          <w:p w14:paraId="3D75FB22" w14:textId="77777777" w:rsidR="00806777" w:rsidRDefault="00806777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  <w:p w14:paraId="72301473" w14:textId="77777777" w:rsidR="00806777" w:rsidRDefault="00806777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  <w:p w14:paraId="398D7C75" w14:textId="77777777" w:rsidR="00806777" w:rsidRDefault="00806777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5A01EEB9" w14:textId="77777777" w:rsidR="00806777" w:rsidRDefault="00806777" w:rsidP="00140149">
      <w:pPr>
        <w:spacing w:before="120" w:after="120"/>
        <w:jc w:val="center"/>
        <w:rPr>
          <w:rFonts w:ascii="Arial" w:hAnsi="Arial"/>
          <w:b/>
        </w:rPr>
      </w:pPr>
    </w:p>
    <w:p w14:paraId="47849085" w14:textId="77777777" w:rsidR="00140149" w:rsidRDefault="00140149" w:rsidP="00806777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7.5. CONDIÇÕES DE ALOJAMENTO E ALIMENTAÇÃO DOS ANIMAIS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1CCF8566" w14:textId="77777777" w:rsidTr="00F613CB">
        <w:tc>
          <w:tcPr>
            <w:tcW w:w="9405" w:type="dxa"/>
            <w:tcBorders>
              <w:top w:val="single" w:sz="12" w:space="0" w:color="C0C0C0"/>
              <w:bottom w:val="single" w:sz="12" w:space="0" w:color="C0C0C0"/>
            </w:tcBorders>
            <w:shd w:val="pct5" w:color="auto" w:fill="auto"/>
          </w:tcPr>
          <w:p w14:paraId="43A91888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  <w:p w14:paraId="491EE78E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  <w:p w14:paraId="41A61DBC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603D5433" w14:textId="77777777" w:rsidR="00140149" w:rsidRDefault="00140149" w:rsidP="00140149">
      <w:pPr>
        <w:spacing w:before="240" w:after="120"/>
        <w:jc w:val="center"/>
        <w:rPr>
          <w:rFonts w:ascii="Arial" w:hAnsi="Arial"/>
          <w:b/>
          <w:sz w:val="24"/>
        </w:rPr>
      </w:pPr>
    </w:p>
    <w:p w14:paraId="2BD40092" w14:textId="77777777" w:rsidR="00140149" w:rsidRDefault="00140149" w:rsidP="00806777">
      <w:pPr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8. PROCEDIMENTOS EXPERIMENTAIS DO PROJETO/AULA</w:t>
      </w:r>
    </w:p>
    <w:p w14:paraId="7F26A4EC" w14:textId="77777777" w:rsidR="00140149" w:rsidRDefault="00140149" w:rsidP="00806777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8.1. ESTRESSE/DOR INTENCIONAL NOS ANIMAIS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36"/>
        <w:gridCol w:w="417"/>
        <w:gridCol w:w="564"/>
        <w:gridCol w:w="391"/>
        <w:gridCol w:w="1883"/>
        <w:gridCol w:w="1262"/>
        <w:gridCol w:w="764"/>
        <w:gridCol w:w="1510"/>
        <w:gridCol w:w="604"/>
      </w:tblGrid>
      <w:tr w:rsidR="00140149" w14:paraId="51A3EFEC" w14:textId="77777777" w:rsidTr="00EC4297">
        <w:trPr>
          <w:gridBefore w:val="1"/>
          <w:gridAfter w:val="5"/>
          <w:wBefore w:w="558" w:type="dxa"/>
          <w:wAfter w:w="6023" w:type="dxa"/>
        </w:trPr>
        <w:tc>
          <w:tcPr>
            <w:tcW w:w="536" w:type="dxa"/>
          </w:tcPr>
          <w:p w14:paraId="0891E14E" w14:textId="77777777" w:rsidR="00140149" w:rsidRDefault="00140149" w:rsidP="00EC429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41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F7D32A5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64" w:type="dxa"/>
            <w:tcBorders>
              <w:left w:val="nil"/>
            </w:tcBorders>
          </w:tcPr>
          <w:p w14:paraId="610CBE74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39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40F3522A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140149" w14:paraId="1565B51E" w14:textId="77777777" w:rsidTr="00EC4297">
        <w:trPr>
          <w:gridBefore w:val="1"/>
          <w:gridAfter w:val="1"/>
          <w:wBefore w:w="558" w:type="dxa"/>
          <w:wAfter w:w="604" w:type="dxa"/>
        </w:trPr>
        <w:tc>
          <w:tcPr>
            <w:tcW w:w="536" w:type="dxa"/>
          </w:tcPr>
          <w:p w14:paraId="19380255" w14:textId="77777777" w:rsidR="00140149" w:rsidRDefault="00140149" w:rsidP="00F613CB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417" w:type="dxa"/>
          </w:tcPr>
          <w:p w14:paraId="14BE494E" w14:textId="77777777" w:rsidR="00140149" w:rsidRDefault="00140149" w:rsidP="00F613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64" w:type="dxa"/>
          </w:tcPr>
          <w:p w14:paraId="630EE151" w14:textId="77777777" w:rsidR="00140149" w:rsidRDefault="00140149" w:rsidP="00F613CB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</w:tcPr>
          <w:p w14:paraId="4CE6D22B" w14:textId="77777777" w:rsidR="00140149" w:rsidRDefault="00140149" w:rsidP="00F613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83" w:type="dxa"/>
          </w:tcPr>
          <w:p w14:paraId="4E198B1F" w14:textId="77777777" w:rsidR="00140149" w:rsidRDefault="00140149" w:rsidP="00F613CB">
            <w:pPr>
              <w:ind w:right="213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62" w:type="dxa"/>
          </w:tcPr>
          <w:p w14:paraId="44FAF363" w14:textId="77777777" w:rsidR="00140149" w:rsidRDefault="00140149" w:rsidP="00F613CB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64" w:type="dxa"/>
          </w:tcPr>
          <w:p w14:paraId="6A57EF9C" w14:textId="77777777" w:rsidR="00140149" w:rsidRDefault="00140149" w:rsidP="00F613CB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510" w:type="dxa"/>
          </w:tcPr>
          <w:p w14:paraId="4A901AEC" w14:textId="77777777" w:rsidR="00140149" w:rsidRDefault="00140149" w:rsidP="00F613CB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140149" w14:paraId="4032537B" w14:textId="77777777" w:rsidTr="00EC4297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c>
          <w:tcPr>
            <w:tcW w:w="8489" w:type="dxa"/>
            <w:gridSpan w:val="10"/>
            <w:tcBorders>
              <w:top w:val="single" w:sz="12" w:space="0" w:color="C0C0C0"/>
              <w:bottom w:val="single" w:sz="12" w:space="0" w:color="C0C0C0"/>
            </w:tcBorders>
            <w:shd w:val="pct5" w:color="auto" w:fill="auto"/>
          </w:tcPr>
          <w:p w14:paraId="79E1EA28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(Se sim, JUSTIFIQUE.)</w:t>
            </w:r>
          </w:p>
          <w:p w14:paraId="6AE0EB74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ESTRESSE:</w:t>
            </w:r>
          </w:p>
          <w:p w14:paraId="51B5A2C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DOR:</w:t>
            </w:r>
          </w:p>
        </w:tc>
      </w:tr>
    </w:tbl>
    <w:p w14:paraId="10E1A0CF" w14:textId="77777777" w:rsidR="00EB5614" w:rsidRDefault="00EB5614" w:rsidP="00EB5614">
      <w:pPr>
        <w:spacing w:after="0" w:line="240" w:lineRule="auto"/>
        <w:rPr>
          <w:rFonts w:ascii="Arial" w:hAnsi="Arial"/>
          <w:b/>
        </w:rPr>
      </w:pPr>
    </w:p>
    <w:p w14:paraId="65B96F72" w14:textId="5CCF0F9D" w:rsidR="00140149" w:rsidRDefault="00140149" w:rsidP="00EB5614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8.2. USO DE DROGAS ANALGÉSICAS E/OU ANESTÉSICAS</w:t>
      </w:r>
    </w:p>
    <w:p w14:paraId="0E96D274" w14:textId="77777777" w:rsidR="00EC4297" w:rsidRDefault="00EC4297" w:rsidP="00EB5614">
      <w:pPr>
        <w:spacing w:after="0" w:line="240" w:lineRule="auto"/>
        <w:rPr>
          <w:rFonts w:ascii="Arial" w:hAnsi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709"/>
        <w:gridCol w:w="425"/>
        <w:gridCol w:w="2126"/>
        <w:gridCol w:w="3261"/>
      </w:tblGrid>
      <w:tr w:rsidR="00140149" w14:paraId="419649BF" w14:textId="77777777" w:rsidTr="00EC4297">
        <w:tc>
          <w:tcPr>
            <w:tcW w:w="680" w:type="dxa"/>
          </w:tcPr>
          <w:p w14:paraId="15F5597C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45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076A133" w14:textId="77777777" w:rsidR="00140149" w:rsidRDefault="00140149" w:rsidP="00F613CB">
            <w:pPr>
              <w:spacing w:before="60" w:after="60"/>
              <w:ind w:right="74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212C903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5B66DBB" w14:textId="77777777" w:rsidR="00140149" w:rsidRDefault="00140149" w:rsidP="00F613CB">
            <w:pPr>
              <w:spacing w:before="60" w:after="60"/>
              <w:ind w:right="74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429C649E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Droga</w:t>
            </w:r>
          </w:p>
        </w:tc>
        <w:tc>
          <w:tcPr>
            <w:tcW w:w="326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4CCD865" w14:textId="77777777" w:rsidR="00140149" w:rsidRDefault="00140149" w:rsidP="00F613CB">
            <w:pPr>
              <w:spacing w:before="60" w:after="60"/>
              <w:ind w:right="74"/>
              <w:jc w:val="both"/>
              <w:rPr>
                <w:rFonts w:ascii="Arial" w:hAnsi="Arial"/>
              </w:rPr>
            </w:pPr>
          </w:p>
        </w:tc>
      </w:tr>
      <w:tr w:rsidR="00140149" w14:paraId="49470CEF" w14:textId="77777777" w:rsidTr="00EC4297">
        <w:tc>
          <w:tcPr>
            <w:tcW w:w="680" w:type="dxa"/>
          </w:tcPr>
          <w:p w14:paraId="3D9800EC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0B684417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A08DE7A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014BCA09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53927B55" w14:textId="77777777" w:rsidR="00140149" w:rsidRDefault="00140149" w:rsidP="00F613CB">
            <w:pPr>
              <w:spacing w:before="60" w:after="60"/>
              <w:ind w:right="7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Dose</w:t>
            </w:r>
          </w:p>
        </w:tc>
        <w:tc>
          <w:tcPr>
            <w:tcW w:w="326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592515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2B71590B" w14:textId="77777777" w:rsidTr="00EC4297">
        <w:tc>
          <w:tcPr>
            <w:tcW w:w="680" w:type="dxa"/>
          </w:tcPr>
          <w:p w14:paraId="45C80B9C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267230E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5CA9723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4814DA4E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6307ABD7" w14:textId="77777777" w:rsidR="00140149" w:rsidRDefault="00140149" w:rsidP="00F613CB">
            <w:pPr>
              <w:spacing w:before="60" w:after="60"/>
              <w:ind w:right="71"/>
              <w:jc w:val="right"/>
              <w:rPr>
                <w:rFonts w:ascii="Arial" w:hAnsi="Arial"/>
                <w:spacing w:val="-8"/>
              </w:rPr>
            </w:pPr>
            <w:r>
              <w:rPr>
                <w:rFonts w:ascii="Arial" w:hAnsi="Arial"/>
                <w:spacing w:val="-8"/>
              </w:rPr>
              <w:t>Via de administração</w:t>
            </w:r>
          </w:p>
        </w:tc>
        <w:tc>
          <w:tcPr>
            <w:tcW w:w="326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8583837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3671C447" w14:textId="77777777" w:rsidR="00140149" w:rsidRDefault="00140149" w:rsidP="00140149">
      <w:pPr>
        <w:spacing w:before="120" w:after="120"/>
        <w:jc w:val="center"/>
        <w:rPr>
          <w:rFonts w:ascii="Arial" w:hAnsi="Arial"/>
          <w:b/>
        </w:rPr>
      </w:pPr>
    </w:p>
    <w:p w14:paraId="2B93B70A" w14:textId="77777777" w:rsidR="00EB5614" w:rsidRDefault="00140149" w:rsidP="0014014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B485E2B" w14:textId="77777777" w:rsidR="00EB5614" w:rsidRDefault="00EB5614" w:rsidP="00140149">
      <w:pPr>
        <w:rPr>
          <w:rFonts w:ascii="Arial" w:hAnsi="Arial"/>
          <w:b/>
        </w:rPr>
      </w:pPr>
    </w:p>
    <w:p w14:paraId="4583A3FF" w14:textId="5CE1BE24" w:rsidR="00140149" w:rsidRDefault="00140149" w:rsidP="00140149">
      <w:pPr>
        <w:rPr>
          <w:rFonts w:ascii="Arial" w:hAnsi="Arial"/>
          <w:b/>
        </w:rPr>
      </w:pPr>
      <w:r>
        <w:rPr>
          <w:rFonts w:ascii="Arial" w:hAnsi="Arial"/>
          <w:b/>
        </w:rPr>
        <w:t>8.3. IMOBILIZAÇÃO DO ANIMAL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55"/>
        <w:gridCol w:w="567"/>
        <w:gridCol w:w="425"/>
        <w:gridCol w:w="2197"/>
        <w:gridCol w:w="3331"/>
      </w:tblGrid>
      <w:tr w:rsidR="00140149" w14:paraId="1E026E19" w14:textId="77777777" w:rsidTr="00EB5614">
        <w:tc>
          <w:tcPr>
            <w:tcW w:w="538" w:type="dxa"/>
          </w:tcPr>
          <w:p w14:paraId="66373D0F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45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702E56F7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CCB3EDC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C3764F2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2197" w:type="dxa"/>
            <w:tcBorders>
              <w:left w:val="nil"/>
            </w:tcBorders>
          </w:tcPr>
          <w:p w14:paraId="54288EC0" w14:textId="77777777" w:rsidR="00140149" w:rsidRDefault="00140149" w:rsidP="00EB561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 SIM, que tipo?</w:t>
            </w:r>
          </w:p>
        </w:tc>
        <w:tc>
          <w:tcPr>
            <w:tcW w:w="333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2F938BD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5E467AD7" w14:textId="77777777" w:rsidR="00140149" w:rsidRDefault="00140149" w:rsidP="00140149">
      <w:pPr>
        <w:spacing w:before="120" w:after="120"/>
        <w:jc w:val="center"/>
        <w:rPr>
          <w:rFonts w:ascii="Arial" w:hAnsi="Arial"/>
          <w:b/>
        </w:rPr>
      </w:pPr>
    </w:p>
    <w:p w14:paraId="50E36811" w14:textId="75C7FA8D" w:rsidR="00140149" w:rsidRDefault="00140149" w:rsidP="00EB5614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8.3.1. USO DE RELAXANTE MUSCULAR</w:t>
      </w:r>
    </w:p>
    <w:p w14:paraId="13E3DEAC" w14:textId="77777777" w:rsidR="00EB5614" w:rsidRDefault="00EB5614" w:rsidP="00EB5614">
      <w:pPr>
        <w:spacing w:after="0"/>
        <w:rPr>
          <w:rFonts w:ascii="Arial" w:hAnsi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55"/>
        <w:gridCol w:w="567"/>
        <w:gridCol w:w="454"/>
        <w:gridCol w:w="2127"/>
        <w:gridCol w:w="1984"/>
      </w:tblGrid>
      <w:tr w:rsidR="00140149" w14:paraId="605A08CF" w14:textId="77777777" w:rsidTr="00EB5614">
        <w:tc>
          <w:tcPr>
            <w:tcW w:w="538" w:type="dxa"/>
          </w:tcPr>
          <w:p w14:paraId="3F1C2579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45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5D66FDE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E8E7A7A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45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AFD8A90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14:paraId="2BB9940D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 SIM, que droga?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971731E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7910CEE7" w14:textId="77777777" w:rsidR="00140149" w:rsidRDefault="00140149" w:rsidP="00140149">
      <w:pPr>
        <w:spacing w:before="120" w:after="120"/>
        <w:jc w:val="center"/>
        <w:rPr>
          <w:rFonts w:ascii="Arial" w:hAnsi="Arial"/>
          <w:b/>
        </w:rPr>
      </w:pPr>
    </w:p>
    <w:p w14:paraId="14DE6EBA" w14:textId="4EB06740" w:rsidR="00140149" w:rsidRDefault="00140149" w:rsidP="00EB5614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8.4. ALIMENTAÇÃO DO ANIMAL DURANTE O PROCEDIMENTO</w:t>
      </w:r>
    </w:p>
    <w:p w14:paraId="6075DF62" w14:textId="77777777" w:rsidR="00EB5614" w:rsidRDefault="00EB5614" w:rsidP="00EB5614">
      <w:pPr>
        <w:spacing w:after="0" w:line="240" w:lineRule="auto"/>
        <w:rPr>
          <w:rFonts w:ascii="Arial" w:hAnsi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55"/>
        <w:gridCol w:w="567"/>
        <w:gridCol w:w="425"/>
        <w:gridCol w:w="3544"/>
        <w:gridCol w:w="1984"/>
      </w:tblGrid>
      <w:tr w:rsidR="00140149" w14:paraId="1B3162A5" w14:textId="77777777" w:rsidTr="00EB5614">
        <w:tc>
          <w:tcPr>
            <w:tcW w:w="538" w:type="dxa"/>
          </w:tcPr>
          <w:p w14:paraId="344AA452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45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E8EB3F5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39A9380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4C1952A4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14:paraId="02843FD0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 NÃO, por quanto tempo?</w:t>
            </w:r>
          </w:p>
        </w:tc>
        <w:tc>
          <w:tcPr>
            <w:tcW w:w="198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690C70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534A87D2" w14:textId="77777777" w:rsidR="00EB5614" w:rsidRDefault="00EB5614" w:rsidP="00140149">
      <w:pPr>
        <w:spacing w:before="120" w:after="120"/>
        <w:jc w:val="center"/>
        <w:rPr>
          <w:rFonts w:ascii="Arial" w:hAnsi="Arial"/>
          <w:b/>
        </w:rPr>
      </w:pPr>
    </w:p>
    <w:p w14:paraId="75424BAD" w14:textId="77777777" w:rsidR="00140149" w:rsidRDefault="00140149" w:rsidP="00EB5614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8.5. USO DE CIRURGIA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55"/>
        <w:gridCol w:w="567"/>
        <w:gridCol w:w="425"/>
        <w:gridCol w:w="1843"/>
        <w:gridCol w:w="1417"/>
        <w:gridCol w:w="1009"/>
        <w:gridCol w:w="1417"/>
      </w:tblGrid>
      <w:tr w:rsidR="00140149" w14:paraId="6F08A7E5" w14:textId="77777777" w:rsidTr="00EB5614">
        <w:tc>
          <w:tcPr>
            <w:tcW w:w="538" w:type="dxa"/>
          </w:tcPr>
          <w:p w14:paraId="0B5E1906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45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3F2A152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E238BB8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4B4163E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7BC620DC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Única</w:t>
            </w:r>
          </w:p>
        </w:tc>
        <w:tc>
          <w:tcPr>
            <w:tcW w:w="141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7AE79E0A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2A6EB3B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Múltiplas</w:t>
            </w:r>
          </w:p>
        </w:tc>
        <w:tc>
          <w:tcPr>
            <w:tcW w:w="1417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789B0B2D" w14:textId="77777777" w:rsidR="00140149" w:rsidRDefault="00140149" w:rsidP="00F613CB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14:paraId="3A1DE16C" w14:textId="77777777" w:rsidR="00140149" w:rsidRDefault="00140149" w:rsidP="00140149">
      <w:pPr>
        <w:spacing w:before="120" w:after="120"/>
        <w:jc w:val="center"/>
        <w:rPr>
          <w:rFonts w:ascii="Arial" w:hAnsi="Arial"/>
          <w:b/>
        </w:rPr>
      </w:pPr>
    </w:p>
    <w:p w14:paraId="275DAEFF" w14:textId="77777777" w:rsidR="00140149" w:rsidRDefault="00140149" w:rsidP="00EB5614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8.6. EXPOSIÇÃO / INOCULAÇÃO / ADMINISTRAÇÃO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709"/>
        <w:gridCol w:w="425"/>
        <w:gridCol w:w="2126"/>
        <w:gridCol w:w="3261"/>
      </w:tblGrid>
      <w:tr w:rsidR="00140149" w14:paraId="4A653DA6" w14:textId="77777777" w:rsidTr="00EB5614">
        <w:tc>
          <w:tcPr>
            <w:tcW w:w="680" w:type="dxa"/>
          </w:tcPr>
          <w:p w14:paraId="500F4068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45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7426B277" w14:textId="77777777" w:rsidR="00140149" w:rsidRDefault="00140149" w:rsidP="00F613CB">
            <w:pPr>
              <w:spacing w:before="60" w:after="60"/>
              <w:ind w:right="74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B997386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18F18B90" w14:textId="77777777" w:rsidR="00140149" w:rsidRDefault="00140149" w:rsidP="00F613CB">
            <w:pPr>
              <w:spacing w:before="60" w:after="60"/>
              <w:ind w:right="74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583C96A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Droga / Outros</w:t>
            </w:r>
          </w:p>
        </w:tc>
        <w:tc>
          <w:tcPr>
            <w:tcW w:w="326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BD2A088" w14:textId="77777777" w:rsidR="00140149" w:rsidRDefault="00140149" w:rsidP="00F613CB">
            <w:pPr>
              <w:spacing w:before="60" w:after="60"/>
              <w:ind w:right="74"/>
              <w:jc w:val="both"/>
              <w:rPr>
                <w:rFonts w:ascii="Arial" w:hAnsi="Arial"/>
              </w:rPr>
            </w:pPr>
          </w:p>
        </w:tc>
      </w:tr>
      <w:tr w:rsidR="00140149" w14:paraId="20B94A1A" w14:textId="77777777" w:rsidTr="00EB5614">
        <w:tc>
          <w:tcPr>
            <w:tcW w:w="680" w:type="dxa"/>
          </w:tcPr>
          <w:p w14:paraId="28FAE4A5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3C225187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B9E7BBE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59FDD760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7A3C7648" w14:textId="77777777" w:rsidR="00140149" w:rsidRDefault="00140149" w:rsidP="00F613CB">
            <w:pPr>
              <w:spacing w:before="60" w:after="60"/>
              <w:ind w:right="7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Dose</w:t>
            </w:r>
          </w:p>
        </w:tc>
        <w:tc>
          <w:tcPr>
            <w:tcW w:w="326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7C92A462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438A7BBD" w14:textId="77777777" w:rsidTr="00EB5614">
        <w:tc>
          <w:tcPr>
            <w:tcW w:w="680" w:type="dxa"/>
          </w:tcPr>
          <w:p w14:paraId="7F5C7CB7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1A297E4E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4DF39B2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42B546D1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3F6AA202" w14:textId="77777777" w:rsidR="00140149" w:rsidRDefault="00140149" w:rsidP="00F613CB">
            <w:pPr>
              <w:spacing w:before="60" w:after="60"/>
              <w:ind w:right="7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pacing w:val="-8"/>
              </w:rPr>
              <w:t>Via de administração</w:t>
            </w:r>
          </w:p>
        </w:tc>
        <w:tc>
          <w:tcPr>
            <w:tcW w:w="326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78D5F7A5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666D45B3" w14:textId="77777777" w:rsidTr="00EB5614">
        <w:tc>
          <w:tcPr>
            <w:tcW w:w="680" w:type="dxa"/>
          </w:tcPr>
          <w:p w14:paraId="32B9D2CF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1DD91E2D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D67690F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73362D94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07F6B66" w14:textId="68C33452" w:rsidR="00140149" w:rsidRDefault="00EB5614" w:rsidP="00F613CB">
            <w:pPr>
              <w:spacing w:before="60" w:after="60"/>
              <w:ind w:right="7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326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347D96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0917C939" w14:textId="77777777" w:rsidR="00140149" w:rsidRDefault="00140149" w:rsidP="00140149">
      <w:pPr>
        <w:spacing w:before="120" w:after="120"/>
        <w:jc w:val="center"/>
        <w:rPr>
          <w:rFonts w:ascii="Arial" w:hAnsi="Arial"/>
          <w:b/>
        </w:rPr>
      </w:pPr>
    </w:p>
    <w:p w14:paraId="708F3BC3" w14:textId="77777777" w:rsidR="00140149" w:rsidRDefault="00140149" w:rsidP="00EB5614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8.7. EXTRAÇÃO DE FLUIDOS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709"/>
        <w:gridCol w:w="425"/>
        <w:gridCol w:w="2552"/>
        <w:gridCol w:w="2835"/>
      </w:tblGrid>
      <w:tr w:rsidR="00140149" w14:paraId="2B4294C8" w14:textId="77777777" w:rsidTr="00EB5614">
        <w:tc>
          <w:tcPr>
            <w:tcW w:w="680" w:type="dxa"/>
          </w:tcPr>
          <w:p w14:paraId="41F4A08D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45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0C00CAC" w14:textId="77777777" w:rsidR="00140149" w:rsidRDefault="00140149" w:rsidP="00F613CB">
            <w:pPr>
              <w:spacing w:before="60" w:after="60"/>
              <w:ind w:right="74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2B31F51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42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6CC5316D" w14:textId="77777777" w:rsidR="00140149" w:rsidRDefault="00140149" w:rsidP="00F613CB">
            <w:pPr>
              <w:spacing w:before="60" w:after="60"/>
              <w:ind w:right="74"/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64061BFB" w14:textId="77777777" w:rsidR="00140149" w:rsidRDefault="00140149" w:rsidP="00F613CB">
            <w:pPr>
              <w:spacing w:before="60" w:after="60"/>
              <w:ind w:right="74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Fluido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96C4FE9" w14:textId="77777777" w:rsidR="00140149" w:rsidRDefault="00140149" w:rsidP="00F613CB">
            <w:pPr>
              <w:spacing w:before="60" w:after="60"/>
              <w:ind w:right="74"/>
              <w:jc w:val="both"/>
              <w:rPr>
                <w:rFonts w:ascii="Arial" w:hAnsi="Arial"/>
              </w:rPr>
            </w:pPr>
          </w:p>
        </w:tc>
      </w:tr>
      <w:tr w:rsidR="00140149" w14:paraId="04C12F4C" w14:textId="77777777" w:rsidTr="00EB5614">
        <w:tc>
          <w:tcPr>
            <w:tcW w:w="680" w:type="dxa"/>
          </w:tcPr>
          <w:p w14:paraId="34528F27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5E4AA47B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094F04D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1CD3B036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001BD360" w14:textId="77777777" w:rsidR="00140149" w:rsidRDefault="00140149" w:rsidP="00F613CB">
            <w:pPr>
              <w:spacing w:before="60" w:after="60"/>
              <w:ind w:right="7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Quantidade da amostra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4688AF7D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7E9CBF6C" w14:textId="77777777" w:rsidTr="00EB5614">
        <w:tc>
          <w:tcPr>
            <w:tcW w:w="680" w:type="dxa"/>
          </w:tcPr>
          <w:p w14:paraId="02403328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73F73003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CF9E2EB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49833DA4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4AE0A88D" w14:textId="5AD56980" w:rsidR="00140149" w:rsidRDefault="00EB5614" w:rsidP="00F613CB">
            <w:pPr>
              <w:spacing w:before="60" w:after="60"/>
              <w:ind w:right="7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27AEF93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1C632A15" w14:textId="77777777" w:rsidTr="00EB5614">
        <w:tc>
          <w:tcPr>
            <w:tcW w:w="680" w:type="dxa"/>
          </w:tcPr>
          <w:p w14:paraId="5E6894C2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6D1FC07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628C929" w14:textId="77777777" w:rsidR="00140149" w:rsidRDefault="00140149" w:rsidP="00F613CB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15BA2202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20B760CC" w14:textId="77777777" w:rsidR="00140149" w:rsidRDefault="00140149" w:rsidP="00F613CB">
            <w:pPr>
              <w:spacing w:before="60" w:after="60"/>
              <w:ind w:right="7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Método de coleta</w:t>
            </w:r>
          </w:p>
        </w:tc>
        <w:tc>
          <w:tcPr>
            <w:tcW w:w="2835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3609432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23523076" w14:textId="77777777" w:rsidR="00140149" w:rsidRDefault="00140149" w:rsidP="00140149">
      <w:pPr>
        <w:spacing w:before="120" w:after="120"/>
        <w:jc w:val="center"/>
        <w:rPr>
          <w:rFonts w:ascii="Arial" w:hAnsi="Arial"/>
          <w:b/>
        </w:rPr>
      </w:pPr>
    </w:p>
    <w:p w14:paraId="2319E7A0" w14:textId="77777777" w:rsidR="00140149" w:rsidRDefault="00140149" w:rsidP="0014014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71CCC890" w14:textId="77777777" w:rsidR="00EB5614" w:rsidRDefault="00EB5614" w:rsidP="00EB5614">
      <w:pPr>
        <w:spacing w:before="120" w:after="120"/>
        <w:rPr>
          <w:rFonts w:ascii="Arial" w:hAnsi="Arial"/>
          <w:b/>
        </w:rPr>
      </w:pPr>
    </w:p>
    <w:p w14:paraId="33D7A6EA" w14:textId="483D46AA" w:rsidR="00140149" w:rsidRDefault="00140149" w:rsidP="00EB5614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8.8. FINALIZAÇÃO</w:t>
      </w:r>
    </w:p>
    <w:p w14:paraId="732B24EA" w14:textId="77777777" w:rsidR="00140149" w:rsidRDefault="00140149" w:rsidP="00EB5614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8.8.1. </w:t>
      </w:r>
      <w:r w:rsidRPr="00EB5614">
        <w:rPr>
          <w:rFonts w:ascii="Arial" w:hAnsi="Arial"/>
          <w:b/>
        </w:rPr>
        <w:t>EUTANÁSIA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452"/>
        <w:gridCol w:w="3989"/>
      </w:tblGrid>
      <w:tr w:rsidR="00140149" w14:paraId="73FE89E6" w14:textId="77777777" w:rsidTr="00EB5614">
        <w:trPr>
          <w:gridAfter w:val="1"/>
          <w:wAfter w:w="3989" w:type="dxa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593410E7" w14:textId="77777777" w:rsidR="00140149" w:rsidRDefault="00140149" w:rsidP="00F613CB">
            <w:pPr>
              <w:spacing w:before="60" w:after="60"/>
              <w:ind w:right="1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Deslocamento cervical</w:t>
            </w:r>
          </w:p>
        </w:tc>
        <w:tc>
          <w:tcPr>
            <w:tcW w:w="452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3D795D56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1A6C1C3A" w14:textId="77777777" w:rsidTr="00EB5614">
        <w:trPr>
          <w:gridAfter w:val="1"/>
          <w:wAfter w:w="3989" w:type="dxa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06FD3EB5" w14:textId="77777777" w:rsidR="00140149" w:rsidRDefault="00140149" w:rsidP="00F613CB">
            <w:pPr>
              <w:spacing w:before="60" w:after="60"/>
              <w:ind w:right="1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Decapitação</w:t>
            </w:r>
          </w:p>
        </w:tc>
        <w:tc>
          <w:tcPr>
            <w:tcW w:w="452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3C5B6CDD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3D4B4F8B" w14:textId="77777777" w:rsidTr="00EB5614">
        <w:trPr>
          <w:gridAfter w:val="1"/>
          <w:wAfter w:w="3989" w:type="dxa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40838A8D" w14:textId="77777777" w:rsidR="00140149" w:rsidRDefault="00140149" w:rsidP="00F613CB">
            <w:pPr>
              <w:spacing w:before="60" w:after="60"/>
              <w:ind w:right="1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CO</w:t>
            </w:r>
            <w:r>
              <w:rPr>
                <w:rFonts w:ascii="Arial" w:hAnsi="Arial"/>
                <w:vertAlign w:val="subscript"/>
              </w:rPr>
              <w:t>2</w:t>
            </w:r>
          </w:p>
        </w:tc>
        <w:tc>
          <w:tcPr>
            <w:tcW w:w="452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116726E1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6082AE19" w14:textId="77777777" w:rsidTr="00EB5614">
        <w:trPr>
          <w:gridAfter w:val="1"/>
          <w:wAfter w:w="3989" w:type="dxa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0D375E1E" w14:textId="77777777" w:rsidR="00140149" w:rsidRDefault="00140149" w:rsidP="00F613CB">
            <w:pPr>
              <w:spacing w:before="60" w:after="60"/>
              <w:ind w:right="1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Perfusão sob anestesia</w:t>
            </w:r>
          </w:p>
        </w:tc>
        <w:tc>
          <w:tcPr>
            <w:tcW w:w="452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2022577A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1A62FCA6" w14:textId="77777777" w:rsidTr="00EB5614">
        <w:trPr>
          <w:gridAfter w:val="1"/>
          <w:wAfter w:w="3989" w:type="dxa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105DD990" w14:textId="77777777" w:rsidR="00140149" w:rsidRDefault="00140149" w:rsidP="00F613CB">
            <w:pPr>
              <w:spacing w:before="60" w:after="60"/>
              <w:ind w:right="1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Dose excessiva de anestésico</w:t>
            </w:r>
          </w:p>
        </w:tc>
        <w:tc>
          <w:tcPr>
            <w:tcW w:w="452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pct5" w:color="auto" w:fill="auto"/>
          </w:tcPr>
          <w:p w14:paraId="7B70330A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0F915C19" w14:textId="77777777" w:rsidTr="00EB5614">
        <w:trPr>
          <w:gridAfter w:val="1"/>
          <w:wAfter w:w="3989" w:type="dxa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62832313" w14:textId="77777777" w:rsidR="00140149" w:rsidRDefault="00140149" w:rsidP="00F613CB">
            <w:pPr>
              <w:spacing w:before="60" w:after="60"/>
              <w:ind w:right="1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Dessangramento com anestesia</w:t>
            </w:r>
          </w:p>
        </w:tc>
        <w:tc>
          <w:tcPr>
            <w:tcW w:w="452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5BE587A3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140149" w14:paraId="2F9AC10C" w14:textId="77777777" w:rsidTr="00EB5614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5686E36D" w14:textId="77777777" w:rsidR="00140149" w:rsidRDefault="00140149" w:rsidP="00F613CB">
            <w:pPr>
              <w:spacing w:before="60" w:after="60"/>
              <w:ind w:right="1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Outro (especificar)</w:t>
            </w:r>
          </w:p>
        </w:tc>
        <w:tc>
          <w:tcPr>
            <w:tcW w:w="4441" w:type="dxa"/>
            <w:gridSpan w:val="2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5" w:color="auto" w:fill="auto"/>
          </w:tcPr>
          <w:p w14:paraId="0FCFBD38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18B792D1" w14:textId="77777777" w:rsidR="00EB5614" w:rsidRDefault="00EB5614" w:rsidP="00EB5614">
      <w:pPr>
        <w:spacing w:before="120" w:after="120"/>
        <w:rPr>
          <w:rFonts w:ascii="Arial" w:hAnsi="Arial"/>
          <w:b/>
        </w:rPr>
      </w:pPr>
    </w:p>
    <w:p w14:paraId="5EECA992" w14:textId="76438E50" w:rsidR="00140149" w:rsidRDefault="00140149" w:rsidP="00EB5614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8.8.2. MANUTENÇÃO DOS ANIMAIS APÓS A EXPERIMENTAÇÃO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79D2004F" w14:textId="77777777" w:rsidTr="00F613CB">
        <w:tc>
          <w:tcPr>
            <w:tcW w:w="9405" w:type="dxa"/>
            <w:tcBorders>
              <w:top w:val="single" w:sz="12" w:space="0" w:color="C0C0C0"/>
              <w:bottom w:val="single" w:sz="12" w:space="0" w:color="C0C0C0"/>
            </w:tcBorders>
            <w:shd w:val="pct5" w:color="auto" w:fill="auto"/>
          </w:tcPr>
          <w:p w14:paraId="3832396E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63C8C5CA" w14:textId="77777777" w:rsidR="00EB5614" w:rsidRDefault="00EB5614" w:rsidP="00EB5614">
      <w:pPr>
        <w:spacing w:before="120" w:after="120"/>
        <w:rPr>
          <w:rFonts w:ascii="Arial" w:hAnsi="Arial"/>
          <w:b/>
          <w:sz w:val="24"/>
          <w:szCs w:val="24"/>
        </w:rPr>
      </w:pPr>
    </w:p>
    <w:p w14:paraId="4F29784A" w14:textId="55882A3A" w:rsidR="00140149" w:rsidRPr="00827559" w:rsidRDefault="00140149" w:rsidP="00EB5614">
      <w:pPr>
        <w:spacing w:before="120" w:after="120"/>
        <w:rPr>
          <w:rFonts w:ascii="Arial" w:hAnsi="Arial"/>
          <w:b/>
        </w:rPr>
      </w:pPr>
      <w:r w:rsidRPr="00CD7EB5">
        <w:rPr>
          <w:rFonts w:ascii="Arial" w:hAnsi="Arial"/>
          <w:b/>
          <w:sz w:val="24"/>
          <w:szCs w:val="24"/>
        </w:rPr>
        <w:t>9</w:t>
      </w:r>
      <w:r w:rsidRPr="00827559">
        <w:rPr>
          <w:rFonts w:ascii="Arial" w:hAnsi="Arial"/>
          <w:b/>
        </w:rPr>
        <w:t>. RESUMO DO PROCEDIMENTO (relatar todos os procedimentos com os animais)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37C08A4B" w14:textId="77777777" w:rsidTr="00F613CB">
        <w:tc>
          <w:tcPr>
            <w:tcW w:w="9405" w:type="dxa"/>
            <w:tcBorders>
              <w:top w:val="single" w:sz="12" w:space="0" w:color="C0C0C0"/>
              <w:bottom w:val="single" w:sz="12" w:space="0" w:color="C0C0C0"/>
            </w:tcBorders>
            <w:shd w:val="pct5" w:color="auto" w:fill="auto"/>
          </w:tcPr>
          <w:p w14:paraId="04F87CF6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  <w:p w14:paraId="4BDEA72F" w14:textId="77777777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70863F60" w14:textId="77777777" w:rsidR="00140149" w:rsidRDefault="00140149" w:rsidP="00140149">
      <w:pPr>
        <w:spacing w:before="120" w:after="120"/>
        <w:rPr>
          <w:rFonts w:ascii="Arial" w:hAnsi="Arial"/>
          <w:b/>
          <w:sz w:val="24"/>
        </w:rPr>
      </w:pPr>
    </w:p>
    <w:p w14:paraId="693A47CC" w14:textId="77777777" w:rsidR="00140149" w:rsidRPr="00F903C2" w:rsidRDefault="00140149" w:rsidP="00140149">
      <w:pPr>
        <w:spacing w:before="120"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10. </w:t>
      </w:r>
      <w:r w:rsidRPr="00F903C2">
        <w:rPr>
          <w:rFonts w:ascii="Arial" w:hAnsi="Arial"/>
          <w:b/>
          <w:sz w:val="24"/>
        </w:rPr>
        <w:t>PREVISÃO ORÇAMENTÁRIA DE PROJETO DE PESQUISA</w:t>
      </w:r>
    </w:p>
    <w:p w14:paraId="7BE15C1C" w14:textId="0E2A75E4" w:rsidR="00140149" w:rsidRPr="00EC4297" w:rsidRDefault="00140149" w:rsidP="00EC4297">
      <w:pPr>
        <w:spacing w:after="0"/>
        <w:rPr>
          <w:rFonts w:ascii="Arial" w:hAnsi="Arial"/>
          <w:b/>
          <w:sz w:val="24"/>
        </w:rPr>
      </w:pPr>
      <w:r w:rsidRPr="00EC4297">
        <w:rPr>
          <w:rFonts w:ascii="Arial" w:hAnsi="Arial"/>
          <w:b/>
          <w:sz w:val="24"/>
        </w:rPr>
        <w:t>Material de consumo e serviço:</w:t>
      </w:r>
    </w:p>
    <w:tbl>
      <w:tblPr>
        <w:tblStyle w:val="Tabelacomgrade"/>
        <w:tblW w:w="8652" w:type="dxa"/>
        <w:jc w:val="center"/>
        <w:tblLook w:val="04A0" w:firstRow="1" w:lastRow="0" w:firstColumn="1" w:lastColumn="0" w:noHBand="0" w:noVBand="1"/>
      </w:tblPr>
      <w:tblGrid>
        <w:gridCol w:w="1818"/>
        <w:gridCol w:w="1886"/>
        <w:gridCol w:w="1105"/>
        <w:gridCol w:w="18"/>
        <w:gridCol w:w="993"/>
        <w:gridCol w:w="1009"/>
        <w:gridCol w:w="1823"/>
      </w:tblGrid>
      <w:tr w:rsidR="00140149" w:rsidRPr="00F903C2" w14:paraId="670A3C02" w14:textId="77777777" w:rsidTr="00F613CB">
        <w:trPr>
          <w:trHeight w:val="270"/>
          <w:jc w:val="center"/>
        </w:trPr>
        <w:tc>
          <w:tcPr>
            <w:tcW w:w="1496" w:type="dxa"/>
            <w:vMerge w:val="restart"/>
            <w:shd w:val="clear" w:color="auto" w:fill="E7E6E6" w:themeFill="background2"/>
          </w:tcPr>
          <w:p w14:paraId="0F9799CF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  <w:p w14:paraId="45F4429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Especificação dos materiais</w:t>
            </w:r>
          </w:p>
        </w:tc>
        <w:tc>
          <w:tcPr>
            <w:tcW w:w="2039" w:type="dxa"/>
            <w:vMerge w:val="restart"/>
            <w:shd w:val="clear" w:color="auto" w:fill="E7E6E6" w:themeFill="background2"/>
          </w:tcPr>
          <w:p w14:paraId="46AB4AA9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  <w:p w14:paraId="345C0AE4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Quantidade</w:t>
            </w:r>
          </w:p>
        </w:tc>
        <w:tc>
          <w:tcPr>
            <w:tcW w:w="2110" w:type="dxa"/>
            <w:gridSpan w:val="3"/>
            <w:shd w:val="clear" w:color="auto" w:fill="E7E6E6" w:themeFill="background2"/>
          </w:tcPr>
          <w:p w14:paraId="4A1A89F8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Valor previsto em R$</w:t>
            </w:r>
          </w:p>
        </w:tc>
        <w:tc>
          <w:tcPr>
            <w:tcW w:w="3007" w:type="dxa"/>
            <w:gridSpan w:val="2"/>
            <w:shd w:val="clear" w:color="auto" w:fill="E7E6E6" w:themeFill="background2"/>
          </w:tcPr>
          <w:p w14:paraId="772BD152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Fonte de recursos</w:t>
            </w:r>
          </w:p>
        </w:tc>
      </w:tr>
      <w:tr w:rsidR="00140149" w:rsidRPr="00F903C2" w14:paraId="309B2878" w14:textId="77777777" w:rsidTr="00F613CB">
        <w:trPr>
          <w:trHeight w:val="270"/>
          <w:jc w:val="center"/>
        </w:trPr>
        <w:tc>
          <w:tcPr>
            <w:tcW w:w="1496" w:type="dxa"/>
            <w:vMerge/>
            <w:shd w:val="clear" w:color="auto" w:fill="E7E6E6" w:themeFill="background2"/>
          </w:tcPr>
          <w:p w14:paraId="0EAD176F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  <w:vMerge/>
            <w:shd w:val="clear" w:color="auto" w:fill="E7E6E6" w:themeFill="background2"/>
          </w:tcPr>
          <w:p w14:paraId="2168B6B9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  <w:gridSpan w:val="2"/>
            <w:shd w:val="clear" w:color="auto" w:fill="E7E6E6" w:themeFill="background2"/>
          </w:tcPr>
          <w:p w14:paraId="49368FED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Unitário</w:t>
            </w:r>
          </w:p>
        </w:tc>
        <w:tc>
          <w:tcPr>
            <w:tcW w:w="1055" w:type="dxa"/>
            <w:shd w:val="clear" w:color="auto" w:fill="E7E6E6" w:themeFill="background2"/>
          </w:tcPr>
          <w:p w14:paraId="4D3C6431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Total</w:t>
            </w:r>
          </w:p>
        </w:tc>
        <w:tc>
          <w:tcPr>
            <w:tcW w:w="1111" w:type="dxa"/>
            <w:shd w:val="clear" w:color="auto" w:fill="E7E6E6" w:themeFill="background2"/>
          </w:tcPr>
          <w:p w14:paraId="20DC97A0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FMIT</w:t>
            </w:r>
          </w:p>
        </w:tc>
        <w:tc>
          <w:tcPr>
            <w:tcW w:w="1896" w:type="dxa"/>
            <w:shd w:val="clear" w:color="auto" w:fill="E7E6E6" w:themeFill="background2"/>
          </w:tcPr>
          <w:p w14:paraId="49B1973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Outras</w:t>
            </w:r>
          </w:p>
          <w:p w14:paraId="3D02D46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(Especificar)</w:t>
            </w:r>
          </w:p>
        </w:tc>
      </w:tr>
      <w:tr w:rsidR="00140149" w:rsidRPr="00F903C2" w14:paraId="7F743893" w14:textId="77777777" w:rsidTr="00F613CB">
        <w:trPr>
          <w:jc w:val="center"/>
        </w:trPr>
        <w:tc>
          <w:tcPr>
            <w:tcW w:w="1496" w:type="dxa"/>
          </w:tcPr>
          <w:p w14:paraId="4B6C4E2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</w:tcPr>
          <w:p w14:paraId="14FED762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4" w:type="dxa"/>
          </w:tcPr>
          <w:p w14:paraId="0F997A5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66" w:type="dxa"/>
            <w:gridSpan w:val="2"/>
          </w:tcPr>
          <w:p w14:paraId="0DF6DD68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11" w:type="dxa"/>
          </w:tcPr>
          <w:p w14:paraId="5298A00B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4440A7DA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0BC5E662" w14:textId="77777777" w:rsidTr="00F613CB">
        <w:trPr>
          <w:jc w:val="center"/>
        </w:trPr>
        <w:tc>
          <w:tcPr>
            <w:tcW w:w="1496" w:type="dxa"/>
          </w:tcPr>
          <w:p w14:paraId="28AB4C33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</w:tcPr>
          <w:p w14:paraId="4E97107A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145FEAE5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14:paraId="3EC30D1D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11" w:type="dxa"/>
          </w:tcPr>
          <w:p w14:paraId="5BDAD4AB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751D9ABB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11330F04" w14:textId="77777777" w:rsidTr="00F613CB">
        <w:trPr>
          <w:jc w:val="center"/>
        </w:trPr>
        <w:tc>
          <w:tcPr>
            <w:tcW w:w="1496" w:type="dxa"/>
          </w:tcPr>
          <w:p w14:paraId="4223E730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</w:tcPr>
          <w:p w14:paraId="7668EF01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  <w:gridSpan w:val="2"/>
          </w:tcPr>
          <w:p w14:paraId="32A60003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</w:tcPr>
          <w:p w14:paraId="255B364D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11" w:type="dxa"/>
          </w:tcPr>
          <w:p w14:paraId="373EFF31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06D0BEC4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46659661" w14:textId="77777777" w:rsidTr="00F613CB">
        <w:trPr>
          <w:jc w:val="center"/>
        </w:trPr>
        <w:tc>
          <w:tcPr>
            <w:tcW w:w="1496" w:type="dxa"/>
          </w:tcPr>
          <w:p w14:paraId="6ED3CD90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</w:tcPr>
          <w:p w14:paraId="4E820798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  <w:gridSpan w:val="2"/>
          </w:tcPr>
          <w:p w14:paraId="6D6A3CD7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</w:tcPr>
          <w:p w14:paraId="1FACF028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11" w:type="dxa"/>
          </w:tcPr>
          <w:p w14:paraId="4885DF4F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52D4BD0E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345C1E8A" w14:textId="77777777" w:rsidTr="00F613CB">
        <w:trPr>
          <w:jc w:val="center"/>
        </w:trPr>
        <w:tc>
          <w:tcPr>
            <w:tcW w:w="1496" w:type="dxa"/>
          </w:tcPr>
          <w:p w14:paraId="4246EE57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</w:tcPr>
          <w:p w14:paraId="3632570C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  <w:gridSpan w:val="2"/>
          </w:tcPr>
          <w:p w14:paraId="44424039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</w:tcPr>
          <w:p w14:paraId="3CA6B4E2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11" w:type="dxa"/>
          </w:tcPr>
          <w:p w14:paraId="6276045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649146F5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1753C7CE" w14:textId="77777777" w:rsidTr="00F613CB">
        <w:trPr>
          <w:trHeight w:val="176"/>
          <w:jc w:val="center"/>
        </w:trPr>
        <w:tc>
          <w:tcPr>
            <w:tcW w:w="1496" w:type="dxa"/>
          </w:tcPr>
          <w:p w14:paraId="4D0C5F6F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</w:tcPr>
          <w:p w14:paraId="6EB61437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  <w:gridSpan w:val="2"/>
          </w:tcPr>
          <w:p w14:paraId="5A327B9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</w:tcPr>
          <w:p w14:paraId="5DBC2233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11" w:type="dxa"/>
          </w:tcPr>
          <w:p w14:paraId="1578F045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5BA65690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1A05963C" w14:textId="77777777" w:rsidTr="00F613CB">
        <w:trPr>
          <w:jc w:val="center"/>
        </w:trPr>
        <w:tc>
          <w:tcPr>
            <w:tcW w:w="1496" w:type="dxa"/>
          </w:tcPr>
          <w:p w14:paraId="0424D61F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</w:tcPr>
          <w:p w14:paraId="14372427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  <w:gridSpan w:val="2"/>
          </w:tcPr>
          <w:p w14:paraId="2272AB2F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</w:tcPr>
          <w:p w14:paraId="241DFAB3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11" w:type="dxa"/>
          </w:tcPr>
          <w:p w14:paraId="2D276997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5C0A810C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5C3789E4" w14:textId="77777777" w:rsidTr="00F613CB">
        <w:trPr>
          <w:jc w:val="center"/>
        </w:trPr>
        <w:tc>
          <w:tcPr>
            <w:tcW w:w="1496" w:type="dxa"/>
          </w:tcPr>
          <w:p w14:paraId="63612C59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9" w:type="dxa"/>
          </w:tcPr>
          <w:p w14:paraId="21EF472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  <w:gridSpan w:val="2"/>
          </w:tcPr>
          <w:p w14:paraId="73893719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5" w:type="dxa"/>
          </w:tcPr>
          <w:p w14:paraId="7213A00F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11" w:type="dxa"/>
          </w:tcPr>
          <w:p w14:paraId="75F04187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1D0ECF68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4C386BBD" w14:textId="77777777" w:rsidTr="00F613CB">
        <w:trPr>
          <w:jc w:val="center"/>
        </w:trPr>
        <w:tc>
          <w:tcPr>
            <w:tcW w:w="5645" w:type="dxa"/>
            <w:gridSpan w:val="5"/>
          </w:tcPr>
          <w:p w14:paraId="59B1EA1C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Total: R$</w:t>
            </w:r>
          </w:p>
        </w:tc>
        <w:tc>
          <w:tcPr>
            <w:tcW w:w="1111" w:type="dxa"/>
          </w:tcPr>
          <w:p w14:paraId="196F1ECC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96" w:type="dxa"/>
          </w:tcPr>
          <w:p w14:paraId="56FD3DCB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2B8A0714" w14:textId="77777777" w:rsidR="00140149" w:rsidRPr="00F903C2" w:rsidRDefault="00140149" w:rsidP="00140149">
      <w:pPr>
        <w:spacing w:before="120" w:after="120"/>
        <w:rPr>
          <w:rFonts w:ascii="Arial" w:hAnsi="Arial"/>
          <w:b/>
          <w:sz w:val="24"/>
        </w:rPr>
      </w:pPr>
    </w:p>
    <w:p w14:paraId="693E66CD" w14:textId="77777777" w:rsidR="00140149" w:rsidRPr="00F903C2" w:rsidRDefault="00140149" w:rsidP="00EC4297">
      <w:pPr>
        <w:spacing w:before="120" w:after="120"/>
        <w:rPr>
          <w:rFonts w:ascii="Arial" w:hAnsi="Arial"/>
          <w:b/>
          <w:sz w:val="24"/>
        </w:rPr>
      </w:pPr>
      <w:r w:rsidRPr="00F903C2">
        <w:rPr>
          <w:rFonts w:ascii="Arial" w:hAnsi="Arial"/>
          <w:b/>
          <w:sz w:val="24"/>
        </w:rPr>
        <w:t>Equipamentos e materiais permanentes disponíveis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3822"/>
        <w:gridCol w:w="4393"/>
      </w:tblGrid>
      <w:tr w:rsidR="00140149" w:rsidRPr="00F903C2" w14:paraId="5F968F6D" w14:textId="77777777" w:rsidTr="00F613CB">
        <w:tc>
          <w:tcPr>
            <w:tcW w:w="3968" w:type="dxa"/>
            <w:shd w:val="clear" w:color="auto" w:fill="E7E6E6" w:themeFill="background2"/>
          </w:tcPr>
          <w:p w14:paraId="19FAACD4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Especificações</w:t>
            </w:r>
          </w:p>
        </w:tc>
        <w:tc>
          <w:tcPr>
            <w:tcW w:w="4679" w:type="dxa"/>
            <w:shd w:val="clear" w:color="auto" w:fill="E7E6E6" w:themeFill="background2"/>
          </w:tcPr>
          <w:p w14:paraId="40C4F923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Quantidade</w:t>
            </w:r>
          </w:p>
        </w:tc>
      </w:tr>
      <w:tr w:rsidR="00140149" w:rsidRPr="00F903C2" w14:paraId="7932C471" w14:textId="77777777" w:rsidTr="00F613CB">
        <w:tc>
          <w:tcPr>
            <w:tcW w:w="3968" w:type="dxa"/>
          </w:tcPr>
          <w:p w14:paraId="2E092F07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Instrumental cirúrgico</w:t>
            </w:r>
          </w:p>
        </w:tc>
        <w:tc>
          <w:tcPr>
            <w:tcW w:w="4679" w:type="dxa"/>
          </w:tcPr>
          <w:p w14:paraId="315DDEA2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0C56FEFA" w14:textId="77777777" w:rsidTr="00F613CB">
        <w:tc>
          <w:tcPr>
            <w:tcW w:w="3968" w:type="dxa"/>
          </w:tcPr>
          <w:p w14:paraId="2BA709DB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Gaiolas plásticas</w:t>
            </w:r>
          </w:p>
        </w:tc>
        <w:tc>
          <w:tcPr>
            <w:tcW w:w="4679" w:type="dxa"/>
          </w:tcPr>
          <w:p w14:paraId="4231D220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1CBEBAE7" w14:textId="77777777" w:rsidTr="00F613CB">
        <w:tc>
          <w:tcPr>
            <w:tcW w:w="3968" w:type="dxa"/>
          </w:tcPr>
          <w:p w14:paraId="00807F23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Balança digital</w:t>
            </w:r>
          </w:p>
        </w:tc>
        <w:tc>
          <w:tcPr>
            <w:tcW w:w="4679" w:type="dxa"/>
          </w:tcPr>
          <w:p w14:paraId="5C9A0BAC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2D90C41D" w14:textId="77777777" w:rsidTr="00F613CB">
        <w:tc>
          <w:tcPr>
            <w:tcW w:w="3968" w:type="dxa"/>
          </w:tcPr>
          <w:p w14:paraId="5C14E0B2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>Tampas de metal e bebedouros</w:t>
            </w:r>
          </w:p>
        </w:tc>
        <w:tc>
          <w:tcPr>
            <w:tcW w:w="4679" w:type="dxa"/>
          </w:tcPr>
          <w:p w14:paraId="27FCF005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  <w:tr w:rsidR="00140149" w:rsidRPr="00F903C2" w14:paraId="78F53CE0" w14:textId="77777777" w:rsidTr="00F613CB">
        <w:tc>
          <w:tcPr>
            <w:tcW w:w="3968" w:type="dxa"/>
          </w:tcPr>
          <w:p w14:paraId="25C04D46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  <w:r w:rsidRPr="00F903C2">
              <w:rPr>
                <w:rFonts w:ascii="Arial" w:hAnsi="Arial"/>
                <w:b/>
                <w:sz w:val="24"/>
              </w:rPr>
              <w:t xml:space="preserve">Espectrofotômetro – </w:t>
            </w:r>
            <w:proofErr w:type="spellStart"/>
            <w:r w:rsidRPr="00F903C2">
              <w:rPr>
                <w:rFonts w:ascii="Arial" w:hAnsi="Arial"/>
                <w:b/>
                <w:sz w:val="24"/>
              </w:rPr>
              <w:t>Quimis</w:t>
            </w:r>
            <w:proofErr w:type="spellEnd"/>
          </w:p>
        </w:tc>
        <w:tc>
          <w:tcPr>
            <w:tcW w:w="4679" w:type="dxa"/>
          </w:tcPr>
          <w:p w14:paraId="5D614DDF" w14:textId="77777777" w:rsidR="00140149" w:rsidRPr="00F903C2" w:rsidRDefault="00140149" w:rsidP="00F613CB">
            <w:pPr>
              <w:spacing w:before="120" w:after="120" w:line="259" w:lineRule="auto"/>
              <w:rPr>
                <w:rFonts w:ascii="Arial" w:hAnsi="Arial"/>
                <w:b/>
                <w:sz w:val="24"/>
              </w:rPr>
            </w:pPr>
          </w:p>
        </w:tc>
      </w:tr>
    </w:tbl>
    <w:p w14:paraId="732D478C" w14:textId="77777777" w:rsidR="00140149" w:rsidRDefault="00140149" w:rsidP="00140149">
      <w:pPr>
        <w:spacing w:before="120" w:after="120"/>
        <w:rPr>
          <w:rFonts w:ascii="Arial" w:hAnsi="Arial"/>
          <w:b/>
          <w:sz w:val="24"/>
        </w:rPr>
      </w:pPr>
    </w:p>
    <w:p w14:paraId="2B1EAE89" w14:textId="66C79FE5" w:rsidR="00140149" w:rsidRDefault="00140149" w:rsidP="00EC4297">
      <w:pPr>
        <w:spacing w:before="120"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</w:t>
      </w:r>
      <w:r w:rsidR="00EC4297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. TERMO DE RESPONSABILIDADE</w:t>
      </w:r>
    </w:p>
    <w:p w14:paraId="531A8E2B" w14:textId="77777777" w:rsidR="00140149" w:rsidRDefault="00140149" w:rsidP="00140149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>
        <w:rPr>
          <w:rFonts w:ascii="Arial" w:hAnsi="Arial"/>
          <w:b/>
          <w:u w:val="single"/>
        </w:rPr>
        <w:t xml:space="preserve">LEIA CUIDADOSAMENTE ANTES DE </w:t>
      </w:r>
      <w:r w:rsidRPr="00696F74">
        <w:rPr>
          <w:rFonts w:ascii="Arial" w:hAnsi="Arial"/>
          <w:b/>
          <w:color w:val="FF0000"/>
          <w:u w:val="single"/>
        </w:rPr>
        <w:t>ASSINAR</w:t>
      </w:r>
      <w:r>
        <w:rPr>
          <w:rFonts w:ascii="Arial" w:hAnsi="Arial"/>
          <w:b/>
        </w:rPr>
        <w:t>)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140149" w14:paraId="3830A4E4" w14:textId="77777777" w:rsidTr="00F613CB">
        <w:tc>
          <w:tcPr>
            <w:tcW w:w="9405" w:type="dxa"/>
            <w:tcBorders>
              <w:top w:val="single" w:sz="12" w:space="0" w:color="C0C0C0"/>
              <w:bottom w:val="single" w:sz="12" w:space="0" w:color="C0C0C0"/>
            </w:tcBorders>
            <w:shd w:val="pct5" w:color="auto" w:fill="auto"/>
          </w:tcPr>
          <w:p w14:paraId="3CCCDDA4" w14:textId="21BF01FD" w:rsidR="00140149" w:rsidRDefault="00140149" w:rsidP="00F613CB">
            <w:pPr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Eu,...</w:t>
            </w:r>
            <w:r w:rsidR="00EC4297">
              <w:rPr>
                <w:rFonts w:ascii="Arial" w:hAnsi="Arial"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t xml:space="preserve"> (nome do </w:t>
            </w:r>
            <w:r w:rsidR="00EC4297">
              <w:rPr>
                <w:rFonts w:ascii="Arial" w:hAnsi="Arial"/>
              </w:rPr>
              <w:t>pesquisador responsável</w:t>
            </w:r>
            <w:r>
              <w:rPr>
                <w:rFonts w:ascii="Arial" w:hAnsi="Arial"/>
              </w:rPr>
              <w:t>) certifico que:</w:t>
            </w:r>
          </w:p>
          <w:p w14:paraId="1A5FA423" w14:textId="77777777" w:rsidR="00140149" w:rsidRDefault="00140149" w:rsidP="00F613CB">
            <w:pPr>
              <w:pStyle w:val="Recuodecorpodetexto"/>
              <w:numPr>
                <w:ilvl w:val="0"/>
                <w:numId w:val="2"/>
              </w:numPr>
            </w:pPr>
            <w:r>
              <w:t>li o disposto na Lei Federal 11.794, de 08 de outubro de 2008, e as demais normas aplicáveis à utilização de animais para o ensino e pesquisa, especialmente as resoluções do Conselho Nacional de Controle de Experimentação Animal – CONCEA.</w:t>
            </w:r>
          </w:p>
          <w:p w14:paraId="62289819" w14:textId="77777777" w:rsidR="00140149" w:rsidRDefault="00140149" w:rsidP="00F613CB">
            <w:pPr>
              <w:pStyle w:val="Recuodecorpodetexto"/>
              <w:numPr>
                <w:ilvl w:val="0"/>
                <w:numId w:val="2"/>
              </w:numPr>
            </w:pPr>
            <w:r>
              <w:t>este estudo não é desnecessariamente duplicativo, tem mérito científico e que a equipe que participa deste projeto / aula foi treinado e é competente para executar os procedimentos descritos neste protocolo.</w:t>
            </w:r>
          </w:p>
          <w:p w14:paraId="4A5FD890" w14:textId="638AE54A" w:rsidR="00140149" w:rsidRDefault="00140149" w:rsidP="00F613CB">
            <w:pPr>
              <w:pStyle w:val="Recuodecorpodetexto"/>
              <w:tabs>
                <w:tab w:val="left" w:pos="2268"/>
              </w:tabs>
              <w:spacing w:line="360" w:lineRule="auto"/>
              <w:ind w:left="0" w:firstLine="0"/>
            </w:pPr>
            <w:r>
              <w:t xml:space="preserve">Nome do </w:t>
            </w:r>
            <w:r w:rsidR="00EC4297">
              <w:t>Pesquisador Responsável:</w:t>
            </w:r>
            <w:r>
              <w:t>..............................................</w:t>
            </w:r>
            <w:r w:rsidR="00EC4297">
              <w:t>............................................</w:t>
            </w:r>
          </w:p>
          <w:p w14:paraId="5A03F237" w14:textId="75BE0980" w:rsidR="00140149" w:rsidRDefault="00140149" w:rsidP="00F613CB">
            <w:pPr>
              <w:pStyle w:val="Recuodecorpodetexto"/>
              <w:tabs>
                <w:tab w:val="left" w:pos="2268"/>
              </w:tabs>
              <w:ind w:left="0" w:firstLine="0"/>
            </w:pPr>
            <w:r>
              <w:t>Assinatura:............................................................................</w:t>
            </w:r>
            <w:r w:rsidR="00EC4297">
              <w:t>......................................................</w:t>
            </w:r>
          </w:p>
          <w:p w14:paraId="64700304" w14:textId="77777777" w:rsidR="00140149" w:rsidRDefault="00140149" w:rsidP="00F613CB">
            <w:pPr>
              <w:spacing w:before="60" w:after="60"/>
              <w:ind w:right="61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Data: _____/____/_____</w:t>
            </w:r>
          </w:p>
        </w:tc>
      </w:tr>
    </w:tbl>
    <w:p w14:paraId="3D32A302" w14:textId="77777777" w:rsidR="00140149" w:rsidRDefault="00140149" w:rsidP="00140149">
      <w:pPr>
        <w:spacing w:before="120" w:after="120"/>
        <w:jc w:val="center"/>
        <w:rPr>
          <w:rFonts w:ascii="Arial" w:hAnsi="Arial"/>
          <w:b/>
          <w:sz w:val="24"/>
        </w:rPr>
      </w:pPr>
    </w:p>
    <w:p w14:paraId="5AA457F2" w14:textId="77777777" w:rsidR="00140149" w:rsidRDefault="00140149" w:rsidP="00140149">
      <w:pPr>
        <w:spacing w:before="120" w:after="120"/>
        <w:rPr>
          <w:rFonts w:ascii="Arial" w:hAnsi="Arial"/>
          <w:b/>
          <w:sz w:val="24"/>
        </w:rPr>
      </w:pPr>
    </w:p>
    <w:p w14:paraId="2F840AEC" w14:textId="77777777" w:rsidR="00140149" w:rsidRPr="00765B1E" w:rsidRDefault="00140149" w:rsidP="00140149"/>
    <w:p w14:paraId="07CA72CB" w14:textId="77777777" w:rsidR="00140149" w:rsidRPr="00601258" w:rsidRDefault="00140149" w:rsidP="00170544">
      <w:pPr>
        <w:rPr>
          <w:rFonts w:ascii="Arial" w:hAnsi="Arial" w:cs="Arial"/>
          <w:noProof/>
          <w:lang w:eastAsia="pt-BR"/>
        </w:rPr>
      </w:pPr>
    </w:p>
    <w:sectPr w:rsidR="00140149" w:rsidRPr="00601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3721" w14:textId="77777777" w:rsidR="0098594F" w:rsidRDefault="0098594F" w:rsidP="009D7392">
      <w:pPr>
        <w:spacing w:after="0" w:line="240" w:lineRule="auto"/>
      </w:pPr>
      <w:r>
        <w:separator/>
      </w:r>
    </w:p>
  </w:endnote>
  <w:endnote w:type="continuationSeparator" w:id="0">
    <w:p w14:paraId="6E31AD56" w14:textId="77777777" w:rsidR="0098594F" w:rsidRDefault="0098594F" w:rsidP="009D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4328" w14:textId="77777777" w:rsidR="00CB5B52" w:rsidRDefault="00CB5B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A336" w14:textId="6A0E63F4" w:rsidR="009D7392" w:rsidRDefault="00CB5B5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029CB5A7" wp14:editId="6B42ABEA">
          <wp:simplePos x="0" y="0"/>
          <wp:positionH relativeFrom="margin">
            <wp:align>center</wp:align>
          </wp:positionH>
          <wp:positionV relativeFrom="paragraph">
            <wp:posOffset>-252040</wp:posOffset>
          </wp:positionV>
          <wp:extent cx="7110585" cy="5804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67"/>
                  <a:stretch/>
                </pic:blipFill>
                <pic:spPr bwMode="auto">
                  <a:xfrm>
                    <a:off x="0" y="0"/>
                    <a:ext cx="7110585" cy="580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B5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00D8CC" wp14:editId="451D8838">
              <wp:simplePos x="0" y="0"/>
              <wp:positionH relativeFrom="page">
                <wp:posOffset>-56901</wp:posOffset>
              </wp:positionH>
              <wp:positionV relativeFrom="paragraph">
                <wp:posOffset>357643</wp:posOffset>
              </wp:positionV>
              <wp:extent cx="7607731" cy="245007"/>
              <wp:effectExtent l="0" t="0" r="0" b="31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731" cy="24500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4E69A3" id="Retângulo 3" o:spid="_x0000_s1026" style="position:absolute;margin-left:-4.5pt;margin-top:28.15pt;width:599.05pt;height:19.3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" fillcolor="#c00000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7304" w14:textId="77777777" w:rsidR="00CB5B52" w:rsidRDefault="00CB5B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D1A1" w14:textId="77777777" w:rsidR="0098594F" w:rsidRDefault="0098594F" w:rsidP="009D7392">
      <w:pPr>
        <w:spacing w:after="0" w:line="240" w:lineRule="auto"/>
      </w:pPr>
      <w:r>
        <w:separator/>
      </w:r>
    </w:p>
  </w:footnote>
  <w:footnote w:type="continuationSeparator" w:id="0">
    <w:p w14:paraId="0E389788" w14:textId="77777777" w:rsidR="0098594F" w:rsidRDefault="0098594F" w:rsidP="009D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BFAD" w14:textId="77777777" w:rsidR="00CB5B52" w:rsidRDefault="00CB5B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5CF" w14:textId="616EDEEF" w:rsidR="009D7392" w:rsidRDefault="00675F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EA7CE12" wp14:editId="22CEDBF9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5994400" cy="685800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2860" w14:textId="77777777" w:rsidR="00CB5B52" w:rsidRDefault="00CB5B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7EB3"/>
    <w:multiLevelType w:val="multilevel"/>
    <w:tmpl w:val="C32E42F8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6E6F8E"/>
    <w:multiLevelType w:val="hybridMultilevel"/>
    <w:tmpl w:val="959298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873E86"/>
    <w:multiLevelType w:val="hybridMultilevel"/>
    <w:tmpl w:val="5AFA7E66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5E162D"/>
    <w:multiLevelType w:val="hybridMultilevel"/>
    <w:tmpl w:val="6AFE0FF0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44562C"/>
    <w:multiLevelType w:val="multilevel"/>
    <w:tmpl w:val="24F074C2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2DC208F"/>
    <w:multiLevelType w:val="hybridMultilevel"/>
    <w:tmpl w:val="83B89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92"/>
    <w:rsid w:val="00140149"/>
    <w:rsid w:val="00170544"/>
    <w:rsid w:val="005572DC"/>
    <w:rsid w:val="00594CA8"/>
    <w:rsid w:val="005B455E"/>
    <w:rsid w:val="0060291D"/>
    <w:rsid w:val="00675F5C"/>
    <w:rsid w:val="00806777"/>
    <w:rsid w:val="0081774E"/>
    <w:rsid w:val="0098594F"/>
    <w:rsid w:val="009D7392"/>
    <w:rsid w:val="00A17134"/>
    <w:rsid w:val="00A447BA"/>
    <w:rsid w:val="00B66032"/>
    <w:rsid w:val="00C1596A"/>
    <w:rsid w:val="00CB5B52"/>
    <w:rsid w:val="00EA56F3"/>
    <w:rsid w:val="00EB5614"/>
    <w:rsid w:val="00E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41709"/>
  <w15:chartTrackingRefBased/>
  <w15:docId w15:val="{DD55488C-6D2B-4A41-8348-36119CE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49"/>
  </w:style>
  <w:style w:type="paragraph" w:styleId="Ttulo1">
    <w:name w:val="heading 1"/>
    <w:basedOn w:val="Normal"/>
    <w:next w:val="Normal"/>
    <w:link w:val="Ttulo1Char"/>
    <w:qFormat/>
    <w:rsid w:val="00170544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0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1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1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392"/>
  </w:style>
  <w:style w:type="paragraph" w:styleId="Rodap">
    <w:name w:val="footer"/>
    <w:basedOn w:val="Normal"/>
    <w:link w:val="Rodap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392"/>
  </w:style>
  <w:style w:type="paragraph" w:customStyle="1" w:styleId="FormaLivreA">
    <w:name w:val="Forma Livre A"/>
    <w:rsid w:val="00A171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CorpoA">
    <w:name w:val="Corpo A"/>
    <w:rsid w:val="00A171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1705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0544"/>
    <w:pPr>
      <w:ind w:left="720"/>
      <w:contextualSpacing/>
    </w:pPr>
  </w:style>
  <w:style w:type="table" w:styleId="Tabelacomgrade">
    <w:name w:val="Table Grid"/>
    <w:basedOn w:val="Tabelanormal"/>
    <w:uiPriority w:val="39"/>
    <w:rsid w:val="0017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401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1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14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cuodecorpodetexto">
    <w:name w:val="Body Text Indent"/>
    <w:basedOn w:val="Normal"/>
    <w:link w:val="RecuodecorpodetextoChar"/>
    <w:rsid w:val="00140149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0149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Siniscalchi</dc:creator>
  <cp:keywords/>
  <dc:description/>
  <cp:lastModifiedBy>Paulo Cortez</cp:lastModifiedBy>
  <cp:revision>3</cp:revision>
  <dcterms:created xsi:type="dcterms:W3CDTF">2022-03-09T13:06:00Z</dcterms:created>
  <dcterms:modified xsi:type="dcterms:W3CDTF">2022-03-09T13:10:00Z</dcterms:modified>
</cp:coreProperties>
</file>