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80012" w14:textId="77777777" w:rsidR="00A841F7" w:rsidRDefault="00A841F7" w:rsidP="00A841F7">
      <w:pPr>
        <w:rPr>
          <w:rFonts w:ascii="Times New Roman" w:hAnsi="Times New Roman" w:cs="Times New Roman"/>
          <w:noProof/>
          <w:sz w:val="32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71089" wp14:editId="017264CB">
                <wp:simplePos x="0" y="0"/>
                <wp:positionH relativeFrom="margin">
                  <wp:align>center</wp:align>
                </wp:positionH>
                <wp:positionV relativeFrom="paragraph">
                  <wp:posOffset>243205</wp:posOffset>
                </wp:positionV>
                <wp:extent cx="3686175" cy="1192530"/>
                <wp:effectExtent l="0" t="0" r="9525" b="762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19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F6B81" w14:textId="77777777" w:rsidR="00A841F7" w:rsidRDefault="00A841F7" w:rsidP="00A841F7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u w:val="single"/>
                              </w:rPr>
                            </w:pPr>
                            <w:r w:rsidRPr="00F7489B">
                              <w:rPr>
                                <w:b/>
                                <w:sz w:val="48"/>
                                <w:u w:val="single"/>
                              </w:rPr>
                              <w:t>SOLICITAÇÃO DE ANIMAIS</w:t>
                            </w:r>
                          </w:p>
                          <w:p w14:paraId="123BF9ED" w14:textId="77777777" w:rsidR="00A841F7" w:rsidRDefault="00A841F7" w:rsidP="00A841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8"/>
                                <w:u w:val="single"/>
                              </w:rPr>
                              <w:t>PILOTO</w:t>
                            </w:r>
                          </w:p>
                          <w:p w14:paraId="21EFA635" w14:textId="77777777" w:rsidR="00A841F7" w:rsidRPr="00F7489B" w:rsidRDefault="00A841F7" w:rsidP="00A841F7">
                            <w:pPr>
                              <w:jc w:val="center"/>
                              <w:rPr>
                                <w:b/>
                                <w:sz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7108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9.15pt;width:290.25pt;height:93.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" stroked="f">
                <v:textbox>
                  <w:txbxContent>
                    <w:p w14:paraId="0C2F6B81" w14:textId="77777777" w:rsidR="00A841F7" w:rsidRDefault="00A841F7" w:rsidP="00A841F7">
                      <w:pPr>
                        <w:spacing w:after="0"/>
                        <w:jc w:val="center"/>
                        <w:rPr>
                          <w:b/>
                          <w:sz w:val="48"/>
                          <w:u w:val="single"/>
                        </w:rPr>
                      </w:pPr>
                      <w:r w:rsidRPr="00F7489B">
                        <w:rPr>
                          <w:b/>
                          <w:sz w:val="48"/>
                          <w:u w:val="single"/>
                        </w:rPr>
                        <w:t>SOLICITAÇÃO DE ANIMAIS</w:t>
                      </w:r>
                    </w:p>
                    <w:p w14:paraId="123BF9ED" w14:textId="77777777" w:rsidR="00A841F7" w:rsidRDefault="00A841F7" w:rsidP="00A841F7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u w:val="single"/>
                        </w:rPr>
                      </w:pPr>
                      <w:r>
                        <w:rPr>
                          <w:b/>
                          <w:sz w:val="48"/>
                          <w:u w:val="single"/>
                        </w:rPr>
                        <w:t>PILOTO</w:t>
                      </w:r>
                    </w:p>
                    <w:p w14:paraId="21EFA635" w14:textId="77777777" w:rsidR="00A841F7" w:rsidRPr="00F7489B" w:rsidRDefault="00A841F7" w:rsidP="00A841F7">
                      <w:pPr>
                        <w:jc w:val="center"/>
                        <w:rPr>
                          <w:b/>
                          <w:sz w:val="48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lang w:eastAsia="pt-BR"/>
        </w:rPr>
        <w:tab/>
      </w:r>
    </w:p>
    <w:p w14:paraId="70B76A95" w14:textId="77777777" w:rsidR="00A841F7" w:rsidRDefault="00A841F7" w:rsidP="00A841F7">
      <w:pPr>
        <w:rPr>
          <w:rFonts w:ascii="Times New Roman" w:hAnsi="Times New Roman" w:cs="Times New Roman"/>
          <w:noProof/>
          <w:sz w:val="32"/>
          <w:lang w:eastAsia="pt-BR"/>
        </w:rPr>
      </w:pPr>
    </w:p>
    <w:p w14:paraId="4780D13D" w14:textId="77777777" w:rsidR="00A841F7" w:rsidRDefault="00A841F7" w:rsidP="00A841F7">
      <w:pPr>
        <w:rPr>
          <w:rFonts w:ascii="Times New Roman" w:hAnsi="Times New Roman" w:cs="Times New Roman"/>
          <w:noProof/>
          <w:sz w:val="32"/>
          <w:lang w:eastAsia="pt-BR"/>
        </w:rPr>
      </w:pPr>
    </w:p>
    <w:p w14:paraId="33E7EC59" w14:textId="77777777" w:rsidR="00A841F7" w:rsidRDefault="00A841F7" w:rsidP="00A841F7"/>
    <w:p w14:paraId="6362EE58" w14:textId="77777777" w:rsidR="00A841F7" w:rsidRDefault="00A841F7" w:rsidP="00A841F7"/>
    <w:p w14:paraId="655E81E7" w14:textId="77777777" w:rsidR="00A841F7" w:rsidRDefault="00A841F7" w:rsidP="00A841F7"/>
    <w:p w14:paraId="75AA763F" w14:textId="77777777" w:rsidR="00A841F7" w:rsidRPr="00562F6A" w:rsidRDefault="00A841F7" w:rsidP="00A841F7">
      <w:pPr>
        <w:jc w:val="both"/>
        <w:rPr>
          <w:sz w:val="24"/>
        </w:rPr>
      </w:pPr>
      <w:r>
        <w:rPr>
          <w:sz w:val="24"/>
        </w:rPr>
        <w:t>A (o)</w:t>
      </w:r>
      <w:r w:rsidRPr="00562F6A">
        <w:rPr>
          <w:sz w:val="24"/>
        </w:rPr>
        <w:t xml:space="preserve"> </w:t>
      </w:r>
      <w:r>
        <w:rPr>
          <w:sz w:val="24"/>
        </w:rPr>
        <w:t>v</w:t>
      </w:r>
      <w:r w:rsidRPr="00562F6A">
        <w:rPr>
          <w:sz w:val="24"/>
        </w:rPr>
        <w:t>eterinária</w:t>
      </w:r>
      <w:r>
        <w:rPr>
          <w:sz w:val="24"/>
        </w:rPr>
        <w:t xml:space="preserve"> (o) responsável</w:t>
      </w:r>
      <w:r w:rsidRPr="00562F6A">
        <w:rPr>
          <w:sz w:val="24"/>
        </w:rPr>
        <w:t xml:space="preserve">, </w:t>
      </w:r>
    </w:p>
    <w:p w14:paraId="27874E57" w14:textId="77777777" w:rsidR="00A841F7" w:rsidRPr="00562F6A" w:rsidRDefault="00A841F7" w:rsidP="00A841F7">
      <w:pPr>
        <w:jc w:val="both"/>
        <w:rPr>
          <w:sz w:val="24"/>
        </w:rPr>
      </w:pPr>
    </w:p>
    <w:p w14:paraId="0CD53866" w14:textId="77777777" w:rsidR="00A841F7" w:rsidRPr="00562F6A" w:rsidRDefault="00A841F7" w:rsidP="00A841F7">
      <w:pPr>
        <w:jc w:val="both"/>
        <w:rPr>
          <w:sz w:val="24"/>
          <w:vertAlign w:val="subscript"/>
        </w:rPr>
      </w:pPr>
    </w:p>
    <w:p w14:paraId="6AE15DE5" w14:textId="77777777" w:rsidR="00A841F7" w:rsidRPr="00921678" w:rsidRDefault="00A841F7" w:rsidP="00A841F7">
      <w:pPr>
        <w:rPr>
          <w:u w:val="single"/>
        </w:rPr>
      </w:pPr>
      <w:r w:rsidRPr="00562F6A">
        <w:rPr>
          <w:sz w:val="24"/>
        </w:rPr>
        <w:tab/>
      </w:r>
      <w:r>
        <w:t>Eu, _____________</w:t>
      </w:r>
      <w:r>
        <w:rPr>
          <w:u w:val="single"/>
        </w:rPr>
        <w:t>(nome completo do aluno)</w:t>
      </w:r>
      <w:r>
        <w:t>_____________</w:t>
      </w:r>
      <w:bookmarkStart w:id="0" w:name="_GoBack"/>
      <w:bookmarkEnd w:id="0"/>
      <w:r>
        <w:t>_______________________, acadêmico do ___ ano da Faculdade de Medicina de Itajubá, matriculado sob registro acadêmico nº _</w:t>
      </w:r>
      <w:r>
        <w:rPr>
          <w:u w:val="single"/>
        </w:rPr>
        <w:t>(matricula)</w:t>
      </w:r>
      <w:r>
        <w:t>___, venho por meio deste solicitar _</w:t>
      </w:r>
      <w:r>
        <w:rPr>
          <w:u w:val="single"/>
        </w:rPr>
        <w:t>(número de ratos)</w:t>
      </w:r>
      <w:r>
        <w:t>____ ratos para teste piloto, auxiliando o desenvolvimento do trabalho intitulado ___</w:t>
      </w:r>
      <w:r>
        <w:rPr>
          <w:u w:val="single"/>
        </w:rPr>
        <w:t>(título do  trabalho) ____________________________________</w:t>
      </w:r>
      <w:r>
        <w:t xml:space="preserve">__________________________________________________________________________________________________________________________________, previamente aprovado pela Comissão de Ética no Uso Animal (CEUA) sob o protocolo de nº __________, para a seguinte data ___________. </w:t>
      </w:r>
    </w:p>
    <w:p w14:paraId="62DC06E9" w14:textId="77777777" w:rsidR="00A841F7" w:rsidRDefault="00A841F7" w:rsidP="00A841F7">
      <w:r>
        <w:tab/>
        <w:t xml:space="preserve">Os animais devem ser da espécie </w:t>
      </w:r>
      <w:proofErr w:type="spellStart"/>
      <w:r>
        <w:rPr>
          <w:i/>
        </w:rPr>
        <w:t>Rattus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norvegicus</w:t>
      </w:r>
      <w:proofErr w:type="spellEnd"/>
      <w:r>
        <w:rPr>
          <w:i/>
        </w:rPr>
        <w:t xml:space="preserve"> </w:t>
      </w:r>
      <w:r>
        <w:t xml:space="preserve">(linhagem </w:t>
      </w:r>
      <w:proofErr w:type="spellStart"/>
      <w:r>
        <w:t>Wistar</w:t>
      </w:r>
      <w:proofErr w:type="spellEnd"/>
      <w:r>
        <w:t xml:space="preserve">), </w:t>
      </w:r>
      <w:r>
        <w:rPr>
          <w:u w:val="single"/>
        </w:rPr>
        <w:t>__(sexo)__</w:t>
      </w:r>
      <w:r>
        <w:t xml:space="preserve">, sadios, com tempo de vida de </w:t>
      </w:r>
      <w:proofErr w:type="gramStart"/>
      <w:r>
        <w:t>_(</w:t>
      </w:r>
      <w:proofErr w:type="gramEnd"/>
      <w:r>
        <w:rPr>
          <w:u w:val="single"/>
        </w:rPr>
        <w:t>informar os dias de idade)</w:t>
      </w:r>
      <w:r>
        <w:rPr>
          <w:u w:val="single"/>
        </w:rPr>
        <w:softHyphen/>
        <w:t>_,</w:t>
      </w:r>
      <w:r>
        <w:t xml:space="preserve"> apresentando peso entre ____ a ____ gramas.</w:t>
      </w:r>
    </w:p>
    <w:p w14:paraId="2E020810" w14:textId="77777777" w:rsidR="00A841F7" w:rsidRPr="00562F6A" w:rsidRDefault="00A841F7" w:rsidP="00A841F7">
      <w:pPr>
        <w:jc w:val="both"/>
        <w:rPr>
          <w:sz w:val="24"/>
        </w:rPr>
      </w:pPr>
    </w:p>
    <w:p w14:paraId="1EFC2B7A" w14:textId="77777777" w:rsidR="00A841F7" w:rsidRDefault="00A841F7" w:rsidP="00A841F7">
      <w:pPr>
        <w:jc w:val="both"/>
        <w:rPr>
          <w:sz w:val="24"/>
        </w:rPr>
      </w:pPr>
      <w:r w:rsidRPr="00562F6A">
        <w:rPr>
          <w:sz w:val="24"/>
        </w:rPr>
        <w:t xml:space="preserve">Desde já agradeço. </w:t>
      </w:r>
    </w:p>
    <w:p w14:paraId="4B1C9CBE" w14:textId="77777777" w:rsidR="00A841F7" w:rsidRDefault="00A841F7" w:rsidP="00A841F7">
      <w:pPr>
        <w:jc w:val="both"/>
        <w:rPr>
          <w:sz w:val="24"/>
        </w:rPr>
      </w:pPr>
    </w:p>
    <w:p w14:paraId="23B6126C" w14:textId="77777777" w:rsidR="00A841F7" w:rsidRDefault="00A841F7" w:rsidP="00A841F7">
      <w:pPr>
        <w:jc w:val="both"/>
        <w:rPr>
          <w:sz w:val="24"/>
        </w:rPr>
      </w:pPr>
    </w:p>
    <w:p w14:paraId="1AED7435" w14:textId="77777777" w:rsidR="00A841F7" w:rsidRDefault="00A841F7" w:rsidP="00A841F7">
      <w:pPr>
        <w:jc w:val="both"/>
        <w:rPr>
          <w:sz w:val="24"/>
        </w:rPr>
      </w:pPr>
    </w:p>
    <w:p w14:paraId="228FC6DC" w14:textId="77777777" w:rsidR="00A841F7" w:rsidRPr="00562F6A" w:rsidRDefault="00A841F7" w:rsidP="00A841F7">
      <w:pPr>
        <w:jc w:val="center"/>
        <w:rPr>
          <w:sz w:val="24"/>
        </w:rPr>
      </w:pPr>
      <w:r>
        <w:rPr>
          <w:sz w:val="24"/>
        </w:rPr>
        <w:t xml:space="preserve">Itajubá (MG), ___ de ____________________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201__</w:t>
      </w:r>
    </w:p>
    <w:p w14:paraId="00CCA2D8" w14:textId="77777777" w:rsidR="00A841F7" w:rsidRDefault="00A841F7" w:rsidP="00A841F7">
      <w:pPr>
        <w:jc w:val="center"/>
        <w:rPr>
          <w:sz w:val="24"/>
        </w:rPr>
      </w:pPr>
    </w:p>
    <w:p w14:paraId="458FDF6E" w14:textId="77777777" w:rsidR="00A841F7" w:rsidRDefault="00A841F7" w:rsidP="00A841F7">
      <w:pPr>
        <w:jc w:val="center"/>
        <w:rPr>
          <w:sz w:val="24"/>
        </w:rPr>
      </w:pPr>
    </w:p>
    <w:p w14:paraId="3B7B6A2F" w14:textId="77777777" w:rsidR="00A841F7" w:rsidRPr="00562F6A" w:rsidRDefault="00A841F7" w:rsidP="00A841F7">
      <w:pPr>
        <w:spacing w:after="0"/>
        <w:jc w:val="center"/>
        <w:rPr>
          <w:sz w:val="24"/>
        </w:rPr>
      </w:pPr>
      <w:r w:rsidRPr="00562F6A">
        <w:rPr>
          <w:sz w:val="24"/>
        </w:rPr>
        <w:t>__________________________________________</w:t>
      </w:r>
    </w:p>
    <w:p w14:paraId="08A56F9C" w14:textId="77777777" w:rsidR="00A841F7" w:rsidRDefault="00A841F7" w:rsidP="00A841F7">
      <w:pPr>
        <w:spacing w:after="0"/>
        <w:jc w:val="center"/>
        <w:rPr>
          <w:sz w:val="24"/>
        </w:rPr>
      </w:pPr>
      <w:r w:rsidRPr="00562F6A">
        <w:rPr>
          <w:sz w:val="24"/>
        </w:rPr>
        <w:t>(</w:t>
      </w:r>
      <w:r>
        <w:rPr>
          <w:sz w:val="24"/>
        </w:rPr>
        <w:t>Nome e assinatura do</w:t>
      </w:r>
      <w:r w:rsidRPr="00562F6A">
        <w:rPr>
          <w:sz w:val="24"/>
        </w:rPr>
        <w:t xml:space="preserve"> aluno)</w:t>
      </w:r>
    </w:p>
    <w:p w14:paraId="4DB761AD" w14:textId="77777777" w:rsidR="00A841F7" w:rsidRPr="00562F6A" w:rsidRDefault="00A841F7" w:rsidP="00A841F7">
      <w:pPr>
        <w:spacing w:after="0"/>
        <w:jc w:val="center"/>
        <w:rPr>
          <w:sz w:val="24"/>
        </w:rPr>
      </w:pPr>
    </w:p>
    <w:p w14:paraId="0F2B17EC" w14:textId="77777777" w:rsidR="00A841F7" w:rsidRPr="00562F6A" w:rsidRDefault="00A841F7" w:rsidP="00A841F7">
      <w:pPr>
        <w:spacing w:after="0"/>
        <w:jc w:val="center"/>
        <w:rPr>
          <w:sz w:val="24"/>
        </w:rPr>
      </w:pPr>
      <w:r w:rsidRPr="00562F6A">
        <w:rPr>
          <w:sz w:val="24"/>
        </w:rPr>
        <w:t>__________________________________________</w:t>
      </w:r>
    </w:p>
    <w:p w14:paraId="034165B2" w14:textId="77777777" w:rsidR="00A841F7" w:rsidRPr="00562F6A" w:rsidRDefault="00A841F7" w:rsidP="00A841F7">
      <w:pPr>
        <w:spacing w:after="0"/>
        <w:jc w:val="center"/>
        <w:rPr>
          <w:sz w:val="24"/>
        </w:rPr>
      </w:pPr>
      <w:r w:rsidRPr="00562F6A">
        <w:rPr>
          <w:sz w:val="24"/>
        </w:rPr>
        <w:t>(</w:t>
      </w:r>
      <w:r>
        <w:rPr>
          <w:sz w:val="24"/>
        </w:rPr>
        <w:t xml:space="preserve">Nome e assinatura do </w:t>
      </w:r>
      <w:r w:rsidRPr="00562F6A">
        <w:rPr>
          <w:sz w:val="24"/>
        </w:rPr>
        <w:t>Orientador)</w:t>
      </w:r>
    </w:p>
    <w:p w14:paraId="6350F5BD" w14:textId="101E394B" w:rsidR="00CF0D3E" w:rsidRPr="00A841F7" w:rsidRDefault="00CF0D3E" w:rsidP="00A841F7"/>
    <w:sectPr w:rsidR="00CF0D3E" w:rsidRPr="00A841F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6A0FA" w14:textId="77777777" w:rsidR="00B4163F" w:rsidRDefault="00B4163F" w:rsidP="009D7392">
      <w:pPr>
        <w:spacing w:after="0" w:line="240" w:lineRule="auto"/>
      </w:pPr>
      <w:r>
        <w:separator/>
      </w:r>
    </w:p>
  </w:endnote>
  <w:endnote w:type="continuationSeparator" w:id="0">
    <w:p w14:paraId="56A68000" w14:textId="77777777" w:rsidR="00B4163F" w:rsidRDefault="00B4163F" w:rsidP="009D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EA336" w14:textId="5D712A6C" w:rsidR="009D7392" w:rsidRDefault="00D5387F" w:rsidP="00D5387F">
    <w:pPr>
      <w:pStyle w:val="Rodap"/>
      <w:tabs>
        <w:tab w:val="clear" w:pos="4252"/>
        <w:tab w:val="clear" w:pos="8504"/>
        <w:tab w:val="left" w:pos="4786"/>
      </w:tabs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625F456" wp14:editId="27E94607">
          <wp:simplePos x="0" y="0"/>
          <wp:positionH relativeFrom="margin">
            <wp:align>center</wp:align>
          </wp:positionH>
          <wp:positionV relativeFrom="paragraph">
            <wp:posOffset>-149860</wp:posOffset>
          </wp:positionV>
          <wp:extent cx="7062555" cy="547871"/>
          <wp:effectExtent l="0" t="0" r="0" b="508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893"/>
                  <a:stretch/>
                </pic:blipFill>
                <pic:spPr bwMode="auto">
                  <a:xfrm>
                    <a:off x="0" y="0"/>
                    <a:ext cx="7062555" cy="5478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6A504D" wp14:editId="26B1F574">
              <wp:simplePos x="0" y="0"/>
              <wp:positionH relativeFrom="page">
                <wp:align>right</wp:align>
              </wp:positionH>
              <wp:positionV relativeFrom="paragraph">
                <wp:posOffset>494153</wp:posOffset>
              </wp:positionV>
              <wp:extent cx="7607731" cy="245007"/>
              <wp:effectExtent l="0" t="0" r="0" b="31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7731" cy="245007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6AA98446" id="Retângulo 3" o:spid="_x0000_s1026" style="position:absolute;margin-left:547.85pt;margin-top:38.9pt;width:599.05pt;height:19.3pt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" fillcolor="#c00000" stroked="f" strokeweight="1pt">
              <w10:wrap anchorx="page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13551" w14:textId="77777777" w:rsidR="00B4163F" w:rsidRDefault="00B4163F" w:rsidP="009D7392">
      <w:pPr>
        <w:spacing w:after="0" w:line="240" w:lineRule="auto"/>
      </w:pPr>
      <w:r>
        <w:separator/>
      </w:r>
    </w:p>
  </w:footnote>
  <w:footnote w:type="continuationSeparator" w:id="0">
    <w:p w14:paraId="40C2A98A" w14:textId="77777777" w:rsidR="00B4163F" w:rsidRDefault="00B4163F" w:rsidP="009D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65CF" w14:textId="1FCDBC43" w:rsidR="009D7392" w:rsidRDefault="00CE2A1C">
    <w:pPr>
      <w:pStyle w:val="Cabealho"/>
    </w:pPr>
    <w:r>
      <w:rPr>
        <w:noProof/>
        <w:lang w:eastAsia="pt-BR"/>
      </w:rPr>
      <w:drawing>
        <wp:inline distT="0" distB="0" distL="0" distR="0" wp14:anchorId="4E4E5C00" wp14:editId="6934F361">
          <wp:extent cx="1761109" cy="4667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545" cy="468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>
      <w:rPr>
        <w:noProof/>
      </w:rPr>
      <w:drawing>
        <wp:inline distT="0" distB="0" distL="0" distR="0" wp14:anchorId="3F4AE941" wp14:editId="55573249">
          <wp:extent cx="916557" cy="48577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568" cy="502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A232C"/>
    <w:multiLevelType w:val="hybridMultilevel"/>
    <w:tmpl w:val="19D66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92"/>
    <w:rsid w:val="002C7BEA"/>
    <w:rsid w:val="003C3CA0"/>
    <w:rsid w:val="005B455E"/>
    <w:rsid w:val="0081774E"/>
    <w:rsid w:val="009D7392"/>
    <w:rsid w:val="00A841F7"/>
    <w:rsid w:val="00B4163F"/>
    <w:rsid w:val="00CE2A1C"/>
    <w:rsid w:val="00CF0D3E"/>
    <w:rsid w:val="00D267C0"/>
    <w:rsid w:val="00D5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D41709"/>
  <w15:chartTrackingRefBased/>
  <w15:docId w15:val="{DD55488C-6D2B-4A41-8348-36119CE6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1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7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7392"/>
  </w:style>
  <w:style w:type="paragraph" w:styleId="Rodap">
    <w:name w:val="footer"/>
    <w:basedOn w:val="Normal"/>
    <w:link w:val="RodapChar"/>
    <w:uiPriority w:val="99"/>
    <w:unhideWhenUsed/>
    <w:rsid w:val="009D7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7392"/>
  </w:style>
  <w:style w:type="table" w:styleId="Tabelacomgrade">
    <w:name w:val="Table Grid"/>
    <w:basedOn w:val="Tabelanormal"/>
    <w:uiPriority w:val="39"/>
    <w:rsid w:val="003C3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D0EA00C3724646A02F97B37EFF6829" ma:contentTypeVersion="17" ma:contentTypeDescription="Crie um novo documento." ma:contentTypeScope="" ma:versionID="2b3fa3ca49c66c9d931a153c83cff524">
  <xsd:schema xmlns:xsd="http://www.w3.org/2001/XMLSchema" xmlns:xs="http://www.w3.org/2001/XMLSchema" xmlns:p="http://schemas.microsoft.com/office/2006/metadata/properties" xmlns:ns2="93aaa437-8eed-460a-864b-457bcc97755e" xmlns:ns3="e8c742a7-99ff-483c-86fa-bb0588e23469" targetNamespace="http://schemas.microsoft.com/office/2006/metadata/properties" ma:root="true" ma:fieldsID="be390a5faf5e77b3e5b6ac86e9e622a1" ns2:_="" ns3:_="">
    <xsd:import namespace="93aaa437-8eed-460a-864b-457bcc97755e"/>
    <xsd:import namespace="e8c742a7-99ff-483c-86fa-bb0588e234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aa437-8eed-460a-864b-457bcc9775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f24250-6ced-4fab-b28f-1a6e3059f366}" ma:internalName="TaxCatchAll" ma:showField="CatchAllData" ma:web="93aaa437-8eed-460a-864b-457bcc977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742a7-99ff-483c-86fa-bb0588e2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D629B-B50A-4C56-8534-C17CAA297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aa437-8eed-460a-864b-457bcc97755e"/>
    <ds:schemaRef ds:uri="e8c742a7-99ff-483c-86fa-bb0588e23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AE4B38-B2DE-48C0-AEE8-69674CACE0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Siniscalchi</dc:creator>
  <cp:keywords/>
  <dc:description/>
  <cp:lastModifiedBy>Rafael de Freitas Mendonça</cp:lastModifiedBy>
  <cp:revision>3</cp:revision>
  <dcterms:created xsi:type="dcterms:W3CDTF">2022-01-28T15:08:00Z</dcterms:created>
  <dcterms:modified xsi:type="dcterms:W3CDTF">2023-09-04T17:35:00Z</dcterms:modified>
</cp:coreProperties>
</file>