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CFC05" w14:textId="467D2081" w:rsidR="000942D6" w:rsidRDefault="000942D6" w:rsidP="00B52807">
      <w:pPr>
        <w:pStyle w:val="TextosemFormata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2576" behindDoc="1" locked="0" layoutInCell="1" allowOverlap="1" wp14:anchorId="5EA8C8F5" wp14:editId="068F9CC3">
            <wp:simplePos x="0" y="0"/>
            <wp:positionH relativeFrom="column">
              <wp:posOffset>-438150</wp:posOffset>
            </wp:positionH>
            <wp:positionV relativeFrom="paragraph">
              <wp:posOffset>-909320</wp:posOffset>
            </wp:positionV>
            <wp:extent cx="2203695" cy="685800"/>
            <wp:effectExtent l="0" t="0" r="6350" b="0"/>
            <wp:wrapNone/>
            <wp:docPr id="3" name="Imagem 3" descr="Desenho com traços pretos em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Desenho com traços pretos em fundo branco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6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AE8466" w14:textId="77777777" w:rsidR="000942D6" w:rsidRDefault="000942D6" w:rsidP="00B52807">
      <w:pPr>
        <w:pStyle w:val="TextosemFormatao"/>
        <w:jc w:val="both"/>
        <w:rPr>
          <w:rFonts w:ascii="Arial" w:hAnsi="Arial" w:cs="Arial"/>
          <w:b/>
          <w:sz w:val="22"/>
          <w:szCs w:val="22"/>
        </w:rPr>
      </w:pPr>
    </w:p>
    <w:p w14:paraId="522348D2" w14:textId="672DCB8C" w:rsidR="000942D6" w:rsidRDefault="000942D6" w:rsidP="000942D6">
      <w:pPr>
        <w:jc w:val="center"/>
        <w:rPr>
          <w:rFonts w:ascii="Arial" w:hAnsi="Arial" w:cs="Arial"/>
          <w:b/>
          <w:bCs/>
        </w:rPr>
      </w:pPr>
      <w:r w:rsidRPr="5E44D2E2">
        <w:rPr>
          <w:rFonts w:ascii="Arial" w:hAnsi="Arial" w:cs="Arial"/>
          <w:b/>
          <w:bCs/>
        </w:rPr>
        <w:t>RELATÓRIO DE ATIVIDADES SEMESTRAIS DESENVOLVIDAS PELA LIGA</w:t>
      </w:r>
    </w:p>
    <w:p w14:paraId="2EAD8C30" w14:textId="77777777" w:rsidR="000942D6" w:rsidRPr="00A12AE0" w:rsidRDefault="000942D6" w:rsidP="000942D6">
      <w:pPr>
        <w:jc w:val="center"/>
        <w:rPr>
          <w:rFonts w:ascii="Arial" w:hAnsi="Arial" w:cs="Arial"/>
          <w:b/>
        </w:rPr>
      </w:pPr>
      <w:r w:rsidRPr="00A12AE0">
        <w:rPr>
          <w:rFonts w:ascii="Arial" w:hAnsi="Arial" w:cs="Arial"/>
          <w:b/>
        </w:rPr>
        <w:t xml:space="preserve"> </w:t>
      </w:r>
      <w:r w:rsidRPr="00A12AE0">
        <w:rPr>
          <w:rFonts w:ascii="Arial" w:hAnsi="Arial" w:cs="Arial"/>
          <w:b/>
          <w:color w:val="FF0000"/>
        </w:rPr>
        <w:t>(NOME DA LIGA)</w:t>
      </w:r>
    </w:p>
    <w:p w14:paraId="52E7D67E" w14:textId="77777777" w:rsidR="000942D6" w:rsidRDefault="000942D6" w:rsidP="000942D6">
      <w:pPr>
        <w:spacing w:line="360" w:lineRule="auto"/>
        <w:jc w:val="both"/>
        <w:rPr>
          <w:rFonts w:ascii="Arial" w:hAnsi="Arial" w:cs="Arial"/>
        </w:rPr>
      </w:pPr>
    </w:p>
    <w:p w14:paraId="231C7D70" w14:textId="2F70F525" w:rsidR="000942D6" w:rsidRPr="00A12AE0" w:rsidRDefault="000942D6" w:rsidP="000942D6">
      <w:pPr>
        <w:spacing w:line="360" w:lineRule="auto"/>
        <w:jc w:val="both"/>
        <w:rPr>
          <w:rFonts w:ascii="Arial" w:hAnsi="Arial" w:cs="Arial"/>
        </w:rPr>
      </w:pPr>
      <w:r w:rsidRPr="00A12AE0">
        <w:rPr>
          <w:rFonts w:ascii="Arial" w:hAnsi="Arial" w:cs="Arial"/>
        </w:rPr>
        <w:t>A Liga</w:t>
      </w:r>
      <w:r>
        <w:rPr>
          <w:rFonts w:ascii="Arial" w:hAnsi="Arial" w:cs="Arial"/>
        </w:rPr>
        <w:t xml:space="preserve"> Acadêmica</w:t>
      </w:r>
      <w:r w:rsidR="00793078">
        <w:rPr>
          <w:rFonts w:ascii="Arial" w:hAnsi="Arial" w:cs="Arial"/>
        </w:rPr>
        <w:t xml:space="preserve"> de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A12AE0">
        <w:rPr>
          <w:rFonts w:ascii="Arial" w:hAnsi="Arial" w:cs="Arial"/>
          <w:color w:val="FF0000"/>
        </w:rPr>
        <w:t>NOME DA LIGA</w:t>
      </w:r>
      <w:r w:rsidRPr="00A12AE0">
        <w:rPr>
          <w:rFonts w:ascii="Arial" w:hAnsi="Arial" w:cs="Arial"/>
        </w:rPr>
        <w:t>, compreendendo todas as suas responsabilidades</w:t>
      </w:r>
      <w:r>
        <w:rPr>
          <w:rFonts w:ascii="Arial" w:hAnsi="Arial" w:cs="Arial"/>
        </w:rPr>
        <w:t>, vem por meio</w:t>
      </w:r>
      <w:r w:rsidRPr="00A12AE0">
        <w:rPr>
          <w:rFonts w:ascii="Arial" w:hAnsi="Arial" w:cs="Arial"/>
        </w:rPr>
        <w:t xml:space="preserve"> deste relatório, </w:t>
      </w:r>
      <w:r>
        <w:rPr>
          <w:rFonts w:ascii="Arial" w:hAnsi="Arial" w:cs="Arial"/>
        </w:rPr>
        <w:t xml:space="preserve">descrever </w:t>
      </w:r>
      <w:r w:rsidRPr="00A12AE0">
        <w:rPr>
          <w:rFonts w:ascii="Arial" w:hAnsi="Arial" w:cs="Arial"/>
        </w:rPr>
        <w:t>suas ações durante o</w:t>
      </w:r>
      <w:r>
        <w:rPr>
          <w:rFonts w:ascii="Arial" w:hAnsi="Arial" w:cs="Arial"/>
        </w:rPr>
        <w:t xml:space="preserve"> primeiro e segundo semestre do ano de </w:t>
      </w:r>
      <w:r w:rsidRPr="00874CE7">
        <w:rPr>
          <w:rFonts w:ascii="Arial" w:hAnsi="Arial" w:cs="Arial"/>
          <w:color w:val="FF0000"/>
        </w:rPr>
        <w:t>____________.</w:t>
      </w:r>
    </w:p>
    <w:p w14:paraId="1704E71D" w14:textId="77777777" w:rsidR="000942D6" w:rsidRPr="00A12AE0" w:rsidRDefault="000942D6" w:rsidP="000942D6">
      <w:pPr>
        <w:rPr>
          <w:rFonts w:ascii="Arial" w:hAnsi="Arial" w:cs="Arial"/>
          <w:color w:val="FF0000"/>
        </w:rPr>
      </w:pPr>
      <w:r w:rsidRPr="5E44D2E2">
        <w:rPr>
          <w:rFonts w:ascii="Arial" w:hAnsi="Arial" w:cs="Arial"/>
        </w:rPr>
        <w:t xml:space="preserve"> I</w:t>
      </w:r>
      <w:r w:rsidRPr="5E44D2E2">
        <w:rPr>
          <w:rFonts w:ascii="Arial" w:hAnsi="Arial" w:cs="Arial"/>
          <w:b/>
          <w:bCs/>
        </w:rPr>
        <w:t>) Ações Gerais realizadas:</w:t>
      </w:r>
      <w:r w:rsidRPr="5E44D2E2">
        <w:rPr>
          <w:rFonts w:ascii="Arial" w:hAnsi="Arial" w:cs="Arial"/>
        </w:rPr>
        <w:t xml:space="preserve"> </w:t>
      </w:r>
      <w:r w:rsidRPr="5E44D2E2">
        <w:rPr>
          <w:rFonts w:ascii="Arial" w:hAnsi="Arial" w:cs="Arial"/>
          <w:color w:val="FF0000"/>
        </w:rPr>
        <w:t>(Por semestre durante o ano todo)</w:t>
      </w:r>
    </w:p>
    <w:p w14:paraId="32230A91" w14:textId="77777777" w:rsidR="000942D6" w:rsidRPr="00BC1D35" w:rsidRDefault="000942D6" w:rsidP="000942D6">
      <w:pPr>
        <w:spacing w:after="0"/>
        <w:rPr>
          <w:rFonts w:ascii="Arial" w:hAnsi="Arial" w:cs="Arial"/>
          <w:color w:val="FF0000"/>
        </w:rPr>
      </w:pPr>
      <w:r w:rsidRPr="00A12AE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D81B55" wp14:editId="439D99A5">
                <wp:simplePos x="0" y="0"/>
                <wp:positionH relativeFrom="column">
                  <wp:posOffset>1937385</wp:posOffset>
                </wp:positionH>
                <wp:positionV relativeFrom="paragraph">
                  <wp:posOffset>161925</wp:posOffset>
                </wp:positionV>
                <wp:extent cx="161925" cy="809625"/>
                <wp:effectExtent l="0" t="0" r="28575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809625"/>
                        </a:xfrm>
                        <a:prstGeom prst="rightBrace">
                          <a:avLst>
                            <a:gd name="adj1" fmla="val 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D1FA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152.55pt;margin-top:12.75pt;width:12.75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" adj="720" strokecolor="red"/>
            </w:pict>
          </mc:Fallback>
        </mc:AlternateContent>
      </w:r>
    </w:p>
    <w:p w14:paraId="05593E03" w14:textId="77777777" w:rsidR="000942D6" w:rsidRPr="00A12AE0" w:rsidRDefault="000942D6" w:rsidP="000942D6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color w:val="FF0000"/>
        </w:rPr>
      </w:pPr>
      <w:r w:rsidRPr="00A12AE0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1C1BE5" wp14:editId="2166E893">
                <wp:simplePos x="0" y="0"/>
                <wp:positionH relativeFrom="column">
                  <wp:posOffset>2303145</wp:posOffset>
                </wp:positionH>
                <wp:positionV relativeFrom="paragraph">
                  <wp:posOffset>40640</wp:posOffset>
                </wp:positionV>
                <wp:extent cx="2282190" cy="584200"/>
                <wp:effectExtent l="0" t="0" r="285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94BF2" w14:textId="77777777" w:rsidR="000942D6" w:rsidRPr="00BC1D35" w:rsidRDefault="000942D6" w:rsidP="000942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1D3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Escrever as ações da Liga. Os inícios dos tópicos são exemplos devem ser substituídos pelas reais ações.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C1B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1.35pt;margin-top:3.2pt;width:179.7pt;height:46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" strokecolor="red">
                <v:textbox>
                  <w:txbxContent>
                    <w:p w14:paraId="15394BF2" w14:textId="77777777" w:rsidR="000942D6" w:rsidRPr="00BC1D35" w:rsidRDefault="000942D6" w:rsidP="000942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1D35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Escrever as ações da Liga. Os inícios dos tópicos são exemplos devem ser substituídos pelas reais ações.</w:t>
                      </w:r>
                    </w:p>
                  </w:txbxContent>
                </v:textbox>
              </v:shape>
            </w:pict>
          </mc:Fallback>
        </mc:AlternateContent>
      </w:r>
      <w:r w:rsidRPr="00A12AE0">
        <w:rPr>
          <w:rFonts w:ascii="Arial" w:hAnsi="Arial" w:cs="Arial"/>
          <w:color w:val="FF0000"/>
        </w:rPr>
        <w:t xml:space="preserve">Realização </w:t>
      </w:r>
      <w:proofErr w:type="spellStart"/>
      <w:r w:rsidRPr="00A12AE0">
        <w:rPr>
          <w:rFonts w:ascii="Arial" w:hAnsi="Arial" w:cs="Arial"/>
          <w:color w:val="FF0000"/>
        </w:rPr>
        <w:t>xxxxxxx</w:t>
      </w:r>
      <w:proofErr w:type="spellEnd"/>
      <w:r w:rsidRPr="00A12AE0">
        <w:rPr>
          <w:rFonts w:ascii="Arial" w:hAnsi="Arial" w:cs="Arial"/>
          <w:color w:val="FF0000"/>
        </w:rPr>
        <w:t xml:space="preserve">; </w:t>
      </w:r>
    </w:p>
    <w:p w14:paraId="4BACAAB1" w14:textId="77777777" w:rsidR="000942D6" w:rsidRPr="00A12AE0" w:rsidRDefault="000942D6" w:rsidP="000942D6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color w:val="FF0000"/>
        </w:rPr>
      </w:pPr>
      <w:r w:rsidRPr="00A12AE0">
        <w:rPr>
          <w:rFonts w:ascii="Arial" w:hAnsi="Arial" w:cs="Arial"/>
          <w:color w:val="FF0000"/>
        </w:rPr>
        <w:t xml:space="preserve">Organização </w:t>
      </w:r>
      <w:proofErr w:type="spellStart"/>
      <w:r w:rsidRPr="00A12AE0">
        <w:rPr>
          <w:rFonts w:ascii="Arial" w:hAnsi="Arial" w:cs="Arial"/>
          <w:color w:val="FF0000"/>
        </w:rPr>
        <w:t>xxxxx</w:t>
      </w:r>
      <w:proofErr w:type="spellEnd"/>
      <w:r w:rsidRPr="00A12AE0">
        <w:rPr>
          <w:rFonts w:ascii="Arial" w:hAnsi="Arial" w:cs="Arial"/>
          <w:color w:val="FF0000"/>
        </w:rPr>
        <w:t>;</w:t>
      </w:r>
    </w:p>
    <w:p w14:paraId="3A1D2B95" w14:textId="77777777" w:rsidR="000942D6" w:rsidRPr="00A12AE0" w:rsidRDefault="000942D6" w:rsidP="000942D6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color w:val="FF0000"/>
        </w:rPr>
      </w:pPr>
      <w:r w:rsidRPr="00A12AE0">
        <w:rPr>
          <w:rFonts w:ascii="Arial" w:hAnsi="Arial" w:cs="Arial"/>
          <w:color w:val="FF0000"/>
        </w:rPr>
        <w:t xml:space="preserve">Elaboração </w:t>
      </w:r>
      <w:proofErr w:type="spellStart"/>
      <w:r w:rsidRPr="00A12AE0">
        <w:rPr>
          <w:rFonts w:ascii="Arial" w:hAnsi="Arial" w:cs="Arial"/>
          <w:color w:val="FF0000"/>
        </w:rPr>
        <w:t>xxxxxx</w:t>
      </w:r>
      <w:proofErr w:type="spellEnd"/>
      <w:r w:rsidRPr="00A12AE0">
        <w:rPr>
          <w:rFonts w:ascii="Arial" w:hAnsi="Arial" w:cs="Arial"/>
          <w:color w:val="FF0000"/>
        </w:rPr>
        <w:t xml:space="preserve">; </w:t>
      </w:r>
    </w:p>
    <w:p w14:paraId="0C1DC075" w14:textId="77777777" w:rsidR="000942D6" w:rsidRPr="00A12AE0" w:rsidRDefault="000942D6" w:rsidP="000942D6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color w:val="FF0000"/>
        </w:rPr>
      </w:pPr>
      <w:r w:rsidRPr="00A12AE0">
        <w:rPr>
          <w:rFonts w:ascii="Arial" w:hAnsi="Arial" w:cs="Arial"/>
          <w:color w:val="FF0000"/>
        </w:rPr>
        <w:t xml:space="preserve">Divulgação dos </w:t>
      </w:r>
      <w:proofErr w:type="spellStart"/>
      <w:r w:rsidRPr="00A12AE0">
        <w:rPr>
          <w:rFonts w:ascii="Arial" w:hAnsi="Arial" w:cs="Arial"/>
          <w:color w:val="FF0000"/>
        </w:rPr>
        <w:t>xxxxxx</w:t>
      </w:r>
      <w:proofErr w:type="spellEnd"/>
      <w:r w:rsidRPr="00A12AE0">
        <w:rPr>
          <w:rFonts w:ascii="Arial" w:hAnsi="Arial" w:cs="Arial"/>
          <w:color w:val="FF0000"/>
        </w:rPr>
        <w:t xml:space="preserve"> </w:t>
      </w:r>
    </w:p>
    <w:p w14:paraId="6C6D0D5C" w14:textId="77777777" w:rsidR="000942D6" w:rsidRDefault="000942D6" w:rsidP="000942D6">
      <w:pPr>
        <w:rPr>
          <w:rFonts w:ascii="Arial" w:hAnsi="Arial" w:cs="Arial"/>
          <w:b/>
        </w:rPr>
      </w:pPr>
    </w:p>
    <w:p w14:paraId="2EA67FDA" w14:textId="77777777" w:rsidR="000942D6" w:rsidRPr="00A12AE0" w:rsidRDefault="000942D6" w:rsidP="000942D6">
      <w:pPr>
        <w:rPr>
          <w:rFonts w:ascii="Arial" w:hAnsi="Arial" w:cs="Arial"/>
          <w:b/>
        </w:rPr>
      </w:pPr>
      <w:r w:rsidRPr="00A12AE0">
        <w:rPr>
          <w:rFonts w:ascii="Arial" w:hAnsi="Arial" w:cs="Arial"/>
          <w:b/>
        </w:rPr>
        <w:t xml:space="preserve">II) Atividades desenvolvidas na área de Pesquisa: </w:t>
      </w:r>
    </w:p>
    <w:p w14:paraId="4483AABB" w14:textId="77777777" w:rsidR="000942D6" w:rsidRPr="00BB742D" w:rsidRDefault="000942D6" w:rsidP="000942D6">
      <w:pPr>
        <w:rPr>
          <w:rFonts w:ascii="Arial" w:hAnsi="Arial" w:cs="Arial"/>
          <w:color w:val="FF0000"/>
        </w:rPr>
      </w:pPr>
      <w:r w:rsidRPr="00BB742D">
        <w:rPr>
          <w:rFonts w:ascii="Arial" w:hAnsi="Arial" w:cs="Arial"/>
          <w:color w:val="FF0000"/>
        </w:rPr>
        <w:t>Descrever tudo o que a Liga desenvolveu em prol da pesquisa</w:t>
      </w:r>
    </w:p>
    <w:p w14:paraId="0A39AE4A" w14:textId="77777777" w:rsidR="000942D6" w:rsidRPr="00A12AE0" w:rsidRDefault="000942D6" w:rsidP="000942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Pr="00A12AE0">
        <w:rPr>
          <w:rFonts w:ascii="Arial" w:hAnsi="Arial" w:cs="Arial"/>
          <w:b/>
        </w:rPr>
        <w:t xml:space="preserve">) Atividades desenvolvidas na área de Extensão: </w:t>
      </w:r>
    </w:p>
    <w:p w14:paraId="61E00501" w14:textId="77777777" w:rsidR="000942D6" w:rsidRPr="00BB742D" w:rsidRDefault="000942D6" w:rsidP="000942D6">
      <w:pPr>
        <w:rPr>
          <w:rFonts w:ascii="Arial" w:hAnsi="Arial" w:cs="Arial"/>
          <w:color w:val="FF0000"/>
        </w:rPr>
      </w:pPr>
      <w:r w:rsidRPr="00BB742D">
        <w:rPr>
          <w:rFonts w:ascii="Arial" w:hAnsi="Arial" w:cs="Arial"/>
          <w:color w:val="FF0000"/>
        </w:rPr>
        <w:t>Descrever tudo o que a Liga desenvolveu em prol da Extensão</w:t>
      </w:r>
    </w:p>
    <w:p w14:paraId="0246C562" w14:textId="5ECB2AC7" w:rsidR="00B25767" w:rsidRPr="00A12AE0" w:rsidRDefault="00B25767" w:rsidP="00023168">
      <w:pPr>
        <w:pStyle w:val="TextosemFormatao"/>
        <w:jc w:val="both"/>
        <w:rPr>
          <w:rFonts w:ascii="Arial" w:hAnsi="Arial" w:cs="Arial"/>
          <w:b/>
          <w:sz w:val="22"/>
          <w:szCs w:val="22"/>
        </w:rPr>
      </w:pPr>
    </w:p>
    <w:p w14:paraId="28D7AF94" w14:textId="77777777" w:rsidR="00FC2420" w:rsidRPr="00A12AE0" w:rsidRDefault="00FC2420" w:rsidP="00FC2420">
      <w:pPr>
        <w:pStyle w:val="TextosemFormatao"/>
        <w:jc w:val="both"/>
        <w:rPr>
          <w:rFonts w:ascii="Arial" w:hAnsi="Arial" w:cs="Arial"/>
          <w:b/>
          <w:sz w:val="22"/>
          <w:szCs w:val="22"/>
        </w:rPr>
      </w:pPr>
    </w:p>
    <w:p w14:paraId="75779881" w14:textId="77777777" w:rsidR="00FC2420" w:rsidRPr="00A12AE0" w:rsidRDefault="00FC2420" w:rsidP="00FC2420">
      <w:pPr>
        <w:spacing w:after="0" w:line="240" w:lineRule="auto"/>
        <w:rPr>
          <w:rFonts w:ascii="Arial" w:hAnsi="Arial" w:cs="Arial"/>
        </w:rPr>
        <w:sectPr w:rsidR="00FC2420" w:rsidRPr="00A12AE0" w:rsidSect="003836BC">
          <w:headerReference w:type="default" r:id="rId11"/>
          <w:footerReference w:type="default" r:id="rId12"/>
          <w:pgSz w:w="11906" w:h="16838"/>
          <w:pgMar w:top="1393" w:right="1134" w:bottom="1134" w:left="1134" w:header="709" w:footer="709" w:gutter="0"/>
          <w:cols w:space="708"/>
          <w:docGrid w:linePitch="360"/>
        </w:sectPr>
      </w:pPr>
    </w:p>
    <w:p w14:paraId="27FB300D" w14:textId="77777777" w:rsidR="00B52807" w:rsidRDefault="00B52807" w:rsidP="00B52807">
      <w:pPr>
        <w:pStyle w:val="TextosemFormatao"/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4462A0CD" w14:textId="77777777" w:rsidR="00B52807" w:rsidRDefault="00B52807" w:rsidP="00B52807">
      <w:pPr>
        <w:pStyle w:val="TextosemFormatao"/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698E98F0" w14:textId="77777777" w:rsidR="00B52807" w:rsidRDefault="00B52807" w:rsidP="00B52807">
      <w:pPr>
        <w:pStyle w:val="TextosemFormatao"/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4C028BF0" w14:textId="77777777" w:rsidR="00B52807" w:rsidRDefault="00B52807" w:rsidP="00B52807">
      <w:pPr>
        <w:pStyle w:val="TextosemFormatao"/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7C6E453B" w14:textId="77777777" w:rsidR="00B52807" w:rsidRDefault="00B52807" w:rsidP="00B52807">
      <w:pPr>
        <w:pStyle w:val="TextosemFormatao"/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47247FB8" w14:textId="77777777" w:rsidR="00B52807" w:rsidRDefault="00B52807" w:rsidP="00B52807">
      <w:pPr>
        <w:pStyle w:val="TextosemFormatao"/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03266695" w14:textId="0EDE0BF0" w:rsidR="00B00085" w:rsidRPr="00A12AE0" w:rsidRDefault="00B00085" w:rsidP="00B00085">
      <w:pPr>
        <w:jc w:val="center"/>
        <w:rPr>
          <w:rFonts w:ascii="Arial" w:hAnsi="Arial" w:cs="Arial"/>
          <w:color w:val="FF0000"/>
        </w:rPr>
      </w:pPr>
      <w:r w:rsidRPr="00A12AE0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8F6AA8" wp14:editId="16FB7BB0">
                <wp:simplePos x="0" y="0"/>
                <wp:positionH relativeFrom="margin">
                  <wp:align>center</wp:align>
                </wp:positionH>
                <wp:positionV relativeFrom="paragraph">
                  <wp:posOffset>260985</wp:posOffset>
                </wp:positionV>
                <wp:extent cx="4933950" cy="0"/>
                <wp:effectExtent l="6985" t="13335" r="12065" b="57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68E0566B">
              <v:shapetype id="_x0000_t32" coordsize="21600,21600" o:oned="t" filled="f" o:spt="32" path="m,l21600,21600e" w14:anchorId="76F77BCA">
                <v:path fillok="f" arrowok="t" o:connecttype="none"/>
                <o:lock v:ext="edit" shapetype="t"/>
              </v:shapetype>
              <v:shape id="AutoShape 4" style="position:absolute;margin-left:0;margin-top:20.55pt;width:388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R7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PMFKk&#10;B4me9l7HyigP4xmMKyCqUlsbGqRH9WqeNf3ukNJVR1TLY/DbyUBuFjKSdynh4gwU2Q1fNIMYAvhx&#10;VsfG9gESpoCOUZLTTRJ+9IjCx3wxnS5m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">
                <w10:wrap anchorx="margin"/>
              </v:shape>
            </w:pict>
          </mc:Fallback>
        </mc:AlternateContent>
      </w:r>
      <w:r w:rsidRPr="00A12AE0">
        <w:rPr>
          <w:rFonts w:ascii="Arial" w:hAnsi="Arial" w:cs="Arial"/>
          <w:color w:val="FF0000"/>
        </w:rPr>
        <w:t>(Assinatura por extenso do presidente)</w:t>
      </w:r>
    </w:p>
    <w:p w14:paraId="60EC8A96" w14:textId="4991711E" w:rsidR="00B00085" w:rsidRPr="00A12AE0" w:rsidRDefault="00B00085" w:rsidP="00B00085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A12AE0">
        <w:rPr>
          <w:rFonts w:ascii="Arial" w:hAnsi="Arial" w:cs="Arial"/>
          <w:b/>
        </w:rPr>
        <w:t xml:space="preserve">Presidente da Liga Acadêmica </w:t>
      </w:r>
      <w:r w:rsidR="00C74A5A">
        <w:rPr>
          <w:rFonts w:ascii="Arial" w:hAnsi="Arial" w:cs="Arial"/>
          <w:b/>
        </w:rPr>
        <w:t>-</w:t>
      </w:r>
      <w:r w:rsidRPr="00A12AE0">
        <w:rPr>
          <w:rFonts w:ascii="Arial" w:hAnsi="Arial" w:cs="Arial"/>
          <w:b/>
        </w:rPr>
        <w:t xml:space="preserve"> FMIT</w:t>
      </w:r>
    </w:p>
    <w:p w14:paraId="2289DFB4" w14:textId="77777777" w:rsidR="00B00085" w:rsidRPr="00A12AE0" w:rsidRDefault="00B00085" w:rsidP="00FC2420">
      <w:pPr>
        <w:jc w:val="center"/>
        <w:rPr>
          <w:rFonts w:ascii="Arial" w:hAnsi="Arial" w:cs="Arial"/>
          <w:color w:val="FF0000"/>
        </w:rPr>
      </w:pPr>
    </w:p>
    <w:p w14:paraId="29CE121A" w14:textId="77777777" w:rsidR="00B00085" w:rsidRPr="00A12AE0" w:rsidRDefault="00B00085" w:rsidP="00FC2420">
      <w:pPr>
        <w:jc w:val="center"/>
        <w:rPr>
          <w:rFonts w:ascii="Arial" w:hAnsi="Arial" w:cs="Arial"/>
          <w:color w:val="FF0000"/>
        </w:rPr>
      </w:pPr>
    </w:p>
    <w:p w14:paraId="4B8CE184" w14:textId="77777777" w:rsidR="00B00085" w:rsidRPr="00A12AE0" w:rsidRDefault="00B00085" w:rsidP="00FC2420">
      <w:pPr>
        <w:jc w:val="center"/>
        <w:rPr>
          <w:rFonts w:ascii="Arial" w:hAnsi="Arial" w:cs="Arial"/>
          <w:color w:val="FF0000"/>
        </w:rPr>
      </w:pPr>
    </w:p>
    <w:p w14:paraId="77E55F17" w14:textId="6199277D" w:rsidR="00FC2420" w:rsidRPr="00A12AE0" w:rsidRDefault="00C1090E" w:rsidP="00FC2420">
      <w:pPr>
        <w:jc w:val="center"/>
        <w:rPr>
          <w:rFonts w:ascii="Arial" w:hAnsi="Arial" w:cs="Arial"/>
          <w:color w:val="FF0000"/>
        </w:rPr>
      </w:pPr>
      <w:r w:rsidRPr="00A12AE0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E19E6" wp14:editId="6F248317">
                <wp:simplePos x="0" y="0"/>
                <wp:positionH relativeFrom="margin">
                  <wp:align>center</wp:align>
                </wp:positionH>
                <wp:positionV relativeFrom="paragraph">
                  <wp:posOffset>260985</wp:posOffset>
                </wp:positionV>
                <wp:extent cx="4933950" cy="0"/>
                <wp:effectExtent l="6985" t="13335" r="1206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34E86C78">
              <v:shapetype id="_x0000_t32" coordsize="21600,21600" o:oned="t" filled="f" o:spt="32" path="m,l21600,21600e" w14:anchorId="5D1D9A2C">
                <v:path fillok="f" arrowok="t" o:connecttype="none"/>
                <o:lock v:ext="edit" shapetype="t"/>
              </v:shapetype>
              <v:shape id="AutoShape 4" style="position:absolute;margin-left:0;margin-top:20.55pt;width:388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2z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">
                <w10:wrap anchorx="margin"/>
              </v:shape>
            </w:pict>
          </mc:Fallback>
        </mc:AlternateContent>
      </w:r>
      <w:r w:rsidR="00CC6E3E" w:rsidRPr="00A12AE0">
        <w:rPr>
          <w:rFonts w:ascii="Arial" w:hAnsi="Arial" w:cs="Arial"/>
          <w:color w:val="FF0000"/>
        </w:rPr>
        <w:t>(Assinatura por extenso do Coordenador ou rubrica com carimbo</w:t>
      </w:r>
      <w:r w:rsidR="00FC2420" w:rsidRPr="00A12AE0">
        <w:rPr>
          <w:rFonts w:ascii="Arial" w:hAnsi="Arial" w:cs="Arial"/>
          <w:color w:val="FF0000"/>
        </w:rPr>
        <w:t>)</w:t>
      </w:r>
    </w:p>
    <w:p w14:paraId="2F6F0649" w14:textId="1349A160" w:rsidR="00B00085" w:rsidRPr="00A12AE0" w:rsidRDefault="00B00085" w:rsidP="00B00085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A12AE0">
        <w:rPr>
          <w:rFonts w:ascii="Arial" w:hAnsi="Arial" w:cs="Arial"/>
          <w:b/>
        </w:rPr>
        <w:t xml:space="preserve">Professor </w:t>
      </w:r>
      <w:r w:rsidR="00023168">
        <w:rPr>
          <w:rFonts w:ascii="Arial" w:hAnsi="Arial" w:cs="Arial"/>
          <w:b/>
        </w:rPr>
        <w:t>C</w:t>
      </w:r>
      <w:r w:rsidRPr="00A12AE0">
        <w:rPr>
          <w:rFonts w:ascii="Arial" w:hAnsi="Arial" w:cs="Arial"/>
          <w:b/>
        </w:rPr>
        <w:t>oordenador da Liga Acadêmica - FMIT</w:t>
      </w:r>
    </w:p>
    <w:p w14:paraId="5150F848" w14:textId="77777777" w:rsidR="00B00085" w:rsidRPr="00A12AE0" w:rsidRDefault="00B00085" w:rsidP="00B00085">
      <w:pPr>
        <w:jc w:val="center"/>
        <w:rPr>
          <w:rFonts w:ascii="Arial" w:hAnsi="Arial" w:cs="Arial"/>
          <w:color w:val="FF0000"/>
        </w:rPr>
      </w:pPr>
    </w:p>
    <w:p w14:paraId="357DFBDA" w14:textId="617D47C1" w:rsidR="00DE1125" w:rsidRPr="00A12AE0" w:rsidRDefault="00DE1125" w:rsidP="00FC2420">
      <w:pPr>
        <w:jc w:val="center"/>
        <w:rPr>
          <w:rFonts w:ascii="Arial" w:hAnsi="Arial" w:cs="Arial"/>
        </w:rPr>
      </w:pPr>
    </w:p>
    <w:sectPr w:rsidR="00DE1125" w:rsidRPr="00A12AE0" w:rsidSect="00FC2420">
      <w:type w:val="continuous"/>
      <w:pgSz w:w="11906" w:h="16838"/>
      <w:pgMar w:top="13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B7646" w14:textId="77777777" w:rsidR="00E26ED7" w:rsidRDefault="00E26ED7" w:rsidP="00DE1125">
      <w:pPr>
        <w:spacing w:after="0" w:line="240" w:lineRule="auto"/>
      </w:pPr>
      <w:r>
        <w:separator/>
      </w:r>
    </w:p>
  </w:endnote>
  <w:endnote w:type="continuationSeparator" w:id="0">
    <w:p w14:paraId="7D9D6DE0" w14:textId="77777777" w:rsidR="00E26ED7" w:rsidRDefault="00E26ED7" w:rsidP="00DE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8C787" w14:textId="77777777" w:rsidR="009C2525" w:rsidRPr="00311A03" w:rsidRDefault="009C2525" w:rsidP="009C2525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3DF89" w14:textId="77777777" w:rsidR="00E26ED7" w:rsidRDefault="00E26ED7" w:rsidP="00DE1125">
      <w:pPr>
        <w:spacing w:after="0" w:line="240" w:lineRule="auto"/>
      </w:pPr>
      <w:r>
        <w:separator/>
      </w:r>
    </w:p>
  </w:footnote>
  <w:footnote w:type="continuationSeparator" w:id="0">
    <w:p w14:paraId="77F7E1B0" w14:textId="77777777" w:rsidR="00E26ED7" w:rsidRDefault="00E26ED7" w:rsidP="00DE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A1419" w14:textId="77777777" w:rsidR="00D5480F" w:rsidRPr="00311A03" w:rsidRDefault="00D5480F" w:rsidP="00D5480F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7641BF95" w14:textId="77777777" w:rsidR="00D5480F" w:rsidRDefault="00D5480F" w:rsidP="00D5480F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CNPJ: 28.946.334/0001-71</w:t>
    </w:r>
  </w:p>
  <w:p w14:paraId="535FBE09" w14:textId="77777777" w:rsidR="00D5480F" w:rsidRDefault="00D5480F" w:rsidP="00D5480F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3629 8700</w:t>
    </w:r>
  </w:p>
  <w:p w14:paraId="1B0A4E17" w14:textId="77777777" w:rsidR="00D5480F" w:rsidRDefault="00D5480F" w:rsidP="00D5480F">
    <w:pPr>
      <w:pStyle w:val="Rodap"/>
      <w:jc w:val="right"/>
    </w:pPr>
    <w:r w:rsidRPr="00311A03">
      <w:rPr>
        <w:b/>
        <w:sz w:val="16"/>
        <w:szCs w:val="16"/>
      </w:rPr>
      <w:t>www.fmit.edu.br</w:t>
    </w:r>
  </w:p>
  <w:p w14:paraId="5671906B" w14:textId="2FFDEE45" w:rsidR="00DE1125" w:rsidRDefault="00DE1125" w:rsidP="00DE11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5FA0"/>
    <w:multiLevelType w:val="hybridMultilevel"/>
    <w:tmpl w:val="D14E4A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55733"/>
    <w:multiLevelType w:val="hybridMultilevel"/>
    <w:tmpl w:val="195A0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D6692"/>
    <w:multiLevelType w:val="hybridMultilevel"/>
    <w:tmpl w:val="D14E4A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25"/>
    <w:rsid w:val="00023168"/>
    <w:rsid w:val="000259E0"/>
    <w:rsid w:val="00074A5A"/>
    <w:rsid w:val="000942D6"/>
    <w:rsid w:val="000B14E2"/>
    <w:rsid w:val="00112801"/>
    <w:rsid w:val="001B64DB"/>
    <w:rsid w:val="00201C4C"/>
    <w:rsid w:val="00217CFA"/>
    <w:rsid w:val="00281FC7"/>
    <w:rsid w:val="002E5C0F"/>
    <w:rsid w:val="003253BC"/>
    <w:rsid w:val="003836BC"/>
    <w:rsid w:val="003D2795"/>
    <w:rsid w:val="003E246B"/>
    <w:rsid w:val="004F200B"/>
    <w:rsid w:val="004F5397"/>
    <w:rsid w:val="00521717"/>
    <w:rsid w:val="00535E32"/>
    <w:rsid w:val="00555FCA"/>
    <w:rsid w:val="00591AF4"/>
    <w:rsid w:val="005A5565"/>
    <w:rsid w:val="005A74F8"/>
    <w:rsid w:val="005E53F4"/>
    <w:rsid w:val="00633043"/>
    <w:rsid w:val="006418F3"/>
    <w:rsid w:val="00663796"/>
    <w:rsid w:val="006A4C5F"/>
    <w:rsid w:val="006F09CC"/>
    <w:rsid w:val="0071092F"/>
    <w:rsid w:val="00764949"/>
    <w:rsid w:val="00792B92"/>
    <w:rsid w:val="00793078"/>
    <w:rsid w:val="007C5757"/>
    <w:rsid w:val="007E6A30"/>
    <w:rsid w:val="00813797"/>
    <w:rsid w:val="00874CE7"/>
    <w:rsid w:val="008920FD"/>
    <w:rsid w:val="009279A9"/>
    <w:rsid w:val="009402CA"/>
    <w:rsid w:val="009602D4"/>
    <w:rsid w:val="00986D76"/>
    <w:rsid w:val="00997ED4"/>
    <w:rsid w:val="009A46C6"/>
    <w:rsid w:val="009A76AE"/>
    <w:rsid w:val="009B11D0"/>
    <w:rsid w:val="009C2525"/>
    <w:rsid w:val="009D42BA"/>
    <w:rsid w:val="009E5B4A"/>
    <w:rsid w:val="00A12AE0"/>
    <w:rsid w:val="00A132CD"/>
    <w:rsid w:val="00A67B62"/>
    <w:rsid w:val="00A907B8"/>
    <w:rsid w:val="00AE7F0E"/>
    <w:rsid w:val="00B00085"/>
    <w:rsid w:val="00B25767"/>
    <w:rsid w:val="00B41913"/>
    <w:rsid w:val="00B52807"/>
    <w:rsid w:val="00B53BD3"/>
    <w:rsid w:val="00B73B1B"/>
    <w:rsid w:val="00B82BD7"/>
    <w:rsid w:val="00B978CE"/>
    <w:rsid w:val="00BA363B"/>
    <w:rsid w:val="00BB003E"/>
    <w:rsid w:val="00BB662E"/>
    <w:rsid w:val="00BB742D"/>
    <w:rsid w:val="00BC1D35"/>
    <w:rsid w:val="00BE457F"/>
    <w:rsid w:val="00C1090E"/>
    <w:rsid w:val="00C74A5A"/>
    <w:rsid w:val="00C91F43"/>
    <w:rsid w:val="00CC6E3E"/>
    <w:rsid w:val="00D50951"/>
    <w:rsid w:val="00D5480F"/>
    <w:rsid w:val="00D610C0"/>
    <w:rsid w:val="00D92745"/>
    <w:rsid w:val="00DE1125"/>
    <w:rsid w:val="00DE6778"/>
    <w:rsid w:val="00E17139"/>
    <w:rsid w:val="00E26ED7"/>
    <w:rsid w:val="00E46785"/>
    <w:rsid w:val="00E46E41"/>
    <w:rsid w:val="00E557DE"/>
    <w:rsid w:val="00E602E4"/>
    <w:rsid w:val="00EF3D59"/>
    <w:rsid w:val="00F30887"/>
    <w:rsid w:val="00F41AE3"/>
    <w:rsid w:val="00F570E8"/>
    <w:rsid w:val="00F91FBF"/>
    <w:rsid w:val="00FC2420"/>
    <w:rsid w:val="00FF2340"/>
    <w:rsid w:val="4ED6BC86"/>
    <w:rsid w:val="5E44D2E2"/>
    <w:rsid w:val="78B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19C9EE"/>
  <w15:docId w15:val="{5AC1BE22-C52E-4485-B1A1-AA009492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7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1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1125"/>
  </w:style>
  <w:style w:type="paragraph" w:styleId="Rodap">
    <w:name w:val="footer"/>
    <w:basedOn w:val="Normal"/>
    <w:link w:val="RodapChar"/>
    <w:uiPriority w:val="99"/>
    <w:unhideWhenUsed/>
    <w:rsid w:val="00DE1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1125"/>
  </w:style>
  <w:style w:type="paragraph" w:styleId="Textodebalo">
    <w:name w:val="Balloon Text"/>
    <w:basedOn w:val="Normal"/>
    <w:link w:val="TextodebaloChar"/>
    <w:uiPriority w:val="99"/>
    <w:semiHidden/>
    <w:unhideWhenUsed/>
    <w:rsid w:val="00DE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125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FC242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C242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50951"/>
    <w:pPr>
      <w:ind w:left="720"/>
      <w:contextualSpacing/>
    </w:pPr>
  </w:style>
  <w:style w:type="table" w:styleId="Tabelacomgrade">
    <w:name w:val="Table Grid"/>
    <w:basedOn w:val="Tabelanormal"/>
    <w:uiPriority w:val="59"/>
    <w:rsid w:val="00FF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7992C3853A9B4D91B9055952A9503A" ma:contentTypeVersion="5" ma:contentTypeDescription="Criar um novo documento." ma:contentTypeScope="" ma:versionID="65217e390fc28834761ddb33f1f0e2cf">
  <xsd:schema xmlns:xsd="http://www.w3.org/2001/XMLSchema" xmlns:xs="http://www.w3.org/2001/XMLSchema" xmlns:p="http://schemas.microsoft.com/office/2006/metadata/properties" xmlns:ns2="044a01bf-ac61-4187-9bf2-6181ee1e8c5a" targetNamespace="http://schemas.microsoft.com/office/2006/metadata/properties" ma:root="true" ma:fieldsID="3c51d0b16183555e844239dd3439c88a" ns2:_="">
    <xsd:import namespace="044a01bf-ac61-4187-9bf2-6181ee1e8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a01bf-ac61-4187-9bf2-6181ee1e8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533EE-5F1F-4A4A-9128-756556E821D6}">
  <ds:schemaRefs>
    <ds:schemaRef ds:uri="044a01bf-ac61-4187-9bf2-6181ee1e8c5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8C21E06-9C73-4423-A1B4-F4771F28F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BE245-A40F-49E1-A914-A1037F524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a01bf-ac61-4187-9bf2-6181ee1e8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coppex</dc:creator>
  <cp:lastModifiedBy>Elaine Cristina Pereira</cp:lastModifiedBy>
  <cp:revision>50</cp:revision>
  <cp:lastPrinted>2018-03-01T20:25:00Z</cp:lastPrinted>
  <dcterms:created xsi:type="dcterms:W3CDTF">2021-11-23T17:34:00Z</dcterms:created>
  <dcterms:modified xsi:type="dcterms:W3CDTF">2023-02-13T14:39:00Z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0x010100707992C3853A9B4D91B9055952A9503A</vt:lpwstr>
  </property>
  <property fmtid="{D5CDD505-2E9C-101B-9397-08002B2CF9AE}" pid="3" name="Order">
    <vt:r8>10200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