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2A5" w14:textId="77777777" w:rsidR="004F5397" w:rsidRDefault="009C2525" w:rsidP="00DE11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4C80C926" wp14:editId="2B074BDE">
            <wp:simplePos x="0" y="0"/>
            <wp:positionH relativeFrom="column">
              <wp:posOffset>-381000</wp:posOffset>
            </wp:positionH>
            <wp:positionV relativeFrom="paragraph">
              <wp:posOffset>-798195</wp:posOffset>
            </wp:positionV>
            <wp:extent cx="2203695" cy="685800"/>
            <wp:effectExtent l="0" t="0" r="6350" b="0"/>
            <wp:wrapNone/>
            <wp:docPr id="3" name="Imagem 3" descr="Desenho com traços pretos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com traços pretos em fundo bran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2B83D" w14:textId="77777777" w:rsidR="007E4799" w:rsidRDefault="007E4799" w:rsidP="00DE1125">
      <w:pPr>
        <w:jc w:val="center"/>
        <w:rPr>
          <w:rFonts w:ascii="Arial" w:hAnsi="Arial" w:cs="Arial"/>
          <w:b/>
        </w:rPr>
      </w:pPr>
    </w:p>
    <w:p w14:paraId="60FF505B" w14:textId="6D197036" w:rsidR="005A5565" w:rsidRPr="00A12AE0" w:rsidRDefault="00282AC6" w:rsidP="00DE11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PRESENÇA EM ATA</w:t>
      </w:r>
    </w:p>
    <w:p w14:paraId="44F68925" w14:textId="1192AFF0" w:rsidR="00DE1125" w:rsidRPr="00A12AE0" w:rsidRDefault="00DE1125" w:rsidP="00DE1125">
      <w:pPr>
        <w:jc w:val="center"/>
        <w:rPr>
          <w:rFonts w:ascii="Arial" w:hAnsi="Arial" w:cs="Arial"/>
          <w:b/>
        </w:rPr>
      </w:pPr>
      <w:r w:rsidRPr="00A12AE0">
        <w:rPr>
          <w:rFonts w:ascii="Arial" w:hAnsi="Arial" w:cs="Arial"/>
          <w:b/>
        </w:rPr>
        <w:t xml:space="preserve"> </w:t>
      </w:r>
    </w:p>
    <w:p w14:paraId="6F6521C6" w14:textId="77777777" w:rsidR="004F5397" w:rsidRDefault="004F5397" w:rsidP="0071092F">
      <w:pPr>
        <w:spacing w:line="360" w:lineRule="auto"/>
        <w:jc w:val="both"/>
        <w:rPr>
          <w:rFonts w:ascii="Arial" w:hAnsi="Arial" w:cs="Arial"/>
        </w:rPr>
      </w:pPr>
    </w:p>
    <w:p w14:paraId="57DF7C69" w14:textId="77777777" w:rsidR="00282AC6" w:rsidRDefault="00282AC6" w:rsidP="0071092F">
      <w:pPr>
        <w:spacing w:line="360" w:lineRule="auto"/>
        <w:jc w:val="both"/>
        <w:rPr>
          <w:rFonts w:ascii="Arial" w:hAnsi="Arial" w:cs="Arial"/>
        </w:rPr>
      </w:pPr>
    </w:p>
    <w:p w14:paraId="48706A88" w14:textId="77777777" w:rsidR="00394627" w:rsidRDefault="00CA01A4" w:rsidP="00710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________________________________________________, presidente da Liga Acadêmica de ___________________________________________________, inscrita </w:t>
      </w:r>
      <w:r w:rsidR="00373164">
        <w:rPr>
          <w:rFonts w:ascii="Arial" w:hAnsi="Arial" w:cs="Arial"/>
        </w:rPr>
        <w:t>sobre matr</w:t>
      </w:r>
      <w:r w:rsidR="007F5680">
        <w:rPr>
          <w:rFonts w:ascii="Arial" w:hAnsi="Arial" w:cs="Arial"/>
        </w:rPr>
        <w:t>í</w:t>
      </w:r>
      <w:r w:rsidR="00373164">
        <w:rPr>
          <w:rFonts w:ascii="Arial" w:hAnsi="Arial" w:cs="Arial"/>
        </w:rPr>
        <w:t>cula __________________, relato e afirmo que todos os alunos declarados presentes, durante as atividades dos anos de __________________________</w:t>
      </w:r>
      <w:r w:rsidR="00825C97">
        <w:rPr>
          <w:rFonts w:ascii="Arial" w:hAnsi="Arial" w:cs="Arial"/>
        </w:rPr>
        <w:t xml:space="preserve">, estiveram participando de forma </w:t>
      </w:r>
      <w:r w:rsidR="00C57153">
        <w:rPr>
          <w:rFonts w:ascii="Arial" w:hAnsi="Arial" w:cs="Arial"/>
        </w:rPr>
        <w:t>remota das atividades da Lig</w:t>
      </w:r>
      <w:r w:rsidR="00DE6BA0">
        <w:rPr>
          <w:rFonts w:ascii="Arial" w:hAnsi="Arial" w:cs="Arial"/>
        </w:rPr>
        <w:t>a. Dessa forma, devido a pandemia de Covid-19, foi impossibilitado o</w:t>
      </w:r>
      <w:r w:rsidR="005C1B42">
        <w:rPr>
          <w:rFonts w:ascii="Arial" w:hAnsi="Arial" w:cs="Arial"/>
        </w:rPr>
        <w:t xml:space="preserve"> </w:t>
      </w:r>
      <w:r w:rsidR="00DE6BA0">
        <w:rPr>
          <w:rFonts w:ascii="Arial" w:hAnsi="Arial" w:cs="Arial"/>
        </w:rPr>
        <w:t xml:space="preserve">nosso secretário(a) a coleta das assinaturas de presença. </w:t>
      </w:r>
      <w:r w:rsidR="007F5680">
        <w:rPr>
          <w:rFonts w:ascii="Arial" w:hAnsi="Arial" w:cs="Arial"/>
        </w:rPr>
        <w:t>Entretanto, foi por mim revisada a presença de cada membro</w:t>
      </w:r>
      <w:r w:rsidR="005C1B42">
        <w:rPr>
          <w:rFonts w:ascii="Arial" w:hAnsi="Arial" w:cs="Arial"/>
        </w:rPr>
        <w:t xml:space="preserve"> e me ponho como responsável em assinar por cada um d</w:t>
      </w:r>
      <w:r w:rsidR="00394627">
        <w:rPr>
          <w:rFonts w:ascii="Arial" w:hAnsi="Arial" w:cs="Arial"/>
        </w:rPr>
        <w:t xml:space="preserve">eles. </w:t>
      </w:r>
    </w:p>
    <w:p w14:paraId="59252EEB" w14:textId="77777777" w:rsidR="00394627" w:rsidRDefault="00394627" w:rsidP="0071092F">
      <w:pPr>
        <w:spacing w:line="360" w:lineRule="auto"/>
        <w:jc w:val="both"/>
        <w:rPr>
          <w:rFonts w:ascii="Arial" w:hAnsi="Arial" w:cs="Arial"/>
        </w:rPr>
      </w:pPr>
    </w:p>
    <w:p w14:paraId="71DAAC85" w14:textId="77777777" w:rsidR="007E4799" w:rsidRDefault="007E4799" w:rsidP="0071092F">
      <w:pPr>
        <w:spacing w:line="360" w:lineRule="auto"/>
        <w:jc w:val="both"/>
        <w:rPr>
          <w:rFonts w:ascii="Arial" w:hAnsi="Arial" w:cs="Arial"/>
        </w:rPr>
      </w:pPr>
    </w:p>
    <w:p w14:paraId="3737E9DF" w14:textId="247FCF57" w:rsidR="00282AC6" w:rsidRPr="00CA01A4" w:rsidRDefault="007F5680" w:rsidP="007E479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4799">
        <w:rPr>
          <w:rFonts w:ascii="Arial" w:hAnsi="Arial" w:cs="Arial"/>
        </w:rPr>
        <w:t xml:space="preserve">Itajubá/MG, _____ de __________ </w:t>
      </w:r>
      <w:proofErr w:type="spellStart"/>
      <w:r w:rsidR="007E4799">
        <w:rPr>
          <w:rFonts w:ascii="Arial" w:hAnsi="Arial" w:cs="Arial"/>
        </w:rPr>
        <w:t>de</w:t>
      </w:r>
      <w:proofErr w:type="spellEnd"/>
      <w:r w:rsidR="007E4799">
        <w:rPr>
          <w:rFonts w:ascii="Arial" w:hAnsi="Arial" w:cs="Arial"/>
        </w:rPr>
        <w:t xml:space="preserve"> ________.</w:t>
      </w:r>
    </w:p>
    <w:p w14:paraId="4B8CE184" w14:textId="77777777" w:rsidR="00B00085" w:rsidRDefault="00B00085" w:rsidP="00FC2420">
      <w:pPr>
        <w:jc w:val="center"/>
        <w:rPr>
          <w:rFonts w:ascii="Arial" w:hAnsi="Arial" w:cs="Arial"/>
          <w:color w:val="FF0000"/>
        </w:rPr>
      </w:pPr>
    </w:p>
    <w:p w14:paraId="3D64679E" w14:textId="77777777" w:rsidR="007E4799" w:rsidRDefault="007E4799" w:rsidP="00FC2420">
      <w:pPr>
        <w:jc w:val="center"/>
        <w:rPr>
          <w:rFonts w:ascii="Arial" w:hAnsi="Arial" w:cs="Arial"/>
          <w:color w:val="FF0000"/>
        </w:rPr>
      </w:pPr>
    </w:p>
    <w:p w14:paraId="0E5F15B1" w14:textId="77777777" w:rsidR="007E4799" w:rsidRPr="00A12AE0" w:rsidRDefault="007E4799" w:rsidP="00FC2420">
      <w:pPr>
        <w:jc w:val="center"/>
        <w:rPr>
          <w:rFonts w:ascii="Arial" w:hAnsi="Arial" w:cs="Arial"/>
          <w:color w:val="FF0000"/>
        </w:rPr>
      </w:pPr>
    </w:p>
    <w:p w14:paraId="1C2A62E3" w14:textId="77777777" w:rsidR="00394627" w:rsidRDefault="00C1090E" w:rsidP="00394627">
      <w:pPr>
        <w:jc w:val="center"/>
        <w:rPr>
          <w:rFonts w:ascii="Arial" w:hAnsi="Arial" w:cs="Arial"/>
          <w:color w:val="FF0000"/>
        </w:rPr>
      </w:pPr>
      <w:r w:rsidRPr="00A12AE0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E19E6" wp14:editId="6F248317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4933950" cy="0"/>
                <wp:effectExtent l="6985" t="13335" r="1206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9A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20.55pt;width:388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2z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zBfT6WI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">
                <w10:wrap anchorx="margin"/>
              </v:shape>
            </w:pict>
          </mc:Fallback>
        </mc:AlternateContent>
      </w:r>
    </w:p>
    <w:p w14:paraId="2F6F0649" w14:textId="3F5ADF04" w:rsidR="00B00085" w:rsidRPr="00A12AE0" w:rsidRDefault="00394627" w:rsidP="00394627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Assinatura do Presidente</w:t>
      </w:r>
      <w:r w:rsidR="00B00085" w:rsidRPr="00A12AE0">
        <w:rPr>
          <w:rFonts w:ascii="Arial" w:hAnsi="Arial" w:cs="Arial"/>
          <w:b/>
        </w:rPr>
        <w:t xml:space="preserve"> da Liga Acadêmica - FMIT</w:t>
      </w:r>
    </w:p>
    <w:p w14:paraId="5150F848" w14:textId="77777777" w:rsidR="00B00085" w:rsidRPr="00A12AE0" w:rsidRDefault="00B00085" w:rsidP="00B00085">
      <w:pPr>
        <w:jc w:val="center"/>
        <w:rPr>
          <w:rFonts w:ascii="Arial" w:hAnsi="Arial" w:cs="Arial"/>
          <w:color w:val="FF0000"/>
        </w:rPr>
      </w:pPr>
    </w:p>
    <w:p w14:paraId="357DFBDA" w14:textId="617D47C1" w:rsidR="00DE1125" w:rsidRPr="00A12AE0" w:rsidRDefault="00DE1125" w:rsidP="00FC2420">
      <w:pPr>
        <w:jc w:val="center"/>
        <w:rPr>
          <w:rFonts w:ascii="Arial" w:hAnsi="Arial" w:cs="Arial"/>
        </w:rPr>
      </w:pPr>
    </w:p>
    <w:sectPr w:rsidR="00DE1125" w:rsidRPr="00A12AE0" w:rsidSect="00FC2420">
      <w:headerReference w:type="default" r:id="rId11"/>
      <w:footerReference w:type="default" r:id="rId12"/>
      <w:type w:val="continuous"/>
      <w:pgSz w:w="11906" w:h="16838"/>
      <w:pgMar w:top="13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837" w14:textId="77777777" w:rsidR="008E7C63" w:rsidRDefault="008E7C63" w:rsidP="00DE1125">
      <w:pPr>
        <w:spacing w:after="0" w:line="240" w:lineRule="auto"/>
      </w:pPr>
      <w:r>
        <w:separator/>
      </w:r>
    </w:p>
  </w:endnote>
  <w:endnote w:type="continuationSeparator" w:id="0">
    <w:p w14:paraId="2058152A" w14:textId="77777777" w:rsidR="008E7C63" w:rsidRDefault="008E7C63" w:rsidP="00DE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C787" w14:textId="77777777" w:rsidR="009C2525" w:rsidRPr="00311A03" w:rsidRDefault="009C2525" w:rsidP="009C2525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9DF4" w14:textId="77777777" w:rsidR="008E7C63" w:rsidRDefault="008E7C63" w:rsidP="00DE1125">
      <w:pPr>
        <w:spacing w:after="0" w:line="240" w:lineRule="auto"/>
      </w:pPr>
      <w:r>
        <w:separator/>
      </w:r>
    </w:p>
  </w:footnote>
  <w:footnote w:type="continuationSeparator" w:id="0">
    <w:p w14:paraId="2504D9B9" w14:textId="77777777" w:rsidR="008E7C63" w:rsidRDefault="008E7C63" w:rsidP="00DE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419" w14:textId="77777777" w:rsidR="00D5480F" w:rsidRPr="00311A03" w:rsidRDefault="00D5480F" w:rsidP="00D5480F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7641BF95" w14:textId="77777777" w:rsidR="00D5480F" w:rsidRDefault="00D5480F" w:rsidP="00D5480F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535FBE09" w14:textId="77777777" w:rsidR="00D5480F" w:rsidRDefault="00D5480F" w:rsidP="00D5480F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1B0A4E17" w14:textId="77777777" w:rsidR="00D5480F" w:rsidRDefault="00D5480F" w:rsidP="00D5480F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5671906B" w14:textId="2FFDEE45" w:rsidR="00DE1125" w:rsidRDefault="00DE1125" w:rsidP="00DE11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FA0"/>
    <w:multiLevelType w:val="hybridMultilevel"/>
    <w:tmpl w:val="D14E4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5733"/>
    <w:multiLevelType w:val="hybridMultilevel"/>
    <w:tmpl w:val="195A0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6692"/>
    <w:multiLevelType w:val="hybridMultilevel"/>
    <w:tmpl w:val="D14E4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3492">
    <w:abstractNumId w:val="1"/>
  </w:num>
  <w:num w:numId="2" w16cid:durableId="813260888">
    <w:abstractNumId w:val="2"/>
  </w:num>
  <w:num w:numId="3" w16cid:durableId="121504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25"/>
    <w:rsid w:val="000259E0"/>
    <w:rsid w:val="00074A5A"/>
    <w:rsid w:val="000B14E2"/>
    <w:rsid w:val="00112801"/>
    <w:rsid w:val="001B64DB"/>
    <w:rsid w:val="00201C4C"/>
    <w:rsid w:val="00217CFA"/>
    <w:rsid w:val="00281FC7"/>
    <w:rsid w:val="00282AC6"/>
    <w:rsid w:val="002E5C0F"/>
    <w:rsid w:val="003253BC"/>
    <w:rsid w:val="00373164"/>
    <w:rsid w:val="003836BC"/>
    <w:rsid w:val="00394627"/>
    <w:rsid w:val="003D2795"/>
    <w:rsid w:val="003E246B"/>
    <w:rsid w:val="004F200B"/>
    <w:rsid w:val="004F5397"/>
    <w:rsid w:val="00521717"/>
    <w:rsid w:val="00535E32"/>
    <w:rsid w:val="00555FCA"/>
    <w:rsid w:val="00591AF4"/>
    <w:rsid w:val="005A5565"/>
    <w:rsid w:val="005A74F8"/>
    <w:rsid w:val="005C1B42"/>
    <w:rsid w:val="005E53F4"/>
    <w:rsid w:val="00633043"/>
    <w:rsid w:val="006418F3"/>
    <w:rsid w:val="00663796"/>
    <w:rsid w:val="006A4C5F"/>
    <w:rsid w:val="006F09CC"/>
    <w:rsid w:val="0071092F"/>
    <w:rsid w:val="00764949"/>
    <w:rsid w:val="00792B92"/>
    <w:rsid w:val="007C5757"/>
    <w:rsid w:val="007E4799"/>
    <w:rsid w:val="007E6A30"/>
    <w:rsid w:val="007F5680"/>
    <w:rsid w:val="00813797"/>
    <w:rsid w:val="00825C97"/>
    <w:rsid w:val="00874CE7"/>
    <w:rsid w:val="008920FD"/>
    <w:rsid w:val="008E7C63"/>
    <w:rsid w:val="009279A9"/>
    <w:rsid w:val="009402CA"/>
    <w:rsid w:val="009602D4"/>
    <w:rsid w:val="00986D76"/>
    <w:rsid w:val="00997ED4"/>
    <w:rsid w:val="009A46C6"/>
    <w:rsid w:val="009A76AE"/>
    <w:rsid w:val="009B11D0"/>
    <w:rsid w:val="009C2525"/>
    <w:rsid w:val="009D42BA"/>
    <w:rsid w:val="009E5B4A"/>
    <w:rsid w:val="00A12AE0"/>
    <w:rsid w:val="00A132CD"/>
    <w:rsid w:val="00A67B62"/>
    <w:rsid w:val="00A907B8"/>
    <w:rsid w:val="00AE7F0E"/>
    <w:rsid w:val="00B00085"/>
    <w:rsid w:val="00B25767"/>
    <w:rsid w:val="00B41913"/>
    <w:rsid w:val="00B52807"/>
    <w:rsid w:val="00B53BD3"/>
    <w:rsid w:val="00B73B1B"/>
    <w:rsid w:val="00B978CE"/>
    <w:rsid w:val="00BA363B"/>
    <w:rsid w:val="00BB003E"/>
    <w:rsid w:val="00BB662E"/>
    <w:rsid w:val="00BB742D"/>
    <w:rsid w:val="00BC1D35"/>
    <w:rsid w:val="00BE457F"/>
    <w:rsid w:val="00C1090E"/>
    <w:rsid w:val="00C57153"/>
    <w:rsid w:val="00C74A5A"/>
    <w:rsid w:val="00C91F43"/>
    <w:rsid w:val="00CA01A4"/>
    <w:rsid w:val="00CC6E3E"/>
    <w:rsid w:val="00D50951"/>
    <w:rsid w:val="00D5480F"/>
    <w:rsid w:val="00D610C0"/>
    <w:rsid w:val="00D92745"/>
    <w:rsid w:val="00DE1125"/>
    <w:rsid w:val="00DE6778"/>
    <w:rsid w:val="00DE6BA0"/>
    <w:rsid w:val="00E17139"/>
    <w:rsid w:val="00E46785"/>
    <w:rsid w:val="00E46E41"/>
    <w:rsid w:val="00E557DE"/>
    <w:rsid w:val="00E602E4"/>
    <w:rsid w:val="00EF3D59"/>
    <w:rsid w:val="00F30887"/>
    <w:rsid w:val="00F41AE3"/>
    <w:rsid w:val="00F570E8"/>
    <w:rsid w:val="00F91FBF"/>
    <w:rsid w:val="00FC242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9C9EE"/>
  <w15:docId w15:val="{5AC1BE22-C52E-4485-B1A1-AA009492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125"/>
  </w:style>
  <w:style w:type="paragraph" w:styleId="Rodap">
    <w:name w:val="footer"/>
    <w:basedOn w:val="Normal"/>
    <w:link w:val="RodapChar"/>
    <w:uiPriority w:val="99"/>
    <w:unhideWhenUsed/>
    <w:rsid w:val="00DE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125"/>
  </w:style>
  <w:style w:type="paragraph" w:styleId="Textodebalo">
    <w:name w:val="Balloon Text"/>
    <w:basedOn w:val="Normal"/>
    <w:link w:val="TextodebaloChar"/>
    <w:uiPriority w:val="99"/>
    <w:semiHidden/>
    <w:unhideWhenUsed/>
    <w:rsid w:val="00D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125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FC24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242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0951"/>
    <w:pPr>
      <w:ind w:left="720"/>
      <w:contextualSpacing/>
    </w:pPr>
  </w:style>
  <w:style w:type="table" w:styleId="Tabelacomgrade">
    <w:name w:val="Table Grid"/>
    <w:basedOn w:val="Tabelanormal"/>
    <w:uiPriority w:val="59"/>
    <w:rsid w:val="00F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5" ma:contentTypeDescription="Crie um novo documento." ma:contentTypeScope="" ma:versionID="3a9a11fed49e5d63a3118a1ea44cd2f6">
  <xsd:schema xmlns:xsd="http://www.w3.org/2001/XMLSchema" xmlns:xs="http://www.w3.org/2001/XMLSchema" xmlns:p="http://schemas.microsoft.com/office/2006/metadata/properties" xmlns:ns2="044a01bf-ac61-4187-9bf2-6181ee1e8c5a" targetNamespace="http://schemas.microsoft.com/office/2006/metadata/properties" ma:root="true" ma:fieldsID="b7c3eba74e2c389c1f8184f8f32353a7" ns2:_="">
    <xsd:import namespace="044a01bf-ac61-4187-9bf2-6181ee1e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C21E06-9C73-4423-A1B4-F4771F28F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51085-7FCF-45DB-AE38-D0084D115A03}"/>
</file>

<file path=customXml/itemProps3.xml><?xml version="1.0" encoding="utf-8"?>
<ds:datastoreItem xmlns:ds="http://schemas.openxmlformats.org/officeDocument/2006/customXml" ds:itemID="{FC4533EE-5F1F-4A4A-9128-756556E821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coppex</dc:creator>
  <cp:lastModifiedBy>Andressa Sousa</cp:lastModifiedBy>
  <cp:revision>55</cp:revision>
  <cp:lastPrinted>2018-03-01T20:25:00Z</cp:lastPrinted>
  <dcterms:created xsi:type="dcterms:W3CDTF">2021-11-23T17:34:00Z</dcterms:created>
  <dcterms:modified xsi:type="dcterms:W3CDTF">2022-05-13T15:03:00Z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  <property fmtid="{D5CDD505-2E9C-101B-9397-08002B2CF9AE}" pid="3" name="Order">
    <vt:r8>10200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