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CD9A0" w14:textId="77777777" w:rsidR="00632F41" w:rsidRDefault="00632F41">
      <w:pPr>
        <w:spacing w:before="200" w:line="240" w:lineRule="auto"/>
        <w:jc w:val="center"/>
        <w:rPr>
          <w:b/>
          <w:bCs/>
          <w:sz w:val="24"/>
          <w:szCs w:val="24"/>
        </w:rPr>
      </w:pPr>
    </w:p>
    <w:p w14:paraId="2D1B4FB4" w14:textId="2A95AFB6" w:rsidR="00FC33E2" w:rsidRDefault="002C64E4">
      <w:pPr>
        <w:spacing w:before="20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 DO TRABALHO</w:t>
      </w:r>
    </w:p>
    <w:p w14:paraId="73D3A02A" w14:textId="77777777" w:rsidR="003331C3" w:rsidRDefault="003331C3" w:rsidP="003331C3">
      <w:pPr>
        <w:spacing w:before="200" w:line="240" w:lineRule="auto"/>
        <w:jc w:val="both"/>
        <w:rPr>
          <w:b/>
          <w:i/>
          <w:sz w:val="24"/>
          <w:szCs w:val="24"/>
        </w:rPr>
      </w:pPr>
    </w:p>
    <w:p w14:paraId="62BB041C" w14:textId="523C714E" w:rsidR="00FC33E2" w:rsidRDefault="002C64E4" w:rsidP="003331C3">
      <w:pPr>
        <w:spacing w:before="200" w:line="24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Área: Conforme edital</w:t>
      </w:r>
    </w:p>
    <w:p w14:paraId="549140A4" w14:textId="5A271B3C" w:rsidR="003331C3" w:rsidRDefault="003331C3">
      <w:pPr>
        <w:spacing w:line="240" w:lineRule="auto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Resumo/Abstract:</w:t>
      </w:r>
    </w:p>
    <w:p w14:paraId="294CAF8E" w14:textId="1F61F2D8" w:rsidR="003331C3" w:rsidRPr="003331C3" w:rsidRDefault="003331C3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Palavras-chave</w:t>
      </w:r>
      <w:r>
        <w:rPr>
          <w:b/>
          <w:sz w:val="24"/>
          <w:szCs w:val="24"/>
        </w:rPr>
        <w:t xml:space="preserve">: </w:t>
      </w:r>
    </w:p>
    <w:p w14:paraId="45E1B491" w14:textId="390254F0" w:rsidR="003331C3" w:rsidRDefault="002C64E4" w:rsidP="007A353E">
      <w:pPr>
        <w:tabs>
          <w:tab w:val="left" w:pos="6495"/>
        </w:tabs>
        <w:spacing w:line="240" w:lineRule="auto"/>
        <w:jc w:val="both"/>
        <w:rPr>
          <w:sz w:val="24"/>
          <w:szCs w:val="24"/>
        </w:rPr>
      </w:pPr>
      <w:r w:rsidRPr="2B79F83C">
        <w:rPr>
          <w:b/>
          <w:bCs/>
          <w:i/>
          <w:iCs/>
          <w:sz w:val="24"/>
          <w:szCs w:val="24"/>
        </w:rPr>
        <w:t>Introdução</w:t>
      </w:r>
      <w:r w:rsidR="003331C3">
        <w:rPr>
          <w:b/>
          <w:bCs/>
          <w:i/>
          <w:iCs/>
          <w:sz w:val="24"/>
          <w:szCs w:val="24"/>
        </w:rPr>
        <w:t>/</w:t>
      </w:r>
      <w:r w:rsidRPr="2B79F83C">
        <w:rPr>
          <w:b/>
          <w:bCs/>
          <w:i/>
          <w:iCs/>
          <w:sz w:val="24"/>
          <w:szCs w:val="24"/>
        </w:rPr>
        <w:t>Objetivo</w:t>
      </w:r>
      <w:r w:rsidR="003331C3">
        <w:rPr>
          <w:b/>
          <w:bCs/>
          <w:i/>
          <w:iCs/>
          <w:sz w:val="24"/>
          <w:szCs w:val="24"/>
        </w:rPr>
        <w:t>/Referencial</w:t>
      </w:r>
      <w:r w:rsidRPr="2B79F83C">
        <w:rPr>
          <w:b/>
          <w:bCs/>
          <w:sz w:val="24"/>
          <w:szCs w:val="24"/>
        </w:rPr>
        <w:t xml:space="preserve">: </w:t>
      </w:r>
      <w:r w:rsidR="007A353E">
        <w:rPr>
          <w:b/>
          <w:bCs/>
          <w:sz w:val="24"/>
          <w:szCs w:val="24"/>
        </w:rPr>
        <w:tab/>
      </w:r>
    </w:p>
    <w:p w14:paraId="19E0E535" w14:textId="63C5E649" w:rsidR="003331C3" w:rsidRDefault="002C64E4">
      <w:pPr>
        <w:spacing w:line="240" w:lineRule="auto"/>
        <w:jc w:val="both"/>
        <w:rPr>
          <w:b/>
          <w:bCs/>
          <w:i/>
          <w:iCs/>
          <w:sz w:val="24"/>
          <w:szCs w:val="24"/>
        </w:rPr>
      </w:pPr>
      <w:r w:rsidRPr="2B79F83C">
        <w:rPr>
          <w:b/>
          <w:bCs/>
          <w:i/>
          <w:iCs/>
          <w:sz w:val="24"/>
          <w:szCs w:val="24"/>
        </w:rPr>
        <w:t>Métodos ou Relato de Experiência</w:t>
      </w:r>
      <w:r w:rsidR="003331C3">
        <w:rPr>
          <w:b/>
          <w:bCs/>
          <w:i/>
          <w:iCs/>
          <w:sz w:val="24"/>
          <w:szCs w:val="24"/>
        </w:rPr>
        <w:t>:</w:t>
      </w:r>
    </w:p>
    <w:p w14:paraId="1E06BD11" w14:textId="77777777" w:rsidR="003331C3" w:rsidRDefault="002C64E4">
      <w:pPr>
        <w:spacing w:line="240" w:lineRule="auto"/>
        <w:jc w:val="both"/>
        <w:rPr>
          <w:sz w:val="24"/>
          <w:szCs w:val="24"/>
        </w:rPr>
      </w:pPr>
      <w:r w:rsidRPr="2B79F83C">
        <w:rPr>
          <w:b/>
          <w:bCs/>
          <w:i/>
          <w:iCs/>
          <w:sz w:val="24"/>
          <w:szCs w:val="24"/>
        </w:rPr>
        <w:t>Resultados/Discussão</w:t>
      </w:r>
      <w:r w:rsidRPr="2B79F83C">
        <w:rPr>
          <w:b/>
          <w:bCs/>
          <w:sz w:val="24"/>
          <w:szCs w:val="24"/>
        </w:rPr>
        <w:t xml:space="preserve">: </w:t>
      </w:r>
    </w:p>
    <w:p w14:paraId="1C129B27" w14:textId="77777777" w:rsidR="003331C3" w:rsidRDefault="002C64E4">
      <w:pPr>
        <w:spacing w:line="240" w:lineRule="auto"/>
        <w:jc w:val="both"/>
        <w:rPr>
          <w:b/>
          <w:bCs/>
          <w:sz w:val="24"/>
          <w:szCs w:val="24"/>
        </w:rPr>
      </w:pPr>
      <w:r w:rsidRPr="2B79F83C">
        <w:rPr>
          <w:b/>
          <w:bCs/>
          <w:i/>
          <w:iCs/>
          <w:sz w:val="24"/>
          <w:szCs w:val="24"/>
        </w:rPr>
        <w:t>Considerações Finais</w:t>
      </w:r>
      <w:r w:rsidRPr="2B79F83C">
        <w:rPr>
          <w:b/>
          <w:bCs/>
          <w:sz w:val="24"/>
          <w:szCs w:val="24"/>
        </w:rPr>
        <w:t>:</w:t>
      </w:r>
    </w:p>
    <w:p w14:paraId="3B998E3F" w14:textId="1CCE2648" w:rsidR="00FC33E2" w:rsidRPr="003331C3" w:rsidRDefault="003331C3">
      <w:pPr>
        <w:spacing w:line="240" w:lineRule="auto"/>
        <w:jc w:val="both"/>
        <w:rPr>
          <w:b/>
          <w:bCs/>
          <w:i/>
          <w:sz w:val="24"/>
          <w:szCs w:val="24"/>
        </w:rPr>
      </w:pPr>
      <w:r w:rsidRPr="003331C3">
        <w:rPr>
          <w:b/>
          <w:bCs/>
          <w:i/>
          <w:sz w:val="24"/>
          <w:szCs w:val="24"/>
        </w:rPr>
        <w:t>Refer</w:t>
      </w:r>
      <w:r>
        <w:rPr>
          <w:b/>
          <w:bCs/>
          <w:i/>
          <w:sz w:val="24"/>
          <w:szCs w:val="24"/>
        </w:rPr>
        <w:t>ê</w:t>
      </w:r>
      <w:r w:rsidRPr="003331C3">
        <w:rPr>
          <w:b/>
          <w:bCs/>
          <w:i/>
          <w:sz w:val="24"/>
          <w:szCs w:val="24"/>
        </w:rPr>
        <w:t>ncias:</w:t>
      </w:r>
      <w:r w:rsidR="002C64E4" w:rsidRPr="003331C3">
        <w:rPr>
          <w:b/>
          <w:bCs/>
          <w:i/>
          <w:sz w:val="24"/>
          <w:szCs w:val="24"/>
        </w:rPr>
        <w:t xml:space="preserve"> </w:t>
      </w:r>
    </w:p>
    <w:p w14:paraId="0207453A" w14:textId="0F990B35" w:rsidR="003331C3" w:rsidRDefault="003331C3">
      <w:pPr>
        <w:spacing w:line="240" w:lineRule="auto"/>
        <w:jc w:val="both"/>
        <w:rPr>
          <w:sz w:val="24"/>
          <w:szCs w:val="24"/>
        </w:rPr>
      </w:pPr>
    </w:p>
    <w:p w14:paraId="4066DE42" w14:textId="77777777" w:rsidR="00FC33E2" w:rsidRDefault="00FC33E2">
      <w:pPr>
        <w:jc w:val="both"/>
        <w:rPr>
          <w:b/>
          <w:color w:val="FF0000"/>
          <w:sz w:val="24"/>
          <w:szCs w:val="24"/>
        </w:rPr>
      </w:pPr>
    </w:p>
    <w:sectPr w:rsidR="00FC33E2" w:rsidSect="0057431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418" w:right="1440" w:bottom="1276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7E0B2" w14:textId="77777777" w:rsidR="0057431D" w:rsidRDefault="0057431D">
      <w:pPr>
        <w:spacing w:line="240" w:lineRule="auto"/>
      </w:pPr>
      <w:r>
        <w:separator/>
      </w:r>
    </w:p>
  </w:endnote>
  <w:endnote w:type="continuationSeparator" w:id="0">
    <w:p w14:paraId="1FA9054C" w14:textId="77777777" w:rsidR="0057431D" w:rsidRDefault="0057431D">
      <w:pPr>
        <w:spacing w:line="240" w:lineRule="auto"/>
      </w:pPr>
      <w:r>
        <w:continuationSeparator/>
      </w:r>
    </w:p>
  </w:endnote>
  <w:endnote w:type="continuationNotice" w:id="1">
    <w:p w14:paraId="6A57AF58" w14:textId="77777777" w:rsidR="0057431D" w:rsidRDefault="0057431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ED7D3" w14:textId="77777777" w:rsidR="007A353E" w:rsidRDefault="007A353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C8F75" w14:textId="5F75E7C1" w:rsidR="007A353E" w:rsidRDefault="007A353E" w:rsidP="007A353E">
    <w:pPr>
      <w:pStyle w:val="Rodap"/>
      <w:jc w:val="center"/>
    </w:pPr>
    <w:r>
      <w:rPr>
        <w:noProof/>
      </w:rPr>
      <w:drawing>
        <wp:inline distT="0" distB="0" distL="0" distR="0" wp14:anchorId="4948D059" wp14:editId="143A8125">
          <wp:extent cx="2200275" cy="350395"/>
          <wp:effectExtent l="0" t="0" r="0" b="0"/>
          <wp:docPr id="27666042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660428" name="Imagem 276660428"/>
                  <pic:cNvPicPr/>
                </pic:nvPicPr>
                <pic:blipFill>
                  <a:blip r:embed="rId1">
                    <a:duotone>
                      <a:prstClr val="black"/>
                      <a:schemeClr val="accent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987" cy="365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41247B" w14:textId="6486B00B" w:rsidR="007A353E" w:rsidRPr="007A353E" w:rsidRDefault="007A353E" w:rsidP="007A353E">
    <w:pPr>
      <w:pStyle w:val="Rodap"/>
      <w:jc w:val="center"/>
    </w:pPr>
    <w:r>
      <w:rPr>
        <w:noProof/>
      </w:rPr>
      <w:drawing>
        <wp:inline distT="0" distB="0" distL="0" distR="0" wp14:anchorId="4827A406" wp14:editId="2F129402">
          <wp:extent cx="3009900" cy="490601"/>
          <wp:effectExtent l="0" t="0" r="0" b="5080"/>
          <wp:docPr id="119276360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2763608" name="Imagem 119276360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594"/>
                  <a:stretch/>
                </pic:blipFill>
                <pic:spPr bwMode="auto">
                  <a:xfrm>
                    <a:off x="0" y="0"/>
                    <a:ext cx="3085906" cy="502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99122" w14:textId="77777777" w:rsidR="007A353E" w:rsidRDefault="007A35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BDE62" w14:textId="77777777" w:rsidR="0057431D" w:rsidRDefault="0057431D">
      <w:pPr>
        <w:spacing w:line="240" w:lineRule="auto"/>
      </w:pPr>
      <w:r>
        <w:separator/>
      </w:r>
    </w:p>
  </w:footnote>
  <w:footnote w:type="continuationSeparator" w:id="0">
    <w:p w14:paraId="026F5FD0" w14:textId="77777777" w:rsidR="0057431D" w:rsidRDefault="0057431D">
      <w:pPr>
        <w:spacing w:line="240" w:lineRule="auto"/>
      </w:pPr>
      <w:r>
        <w:continuationSeparator/>
      </w:r>
    </w:p>
  </w:footnote>
  <w:footnote w:type="continuationNotice" w:id="1">
    <w:p w14:paraId="0098CC37" w14:textId="77777777" w:rsidR="0057431D" w:rsidRDefault="0057431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5EA4C" w14:textId="50C3DE95" w:rsidR="007A353E" w:rsidRDefault="007A353E">
    <w:pPr>
      <w:pStyle w:val="Cabealho"/>
    </w:pPr>
    <w:r>
      <w:rPr>
        <w:noProof/>
      </w:rPr>
      <w:pict w14:anchorId="053EDB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988313" o:spid="_x0000_s1026" type="#_x0000_t75" style="position:absolute;margin-left:0;margin-top:0;width:434.15pt;height:326.9pt;z-index:-251657216;mso-position-horizontal:center;mso-position-horizontal-relative:margin;mso-position-vertical:center;mso-position-vertical-relative:margin" o:allowincell="f">
          <v:imagedata r:id="rId1" o:title="Personagen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BE6E8" w14:textId="5787550E" w:rsidR="00FC33E2" w:rsidRPr="001C65E0" w:rsidRDefault="007A353E" w:rsidP="007A353E">
    <w:pPr>
      <w:pStyle w:val="Cabealho"/>
      <w:jc w:val="center"/>
    </w:pPr>
    <w:r>
      <w:rPr>
        <w:noProof/>
      </w:rPr>
      <w:pict w14:anchorId="7DD6E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988314" o:spid="_x0000_s1027" type="#_x0000_t75" style="position:absolute;left:0;text-align:left;margin-left:0;margin-top:0;width:434.15pt;height:326.9pt;z-index:-251656192;mso-position-horizontal:center;mso-position-horizontal-relative:margin;mso-position-vertical:center;mso-position-vertical-relative:margin" o:allowincell="f">
          <v:imagedata r:id="rId1" o:title="Personagens" gain="19661f" blacklevel="22938f"/>
        </v:shape>
      </w:pict>
    </w:r>
    <w:r>
      <w:rPr>
        <w:noProof/>
      </w:rPr>
      <w:drawing>
        <wp:inline distT="0" distB="0" distL="0" distR="0" wp14:anchorId="7BAC5292" wp14:editId="112EBDD1">
          <wp:extent cx="3314700" cy="758464"/>
          <wp:effectExtent l="0" t="0" r="0" b="3810"/>
          <wp:docPr id="26901098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8905" cy="766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5ADA5" w14:textId="1751B419" w:rsidR="007A353E" w:rsidRDefault="007A353E">
    <w:pPr>
      <w:pStyle w:val="Cabealho"/>
    </w:pPr>
    <w:r>
      <w:rPr>
        <w:noProof/>
      </w:rPr>
      <w:pict w14:anchorId="3476E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988312" o:spid="_x0000_s1025" type="#_x0000_t75" style="position:absolute;margin-left:0;margin-top:0;width:434.15pt;height:326.9pt;z-index:-251658240;mso-position-horizontal:center;mso-position-horizontal-relative:margin;mso-position-vertical:center;mso-position-vertical-relative:margin" o:allowincell="f">
          <v:imagedata r:id="rId1" o:title="Personagen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3E2"/>
    <w:rsid w:val="0001100F"/>
    <w:rsid w:val="00020FD9"/>
    <w:rsid w:val="000570E3"/>
    <w:rsid w:val="0009123D"/>
    <w:rsid w:val="000A1C6D"/>
    <w:rsid w:val="000B7E71"/>
    <w:rsid w:val="000E4301"/>
    <w:rsid w:val="000E7069"/>
    <w:rsid w:val="00110A6A"/>
    <w:rsid w:val="001253EC"/>
    <w:rsid w:val="00131C18"/>
    <w:rsid w:val="0017104C"/>
    <w:rsid w:val="001C65E0"/>
    <w:rsid w:val="002161F9"/>
    <w:rsid w:val="00252211"/>
    <w:rsid w:val="002C64E4"/>
    <w:rsid w:val="003331C3"/>
    <w:rsid w:val="003E60D6"/>
    <w:rsid w:val="00464041"/>
    <w:rsid w:val="0046745E"/>
    <w:rsid w:val="00474C72"/>
    <w:rsid w:val="004D1E24"/>
    <w:rsid w:val="00523AED"/>
    <w:rsid w:val="0057431D"/>
    <w:rsid w:val="005B19B3"/>
    <w:rsid w:val="005C44D2"/>
    <w:rsid w:val="00632F41"/>
    <w:rsid w:val="006946B1"/>
    <w:rsid w:val="006B14EA"/>
    <w:rsid w:val="006B6365"/>
    <w:rsid w:val="0071003C"/>
    <w:rsid w:val="0074437C"/>
    <w:rsid w:val="007611DD"/>
    <w:rsid w:val="007A353E"/>
    <w:rsid w:val="007E2196"/>
    <w:rsid w:val="009B0F81"/>
    <w:rsid w:val="009B4235"/>
    <w:rsid w:val="00A24584"/>
    <w:rsid w:val="00A31A71"/>
    <w:rsid w:val="00A73844"/>
    <w:rsid w:val="00A74643"/>
    <w:rsid w:val="00AD2087"/>
    <w:rsid w:val="00AD5C8C"/>
    <w:rsid w:val="00AF3B52"/>
    <w:rsid w:val="00B53929"/>
    <w:rsid w:val="00B6250A"/>
    <w:rsid w:val="00BE0B82"/>
    <w:rsid w:val="00BE236E"/>
    <w:rsid w:val="00C30AE0"/>
    <w:rsid w:val="00C64404"/>
    <w:rsid w:val="00D0722F"/>
    <w:rsid w:val="00D2649B"/>
    <w:rsid w:val="00D3534D"/>
    <w:rsid w:val="00DB0C06"/>
    <w:rsid w:val="00E04BB6"/>
    <w:rsid w:val="00E55940"/>
    <w:rsid w:val="00E976B8"/>
    <w:rsid w:val="00EA49A1"/>
    <w:rsid w:val="00EC0281"/>
    <w:rsid w:val="00EE4EFA"/>
    <w:rsid w:val="00F013D3"/>
    <w:rsid w:val="00F1787A"/>
    <w:rsid w:val="00F76718"/>
    <w:rsid w:val="00FA3D34"/>
    <w:rsid w:val="00FC33E2"/>
    <w:rsid w:val="012CBC7B"/>
    <w:rsid w:val="0240FCDE"/>
    <w:rsid w:val="027752BE"/>
    <w:rsid w:val="055F42E7"/>
    <w:rsid w:val="07ABCA55"/>
    <w:rsid w:val="08235EA1"/>
    <w:rsid w:val="0B7BAC2F"/>
    <w:rsid w:val="115A2636"/>
    <w:rsid w:val="122B1F45"/>
    <w:rsid w:val="127E29DD"/>
    <w:rsid w:val="134464E8"/>
    <w:rsid w:val="1611991D"/>
    <w:rsid w:val="176DF2FA"/>
    <w:rsid w:val="179335C7"/>
    <w:rsid w:val="18199C73"/>
    <w:rsid w:val="1975F555"/>
    <w:rsid w:val="1D602D82"/>
    <w:rsid w:val="1E04A483"/>
    <w:rsid w:val="1E746DE5"/>
    <w:rsid w:val="20910E80"/>
    <w:rsid w:val="2240222C"/>
    <w:rsid w:val="22D815A6"/>
    <w:rsid w:val="26876D50"/>
    <w:rsid w:val="2787B2CF"/>
    <w:rsid w:val="28E40BB1"/>
    <w:rsid w:val="29213C84"/>
    <w:rsid w:val="29860237"/>
    <w:rsid w:val="29DE27DB"/>
    <w:rsid w:val="2B79F83C"/>
    <w:rsid w:val="2CF6AED4"/>
    <w:rsid w:val="2E6756A9"/>
    <w:rsid w:val="2F652C45"/>
    <w:rsid w:val="3010F954"/>
    <w:rsid w:val="319B98F0"/>
    <w:rsid w:val="31CA1FF7"/>
    <w:rsid w:val="35BC77D1"/>
    <w:rsid w:val="37F51092"/>
    <w:rsid w:val="39A458B5"/>
    <w:rsid w:val="3A09B742"/>
    <w:rsid w:val="3AA4487F"/>
    <w:rsid w:val="3C4B9CD3"/>
    <w:rsid w:val="3F95E73F"/>
    <w:rsid w:val="411FD55E"/>
    <w:rsid w:val="46A34175"/>
    <w:rsid w:val="46DABE19"/>
    <w:rsid w:val="48AEE730"/>
    <w:rsid w:val="4A6BE6AD"/>
    <w:rsid w:val="4ECCA7A1"/>
    <w:rsid w:val="4EF153F1"/>
    <w:rsid w:val="51C34D83"/>
    <w:rsid w:val="543BB42D"/>
    <w:rsid w:val="5620697F"/>
    <w:rsid w:val="5760437A"/>
    <w:rsid w:val="592F08CE"/>
    <w:rsid w:val="5A734822"/>
    <w:rsid w:val="5C062FD9"/>
    <w:rsid w:val="608A1FBF"/>
    <w:rsid w:val="60922317"/>
    <w:rsid w:val="623A6032"/>
    <w:rsid w:val="6593E9C2"/>
    <w:rsid w:val="666A3AD6"/>
    <w:rsid w:val="67D7C58C"/>
    <w:rsid w:val="68F22200"/>
    <w:rsid w:val="6988F497"/>
    <w:rsid w:val="6A49C297"/>
    <w:rsid w:val="6AE30249"/>
    <w:rsid w:val="6BCC0918"/>
    <w:rsid w:val="6DA7B27B"/>
    <w:rsid w:val="776DE43C"/>
    <w:rsid w:val="77E68936"/>
    <w:rsid w:val="784257B4"/>
    <w:rsid w:val="7B297836"/>
    <w:rsid w:val="7E54A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AAEF8"/>
  <w15:docId w15:val="{894D1F53-91A9-4AFE-9136-3E686D1E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1C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A12C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12C5"/>
  </w:style>
  <w:style w:type="paragraph" w:styleId="Rodap">
    <w:name w:val="footer"/>
    <w:basedOn w:val="Normal"/>
    <w:link w:val="RodapChar"/>
    <w:uiPriority w:val="99"/>
    <w:unhideWhenUsed/>
    <w:rsid w:val="003A12C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12C5"/>
  </w:style>
  <w:style w:type="character" w:styleId="Hyperlink">
    <w:name w:val="Hyperlink"/>
    <w:basedOn w:val="Fontepargpadro"/>
    <w:uiPriority w:val="99"/>
    <w:unhideWhenUsed/>
    <w:rsid w:val="00EA26D4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1C7B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C7BC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C7BC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7B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7BCF"/>
    <w:rPr>
      <w:b/>
      <w:bCs/>
      <w:sz w:val="20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738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38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f764cdb-e799-4ec3-8932-26aca4d33c25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V3gCedE2dSD+2/IF6XasOprxFQ==">AMUW2mUBd80/Ihb8g8xCy5FS4lFS9LLw0yXycL363oR/XwbzETn382RnvgnPM2iDJsQ7YcnH4hqTxTLpKHCK9a+Uuxmy6IzGeBcl3u0LWP5k3p0eMt7FMJdR2Y4/6ezHs9lyLbrnGZOBmsZwkQeUNNqhyTbrXaqPbWVLYx+L+mbZQEjAkhTt2aOglErXyKLYzpByS5bcdASk5DSaWXsyBtzP8Tsm8FIj748HH7TgkXfgwovYhy3MNbbl6br1ssGYB88MlWzkA9SKrxDRRBe6zBa565k0qsAtH64cS8wRL5DbYrr79L8yDpsqklbA7LVQ655CgCxzh5AdW/YZhFqYf8Rj+Fcg8VxFBkQRjolwuOMGj229phO+km/pLYQeDaIV+16CQ1w8QtMizBMdmbDwOd8/1CA5Gb3tmrz+vIMyHRYtngKlFiSITAShjEnorVwEZT/oX52K9Iay0ArYKQ2+NwDsQ3Js8KQmg91zASfNaxJjiOVLTun6k2N4Zyt1Q4Z5GsrrsKfqd7iGrusbSV/RJPQvGeh4yBzroxeBVHcgib+PXarZ+72aLY7u5mPSvGLzGUbL6g0ogVtlbgcVCn+PTTI1TaezBXdGp4/1LUpFMEFIVVvdxy3deLKkjMOTIXoagmlIX7sFqEEYv4eFvnhNSSY/tR0Jo+k5vOEI5N8ejye6+Oqd6RQWExLWoBfYeeKBYBIVOAruC+lKC16OsgbbghStPP8G1mZoJRBknaEmagSq60A/d5ZcQ2TG3tZVbUTgtcPLrCECL0KUtE/o60ueaEvIVu6+SMtkOQ0RmDQOGJDH5nPY2E+vl6qbUh6PrHRXC64fP6qpGMdX0/ijMJuv8nkalBZwGR+lai16rYtYj8t1i6tEGpXqECw1DI/mWN5X1clAGDUNlkUBFFRm6u3LwHvBhKFEMvg8kzFkeNufxU0oEIN2/EbEB1BSfDwCLSW8e5n6y/IGs9h41uKQmCa+jrteVZssRnWpbhWhcereOJTxYei81fGs7WJ5lczJIpJf4J4KFsAZXfmUn7YWRWQFrNAtNv0zgLhgZLE8QhXS/kSTZ1srOeRtFF7HfWcT5vkvd9rWEUNI3IsWokHbx3OAyOsewpsNZD8dECpA9kjwN0PlZqpBwhVRv+b5yLkaWGwN2RX1t8zl4mD/nRy+mSgqmgCzUiQvuMxdle5nH0X1pcAl6ISs9dWUX8tOzdwijPKTzFmLklrvCBsa7haXw+oYzJzZ6LqJQkngs4f3yGp6KqGgnHoMErPgvc8w028+YFLj2WMxkbkiXz3Oc2tG8xaIkldnr0iv5kqsVyEopOkiNbtee41YFdJPFMo+kw1gj+dnk4r2HfX+UB8x2Or6g1o6NxuFGrlbJM5f5EVHCTUMr+vKja8N2PIdQTRaXCEeH11lpzZrps8ykC35CvJKrGDXb7iY+vrhWBLJA/idRhd+oKsQ28Ri0iH7dXNyFHj4NiS2lGK9zrZebcJvoa7sNjGfTrvY/XNckytrBFV76qqtXLGXZZth+TkfD/rzS1RrQSwwkIToUWXRKWgthqe6f9Mn+i6ANwuGVDJe4s4kWbTWd3xCvlyTPwcC2jebAn6Ah56/9wBqd7IbeJZWaFvcT1UOZybMvbJ+Z+uEBZyovQE0hddq3fDQraOQ4KNwlsDKoNrnDdOIReC6pWTKYA2GMsAonqEf0X/zUwaTJlb6rXqxwHSs2OhY7HkiKm86iOpmITbyehdYvORWQbaPJod1QURYf12vzQm4ZaWabZgWXXEz+73aXZg+RiSqR6X7hMfaIQrbSADxHh7pux0VYHFt/2DW7MBYPaDdggE8jOJm5f8snAgpbMvfOnnRi1Vj7Nd4F5u42gSF8LZ2YU9jg7p+pTd88olJBgESQMAoSdMlVciQNhLv4qW7gfXm51Hyp8SBRRqOgE+GCK6Csx5WquN1ieLaT7cqWj0h049azg97N+0OSoYUbOb84ZxPqRsLpi68Tx0r3Yk5ZmIkM+w0wuYqInXFBREQ3/WpZK4/9OKdqxEh7SQbDLWWrQEsk1ZcgX6Us34j5b9JYVHOUwkm//aVPbjI4XjL9kuslN9Ahdr6Qbo6hUhdbSPJ1LCEhKmqJEQWFY4kTNoo8WpLO1iJpj0piXFwrRAR+I13uvKK+P8dvBcU2Ivgm1wIyq2WPwNSdmJnk2qjahT86icuhqVhhWmKUUGLs80g5Vzn0vRJqqkvZ2vVhMv+VDqJ91ppaSN3L5p03CeOwX8jnBYxJ2WihfiJiI8F9owJ9NrIRwzaa6j6V1Pl6ynYAkzE6ukMK12w3qTl/pJM6ikp5ji4mLhrN49UMSkFUZZqwWLrSRTehNJLhSTWCwglFp2+h+nyGr0ipsi64e6znsWZEx04VRB4yX2S3n+rzL8MZOFswXrnZiL60a85cBWs9o6nQ4I4jI3QdzdN/xZEirsA3CHvNsL225ZS0UUZ9Rp8JQsSliJFrMjE0KJyLPwzH7mbH/mG6VyzAdhrIPzGFQA1R/3DqzhqgGOalL8ZekXZqPH2aLsBXa+cg9HY6IRZY5AxxV7sAfpyviwMTBG9CdmbUsFPJORTm8mfdkGD0A2xprNyQY4d3mfaY1I5QJQvBEHeqm7ORH5a9Ix5Ar/5hcdCGZiGXOseBdyax+586EdB6DX/ABIXFKITx8JugFra3eTYnLKjHsZcdVPfa0F9Fkdbv75PARX7ItHk25XB7HDESN8lY1khvCeDihPJI8AoWMc5ITZNmdJtdVCX6ie7Yls95e+aGcn6WT2gvG98lZBSYO/R5ffwWK/ujwH+jiKKKv9v1reSEAFxd7NG+zG2xLo1wyCCpoKDX0EIsvkO6LGE+/yyJglmLvgBTSCl6uSHaUUMb9uT8HxIMvKhphOZDlXwMdxYkZSl5v+zaw5DRVRl3T/uGxtsLvvE7OQgjOKRWQ3RnBv+6U2EzJCGu8mxXfafmXZhFrVD91ZTMaapvq+BvRFuZGXyIAc8H+fTY2CbvpGVDA1f5NxvjtRhnmBEC9xzKIC4iLi8QFN/JeKFp9AlgWuL5uNdf9kmlt57S7vSHJYo02qy3T2fww1Z7FwkvIysuTsvW4XsuXcKJqyFgyUTOmDzt6DktZ0rNrhRKvSxzxewNe2z1oQZUxPR3lxnhkEvZcDUidKzT6XA9YKB1svQXi32mCRrhI7U9sDW+apk+1NS5BNxyyXHWx6bm4hF4lOfpFDVVmcRcPxpZVqWoRZMmLgK3WqdoSZfQYmlg63VK9XCzyMHuX98Pl6V8x1HkPx96I6FDWCbJs62/053SQi3NvBf/ayZXDLkbbW74ilZF1KRsPMGI8EzyQZHvWQBf+zZL0U2vsRWjLcIhlo5aQ5d+I6oWd08JNziLFdYFbNhpfrD89wIytKWcDlZaCF8BQ7pIuzI2GULA343DrgShrr/g8hIBKy5am8h7kK9y8jPxVRhz4bEvmSJgiMxssMKqn9kDU/9fV3rpYXw5T6PeSLAwSGmT9dyNY8WQ4FL5Ly+TtauLFXufiPbFPWmK5RgV8pZEo6YT8QPQZjuaLB/jk0bSiTP+Al00sGQNuNih5VpmM2GhLS650b8r95OgOQDUHS3duvNt/rdp2zmCmgg4tlkIQsMqeUVnI9Re1LlpXcVvwLQOgnfja1kMnexSQcVysaMN4nwSwPma4qou9eUqK5G1Yt5UAnsQLmLpPAy4HUQ+OzribM2RuL7VgynBsQVAD85Tn7NUl+aqqWqvXnwWrPQexYlwDR0XcFrucbYVhO3F12RdI7kmykDtyt4wSO//fOTgbnOQSA7/BvGnoxpGiBi4SsmyBPkQ9leacYlBGvle7EtsUDs4ArU4OMdGZTi32aG/N/AJAkxeQfoqj+D32g9GKfROj7M+K1qSeD7AImATgnwS4cD36LQH63fp9toQy3zRMQzHK1WZYeA6kwQzLv2htf0PpKQpgus9zlpuAJFMwjmewx0/uLXaNw2NI2qVMoxulosnOUg18mDzgkf+fRZpevnmOC3VTiM7f9I66mWaOkdoOIH9KrrQsMfCceJt3m6vFYsBeGhxHxfXxaxAW1QEplk5/EBLzpzhgCeyZcwBe1jcYChEWCe7ogXe8QniNSxTuqzWMoNgPMMu5DR/ZUk8gQP36c48zIcaO9LaycVAUidYhk9GdjBrdOSGqKjo5W3R+2NMjii3pHeW6/SfBEA4Fk1ot8jvYPIGDED+m9eytwBFxGzIIkWts3/7H8odjQipHvOi40R2sIaB7uNLvVksP2xPyanGDvS3GPRmdmfqV3kd+Zi0c56WmdRjysn8Rf/jkIA8diC8ZR8CdxbinKJ3EuKTaB2Qgt1xSjP9cBkVcOIfhVyQJoQ5MJdNo2P5DvjqmBE2RbDN6fZQ5s2fBDSUZfYJD//FRSNxLPv0Y2YeksPP7hJamOhiLBgdFtGrKjduKixvdOL7EQVIGAj8PLc/vyH/0e4LvmSvtxEESCWrf7Lv0isF5ZWZN3oWxomOunuU2qnZcI3doysNlZU7B6nLY9+sQVB/KpeyL1YolGFFyYjv3S/Kz76qoUW0ee2stWtsb1U3nk3ejWFrtrDTyP0Hm7gut+ehLjYKAjrQPWBL65jCAI6ZyRUf3If1JV+vHYyVYeywOPZl6hTOaLQglvIJzWnAt9Sh6zZmRzcNb3Gk8f07dpmFYn46zic+nYsA5L/yHRFwptS9AJOT/Bsjw/GRFlcsXoKJRXGghtZ2t7/Lg54DfIAltsWTpThtnouGKTWl2SfmQ4hvV+wEBYbSx+gRmDR1mMP6ZsktqMu37TRdU7MxTSBiNt60XwoY35uBU8Ltb3kPzwtuu4+JGfUjbKlmzEljXlqJI/8kci9FYMelrLsvmPAMUtFK+XGkYHYlS2CJ043PgA3a/RZp1ez6uK21QOS0/vJoVXDd0bz3XkuXS1MmxpFpbiGt4EGD3xJHwnmkjnbNqIYc8X/CgIQs9MXt3xoA1EKy06A0TVlMzoR9QvJspF1OQNKBE9phKpDVWCkx6qDLN7IDi5art4GFTg0oDc9pkeKUjjoqEEm3tFNRxhGFnFcSA0QnGw+zkNrYlbOeQ400NYHowxtIx6LtUU2U8wJC1D9gYNu7gKk2jT6P/DomCknoIYYb0T3bizCpvu94gFdXMuI37wKTr9cWFu47HzBjf9gvXqPr0Xx+RpaYrI2AlPY1y1pSHvpxEKfjfHCxugyJlKRtgae4DiA8SJmzTGCYCMgxQ68N2V0DG+PLMhkloDGsmpTbr6BV8UHwMtK3d6c90K1fYv02eeJQjzaNf1Ig0qdDRwr5dhDMC1tnjQdyiWnlh0ljXUwZCr3G2zgU3LAH0qnWoylKXpoLp8CXU2ekVlRIeTV20ZUCItfts/0TU4rinFyKJXslCu455tzlccPMwWo73We+4Z773If41DgUc3r4LDULri1carTIi6RcgUVTFzRbig/dFJ05UVN0+3cfKKsivIoiTTX6xApjdOFkqmwbEofQ91e2cH5ir8uZh310FQZQDBrOGM4dBcvZKB56qwegDUsIWAQm9SpFnMHozo/F07eXB2+xN3Sw5F4okTHxwteyyeWO6mNZ4Y4g2GZtC9fi4qVmsj7Fx4zCyBzsx778/7ueuDFG/w+RJ9fhx8NhswBy3JDDmvKElNrxtNwMRry/VAiztxwqQhoqKtiPUnd0dZQAHiwRtz61ifiYfveNRMmNTQNSBBxlUaBYVJZ8kIR76Ov62NhRRTlUjRLo4vz+YNV7KcJYsicJTwpLgxBVQUzHVvE5Q7KwD1ybWxyLmEEgOufajelGnb0f9Fvb6wgB8cm213k1/G6oKQQnjOkOe+PIVqKidoPuA6hMiC4NYhrmxdgQAK25jiKZ/9F308KpASZQaFd7XDbbWU8DXcEM2eEQn8NR/bA2YCSbg4IoPcop4s2MLO7xXoUiKsWCzy7mcihrVDtVd0TVkJUat0Ag3rDhWLu9JbLiyhiGOKR9waAifuFaW87UqK0yfaNwtlH5SnkDeFveoNFNFASHeEiJR31bdtTQQmKlieM+C/GPcyt91UwPQzUcFy1z3UuBf6bGy/NvGTlxU/bPMjyVohAvlFUXC+yGe7LPT5C5kk8vgRQXaAMUhUvbIYx6irYVhv7p1HC4+12WzbaxZPLZfhxAHU3xFFX7ggT8HU0yNE/u2zik3C8RwmwS36yxthw+5maWuMRFecBHoQzIPVB/r2bz109CmfaUHJzzb0s9zPlC6sT3ROJgELjpfBQVFLTtJBdJSF9HbFBtG/9OaN37+At/63O5getRC5wN3Fyao3LDNMXNRTXjn9CCx8oDltD2rAGAS7PK2ApPyKyH9cmOTyloij5JBeDc1xsy5/bLEVo4KYkidJG63w1Y0EpsQVpleB52xkx79y9sMVL/z8zBrjMKibmVhK9FUXYch1mDyQRg4OvJnYRI3l7cUiRShQEan5FeYOR4vUA4kumgmQF7ykvGXh4xzXYv8L79GslKUzliL7/27sbv5xY6zq97Kt9pWj250vqSOb4pPMNVV4IHwi/aqQgst+or8cwAgsHPTgEyvjymTD0R6k+lopE5umsbHaz4HFNUmsuqO0VHbaT+wB7HL683izOe18O9bXd3tmDQdEDTqQaiOKOCCuQgXrNs+GuVdmWgq8js6VAMxoLm1m2ckqV54OynjmCtTLD3pO4Q82hDHHEIkxhBNFzxaWTgOo0PjsiHg/rgae7Sd/idSApSJY9rGT6cFsgm3k134C0j5bbEtmmIgxR185pRjT+zVATxms3DCfYXzwcCj7i39gyx9uwi5468Hu8T33/MGCw59+1k0ARGoDjc8J2Cai9X9XrKH/NO2lVRsmNt+KJ3U0Glpd1ZGEWH+87Q+IRUbGafyd2M+/QB/RnOlPPHX5XCp3bqN2aJSBgTNY5FQlGkGsLXEwC48dcYVBv68K3RVMXHyDK3mkqPUcVSNLqLyTAbEDe9oiqwYgm0qBlreUA+5UjKEPPJd2I4dqRE05YRPbVTZJkeI2aUQpPc/b19jm8gXaj3Z1iZoqJ0e0GeNP539oM+SPugiXkvITR0jGcIb7Jm8F2xa67lqQg3HbsfS57mq9oZY7zZ2rHZiqtrWHUWWC0LymzYSAGKQZlwsAY+nWhXwFDiEPBVnby59QYwTtdPT7ojoAyKJgdGkvfk2qawMPPkJdb+3DRwbdVoDe9OP9fmhUtxFNwuPsNpbvUf8iEuufi+RInhDcJfD83HxLEfLfOMwDOv/TLlJutuZa1492M+6BoqaFWaKwgmTC9lW4msGjLdtMxNChH277jmZliUJyydzNlMuMRTr1NPRzACr0gMEUj3Mi3a+bqxjmTxJjQoPuhfFIxWw2mq9ETZzk45MEOETxzymGRdz36+8PcFKWAQU1L8spI3DiLUZ/yzQ1DBSuKA2kqNn2yAW7gBPqRQejUI4xa1thscM3YBu0wHmvjjxFOOzHYqUbsNMRJc5tI6mRQEBWeVEvVSX+uTUv1nbJZpNE3olBP+7YWl9x5rYc0SNLsvRNFy/cpKud+1WXe+eM+1DhHAWmkH0AmcxEHPTYWIsM8VRNYLm4tr0MkO7Uku17yDQ2U7Fjw4vodLIzoHIuLG7l5UkKmUTVy2grIK43vaAsvP619NHP2LgFUfbazs3eHHg4yQxixso5m2cXTSQBWlv83L2JOdeL3EyneNmcvd8jQcia+b12f9IwxAoLraybJxFXqkwTzrZwSldp0IEvvV6xw1I99lbf4xn6SCd02A7P5e0bAH+G8+FyToQ/o9Ukxe+afHHwuNofvmTOq9ST53pz9KuLuIsqukCzVRH8DalP4368w2Chha+t2NWspE1JZ78FNY+aTrRIqmueemQUpPOWiqiDEJbwZzXS+IkvfrW5m6YyYtphD74DZalEtc2iSHkpASrxUxWVLMEGE8CQqQoVo2Oj3AJ+IRLj2AyFSnXqo++/CzZq9mtoVCOqVgHSFLlosuKkHAwTv50TbE+UxdtPGiWEgAU4KFE8SAF82tyKmFhBi0iZ/wvqfX6Php5RFVx22oKRldUJGeeTl3lS/H4YQ+nO8oKraIl2e3dU1OSpxruUw5JjhRho4k8GMFR3eldWfxwsxHaH2gHIu5X3QvC0W4WHld98Narql2iVnKY0dTd3YxsToppl9Fz944w+40rz3eodzBrdVwfAh3heZyZFKtYjVcf8jWhQEt7y4fbdj/7MH2YqheJfpFF3bGGD9mpsvmqwvmqnI8bwoLn5jP+fYmK5ARtfn8reYQIqLpYEU9FZ7k4FvHHIPI8EATADUVIQ+TcP1Z1U9k0BrGACljR0kobXB5AUXIKDy8HkOz49mRHZojBvv2P+XLAporl1j89O6nL8XtOOyfLK4wHRIuhT+DcS+jZ/2ZWGQGeAnDKp3UWSxVc/RGUOYMRemRkuO/leYHWe+G8ZPTFcCYcJNl5CapzvK8cogB3F68KzoF/FbIQ46A6P4G4zNnfcdRySir0Y1R+zB4FtUTWgjITGeXdyRyelbJkm+ksCZPvchWzmMPMlQ7a4zQ/dFJ6gOo5XZBsdj9PjGtRZ0QLVrF2jhZPqVQhd8mC8Gqkzmg/26Vj73PeGXa90y/xDoRBWRx9+ylCc13IOEZ4Kbl1GlDrd/jGitr7IIW7fCaGotEEkY0rZJHeJV/f83UAasF5rQMKJkbWE1C/5UlQCYsAU3uujd027NcMYLPHQ2MQ85hkXnutP7Eh/X+HS3cBSKN19qwW9XnmDXsN2rW7AecKqhxquPt7ItuMk5q6AjywDmJi8ZBctUA5ZuBKABDafIIm8kAguTqiyo67WdINrbNokass2wCnh0WIisEsJGi8rZoavL6OxtrhOgp5mQ6vx+6EwjOG1NVXzDMKr3naTqxjAqWfKtoiT21KtQ97crrMagnghFc9wuVwipG0GzdMvquTkQ1tVxD7GhQ+BPgvKidOzkVKzDAPuUP/yTVibjixxU1RnriGyFp7xYO0ERWHFQE+XqjWE3Vz3dlyKR+GwZY70Ja2WgnscHXOMcFX8lhYlpQmggfoRu2kyQUwgElc5vbYGHOWK8QULWTzAgGiviQWv7ByKJZhQmukYiTg30QV+JiS+C84q6s499Z3w6/FroRlLlB7O0b9HkBH/rCvusSKaolCrhW3x/faSYNQN0E7pP4MHl0xOT8Z3XOXSR1wOWCCRfV2ikSbxg5mHhE1iQ5uPvH+gwZfULK0lVQFOcsY+NEVjK8oUHgzBUOYXa8a1JcK+EeXIaGL4MdswgFRd+hfr6ZBcxi+cNoU7RBDt24li1rgVeXbSN3TvmC6Dk8iKU7g00XPyKbbpwaYBTzS2RkfDjYuE8Fmm47uZ2QMUIIwK6c62Ka1MM79O0nXvGNYpwq56ZFRbikrQVZgdwiPlGaxhH7yxbrQShKTPMOSjuzXk9yJMKu+9tWklB1dGVo2EAy8R+jpG25QS3GqMsPzjlHRpU/UWhrRYlqfrU87K1jyxq1WUmOPvHIyWFcpDoe79QrkcwMoDDfp6DLO0kMsl7ubH0nlempLI8v23OajteD6R5bzQhGfOfrKwFIzXSM4m1mT1JEVSMya3/DITx8Oyn7Eent5Dd8eqLHOGSJEVWcnheY8Gyejkgjb6gopNkJU0tiw9LPDU6NIZcBtX1J9ZY7iCLkqr/Eupt7oK7Fu/23Di7hd1NCBZi0uz5Qpc2ZQyjbH+Sc9v2dOu5vK/LBYWv4ntWZJwi0AzFx7NtQETHdVVtD/kc/89s0YQqpuK2dYXy73/0x2FvFMSEQtflvoYyquP34hyVX+ymSOybDVGgy4TPcApaBrCUnBaDdOi5tHAzHnyLm52pb6aWxXqhgkY9uxy0KtAzV6nmF5qhs2Y9LMTfHC4SfVqgqrKI5O7vMWwfGJbM7KJ99C0QCryth16x6eNmgwIvdlBh6YnvRgVGPzOQ+ZsXsRnhOHHOCCHLe3QYDmCTIceTabzBrX2Bn5++Si+B3T5WgHkiwlD5UMFnjNlzR1McA2tI+lXW1Oqeo0wui7sbLVXWnfwiOq89q1NJC08C0O0lpQfg6coCAu12yLuciMzY+B76IGj1e4s7AsRN/1n2pAdvlW5m2H/LE2OpCEMLvwdHpeJRXRs3zMyVrheT50JkgvbjKUssx7H3nm3UUD6jr6juVWbTDU4STNXxOHOA+EfiFyW8gkbPOLm0xeghWH2LpHq5/i5Vy3PEsg4n7cUQkdDkMDtit5o6MV99+UM713FdpUAijwmB35eqPsxU3BqszMxzzma03Ii+q8JnZdlz0P4btvghh/wT31Wy9KRK89qfouEVJnScvrTsXwOysjlnuEmKd3ZfdAeZTN75YxuUOiLspb6lA0V51F4hvK6zrDNQeQM+UtjuLiT4vMgRXzRskFmK9xvsMdiydV6GcaKJgeP5JBJKTIaZulQ+FmgOeBQR6tgHRrwuIktqSVK0i5iupuaCs35qAY5fhxImbsjUiVbYF9Wa9YPBy5Twm3NN2TW52SxB7p8jNywReBQ43O1mnANVSctIx4WevmGXSUXgFy6tItAjsWXzLOFbWEaezWEXwHeY1dNiy994oMaJsJfoPZ6g0pVSnGPESLqUkcQdNRBOJvJGBx3WsTNh3c4t81PvP/4Gr2R5Frvq4llbzkV+Rgeqj3+HGLtJS7xeC+7SCtIdyxkOmhzV8bAX49oCUoGsaFlQ6qcOND2m7A8JKp2bAr4qP8Id8UQyemtbbPTLmhrWRU6vklHvHYH8bXVtHuQYzfrSDgzUBruAQTn6vJSRehsbyHpG6oPJbAEGIuhSeSnKveqvr3JsdqgBXGhOvk574LHZII8sPP9e3/ULoBSe5KbH8KAVWAegagpyHMoFWq+8Ox7sk6wIUvNvyig2BKqxWmcvnqciJjf6dB6pV1OKZpIxccd1FkaOSAK9UHgunoRAHtEJv1YjAsCVZIK6vB65/izNCNm8vvjIjnUO2ubreMRU8OtRU4KANuzmqXva+AQUBsJcQuZ2aWAS8YXVDr8bEYp7/LEGIaLDTvEp5VnrCLhGgNIusLb3ugtQ+3qVDBrRWragwk6OCyESLsY0W7I7HwF//HsDe8o+oL7sYe+xuZZj2HmMWk64eFuuZBxMhm5xz3dCoA7m/Dk/r4V9zrjSm3YhAnivl3e3KDiltOJSW3IvyyBM1+EH2XfwC2++ydl7GE9gkcIVkHwmsPX8PWpwUrPwzkzWHlA26yee6Ln3FTA91Yx2kJnF8D+v+G40kcjiZU8si8ryPE0Hpb9zCNQRAG+xMjT4oxCgOQXDeDLBiz2J/f88WHjjHXgYbOP4mbOUXjSKuivv5X7VCmRs+f3r4UIfZ1a67PDxqfNm3ijptiNT1uUn/v9r909grk82UKkOtEpXS96/aARL+paBRPU1BFvoBNXDatlTUJH4nlK6BrJx24nPCTWxGjlm9fu7K5t/oLnFjmpojupe+dkdj1NV6fPpR/YwmuAIstA7Mv8PGhEAtfij3tG3WNydmZhwOqmA+WLUzuyHPHUBl2/DGgvQNebA8c/B0ZOOqIflxxOhpFqi0xCOXs4RVEXueb1YdCDGbc9t+LjG0C66N/kFhL0/eIc3uJzyxe6gKn7XB9g85e7ny0Y7RcLc82x0fJQYm0IERPVLRthMwOHkDkCR1jd1CD3av0tnHUMF/lqnYQSWKpmJzdHvYW7Tb5jg2Ow7jWggJtAO5DEZlzrmQzLeKURzueeDokLZOEL+JHqDxbsmHB1AmYsuZUbyNbzXmVPi8pjovGTwVIJsFDxK5bqxvMjaw1Jotnktf/pc3p6KXJsszUdZUCI5Oq/PNtUaJ86YBpfIiETLOTzpFrjKiZ+AXWE/lYRXt1m5Qo0PmZPHUQ2O6qMpKw/i8Hw0Nhu2xfwm/TRh//g7HMneu2C2+SbEf994J7Qu6eBTTi28lmazM8vCeccBv0kncnsu0fjJ9gJ+GQDfjFyYKo1/pRRe6IGW68axmSXDH3y2bB85IYpg33TqF1kA9Ce9c94SuwP/Gzj/VRGAgAavJCG77MmxZ2sC1Ed4+kL8IyFa97ZMTHjLRy8p4nEJ9TGMuVYgKAkl0i/Mooq/sOpnUn1Ra5GmrzMG5f0dEZIF9RLxMSCEI/nWFcIfwBxh75xfJxpbL/b3ogOYbOJ3Z74uELL8D752TtiKyzFAn8j01XRgD39laSheRkfrTz+SrI8QSfhDOPIajAyC6dC0R6gbrm4MEZ+BS0Z0MpqDFlhn2Y1NNTPV8unv8bg5EU+Osa1iLqHtoQhLRYm0j0yL9rmnheEnBlyvXl5c9d2+X0uq5BmrP3jFT8lazPlJ7Wy8C7+YGVRo9RKwiu8G5cG+Ur9iPtmXwJW5lR8Cdonvvp/sirfW+EUKfYv0zOa4i1UX6oxJIVAjGy9a47KXuUn3gAs1/45bFdlqwa9GFf6VWOsUDAqy5tJfByFme4plWI0itR36EUC8o4cGEbMSz0k/SP/u1xMjDunBkAF2vqj2mjT+6bmzJHjuJ7n9fLbRFidDSzHDDyjwwFSshBJS2rXXMujl9dPciTDc5tsswj2Ge5U8P+xrifkzRe+l3oCph+YuuWu7oKa/0mVR9CHqIMoZbOdgTEGxVpf6OCHEZAfOohGhhOyxL9oxEobr+/OXWqtfDS2yYF/NM+jyKe9vMEv+Qp7WnzFqJM2SUefwsnWjlE5uXSyll5rumpRIjZmD3hnB8pbJBay+oMSELEUnnI+24PhadJKjAUyDmNv7KVlqQV06+FzD+OA/Jp9ivCNAHuAZe8e4j3Uj3mb2JLGlkbXgnF3Kh9Jm9roRLYb1BH2idSmbUE58DU7qys+LdXHXWKFlSBznfuNJxtM9gCBnO47ZbyRC/3ZghITHP7EsYqau4FHDZrtdxdHTBgT+/P3zrSpB9WscMMZsrQiSxw7wMIIyKsfjJIfP0Hw2SeQYMeTtz/LOfxzLLNG4OyMKhDGNnWIA4WdimVjlKdPen7BdKdTE+7I3J3BuUYhmgnT5h3jjmq31MTa1xukTgchsl3ItUjYcDIUu5LBGpAgqDHCw3PFp1bwnPeZgPHVbfjkO1lefFzALPQvXDrcxYcgHULZc5iNpe6oav+YU1xx3uV16hidbq5GWSKq+gX1jkf3sQd+qS4y8pHfdSwmDePA0J9h8LU9+Ab/Au3yxKJGZ73RAR8Uf+u55zdmNfFLgnLZzFuPoRFDuHHYJoE/Pk13WNlsf/ylFgWfB92GduphUpuMNyXuvB9BZfF2RbSnJcylXgphTRtzsNy2YqR9RrP8jpaqL47mMG67IuEz+aR40bg9DKwxJ97Hbt1dOePE5gLvz9hAiTm1grNUBNTcwOaQquZTRySdRNCmunv/pG75crEQ8UCDwVLDCNhm58KNL49V/lWOzcNdottZPnUXDkQ5CHrt5Wx/vOo+6uQjUg0rwrLL2tlUJeXhzYwZ9OcVi11QszgtNbDzych9wN4IvUybNms1tNhZ4269O2bcsBRFoKbOqVN0osuoAYW1h+LF8WZXRw3aiKeygnppLrtq+tmzpWNkPOqiO/CNsmiSmHpcS1fvLkvcy8KVWh4NmEy4Est56d8mgjhuxL/R4ok/ErW6rAzMiCKHnlEcPaf3FtftlpCcm24GTOhV0yuT19eO76iNmojsR4QkRhnuVlch2BWvQo5cb4gFxsM1zS81+eXyjkgFvQXSaCV7T5VquSbucZkRw0+zrRQun69Jy2k3behS5dL+XBUq4t7rhntrvT0pbbRu/Q+b9itspIxupgR8IPGVOlOmz4HsvoBoFftHh5IYgjOJ+xcLq/E3vzjM6eUqDQqGfH+tLGxvPNou9+acb4pDNB566JI6IHvyr8j6RClP7kMMoTsy7v5P+Up1auzYjKYEs4fIyfToWVTNZ2pZR5ZjIKEwYk+PB1J6csUV7qjNaBDNFUF+R5KG5XjSPzrrnViVmQ3j91LTrFjLi8S+I65/iOUyt2/DX2t0UVhxCW7EQNoNpsGjTcS5iuLXQLif+ocQ3ZrxWvtsDQ9ncvCcK+k1yLE4l/mspwR0dSVggx+TdUYsJXiL1WwPYiDNUCcfataDR+W9QiQ8UWNP5m1RhV7M+N4dWV9Rt4hYM+hDb9a2KC3hAFDVgW7icNkf/Xuh441GoK/MUcFK/BIgHG3GrDYJ18YZzuR8jagbGNdCiThPLYZhyfVFQhEJUCCVRqqZ/x1wj9/IbDXEuRQnoDVjfXhLdQjWQsGG+O+nFTZvIPv0krHstqmrySkqzllJej9K2GmkIteGbLj2cMnrLwF/PHf63Ppsa8cFFI1CRncogANKmaJTjTHpO6d9NtaSvH4Pwpd68jWWxw+FIZE6zSmlBKEtPKgJhz8kvoy5m34cCuwlbYlhMZ3/Jt/PXNujMGjdZvNU6oO8uC3ctoLieGSh+nQM14vko3uMp8eKBt8DR6b3N4paTfgI16KhO7An9Krh7K8FPqllY2UTh7zrZ6vZp+6tC61kffyAh/XXFKpNtvp6SXztxm0BLHhLxqyMYQ8sATsehqz4IS4sBe0nj2gRwF+9kWWuod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8305D180684A49A78BCF3F21B6333B" ma:contentTypeVersion="12" ma:contentTypeDescription="Crie um novo documento." ma:contentTypeScope="" ma:versionID="630a3da51dc17af2b57d7f1ab22437f1">
  <xsd:schema xmlns:xsd="http://www.w3.org/2001/XMLSchema" xmlns:xs="http://www.w3.org/2001/XMLSchema" xmlns:p="http://schemas.microsoft.com/office/2006/metadata/properties" xmlns:ns3="259c5a96-decf-49f7-982c-8bb868f4590d" xmlns:ns4="2f764cdb-e799-4ec3-8932-26aca4d33c25" targetNamespace="http://schemas.microsoft.com/office/2006/metadata/properties" ma:root="true" ma:fieldsID="e6b20390dea3a4eaa96d7072dfda58ab" ns3:_="" ns4:_="">
    <xsd:import namespace="259c5a96-decf-49f7-982c-8bb868f4590d"/>
    <xsd:import namespace="2f764cdb-e799-4ec3-8932-26aca4d33c2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_activity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c5a96-decf-49f7-982c-8bb868f459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64cdb-e799-4ec3-8932-26aca4d33c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6A10A9-871C-4526-A59C-C656E4EC37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69EC10-7C07-4B2C-AB40-137A632EDE9D}">
  <ds:schemaRefs>
    <ds:schemaRef ds:uri="http://schemas.microsoft.com/office/2006/metadata/properties"/>
    <ds:schemaRef ds:uri="http://schemas.microsoft.com/office/infopath/2007/PartnerControls"/>
    <ds:schemaRef ds:uri="2f764cdb-e799-4ec3-8932-26aca4d33c25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A1B5E52-38CC-4355-8052-F68FE4AA3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c5a96-decf-49f7-982c-8bb868f4590d"/>
    <ds:schemaRef ds:uri="2f764cdb-e799-4ec3-8932-26aca4d33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 Jose Almeida Costa</dc:creator>
  <cp:keywords/>
  <cp:lastModifiedBy>Pedro Henrique Peres Roriz</cp:lastModifiedBy>
  <cp:revision>2</cp:revision>
  <cp:lastPrinted>2023-08-03T17:52:00Z</cp:lastPrinted>
  <dcterms:created xsi:type="dcterms:W3CDTF">2024-03-06T13:31:00Z</dcterms:created>
  <dcterms:modified xsi:type="dcterms:W3CDTF">2024-03-06T13:31:00Z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0x010100C18305D180684A49A78BCF3F21B6333B</vt:lpwstr>
  </property>
</Properties>
</file>