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0907" w14:textId="6F37F725" w:rsidR="001A5733" w:rsidRDefault="001A5733">
      <w:r>
        <w:t>Texto</w:t>
      </w:r>
    </w:p>
    <w:sectPr w:rsidR="001A57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7150" w14:textId="77777777" w:rsidR="00520141" w:rsidRDefault="00520141" w:rsidP="001A5733">
      <w:pPr>
        <w:spacing w:after="0" w:line="240" w:lineRule="auto"/>
      </w:pPr>
      <w:r>
        <w:separator/>
      </w:r>
    </w:p>
  </w:endnote>
  <w:endnote w:type="continuationSeparator" w:id="0">
    <w:p w14:paraId="07B38431" w14:textId="77777777" w:rsidR="00520141" w:rsidRDefault="00520141" w:rsidP="001A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BB44" w14:textId="77777777" w:rsidR="001A5733" w:rsidRDefault="001A5733" w:rsidP="001A5733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3835D3EE" w14:textId="77777777" w:rsidR="001A5733" w:rsidRDefault="001A5733" w:rsidP="001A5733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04101C18" w14:textId="77777777" w:rsidR="001A5733" w:rsidRDefault="001A5733" w:rsidP="001A5733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(35) 3112 2220</w:t>
    </w:r>
  </w:p>
  <w:p w14:paraId="791274E5" w14:textId="77777777" w:rsidR="001A5733" w:rsidRDefault="001A5733" w:rsidP="001A5733">
    <w:pPr>
      <w:pStyle w:val="Rodap"/>
      <w:jc w:val="center"/>
    </w:pPr>
    <w:r w:rsidRPr="00311A03">
      <w:rPr>
        <w:b/>
        <w:sz w:val="16"/>
        <w:szCs w:val="16"/>
      </w:rPr>
      <w:t>www.fmit.edu.br</w:t>
    </w:r>
  </w:p>
  <w:p w14:paraId="1E571C8A" w14:textId="77777777" w:rsidR="001A5733" w:rsidRDefault="001A5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3895" w14:textId="77777777" w:rsidR="00520141" w:rsidRDefault="00520141" w:rsidP="001A5733">
      <w:pPr>
        <w:spacing w:after="0" w:line="240" w:lineRule="auto"/>
      </w:pPr>
      <w:r>
        <w:separator/>
      </w:r>
    </w:p>
  </w:footnote>
  <w:footnote w:type="continuationSeparator" w:id="0">
    <w:p w14:paraId="31824EEB" w14:textId="77777777" w:rsidR="00520141" w:rsidRDefault="00520141" w:rsidP="001A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1E75" w14:textId="140D2512" w:rsidR="001A5733" w:rsidRDefault="001A5733">
    <w:pPr>
      <w:pStyle w:val="Cabealho"/>
    </w:pPr>
    <w:r>
      <w:rPr>
        <w:noProof/>
        <w:sz w:val="16"/>
        <w:szCs w:val="16"/>
      </w:rPr>
      <w:drawing>
        <wp:inline distT="0" distB="0" distL="0" distR="0" wp14:anchorId="1BA289D8" wp14:editId="458EF2BE">
          <wp:extent cx="1504950" cy="495988"/>
          <wp:effectExtent l="0" t="0" r="0" b="0"/>
          <wp:docPr id="305482273" name="Imagem 5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82273" name="Imagem 5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9" cy="50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E780097" wp14:editId="5CBBABD9">
          <wp:extent cx="1495249" cy="644525"/>
          <wp:effectExtent l="0" t="0" r="0" b="3175"/>
          <wp:docPr id="319281844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81844" name="Imagem 10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3" cy="64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1A01C" w14:textId="77777777" w:rsidR="001A5733" w:rsidRDefault="001A5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3"/>
    <w:rsid w:val="001A5733"/>
    <w:rsid w:val="00520141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470F"/>
  <w15:chartTrackingRefBased/>
  <w15:docId w15:val="{8F8938CF-98A8-400B-9A26-2D3A8FB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5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5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5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5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5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5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5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5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7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57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5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57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5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5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5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5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5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57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7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57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5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57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573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733"/>
  </w:style>
  <w:style w:type="paragraph" w:styleId="Rodap">
    <w:name w:val="footer"/>
    <w:basedOn w:val="Normal"/>
    <w:link w:val="RodapChar"/>
    <w:uiPriority w:val="99"/>
    <w:unhideWhenUsed/>
    <w:rsid w:val="001A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Freitas Mendonça</dc:creator>
  <cp:keywords/>
  <dc:description/>
  <cp:lastModifiedBy>Rafael de Freitas Mendonça</cp:lastModifiedBy>
  <cp:revision>1</cp:revision>
  <dcterms:created xsi:type="dcterms:W3CDTF">2025-01-13T18:21:00Z</dcterms:created>
  <dcterms:modified xsi:type="dcterms:W3CDTF">2025-01-13T18:22:00Z</dcterms:modified>
</cp:coreProperties>
</file>