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C224" w14:textId="42E7E075" w:rsidR="00F85313" w:rsidRPr="00562152" w:rsidRDefault="00C53524" w:rsidP="00C53524">
      <w:pPr>
        <w:pStyle w:val="Otsikko2"/>
        <w:rPr>
          <w:color w:val="538235"/>
        </w:rPr>
      </w:pPr>
      <w:r>
        <w:rPr>
          <w:rStyle w:val="Otsikko1Char"/>
          <w:szCs w:val="36"/>
        </w:rPr>
        <w:t>Vaikutusketjun pohja</w:t>
      </w:r>
    </w:p>
    <w:p w14:paraId="1E0A1D2B" w14:textId="77777777" w:rsidR="00190015" w:rsidRDefault="00190015" w:rsidP="00F85313">
      <w:pPr>
        <w:spacing w:after="0"/>
        <w:jc w:val="both"/>
        <w:rPr>
          <w:sz w:val="24"/>
          <w:szCs w:val="24"/>
        </w:rPr>
      </w:pPr>
    </w:p>
    <w:p w14:paraId="4C8E5A26" w14:textId="3AC0BA1D" w:rsidR="00F85313" w:rsidRDefault="008C16D0" w:rsidP="00787594">
      <w:pPr>
        <w:spacing w:after="0"/>
        <w:jc w:val="both"/>
        <w:rPr>
          <w:sz w:val="24"/>
          <w:szCs w:val="24"/>
        </w:rPr>
      </w:pPr>
      <w:r>
        <w:rPr>
          <w:sz w:val="24"/>
          <w:szCs w:val="24"/>
        </w:rPr>
        <w:t xml:space="preserve">Tämän ohjeen ja seuraavilla sivuilla olevien </w:t>
      </w:r>
      <w:r w:rsidR="00337DB0">
        <w:rPr>
          <w:sz w:val="24"/>
          <w:szCs w:val="24"/>
        </w:rPr>
        <w:t>taulukoiden avulla</w:t>
      </w:r>
      <w:r w:rsidR="007D1BA5">
        <w:rPr>
          <w:sz w:val="24"/>
          <w:szCs w:val="24"/>
        </w:rPr>
        <w:t xml:space="preserve"> pysty</w:t>
      </w:r>
      <w:r w:rsidR="00FA7D08">
        <w:rPr>
          <w:sz w:val="24"/>
          <w:szCs w:val="24"/>
        </w:rPr>
        <w:t xml:space="preserve">tään </w:t>
      </w:r>
      <w:r w:rsidR="00337DB0">
        <w:rPr>
          <w:sz w:val="24"/>
          <w:szCs w:val="24"/>
        </w:rPr>
        <w:t>rakentamaan vaikutusketju</w:t>
      </w:r>
      <w:r w:rsidR="00FA7D08">
        <w:rPr>
          <w:sz w:val="24"/>
          <w:szCs w:val="24"/>
        </w:rPr>
        <w:t>ja</w:t>
      </w:r>
      <w:r w:rsidR="00337DB0">
        <w:rPr>
          <w:sz w:val="24"/>
          <w:szCs w:val="24"/>
        </w:rPr>
        <w:t xml:space="preserve"> oman organisaation toiminnasta. </w:t>
      </w:r>
    </w:p>
    <w:p w14:paraId="3EC705C5" w14:textId="77777777" w:rsidR="00F75E56" w:rsidRPr="00787594" w:rsidRDefault="00F75E56" w:rsidP="00787594">
      <w:pPr>
        <w:spacing w:after="0"/>
        <w:jc w:val="both"/>
        <w:rPr>
          <w:sz w:val="24"/>
          <w:szCs w:val="24"/>
        </w:rPr>
      </w:pPr>
    </w:p>
    <w:p w14:paraId="75F9F877" w14:textId="1521B090" w:rsidR="00C53524" w:rsidRPr="00C53524" w:rsidRDefault="00C53524" w:rsidP="00C61C1D">
      <w:pPr>
        <w:pStyle w:val="Luettelokappale"/>
        <w:numPr>
          <w:ilvl w:val="0"/>
          <w:numId w:val="13"/>
        </w:numPr>
        <w:spacing w:after="0" w:line="256" w:lineRule="auto"/>
        <w:rPr>
          <w:b/>
          <w:sz w:val="24"/>
          <w:szCs w:val="20"/>
        </w:rPr>
      </w:pPr>
      <w:r w:rsidRPr="00C53524">
        <w:rPr>
          <w:b/>
          <w:sz w:val="24"/>
          <w:szCs w:val="20"/>
        </w:rPr>
        <w:t>Tarve</w:t>
      </w:r>
      <w:r w:rsidR="009B5815">
        <w:rPr>
          <w:b/>
          <w:sz w:val="24"/>
          <w:szCs w:val="20"/>
        </w:rPr>
        <w:t xml:space="preserve">: </w:t>
      </w:r>
      <w:r w:rsidR="009B77A1" w:rsidRPr="001F7870">
        <w:rPr>
          <w:sz w:val="24"/>
          <w:szCs w:val="20"/>
        </w:rPr>
        <w:t xml:space="preserve">Vaikutusketun rakentaminen alkaa </w:t>
      </w:r>
      <w:r w:rsidR="0044551A">
        <w:rPr>
          <w:sz w:val="24"/>
          <w:szCs w:val="20"/>
        </w:rPr>
        <w:t xml:space="preserve">sen pohdinnalla, mikä on </w:t>
      </w:r>
      <w:r w:rsidR="009B5815" w:rsidRPr="001F7870">
        <w:rPr>
          <w:sz w:val="24"/>
          <w:szCs w:val="20"/>
        </w:rPr>
        <w:t>ilmiö tai ongelma, johon toiminnalla pyritään vaikuttamaan</w:t>
      </w:r>
      <w:r w:rsidR="00A339FE">
        <w:rPr>
          <w:sz w:val="24"/>
          <w:szCs w:val="20"/>
        </w:rPr>
        <w:t xml:space="preserve">. </w:t>
      </w:r>
      <w:r w:rsidR="00F75E56">
        <w:rPr>
          <w:sz w:val="24"/>
          <w:szCs w:val="20"/>
        </w:rPr>
        <w:t>Miksi suunniteltua toimintaa tarvitaan?</w:t>
      </w:r>
    </w:p>
    <w:p w14:paraId="2768659D" w14:textId="6370B5C3" w:rsidR="00C61C1D" w:rsidRDefault="00C61C1D" w:rsidP="00C61C1D">
      <w:pPr>
        <w:pStyle w:val="Luettelokappale"/>
        <w:numPr>
          <w:ilvl w:val="0"/>
          <w:numId w:val="13"/>
        </w:numPr>
        <w:spacing w:after="0" w:line="256" w:lineRule="auto"/>
        <w:rPr>
          <w:sz w:val="24"/>
          <w:szCs w:val="20"/>
        </w:rPr>
      </w:pPr>
      <w:r>
        <w:rPr>
          <w:rFonts w:eastAsia="Times New Roman"/>
          <w:b/>
          <w:bCs/>
          <w:sz w:val="24"/>
        </w:rPr>
        <w:t>Tavoitteissa</w:t>
      </w:r>
      <w:r>
        <w:rPr>
          <w:rFonts w:eastAsia="Times New Roman"/>
          <w:sz w:val="24"/>
        </w:rPr>
        <w:t xml:space="preserve"> on tärkeää pitää ihminen keskiössä, ei toiminta. Mitä tapahtuu (muutos) toimintaan osallistuville, miten he hyötyvät toiminnasta ja mitä muutoksia toiminnalla tavoitellaan heidän elämässään</w:t>
      </w:r>
      <w:r>
        <w:rPr>
          <w:sz w:val="28"/>
          <w:szCs w:val="20"/>
        </w:rPr>
        <w:t>?</w:t>
      </w:r>
      <w:r>
        <w:rPr>
          <w:sz w:val="24"/>
          <w:szCs w:val="20"/>
        </w:rPr>
        <w:t xml:space="preserve"> </w:t>
      </w:r>
      <w:proofErr w:type="spellStart"/>
      <w:r>
        <w:rPr>
          <w:sz w:val="24"/>
          <w:szCs w:val="20"/>
        </w:rPr>
        <w:t>STEAn</w:t>
      </w:r>
      <w:proofErr w:type="spellEnd"/>
      <w:r>
        <w:rPr>
          <w:sz w:val="24"/>
          <w:szCs w:val="20"/>
        </w:rPr>
        <w:t xml:space="preserve"> Avustusoppaan 2021 mukaan:</w:t>
      </w:r>
    </w:p>
    <w:p w14:paraId="6B0F0236" w14:textId="77777777" w:rsidR="00C61C1D" w:rsidRDefault="00C61C1D" w:rsidP="00C61C1D">
      <w:pPr>
        <w:pStyle w:val="Luettelokappale"/>
        <w:numPr>
          <w:ilvl w:val="1"/>
          <w:numId w:val="13"/>
        </w:numPr>
        <w:spacing w:after="0" w:line="256" w:lineRule="auto"/>
        <w:rPr>
          <w:sz w:val="28"/>
          <w:szCs w:val="20"/>
        </w:rPr>
      </w:pPr>
      <w:r>
        <w:rPr>
          <w:i/>
          <w:sz w:val="24"/>
        </w:rPr>
        <w:t>”Tavoite kuvaa sitä asiaintilaa tai muutosta, joka toiminnan avulla halutaan saada aikaiseksi. Hyvä tavoite on realistinen ja saavutettavissa. Tavoitteen tulee olla sellainen, että sen saavuttamista voi mitata ja arvioida.”</w:t>
      </w:r>
    </w:p>
    <w:p w14:paraId="39D4CB14" w14:textId="77777777" w:rsidR="00C61C1D" w:rsidRDefault="00C61C1D" w:rsidP="00C61C1D">
      <w:pPr>
        <w:pStyle w:val="Luettelokappale"/>
        <w:numPr>
          <w:ilvl w:val="0"/>
          <w:numId w:val="13"/>
        </w:numPr>
        <w:spacing w:after="0" w:line="256" w:lineRule="auto"/>
        <w:ind w:left="714" w:hanging="357"/>
        <w:rPr>
          <w:sz w:val="24"/>
        </w:rPr>
      </w:pPr>
      <w:r>
        <w:rPr>
          <w:b/>
          <w:sz w:val="24"/>
          <w:szCs w:val="20"/>
        </w:rPr>
        <w:t>Kohderyhmä</w:t>
      </w:r>
      <w:r>
        <w:rPr>
          <w:sz w:val="24"/>
          <w:szCs w:val="20"/>
        </w:rPr>
        <w:t>-kohtaan kirjataan</w:t>
      </w:r>
      <w:r>
        <w:rPr>
          <w:sz w:val="24"/>
        </w:rPr>
        <w:t xml:space="preserve"> toiminnalla tavoiteltavat ihmiset/tahot ja niiden määrä.</w:t>
      </w:r>
    </w:p>
    <w:p w14:paraId="337F82AD" w14:textId="77777777" w:rsidR="00C61C1D" w:rsidRDefault="00C61C1D" w:rsidP="00C61C1D">
      <w:pPr>
        <w:pStyle w:val="Luettelokappale"/>
        <w:numPr>
          <w:ilvl w:val="0"/>
          <w:numId w:val="13"/>
        </w:numPr>
        <w:spacing w:after="0" w:line="256" w:lineRule="auto"/>
        <w:ind w:left="714" w:hanging="357"/>
        <w:rPr>
          <w:sz w:val="24"/>
          <w:szCs w:val="20"/>
        </w:rPr>
      </w:pPr>
      <w:r>
        <w:rPr>
          <w:b/>
          <w:sz w:val="24"/>
          <w:szCs w:val="20"/>
        </w:rPr>
        <w:t xml:space="preserve">Toiminta ja tuotokset </w:t>
      </w:r>
      <w:r>
        <w:rPr>
          <w:sz w:val="24"/>
          <w:szCs w:val="20"/>
        </w:rPr>
        <w:t xml:space="preserve">-kohtaan kirjataan, millä toiminnalla tavoitteeseen pyritään vastaamaan (esim. ryhmätoiminta, koulutus.) </w:t>
      </w:r>
      <w:r>
        <w:rPr>
          <w:rFonts w:cstheme="minorHAnsi"/>
          <w:sz w:val="24"/>
          <w:szCs w:val="20"/>
        </w:rPr>
        <w:t xml:space="preserve">Samaan tavoitteeseen voi liittyä useampi toiminta. </w:t>
      </w:r>
      <w:r>
        <w:rPr>
          <w:sz w:val="24"/>
          <w:szCs w:val="20"/>
        </w:rPr>
        <w:t>Tuotos voi olla konkreettinen aikaansaannos, esim. toimintamalli, julkaisu tai verkkosivut.</w:t>
      </w:r>
    </w:p>
    <w:p w14:paraId="3DC4FA78" w14:textId="77777777" w:rsidR="00C61C1D" w:rsidRDefault="00C61C1D" w:rsidP="00C61C1D">
      <w:pPr>
        <w:pStyle w:val="Luettelokappale"/>
        <w:numPr>
          <w:ilvl w:val="0"/>
          <w:numId w:val="13"/>
        </w:numPr>
        <w:spacing w:after="0" w:line="256" w:lineRule="auto"/>
        <w:rPr>
          <w:sz w:val="24"/>
          <w:szCs w:val="20"/>
        </w:rPr>
      </w:pPr>
      <w:r>
        <w:rPr>
          <w:b/>
          <w:sz w:val="24"/>
          <w:szCs w:val="20"/>
        </w:rPr>
        <w:t>Tulokset</w:t>
      </w:r>
      <w:r>
        <w:rPr>
          <w:sz w:val="24"/>
          <w:szCs w:val="20"/>
        </w:rPr>
        <w:t>-kohtaan kirjataan toiminnalla tavoiteltua muutosta. Tulos voi olla konkreettisempi kuin tavoite, ja siihen voi pilkkoa asioita, joista tavoite muodostuu. Varmista, että tulokset ovat linjassa tavoitteiden kanssa ja että ne on mahdollista saavuttaa suunnitellulla toiminnalla ja aikataulussa.</w:t>
      </w:r>
    </w:p>
    <w:p w14:paraId="797FB222" w14:textId="631AA7C2" w:rsidR="00C61C1D" w:rsidRDefault="00C61C1D" w:rsidP="008D7C1C">
      <w:pPr>
        <w:pStyle w:val="Luettelokappale"/>
        <w:numPr>
          <w:ilvl w:val="0"/>
          <w:numId w:val="13"/>
        </w:numPr>
        <w:spacing w:after="0" w:line="256" w:lineRule="auto"/>
        <w:rPr>
          <w:sz w:val="24"/>
          <w:szCs w:val="24"/>
        </w:rPr>
      </w:pPr>
      <w:r w:rsidRPr="460534BB">
        <w:rPr>
          <w:b/>
          <w:sz w:val="24"/>
          <w:szCs w:val="24"/>
        </w:rPr>
        <w:t xml:space="preserve">Mittarit </w:t>
      </w:r>
      <w:r>
        <w:rPr>
          <w:sz w:val="24"/>
          <w:szCs w:val="24"/>
        </w:rPr>
        <w:t>johdetaan asetetuista tavoittei</w:t>
      </w:r>
      <w:r w:rsidRPr="008E7237">
        <w:rPr>
          <w:sz w:val="24"/>
          <w:szCs w:val="24"/>
        </w:rPr>
        <w:t>sta ja tuloksista. Mittareita suunniteltaessa kannattaa miettiä, mitä tietoa tarvitaan, jotta voidaan arvioida ja todentaa, ovatko tavoitteet toteutuneet.</w:t>
      </w:r>
      <w:r w:rsidRPr="008E7237">
        <w:rPr>
          <w:rStyle w:val="normaltextrun"/>
          <w:color w:val="000000"/>
          <w:shd w:val="clear" w:color="auto" w:fill="FFFFFF"/>
        </w:rPr>
        <w:t xml:space="preserve"> </w:t>
      </w:r>
      <w:r w:rsidR="008D7C1C" w:rsidRPr="008E7237">
        <w:rPr>
          <w:sz w:val="24"/>
          <w:szCs w:val="24"/>
        </w:rPr>
        <w:t>Mittari on väline, jolla muutoksia tai toiminnalla kohderyhmässä aikaansaatuja hyötyjä</w:t>
      </w:r>
      <w:r w:rsidR="009B08B8">
        <w:rPr>
          <w:sz w:val="24"/>
          <w:szCs w:val="24"/>
        </w:rPr>
        <w:t xml:space="preserve"> saadaan</w:t>
      </w:r>
      <w:r w:rsidR="4E6AD91C" w:rsidRPr="008E7237">
        <w:rPr>
          <w:sz w:val="24"/>
          <w:szCs w:val="24"/>
        </w:rPr>
        <w:t xml:space="preserve"> </w:t>
      </w:r>
      <w:r w:rsidR="4E6AD91C" w:rsidRPr="009B08B8">
        <w:rPr>
          <w:sz w:val="24"/>
          <w:szCs w:val="24"/>
        </w:rPr>
        <w:t>näkyväksi?</w:t>
      </w:r>
      <w:r w:rsidR="008D7C1C" w:rsidRPr="009B08B8">
        <w:rPr>
          <w:sz w:val="24"/>
          <w:szCs w:val="24"/>
        </w:rPr>
        <w:t xml:space="preserve"> Mittareita</w:t>
      </w:r>
      <w:r w:rsidR="008D7C1C" w:rsidRPr="008E7237">
        <w:rPr>
          <w:sz w:val="24"/>
          <w:szCs w:val="24"/>
        </w:rPr>
        <w:t xml:space="preserve"> ovat esim.</w:t>
      </w:r>
      <w:r w:rsidRPr="008E7237">
        <w:rPr>
          <w:sz w:val="24"/>
          <w:szCs w:val="24"/>
        </w:rPr>
        <w:t xml:space="preserve"> ystäviä saaneiden osuus, yksinäisyyttä kokevien määrä tai tupakoinnin lopettaneiden osuus</w:t>
      </w:r>
      <w:r w:rsidR="008E7237" w:rsidRPr="008E7237">
        <w:rPr>
          <w:sz w:val="24"/>
          <w:szCs w:val="24"/>
        </w:rPr>
        <w:t>.</w:t>
      </w:r>
    </w:p>
    <w:p w14:paraId="32E1BE36" w14:textId="77777777" w:rsidR="00C61C1D" w:rsidRDefault="00C61C1D" w:rsidP="00C61C1D">
      <w:pPr>
        <w:pStyle w:val="Luettelokappale"/>
        <w:numPr>
          <w:ilvl w:val="0"/>
          <w:numId w:val="13"/>
        </w:numPr>
        <w:spacing w:after="0" w:line="256" w:lineRule="auto"/>
        <w:rPr>
          <w:b/>
          <w:sz w:val="24"/>
          <w:szCs w:val="20"/>
        </w:rPr>
      </w:pPr>
      <w:r>
        <w:rPr>
          <w:b/>
          <w:sz w:val="24"/>
          <w:szCs w:val="20"/>
        </w:rPr>
        <w:t>Tiedonkeruu</w:t>
      </w:r>
      <w:r>
        <w:rPr>
          <w:sz w:val="24"/>
          <w:szCs w:val="20"/>
        </w:rPr>
        <w:t>-kohtaan merkitään, millä eri menetelmillä arviointitietoa kerätään. Näitä ovat esim. kysely, haastattelu, ryhmähaastattelu ja suullinen palaute.</w:t>
      </w:r>
    </w:p>
    <w:p w14:paraId="6A7FC8E4" w14:textId="1B0B8920" w:rsidR="00E56350" w:rsidRDefault="00E56350">
      <w:pPr>
        <w:spacing w:line="278" w:lineRule="auto"/>
      </w:pPr>
      <w:r>
        <w:br w:type="page"/>
      </w:r>
    </w:p>
    <w:p w14:paraId="3DDE6D73" w14:textId="35BB4048" w:rsidR="00114C93" w:rsidRPr="00E56350" w:rsidRDefault="00E7075A" w:rsidP="00114C93">
      <w:pPr>
        <w:pStyle w:val="Otsikko3"/>
        <w:rPr>
          <w:b/>
        </w:rPr>
      </w:pPr>
      <w:r>
        <w:lastRenderedPageBreak/>
        <w:t>Tarve</w:t>
      </w:r>
      <w:r w:rsidR="00F75E56">
        <w:t xml:space="preserve"> </w:t>
      </w:r>
    </w:p>
    <w:p w14:paraId="0076B232" w14:textId="15C02A26" w:rsidR="00114C93" w:rsidRPr="009028C5" w:rsidRDefault="009028C5" w:rsidP="009028C5">
      <w:pPr>
        <w:spacing w:after="100" w:line="240" w:lineRule="auto"/>
        <w:contextualSpacing/>
        <w:rPr>
          <w:i/>
        </w:rPr>
      </w:pPr>
      <w:r w:rsidRPr="009028C5">
        <w:rPr>
          <w:i/>
        </w:rPr>
        <w:t xml:space="preserve">Kuvaa </w:t>
      </w:r>
      <w:r>
        <w:rPr>
          <w:i/>
        </w:rPr>
        <w:t xml:space="preserve">toiminnan </w:t>
      </w:r>
      <w:r w:rsidRPr="009028C5">
        <w:rPr>
          <w:i/>
        </w:rPr>
        <w:t>tarve tähän.</w:t>
      </w:r>
    </w:p>
    <w:p w14:paraId="24985483" w14:textId="77777777" w:rsidR="006958B2" w:rsidRDefault="006958B2" w:rsidP="006958B2"/>
    <w:p w14:paraId="4C6D9060" w14:textId="0646193C" w:rsidR="00E56350" w:rsidRPr="00E56350" w:rsidRDefault="0059744A" w:rsidP="00E56350">
      <w:pPr>
        <w:pStyle w:val="Otsikko3"/>
        <w:rPr>
          <w:b/>
        </w:rPr>
      </w:pPr>
      <w:bookmarkStart w:id="0" w:name="_Hlk163134252"/>
      <w:r>
        <w:t>Tavoit</w:t>
      </w:r>
      <w:r w:rsidR="00571B4E">
        <w:t>e</w:t>
      </w:r>
      <w:bookmarkStart w:id="1" w:name="_Hlk163130962"/>
      <w:r w:rsidR="00D534E2">
        <w:t xml:space="preserve"> 1</w:t>
      </w:r>
    </w:p>
    <w:p w14:paraId="0977E056" w14:textId="49014F7F" w:rsidR="0059744A" w:rsidRDefault="009028C5" w:rsidP="009028C5">
      <w:pPr>
        <w:spacing w:after="100" w:line="240" w:lineRule="auto"/>
        <w:contextualSpacing/>
        <w:rPr>
          <w:i/>
        </w:rPr>
      </w:pPr>
      <w:r>
        <w:rPr>
          <w:i/>
        </w:rPr>
        <w:t>Kirjoita tavoite tähän.</w:t>
      </w:r>
      <w:bookmarkEnd w:id="0"/>
      <w:bookmarkEnd w:id="1"/>
    </w:p>
    <w:p w14:paraId="52539952" w14:textId="22EF4D90" w:rsidR="009028C5" w:rsidRDefault="009028C5" w:rsidP="009028C5">
      <w:pPr>
        <w:spacing w:after="100" w:line="240" w:lineRule="auto"/>
        <w:contextualSpacing/>
        <w:rPr>
          <w:i/>
        </w:rPr>
      </w:pPr>
    </w:p>
    <w:p w14:paraId="2ADB9C25" w14:textId="408639B9" w:rsidR="009028C5" w:rsidRDefault="009028C5" w:rsidP="009028C5">
      <w:pPr>
        <w:spacing w:after="100" w:line="240" w:lineRule="auto"/>
        <w:contextualSpacing/>
        <w:rPr>
          <w:i/>
        </w:rPr>
      </w:pPr>
    </w:p>
    <w:p w14:paraId="78615262" w14:textId="77777777" w:rsidR="009028C5" w:rsidRPr="009028C5" w:rsidRDefault="009028C5" w:rsidP="009028C5">
      <w:pPr>
        <w:spacing w:after="100" w:line="240" w:lineRule="auto"/>
        <w:contextualSpacing/>
        <w:rPr>
          <w:i/>
        </w:rPr>
      </w:pPr>
    </w:p>
    <w:tbl>
      <w:tblPr>
        <w:tblStyle w:val="TaulukkoRuudukko"/>
        <w:tblpPr w:leftFromText="141" w:rightFromText="141" w:vertAnchor="page" w:horzAnchor="margin" w:tblpY="4941"/>
        <w:tblW w:w="5000" w:type="pct"/>
        <w:tblLook w:val="04A0" w:firstRow="1" w:lastRow="0" w:firstColumn="1" w:lastColumn="0" w:noHBand="0" w:noVBand="1"/>
      </w:tblPr>
      <w:tblGrid>
        <w:gridCol w:w="2744"/>
        <w:gridCol w:w="2883"/>
        <w:gridCol w:w="2850"/>
        <w:gridCol w:w="2759"/>
        <w:gridCol w:w="2766"/>
      </w:tblGrid>
      <w:tr w:rsidR="00571B4E" w14:paraId="6F3C1625" w14:textId="77777777" w:rsidTr="00114C93">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105B73BB" w14:textId="77777777" w:rsidR="00571B4E" w:rsidRPr="005A26BE" w:rsidRDefault="00571B4E" w:rsidP="00114C93">
            <w:pPr>
              <w:rPr>
                <w:sz w:val="24"/>
                <w:szCs w:val="24"/>
              </w:rPr>
            </w:pPr>
            <w:bookmarkStart w:id="2" w:name="_Hlk163134216"/>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1F737F23" w14:textId="77777777" w:rsidR="00571B4E" w:rsidRPr="004E3958" w:rsidRDefault="00571B4E" w:rsidP="00114C93">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CE13004" w14:textId="77777777" w:rsidR="00571B4E" w:rsidRPr="004E3958" w:rsidRDefault="00571B4E" w:rsidP="00114C93">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55FBDC2C" w14:textId="77777777" w:rsidR="00571B4E" w:rsidRPr="004E3958" w:rsidRDefault="00571B4E" w:rsidP="00114C93">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3A3A7234" w14:textId="77777777" w:rsidR="00571B4E" w:rsidRPr="004E3958" w:rsidRDefault="00571B4E" w:rsidP="00114C93">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571B4E" w14:paraId="22C2DF5F" w14:textId="77777777" w:rsidTr="00114C93">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6F2A80CD" w14:textId="77777777" w:rsidR="00571B4E" w:rsidRPr="00435D56" w:rsidRDefault="00571B4E" w:rsidP="00114C93">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4C9C1FF3" w14:textId="77777777" w:rsidR="00571B4E" w:rsidRPr="00B769DF" w:rsidRDefault="00571B4E" w:rsidP="00114C93">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1C828146" w14:textId="77777777" w:rsidR="00571B4E" w:rsidRPr="00B769DF" w:rsidRDefault="00571B4E" w:rsidP="00114C93">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5A625A8" w14:textId="77777777" w:rsidR="00571B4E" w:rsidRPr="00B769DF" w:rsidRDefault="00571B4E" w:rsidP="00114C93">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61FF85F4" w14:textId="77777777" w:rsidR="00571B4E" w:rsidRPr="00B769DF" w:rsidRDefault="00571B4E" w:rsidP="00114C93">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571B4E" w14:paraId="0358498B" w14:textId="77777777" w:rsidTr="00114C93">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29001169" w14:textId="77777777" w:rsidR="00571B4E" w:rsidRPr="009028C5" w:rsidRDefault="00571B4E"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2A8B114"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C9E0E21" w14:textId="57AD9FFC"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690D4DD"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2D432111"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571B4E" w14:paraId="7CB90F52" w14:textId="77777777" w:rsidTr="00114C93">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6D0A0E18" w14:textId="77777777" w:rsidR="00571B4E" w:rsidRPr="009028C5" w:rsidRDefault="00571B4E"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5CB9C31"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F33C5D0"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0389760"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76141D68"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571B4E" w14:paraId="240BFF7C" w14:textId="77777777" w:rsidTr="00114C93">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628DB665" w14:textId="77777777" w:rsidR="00571B4E" w:rsidRPr="009028C5" w:rsidRDefault="00571B4E"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19B3966"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AF5EFCB"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7FD34C1"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7DDD39D"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571B4E" w14:paraId="38FE0C1A" w14:textId="77777777" w:rsidTr="00114C93">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7B54FC87" w14:textId="77777777" w:rsidR="00571B4E" w:rsidRPr="009028C5" w:rsidRDefault="00571B4E"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668C800"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CCD4C56"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AF6831D"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0E10E3C1"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p>
        </w:tc>
      </w:tr>
      <w:tr w:rsidR="00571B4E" w14:paraId="7017D75D" w14:textId="77777777" w:rsidTr="00114C93">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052302A3" w14:textId="77777777" w:rsidR="00571B4E" w:rsidRPr="009028C5" w:rsidRDefault="00571B4E"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B28DBBE"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982C829"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945B952"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52E32BE5" w14:textId="77777777" w:rsidR="00571B4E" w:rsidRPr="009028C5" w:rsidRDefault="00571B4E"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bookmarkEnd w:id="2"/>
    <w:p w14:paraId="345F64E5" w14:textId="0447F2F3" w:rsidR="00E56350" w:rsidRPr="00E56350" w:rsidRDefault="006A253B" w:rsidP="006A253B">
      <w:pPr>
        <w:pStyle w:val="Otsikko3"/>
        <w:rPr>
          <w:b/>
        </w:rPr>
      </w:pPr>
      <w:r>
        <w:lastRenderedPageBreak/>
        <w:t>Tavoite 2</w:t>
      </w:r>
    </w:p>
    <w:p w14:paraId="39B04E18" w14:textId="5712237A" w:rsidR="006A253B" w:rsidRPr="009028C5" w:rsidRDefault="009028C5" w:rsidP="009028C5">
      <w:pPr>
        <w:spacing w:after="100" w:line="240" w:lineRule="auto"/>
        <w:contextualSpacing/>
        <w:rPr>
          <w:i/>
        </w:rPr>
      </w:pPr>
      <w:r w:rsidRPr="009028C5">
        <w:rPr>
          <w:i/>
        </w:rPr>
        <w:t>Kirjoita tavoite tähän.</w:t>
      </w:r>
    </w:p>
    <w:p w14:paraId="64B05FA3" w14:textId="77777777" w:rsidR="00114C93" w:rsidRPr="00E56350" w:rsidRDefault="00114C93" w:rsidP="006A253B">
      <w:pPr>
        <w:spacing w:after="100" w:line="240" w:lineRule="auto"/>
        <w:ind w:left="113"/>
        <w:contextualSpacing/>
      </w:pPr>
    </w:p>
    <w:p w14:paraId="19A9F1FB" w14:textId="77777777" w:rsidR="00114C93" w:rsidRDefault="00114C93">
      <w:pPr>
        <w:spacing w:line="278" w:lineRule="auto"/>
      </w:pPr>
    </w:p>
    <w:tbl>
      <w:tblPr>
        <w:tblStyle w:val="TaulukkoRuudukko"/>
        <w:tblpPr w:leftFromText="141" w:rightFromText="141" w:vertAnchor="page" w:horzAnchor="margin" w:tblpY="3091"/>
        <w:tblW w:w="5000" w:type="pct"/>
        <w:tblLook w:val="04A0" w:firstRow="1" w:lastRow="0" w:firstColumn="1" w:lastColumn="0" w:noHBand="0" w:noVBand="1"/>
      </w:tblPr>
      <w:tblGrid>
        <w:gridCol w:w="2744"/>
        <w:gridCol w:w="2883"/>
        <w:gridCol w:w="2850"/>
        <w:gridCol w:w="2759"/>
        <w:gridCol w:w="2766"/>
      </w:tblGrid>
      <w:tr w:rsidR="009028C5" w14:paraId="4C5B5A88"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277EBCC1"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41BF2A2"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7F38055E"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332E328"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724140AE"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4E5F6BD8"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67ACEF0B"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705B5874"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7B5D43B6"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43FB9AC6"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266D68EF"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2DB38517"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DB92133"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23B724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D9CC678"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276C2E9"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612042E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08073FD3"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5B058FC8"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F69CFF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95CD8B5"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9F2496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7EF7EB35"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7B199449"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92846F7"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93725E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3B512C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49D9D8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DB02F7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6B06A8C7"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F5AAD3B"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4B47BE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B0189E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51560F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703637C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5A0AE871"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7985D240"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DDFDA1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FBF3D90"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6A98B89"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15AF8E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73BC932F" w14:textId="132429A6" w:rsidR="00795BC8" w:rsidRDefault="00795BC8">
      <w:pPr>
        <w:spacing w:line="278" w:lineRule="auto"/>
      </w:pPr>
    </w:p>
    <w:p w14:paraId="6D5E8631" w14:textId="5E4EEB2D" w:rsidR="009028C5" w:rsidRDefault="009028C5">
      <w:pPr>
        <w:spacing w:line="278" w:lineRule="auto"/>
      </w:pPr>
    </w:p>
    <w:p w14:paraId="14A11469" w14:textId="0298CBAD" w:rsidR="009028C5" w:rsidRDefault="009028C5">
      <w:pPr>
        <w:spacing w:line="278" w:lineRule="auto"/>
      </w:pPr>
    </w:p>
    <w:p w14:paraId="3ACA62EC" w14:textId="6F8417EE" w:rsidR="009028C5" w:rsidRDefault="009028C5">
      <w:pPr>
        <w:spacing w:line="278" w:lineRule="auto"/>
      </w:pPr>
    </w:p>
    <w:p w14:paraId="39970058" w14:textId="77777777" w:rsidR="009028C5" w:rsidRDefault="009028C5">
      <w:pPr>
        <w:spacing w:line="278" w:lineRule="auto"/>
      </w:pPr>
    </w:p>
    <w:p w14:paraId="4A97D816" w14:textId="6EC4D41E" w:rsidR="00E56350" w:rsidRPr="00E56350" w:rsidRDefault="006A253B" w:rsidP="006A253B">
      <w:pPr>
        <w:pStyle w:val="Otsikko3"/>
        <w:rPr>
          <w:b/>
        </w:rPr>
      </w:pPr>
      <w:r>
        <w:lastRenderedPageBreak/>
        <w:t>Tavoite 3</w:t>
      </w:r>
    </w:p>
    <w:p w14:paraId="7449732E" w14:textId="77777777" w:rsidR="009028C5" w:rsidRPr="009028C5" w:rsidRDefault="009028C5" w:rsidP="009028C5">
      <w:pPr>
        <w:spacing w:after="100" w:line="240" w:lineRule="auto"/>
        <w:contextualSpacing/>
        <w:rPr>
          <w:i/>
        </w:rPr>
      </w:pPr>
      <w:r w:rsidRPr="009028C5">
        <w:rPr>
          <w:i/>
        </w:rPr>
        <w:t>Kirjoita tavoite tähän.</w:t>
      </w:r>
    </w:p>
    <w:p w14:paraId="3EAAC1C2" w14:textId="71884BE3" w:rsidR="007A71A4" w:rsidRDefault="007A71A4" w:rsidP="0059744A"/>
    <w:tbl>
      <w:tblPr>
        <w:tblStyle w:val="TaulukkoRuudukko"/>
        <w:tblpPr w:leftFromText="141" w:rightFromText="141" w:vertAnchor="page" w:horzAnchor="margin" w:tblpY="2881"/>
        <w:tblW w:w="5000" w:type="pct"/>
        <w:tblLook w:val="04A0" w:firstRow="1" w:lastRow="0" w:firstColumn="1" w:lastColumn="0" w:noHBand="0" w:noVBand="1"/>
      </w:tblPr>
      <w:tblGrid>
        <w:gridCol w:w="2744"/>
        <w:gridCol w:w="2883"/>
        <w:gridCol w:w="2850"/>
        <w:gridCol w:w="2759"/>
        <w:gridCol w:w="2766"/>
      </w:tblGrid>
      <w:tr w:rsidR="009028C5" w14:paraId="0EAA793D"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7BD8D220"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8021AFF"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13D28EC4"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0FBBBEC9"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3092E6BC"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72ED85D9"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3CF9E2D1"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97F349B"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0011FF7F"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4D834ECD"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4172F9FF"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5FE5A93F"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D34CA59"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D437D3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12697D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09CFC08"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517DBDC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1535163F"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089AB3B3"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1EC9D6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D5EC41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79694F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06DE321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13187D0D"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0A31999"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C19CA9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47DCBB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8FBE7B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22F4597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4E694B74"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2D822142"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442AA0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C81D29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B77E09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20F0BC0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1A3A37C8"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88079DB"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3CFA2C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FA5369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02C077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7427141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14D43822" w14:textId="77777777" w:rsidR="007A71A4" w:rsidRDefault="007A71A4">
      <w:pPr>
        <w:spacing w:line="278" w:lineRule="auto"/>
      </w:pPr>
      <w:r>
        <w:br w:type="page"/>
      </w:r>
    </w:p>
    <w:p w14:paraId="4B11C764" w14:textId="4A0551D5" w:rsidR="00E56350" w:rsidRPr="00E56350" w:rsidRDefault="006A253B" w:rsidP="006A253B">
      <w:pPr>
        <w:pStyle w:val="Otsikko3"/>
        <w:rPr>
          <w:b/>
        </w:rPr>
      </w:pPr>
      <w:r>
        <w:lastRenderedPageBreak/>
        <w:t>Tavoite 4</w:t>
      </w:r>
    </w:p>
    <w:p w14:paraId="305D6E9B" w14:textId="77777777" w:rsidR="009028C5" w:rsidRPr="009028C5" w:rsidRDefault="009028C5" w:rsidP="009028C5">
      <w:pPr>
        <w:spacing w:after="100" w:line="240" w:lineRule="auto"/>
        <w:contextualSpacing/>
        <w:rPr>
          <w:i/>
        </w:rPr>
      </w:pPr>
      <w:r w:rsidRPr="009028C5">
        <w:rPr>
          <w:i/>
        </w:rPr>
        <w:t>Kirjoita tavoite tähän.</w:t>
      </w:r>
    </w:p>
    <w:p w14:paraId="1BA70570" w14:textId="506C59D8" w:rsidR="007A71A4" w:rsidRDefault="007A71A4" w:rsidP="0059744A"/>
    <w:tbl>
      <w:tblPr>
        <w:tblStyle w:val="TaulukkoRuudukko"/>
        <w:tblpPr w:leftFromText="141" w:rightFromText="141" w:vertAnchor="page" w:horzAnchor="margin" w:tblpY="2791"/>
        <w:tblW w:w="5000" w:type="pct"/>
        <w:tblLook w:val="04A0" w:firstRow="1" w:lastRow="0" w:firstColumn="1" w:lastColumn="0" w:noHBand="0" w:noVBand="1"/>
      </w:tblPr>
      <w:tblGrid>
        <w:gridCol w:w="2744"/>
        <w:gridCol w:w="2883"/>
        <w:gridCol w:w="2850"/>
        <w:gridCol w:w="2759"/>
        <w:gridCol w:w="2766"/>
      </w:tblGrid>
      <w:tr w:rsidR="009028C5" w14:paraId="00F242D7"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24777EFA"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174F09B3"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E33D970"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36298D7B"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732581D2"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2A3023B6"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68FAD4CC"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79C273C5"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33E033D2"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3B30BE74"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580746B3"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79409A26"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3D6B910"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F865A4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04229D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54CD57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3FA6B37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480C3105"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E66988B"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0F6E65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AEF42E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7E6E465"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1FD4F6C9"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5FF735BA"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6C168E8"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4E248D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8109780"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F90E2F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345FF2E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2EB0130B"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29D5134A"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E51B4E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F95020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27B2B0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6A2F2BC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04E99AD0"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3D74FFC"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62438D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6A6203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E2FDFE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0DAEC5D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67BFA043" w14:textId="77777777" w:rsidR="007A71A4" w:rsidRDefault="007A71A4">
      <w:pPr>
        <w:spacing w:line="278" w:lineRule="auto"/>
      </w:pPr>
      <w:r>
        <w:br w:type="page"/>
      </w:r>
    </w:p>
    <w:p w14:paraId="722C5465" w14:textId="77EC28F2" w:rsidR="00E56350" w:rsidRPr="00E56350" w:rsidRDefault="006A253B" w:rsidP="006A253B">
      <w:pPr>
        <w:pStyle w:val="Otsikko3"/>
        <w:rPr>
          <w:b/>
        </w:rPr>
      </w:pPr>
      <w:r>
        <w:lastRenderedPageBreak/>
        <w:t>Tavoite 5</w:t>
      </w:r>
    </w:p>
    <w:p w14:paraId="232320ED" w14:textId="77777777" w:rsidR="009028C5" w:rsidRPr="009028C5" w:rsidRDefault="009028C5" w:rsidP="009028C5">
      <w:pPr>
        <w:spacing w:after="100" w:line="240" w:lineRule="auto"/>
        <w:contextualSpacing/>
        <w:rPr>
          <w:i/>
        </w:rPr>
      </w:pPr>
      <w:r w:rsidRPr="009028C5">
        <w:rPr>
          <w:i/>
        </w:rPr>
        <w:t>Kirjoita tavoite tähän.</w:t>
      </w:r>
    </w:p>
    <w:p w14:paraId="13160FE4" w14:textId="069E6A11" w:rsidR="00844F74" w:rsidRDefault="00844F74" w:rsidP="0059744A"/>
    <w:tbl>
      <w:tblPr>
        <w:tblStyle w:val="TaulukkoRuudukko"/>
        <w:tblpPr w:leftFromText="141" w:rightFromText="141" w:vertAnchor="page" w:horzAnchor="margin" w:tblpY="2621"/>
        <w:tblW w:w="5000" w:type="pct"/>
        <w:tblLook w:val="04A0" w:firstRow="1" w:lastRow="0" w:firstColumn="1" w:lastColumn="0" w:noHBand="0" w:noVBand="1"/>
      </w:tblPr>
      <w:tblGrid>
        <w:gridCol w:w="2744"/>
        <w:gridCol w:w="2883"/>
        <w:gridCol w:w="2850"/>
        <w:gridCol w:w="2759"/>
        <w:gridCol w:w="2766"/>
      </w:tblGrid>
      <w:tr w:rsidR="009028C5" w14:paraId="49E22AC9"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30090D10"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6646FA39"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BFA4DA0"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5C80C2B3"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52BA231E"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69241976"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049048A6"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2E3FC3CD"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F474B7D"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4D27E735"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0EDDAC35"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2D3C5B9A"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28F1A427"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9332F4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BAA939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9ECA99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07323C3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35EF5EE5"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7F92EC12"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2777988"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C7E2E25"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FBD362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68D45C8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576B47F9"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B185095"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ED8325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71098D0"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2C32F8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6503A20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2D50399B"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49B4F11A"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D923D8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E4F17A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B4BDAB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18130915"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4BE26191"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79BEB404"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40CECF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EEAE48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44E802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29792A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0657CFBE" w14:textId="77777777" w:rsidR="00844F74" w:rsidRDefault="00844F74">
      <w:pPr>
        <w:spacing w:line="278" w:lineRule="auto"/>
      </w:pPr>
      <w:r>
        <w:br w:type="page"/>
      </w:r>
    </w:p>
    <w:p w14:paraId="6D160518" w14:textId="6793D70D" w:rsidR="00E56350" w:rsidRPr="00E56350" w:rsidRDefault="006A253B" w:rsidP="006A253B">
      <w:pPr>
        <w:pStyle w:val="Otsikko3"/>
        <w:rPr>
          <w:b/>
        </w:rPr>
      </w:pPr>
      <w:r>
        <w:lastRenderedPageBreak/>
        <w:t>Tavoite 6</w:t>
      </w:r>
    </w:p>
    <w:p w14:paraId="4622DEE2" w14:textId="77777777" w:rsidR="009028C5" w:rsidRPr="009028C5" w:rsidRDefault="009028C5" w:rsidP="009028C5">
      <w:pPr>
        <w:spacing w:after="100" w:line="240" w:lineRule="auto"/>
        <w:contextualSpacing/>
        <w:rPr>
          <w:i/>
        </w:rPr>
      </w:pPr>
      <w:r w:rsidRPr="009028C5">
        <w:rPr>
          <w:i/>
        </w:rPr>
        <w:t>Kirjoita tavoite tähän.</w:t>
      </w:r>
    </w:p>
    <w:p w14:paraId="2491C0CE" w14:textId="77777777" w:rsidR="00F50554" w:rsidRDefault="00F50554" w:rsidP="0059744A"/>
    <w:tbl>
      <w:tblPr>
        <w:tblStyle w:val="TaulukkoRuudukko"/>
        <w:tblpPr w:leftFromText="141" w:rightFromText="141" w:vertAnchor="page" w:horzAnchor="margin" w:tblpY="2841"/>
        <w:tblW w:w="5000" w:type="pct"/>
        <w:tblLook w:val="04A0" w:firstRow="1" w:lastRow="0" w:firstColumn="1" w:lastColumn="0" w:noHBand="0" w:noVBand="1"/>
      </w:tblPr>
      <w:tblGrid>
        <w:gridCol w:w="2744"/>
        <w:gridCol w:w="2883"/>
        <w:gridCol w:w="2850"/>
        <w:gridCol w:w="2759"/>
        <w:gridCol w:w="2766"/>
      </w:tblGrid>
      <w:tr w:rsidR="009028C5" w14:paraId="79F1FCE5"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786B024F"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3C448EF4"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D2D0307"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32D9FBF6"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6FA3CCBA"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14881E15"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537FCAD0"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68945D82"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1ED43D2A"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4F3B2E2D"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2C675DD9"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6F569445"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44F6D3B6"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C24BCE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870480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68736E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C518B37"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402ADD81"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67830C5B"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97DF17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FA596C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E975398"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3E6EEA9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427D9D30"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4780633F"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36C495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C47810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E2EAAC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F59C8E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1DE01889"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68040EA8"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EB32329"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958DDD2"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14299EE"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131814B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737CCF69"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91A0800"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6B1C5B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CFBA00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C37FBF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4ACB4758"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6932FF6E" w14:textId="77777777" w:rsidR="00F50554" w:rsidRDefault="00F50554">
      <w:pPr>
        <w:spacing w:line="278" w:lineRule="auto"/>
      </w:pPr>
      <w:r>
        <w:br w:type="page"/>
      </w:r>
    </w:p>
    <w:p w14:paraId="65E74C66" w14:textId="75C9705A" w:rsidR="00E56350" w:rsidRPr="00E56350" w:rsidRDefault="006A253B" w:rsidP="001A5134">
      <w:pPr>
        <w:pStyle w:val="Otsikko3"/>
        <w:rPr>
          <w:b/>
        </w:rPr>
      </w:pPr>
      <w:r>
        <w:lastRenderedPageBreak/>
        <w:t>Tavoite 7</w:t>
      </w:r>
    </w:p>
    <w:p w14:paraId="2F6F77DC" w14:textId="77777777" w:rsidR="009028C5" w:rsidRPr="009028C5" w:rsidRDefault="009028C5" w:rsidP="009028C5">
      <w:pPr>
        <w:spacing w:after="100" w:line="240" w:lineRule="auto"/>
        <w:contextualSpacing/>
        <w:rPr>
          <w:i/>
        </w:rPr>
      </w:pPr>
      <w:r w:rsidRPr="009028C5">
        <w:rPr>
          <w:i/>
        </w:rPr>
        <w:t>Kirjoita tavoite tähän.</w:t>
      </w:r>
    </w:p>
    <w:tbl>
      <w:tblPr>
        <w:tblStyle w:val="TaulukkoRuudukko"/>
        <w:tblpPr w:leftFromText="141" w:rightFromText="141" w:vertAnchor="page" w:horzAnchor="margin" w:tblpY="2811"/>
        <w:tblW w:w="5000" w:type="pct"/>
        <w:tblLook w:val="04A0" w:firstRow="1" w:lastRow="0" w:firstColumn="1" w:lastColumn="0" w:noHBand="0" w:noVBand="1"/>
      </w:tblPr>
      <w:tblGrid>
        <w:gridCol w:w="2744"/>
        <w:gridCol w:w="2883"/>
        <w:gridCol w:w="2850"/>
        <w:gridCol w:w="2759"/>
        <w:gridCol w:w="2766"/>
      </w:tblGrid>
      <w:tr w:rsidR="009028C5" w14:paraId="5B7C79B4" w14:textId="77777777" w:rsidTr="009028C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744" w:type="dxa"/>
            <w:tcBorders>
              <w:top w:val="nil"/>
              <w:left w:val="nil"/>
              <w:bottom w:val="single" w:sz="12" w:space="0" w:color="00A887" w:themeColor="accent3"/>
              <w:right w:val="dashed" w:sz="4" w:space="0" w:color="00A887" w:themeColor="accent3"/>
            </w:tcBorders>
            <w:shd w:val="clear" w:color="auto" w:fill="00A887"/>
            <w:vAlign w:val="bottom"/>
          </w:tcPr>
          <w:p w14:paraId="769C9A49" w14:textId="77777777" w:rsidR="009028C5" w:rsidRPr="005A26BE" w:rsidRDefault="009028C5" w:rsidP="009028C5">
            <w:pPr>
              <w:rPr>
                <w:sz w:val="24"/>
                <w:szCs w:val="24"/>
              </w:rPr>
            </w:pPr>
          </w:p>
        </w:tc>
        <w:tc>
          <w:tcPr>
            <w:tcW w:w="2883"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70D7E664"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850"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5AE7E8B"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59" w:type="dxa"/>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323969D9"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c>
          <w:tcPr>
            <w:tcW w:w="2766" w:type="dxa"/>
            <w:tcBorders>
              <w:top w:val="nil"/>
              <w:left w:val="dashed" w:sz="4" w:space="0" w:color="00A887" w:themeColor="accent3"/>
              <w:bottom w:val="single" w:sz="12" w:space="0" w:color="00A887" w:themeColor="accent3"/>
              <w:right w:val="nil"/>
            </w:tcBorders>
            <w:shd w:val="clear" w:color="auto" w:fill="00A887"/>
            <w:vAlign w:val="bottom"/>
          </w:tcPr>
          <w:p w14:paraId="5F9E6B05" w14:textId="77777777" w:rsidR="009028C5" w:rsidRPr="004E3958" w:rsidRDefault="009028C5" w:rsidP="009028C5">
            <w:pPr>
              <w:cnfStyle w:val="100000000000" w:firstRow="1" w:lastRow="0" w:firstColumn="0" w:lastColumn="0" w:oddVBand="0" w:evenVBand="0" w:oddHBand="0" w:evenHBand="0" w:firstRowFirstColumn="0" w:firstRowLastColumn="0" w:lastRowFirstColumn="0" w:lastRowLastColumn="0"/>
              <w:rPr>
                <w:b w:val="0"/>
                <w:bCs/>
                <w:sz w:val="24"/>
                <w:szCs w:val="24"/>
              </w:rPr>
            </w:pPr>
          </w:p>
        </w:tc>
      </w:tr>
      <w:tr w:rsidR="009028C5" w14:paraId="076DD2D1" w14:textId="77777777" w:rsidTr="009028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5155D4E4" w14:textId="77777777" w:rsidR="009028C5" w:rsidRPr="00435D56" w:rsidRDefault="009028C5" w:rsidP="009028C5">
            <w:pPr>
              <w:jc w:val="center"/>
            </w:pPr>
            <w:r w:rsidRPr="00110FF1">
              <w:t>KOHDERYHMÄ</w:t>
            </w: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64D51B3F"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TOIMINTA JA TUOTOKSET</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E8339B8"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TULOKSET</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6B4A2F05"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MITTARIT</w:t>
            </w:r>
          </w:p>
        </w:tc>
        <w:tc>
          <w:tcPr>
            <w:tcW w:w="2766" w:type="dxa"/>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17FAB13B" w14:textId="77777777" w:rsidR="009028C5" w:rsidRPr="00B769DF" w:rsidRDefault="009028C5" w:rsidP="009028C5">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110FF1">
              <w:t>TIEDONKERUU</w:t>
            </w:r>
          </w:p>
        </w:tc>
      </w:tr>
      <w:tr w:rsidR="009028C5" w14:paraId="4B84637F"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1B3D601D" w14:textId="488E447B" w:rsidR="009028C5" w:rsidRPr="009028C5" w:rsidRDefault="009028C5" w:rsidP="009028C5">
            <w:pPr>
              <w:jc w:val="center"/>
            </w:pPr>
            <w:bookmarkStart w:id="3" w:name="_GoBack"/>
            <w:bookmarkEnd w:id="3"/>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C9CF74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CC62D5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9C71DD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16D02E1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4BE517FD"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30E9DBC0"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6A01BB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753C91F"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4575FF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270A297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34AC1E39"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2ED61E60"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7581E11"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A86602C"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0244456"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1A5E749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r w:rsidR="009028C5" w14:paraId="3482824C"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4A104839"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DAF928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3959E30"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DE25A33"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0FAB2A4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p>
        </w:tc>
      </w:tr>
      <w:tr w:rsidR="009028C5" w14:paraId="73F27058" w14:textId="77777777" w:rsidTr="009028C5">
        <w:trPr>
          <w:trHeight w:val="564"/>
        </w:trPr>
        <w:tc>
          <w:tcPr>
            <w:cnfStyle w:val="001000000000" w:firstRow="0" w:lastRow="0" w:firstColumn="1" w:lastColumn="0" w:oddVBand="0" w:evenVBand="0" w:oddHBand="0" w:evenHBand="0" w:firstRowFirstColumn="0" w:firstRowLastColumn="0" w:lastRowFirstColumn="0" w:lastRowLastColumn="0"/>
            <w:tcW w:w="2744" w:type="dxa"/>
            <w:tcBorders>
              <w:top w:val="single" w:sz="12" w:space="0" w:color="00A887" w:themeColor="accent3"/>
              <w:left w:val="nil"/>
              <w:bottom w:val="single" w:sz="12" w:space="0" w:color="00A887" w:themeColor="accent3"/>
              <w:right w:val="dashed" w:sz="4" w:space="0" w:color="00A887" w:themeColor="accent3"/>
            </w:tcBorders>
            <w:vAlign w:val="center"/>
          </w:tcPr>
          <w:p w14:paraId="0DCD6B8A" w14:textId="77777777" w:rsidR="009028C5" w:rsidRPr="009028C5" w:rsidRDefault="009028C5" w:rsidP="009028C5">
            <w:pPr>
              <w:jc w:val="center"/>
            </w:pPr>
          </w:p>
        </w:tc>
        <w:tc>
          <w:tcPr>
            <w:tcW w:w="2883"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CA33D04"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850"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D68788D"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59" w:type="dxa"/>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BE5989B"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c>
          <w:tcPr>
            <w:tcW w:w="2766" w:type="dxa"/>
            <w:tcBorders>
              <w:top w:val="single" w:sz="12" w:space="0" w:color="00A887" w:themeColor="accent3"/>
              <w:left w:val="dashed" w:sz="4" w:space="0" w:color="00A887" w:themeColor="accent3"/>
              <w:bottom w:val="single" w:sz="12" w:space="0" w:color="00A887" w:themeColor="accent3"/>
              <w:right w:val="nil"/>
            </w:tcBorders>
            <w:vAlign w:val="center"/>
          </w:tcPr>
          <w:p w14:paraId="621C54EA" w14:textId="77777777" w:rsidR="009028C5" w:rsidRPr="009028C5" w:rsidRDefault="009028C5" w:rsidP="009028C5">
            <w:pPr>
              <w:cnfStyle w:val="000000000000" w:firstRow="0" w:lastRow="0" w:firstColumn="0" w:lastColumn="0" w:oddVBand="0" w:evenVBand="0" w:oddHBand="0" w:evenHBand="0" w:firstRowFirstColumn="0" w:firstRowLastColumn="0" w:lastRowFirstColumn="0" w:lastRowLastColumn="0"/>
            </w:pPr>
            <w:r w:rsidRPr="009028C5">
              <w:t xml:space="preserve"> </w:t>
            </w:r>
          </w:p>
        </w:tc>
      </w:tr>
    </w:tbl>
    <w:p w14:paraId="7AD49B9C" w14:textId="77777777" w:rsidR="0059744A" w:rsidRPr="0059744A" w:rsidRDefault="0059744A" w:rsidP="0059744A"/>
    <w:sectPr w:rsidR="0059744A" w:rsidRPr="0059744A" w:rsidSect="009703A8">
      <w:headerReference w:type="default" r:id="rId11"/>
      <w:footerReference w:type="default" r:id="rId12"/>
      <w:headerReference w:type="first" r:id="rId13"/>
      <w:footerReference w:type="first" r:id="rId14"/>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631C" w14:textId="77777777" w:rsidR="0095656C" w:rsidRDefault="0095656C" w:rsidP="00136616">
      <w:pPr>
        <w:spacing w:after="0" w:line="240" w:lineRule="auto"/>
      </w:pPr>
      <w:r>
        <w:separator/>
      </w:r>
    </w:p>
  </w:endnote>
  <w:endnote w:type="continuationSeparator" w:id="0">
    <w:p w14:paraId="0B15358F" w14:textId="77777777" w:rsidR="0095656C" w:rsidRDefault="0095656C" w:rsidP="00136616">
      <w:pPr>
        <w:spacing w:after="0" w:line="240" w:lineRule="auto"/>
      </w:pPr>
      <w:r>
        <w:continuationSeparator/>
      </w:r>
    </w:p>
  </w:endnote>
  <w:endnote w:type="continuationNotice" w:id="1">
    <w:p w14:paraId="7055C891" w14:textId="77777777" w:rsidR="0095656C" w:rsidRDefault="00956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236F68" w14:paraId="1271268D" w14:textId="77777777" w:rsidTr="00236F68">
      <w:trPr>
        <w:trHeight w:val="60"/>
      </w:trPr>
      <w:tc>
        <w:tcPr>
          <w:tcW w:w="3213" w:type="dxa"/>
        </w:tcPr>
        <w:p w14:paraId="6D314B0A" w14:textId="77777777" w:rsidR="0018238E" w:rsidRDefault="0018238E" w:rsidP="00236F68">
          <w:pPr>
            <w:pStyle w:val="Yltunniste"/>
            <w:ind w:left="-115"/>
          </w:pPr>
        </w:p>
      </w:tc>
      <w:tc>
        <w:tcPr>
          <w:tcW w:w="3213" w:type="dxa"/>
        </w:tcPr>
        <w:p w14:paraId="1718A37D" w14:textId="77777777" w:rsidR="0018238E" w:rsidRDefault="0018238E" w:rsidP="00236F68">
          <w:pPr>
            <w:pStyle w:val="Yltunniste"/>
            <w:jc w:val="center"/>
          </w:pPr>
        </w:p>
      </w:tc>
      <w:tc>
        <w:tcPr>
          <w:tcW w:w="3213" w:type="dxa"/>
        </w:tcPr>
        <w:p w14:paraId="2744B8C5" w14:textId="65CF647A" w:rsidR="0018238E" w:rsidRDefault="0018238E" w:rsidP="00236F68">
          <w:pPr>
            <w:pStyle w:val="Yltunniste"/>
            <w:ind w:right="-115"/>
            <w:jc w:val="right"/>
          </w:pPr>
        </w:p>
      </w:tc>
    </w:tr>
  </w:tbl>
  <w:p w14:paraId="19E09F8E" w14:textId="17850901" w:rsidR="0018238E" w:rsidRDefault="009703A8">
    <w:pPr>
      <w:pStyle w:val="Alatunniste"/>
    </w:pPr>
    <w:r>
      <w:rPr>
        <w:noProof/>
        <w14:ligatures w14:val="standardContextual"/>
      </w:rPr>
      <w:drawing>
        <wp:anchor distT="0" distB="0" distL="114300" distR="114300" simplePos="0" relativeHeight="251658240" behindDoc="0" locked="0" layoutInCell="1" allowOverlap="1" wp14:anchorId="3144F1FE" wp14:editId="5E3FF502">
          <wp:simplePos x="0" y="0"/>
          <wp:positionH relativeFrom="column">
            <wp:posOffset>7679690</wp:posOffset>
          </wp:positionH>
          <wp:positionV relativeFrom="paragraph">
            <wp:posOffset>-22678</wp:posOffset>
          </wp:positionV>
          <wp:extent cx="1595755" cy="440055"/>
          <wp:effectExtent l="0" t="0" r="4445" b="0"/>
          <wp:wrapNone/>
          <wp:docPr id="1157184275"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84275" name="Kuva 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595755" cy="440055"/>
                  </a:xfrm>
                  <a:prstGeom prst="rect">
                    <a:avLst/>
                  </a:prstGeom>
                </pic:spPr>
              </pic:pic>
            </a:graphicData>
          </a:graphic>
        </wp:anchor>
      </w:drawing>
    </w:r>
    <w:r w:rsidR="005B5F43">
      <w:rPr>
        <w:noProof/>
        <w14:ligatures w14:val="standardContextual"/>
      </w:rPr>
      <mc:AlternateContent>
        <mc:Choice Requires="wps">
          <w:drawing>
            <wp:anchor distT="0" distB="0" distL="114300" distR="114300" simplePos="0" relativeHeight="251658241" behindDoc="0" locked="0" layoutInCell="1" allowOverlap="1" wp14:anchorId="7135373E" wp14:editId="22379B48">
              <wp:simplePos x="0" y="0"/>
              <wp:positionH relativeFrom="margin">
                <wp:posOffset>-583559</wp:posOffset>
              </wp:positionH>
              <wp:positionV relativeFrom="paragraph">
                <wp:posOffset>-321197</wp:posOffset>
              </wp:positionV>
              <wp:extent cx="9967866" cy="0"/>
              <wp:effectExtent l="0" t="0" r="0" b="0"/>
              <wp:wrapNone/>
              <wp:docPr id="54967864" name="Suora yhdysviiva 9"/>
              <wp:cNvGraphicFramePr/>
              <a:graphic xmlns:a="http://schemas.openxmlformats.org/drawingml/2006/main">
                <a:graphicData uri="http://schemas.microsoft.com/office/word/2010/wordprocessingShape">
                  <wps:wsp>
                    <wps:cNvCnPr/>
                    <wps:spPr>
                      <a:xfrm flipH="1" flipV="1">
                        <a:off x="0" y="0"/>
                        <a:ext cx="9967866"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w:pict>
            <v:line w14:anchorId="1B0E2113" id="Suora yhdysviiva 9" o:spid="_x0000_s1026" style="position:absolute;flip:x 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5pt,-25.3pt" to="738.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" strokecolor="#d8d8d8 [2732]" strokeweight=".5pt">
              <v:stroke joinstyle="miter"/>
              <w10:wrap anchorx="margin"/>
            </v:line>
          </w:pict>
        </mc:Fallback>
      </mc:AlternateContent>
    </w:r>
    <w:r w:rsidR="001C7739">
      <w:rPr>
        <w:noProof/>
        <w14:ligatures w14:val="standardContextual"/>
      </w:rPr>
      <w:drawing>
        <wp:anchor distT="0" distB="0" distL="114300" distR="114300" simplePos="0" relativeHeight="251658242" behindDoc="0" locked="0" layoutInCell="1" allowOverlap="1" wp14:anchorId="737AAF82" wp14:editId="51B6DFB5">
          <wp:simplePos x="0" y="0"/>
          <wp:positionH relativeFrom="column">
            <wp:posOffset>-483398</wp:posOffset>
          </wp:positionH>
          <wp:positionV relativeFrom="paragraph">
            <wp:posOffset>-101475</wp:posOffset>
          </wp:positionV>
          <wp:extent cx="1941830" cy="501650"/>
          <wp:effectExtent l="0" t="0" r="1270" b="0"/>
          <wp:wrapNone/>
          <wp:docPr id="201474236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2363" name="Kuva 1"/>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41830" cy="5016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87B" w14:textId="5EA0F81A" w:rsidR="00136616" w:rsidRDefault="00CB65F2">
    <w:pPr>
      <w:pStyle w:val="Alatunniste"/>
    </w:pPr>
    <w:r>
      <w:rPr>
        <w:noProof/>
        <w14:ligatures w14:val="standardContextual"/>
      </w:rPr>
      <w:drawing>
        <wp:anchor distT="0" distB="0" distL="114300" distR="114300" simplePos="0" relativeHeight="251658245" behindDoc="0" locked="0" layoutInCell="1" allowOverlap="1" wp14:anchorId="4A8E1780" wp14:editId="70BA0EC4">
          <wp:simplePos x="0" y="0"/>
          <wp:positionH relativeFrom="column">
            <wp:posOffset>6224270</wp:posOffset>
          </wp:positionH>
          <wp:positionV relativeFrom="page">
            <wp:posOffset>5372100</wp:posOffset>
          </wp:positionV>
          <wp:extent cx="1595755" cy="440055"/>
          <wp:effectExtent l="0" t="0" r="4445" b="0"/>
          <wp:wrapNone/>
          <wp:docPr id="9"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35156" name="Kuva 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595755" cy="440055"/>
                  </a:xfrm>
                  <a:prstGeom prst="rect">
                    <a:avLst/>
                  </a:prstGeom>
                </pic:spPr>
              </pic:pic>
            </a:graphicData>
          </a:graphic>
        </wp:anchor>
      </w:drawing>
    </w:r>
    <w:r w:rsidR="00ED3716">
      <w:rPr>
        <w:noProof/>
        <w14:ligatures w14:val="standardContextual"/>
      </w:rPr>
      <w:drawing>
        <wp:anchor distT="0" distB="0" distL="114300" distR="114300" simplePos="0" relativeHeight="251658244" behindDoc="0" locked="0" layoutInCell="1" allowOverlap="1" wp14:anchorId="56F8161B" wp14:editId="0406F357">
          <wp:simplePos x="0" y="0"/>
          <wp:positionH relativeFrom="column">
            <wp:posOffset>960120</wp:posOffset>
          </wp:positionH>
          <wp:positionV relativeFrom="page">
            <wp:posOffset>4756150</wp:posOffset>
          </wp:positionV>
          <wp:extent cx="1941830" cy="501650"/>
          <wp:effectExtent l="0" t="0" r="1270" b="0"/>
          <wp:wrapNone/>
          <wp:docPr id="1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91172" name="Kuva 1"/>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41830" cy="501650"/>
                  </a:xfrm>
                  <a:prstGeom prst="rect">
                    <a:avLst/>
                  </a:prstGeom>
                </pic:spPr>
              </pic:pic>
            </a:graphicData>
          </a:graphic>
        </wp:anchor>
      </w:drawing>
    </w:r>
    <w:r w:rsidR="00ED3716">
      <w:rPr>
        <w:noProof/>
        <w14:ligatures w14:val="standardContextual"/>
      </w:rPr>
      <mc:AlternateContent>
        <mc:Choice Requires="wps">
          <w:drawing>
            <wp:anchor distT="0" distB="0" distL="114300" distR="114300" simplePos="0" relativeHeight="251658246" behindDoc="0" locked="0" layoutInCell="1" allowOverlap="1" wp14:anchorId="367D4424" wp14:editId="03FC7F25">
              <wp:simplePos x="0" y="0"/>
              <wp:positionH relativeFrom="column">
                <wp:posOffset>-4445</wp:posOffset>
              </wp:positionH>
              <wp:positionV relativeFrom="paragraph">
                <wp:posOffset>-285115</wp:posOffset>
              </wp:positionV>
              <wp:extent cx="6120765" cy="0"/>
              <wp:effectExtent l="0" t="0" r="0" b="0"/>
              <wp:wrapNone/>
              <wp:docPr id="107367408" name="Suora yhdysviiva 9"/>
              <wp:cNvGraphicFramePr/>
              <a:graphic xmlns:a="http://schemas.openxmlformats.org/drawingml/2006/main">
                <a:graphicData uri="http://schemas.microsoft.com/office/word/2010/wordprocessingShape">
                  <wps:wsp>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w:pict>
            <v:line w14:anchorId="4FFCFD87" id="Suora yhdysviiva 9" o:spid="_x0000_s1026"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from="-.35pt,-22.45pt" to="48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" strokecolor="#d8d8d8 [2732]"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FBDD" w14:textId="77777777" w:rsidR="0095656C" w:rsidRDefault="0095656C" w:rsidP="00136616">
      <w:pPr>
        <w:spacing w:after="0" w:line="240" w:lineRule="auto"/>
      </w:pPr>
      <w:r>
        <w:separator/>
      </w:r>
    </w:p>
  </w:footnote>
  <w:footnote w:type="continuationSeparator" w:id="0">
    <w:p w14:paraId="3902BEE0" w14:textId="77777777" w:rsidR="0095656C" w:rsidRDefault="0095656C" w:rsidP="00136616">
      <w:pPr>
        <w:spacing w:after="0" w:line="240" w:lineRule="auto"/>
      </w:pPr>
      <w:r>
        <w:continuationSeparator/>
      </w:r>
    </w:p>
  </w:footnote>
  <w:footnote w:type="continuationNotice" w:id="1">
    <w:p w14:paraId="6658C9A8" w14:textId="77777777" w:rsidR="0095656C" w:rsidRDefault="00956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9976" w14:textId="400B4560" w:rsidR="0018238E" w:rsidRDefault="0018238E" w:rsidP="00236F68">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1302" w14:textId="490C2FD7" w:rsidR="0018238E" w:rsidRDefault="00F978B2">
    <w:pPr>
      <w:pStyle w:val="Yltunniste"/>
    </w:pPr>
    <w:r>
      <w:rPr>
        <w:rFonts w:cstheme="minorHAnsi"/>
        <w:bCs/>
        <w:noProof/>
      </w:rPr>
      <mc:AlternateContent>
        <mc:Choice Requires="wps">
          <w:drawing>
            <wp:anchor distT="0" distB="0" distL="114300" distR="114300" simplePos="0" relativeHeight="251658243" behindDoc="0" locked="0" layoutInCell="1" allowOverlap="1" wp14:anchorId="73942072" wp14:editId="05C15342">
              <wp:simplePos x="0" y="0"/>
              <wp:positionH relativeFrom="column">
                <wp:posOffset>2787650</wp:posOffset>
              </wp:positionH>
              <wp:positionV relativeFrom="margin">
                <wp:align>center</wp:align>
              </wp:positionV>
              <wp:extent cx="5017135" cy="5551805"/>
              <wp:effectExtent l="0" t="0" r="0" b="0"/>
              <wp:wrapNone/>
              <wp:docPr id="2077995542" name="Vapaamuotoinen: Muoto 1"/>
              <wp:cNvGraphicFramePr/>
              <a:graphic xmlns:a="http://schemas.openxmlformats.org/drawingml/2006/main">
                <a:graphicData uri="http://schemas.microsoft.com/office/word/2010/wordprocessingShape">
                  <wps:wsp>
                    <wps:cNvSpPr/>
                    <wps:spPr>
                      <a:xfrm>
                        <a:off x="0" y="0"/>
                        <a:ext cx="5017135" cy="5551805"/>
                      </a:xfrm>
                      <a:custGeom>
                        <a:avLst/>
                        <a:gdLst>
                          <a:gd name="connsiteX0" fmla="*/ 2241254 w 5017541"/>
                          <a:gd name="connsiteY0" fmla="*/ 5552056 h 5552056"/>
                          <a:gd name="connsiteX1" fmla="*/ 1901786 w 5017541"/>
                          <a:gd name="connsiteY1" fmla="*/ 5490136 h 5552056"/>
                          <a:gd name="connsiteX2" fmla="*/ 1361989 w 5017541"/>
                          <a:gd name="connsiteY2" fmla="*/ 4988340 h 5552056"/>
                          <a:gd name="connsiteX3" fmla="*/ 86677 w 5017541"/>
                          <a:gd name="connsiteY3" fmla="*/ 2190765 h 5552056"/>
                          <a:gd name="connsiteX4" fmla="*/ 61909 w 5017541"/>
                          <a:gd name="connsiteY4" fmla="*/ 1454280 h 5552056"/>
                          <a:gd name="connsiteX5" fmla="*/ 563705 w 5017541"/>
                          <a:gd name="connsiteY5" fmla="*/ 914482 h 5552056"/>
                          <a:gd name="connsiteX6" fmla="*/ 2379179 w 5017541"/>
                          <a:gd name="connsiteY6" fmla="*/ 86695 h 5552056"/>
                          <a:gd name="connsiteX7" fmla="*/ 3655461 w 5017541"/>
                          <a:gd name="connsiteY7" fmla="*/ 563723 h 5552056"/>
                          <a:gd name="connsiteX8" fmla="*/ 4930773 w 5017541"/>
                          <a:gd name="connsiteY8" fmla="*/ 3361298 h 5552056"/>
                          <a:gd name="connsiteX9" fmla="*/ 4453867 w 5017541"/>
                          <a:gd name="connsiteY9" fmla="*/ 4637703 h 5552056"/>
                          <a:gd name="connsiteX10" fmla="*/ 2638393 w 5017541"/>
                          <a:gd name="connsiteY10" fmla="*/ 5465368 h 5552056"/>
                          <a:gd name="connsiteX11" fmla="*/ 2241254 w 5017541"/>
                          <a:gd name="connsiteY11" fmla="*/ 5552056 h 5552056"/>
                          <a:gd name="connsiteX12" fmla="*/ 2777531 w 5017541"/>
                          <a:gd name="connsiteY12" fmla="*/ 144244 h 5552056"/>
                          <a:gd name="connsiteX13" fmla="*/ 2439035 w 5017541"/>
                          <a:gd name="connsiteY13" fmla="*/ 217941 h 5552056"/>
                          <a:gd name="connsiteX14" fmla="*/ 623561 w 5017541"/>
                          <a:gd name="connsiteY14" fmla="*/ 1045728 h 5552056"/>
                          <a:gd name="connsiteX15" fmla="*/ 197040 w 5017541"/>
                          <a:gd name="connsiteY15" fmla="*/ 1504544 h 5552056"/>
                          <a:gd name="connsiteX16" fmla="*/ 218045 w 5017541"/>
                          <a:gd name="connsiteY16" fmla="*/ 2130666 h 5552056"/>
                          <a:gd name="connsiteX17" fmla="*/ 1493478 w 5017541"/>
                          <a:gd name="connsiteY17" fmla="*/ 4928241 h 5552056"/>
                          <a:gd name="connsiteX18" fmla="*/ 1952415 w 5017541"/>
                          <a:gd name="connsiteY18" fmla="*/ 5354762 h 5552056"/>
                          <a:gd name="connsiteX19" fmla="*/ 2578537 w 5017541"/>
                          <a:gd name="connsiteY19" fmla="*/ 5333757 h 5552056"/>
                          <a:gd name="connsiteX20" fmla="*/ 4394011 w 5017541"/>
                          <a:gd name="connsiteY20" fmla="*/ 4506092 h 5552056"/>
                          <a:gd name="connsiteX21" fmla="*/ 4799527 w 5017541"/>
                          <a:gd name="connsiteY21" fmla="*/ 3420911 h 5552056"/>
                          <a:gd name="connsiteX22" fmla="*/ 3524215 w 5017541"/>
                          <a:gd name="connsiteY22" fmla="*/ 623336 h 5552056"/>
                          <a:gd name="connsiteX23" fmla="*/ 2777531 w 5017541"/>
                          <a:gd name="connsiteY23" fmla="*/ 144001 h 5552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017541" h="5552056">
                            <a:moveTo>
                              <a:pt x="2241254" y="5552056"/>
                            </a:moveTo>
                            <a:cubicBezTo>
                              <a:pt x="2127006" y="5552056"/>
                              <a:pt x="2012393" y="5531538"/>
                              <a:pt x="1901786" y="5490136"/>
                            </a:cubicBezTo>
                            <a:cubicBezTo>
                              <a:pt x="1660055" y="5399805"/>
                              <a:pt x="1468346" y="5221573"/>
                              <a:pt x="1361989" y="4988340"/>
                            </a:cubicBezTo>
                            <a:lnTo>
                              <a:pt x="86677" y="2190765"/>
                            </a:lnTo>
                            <a:cubicBezTo>
                              <a:pt x="-19680" y="1957411"/>
                              <a:pt x="-28422" y="1695890"/>
                              <a:pt x="61909" y="1454280"/>
                            </a:cubicBezTo>
                            <a:cubicBezTo>
                              <a:pt x="152239" y="1212548"/>
                              <a:pt x="330472" y="1020839"/>
                              <a:pt x="563705" y="914482"/>
                            </a:cubicBezTo>
                            <a:lnTo>
                              <a:pt x="2379179" y="86695"/>
                            </a:lnTo>
                            <a:cubicBezTo>
                              <a:pt x="2862277" y="-133547"/>
                              <a:pt x="3435099" y="80381"/>
                              <a:pt x="3655461" y="563723"/>
                            </a:cubicBezTo>
                            <a:lnTo>
                              <a:pt x="4930773" y="3361298"/>
                            </a:lnTo>
                            <a:cubicBezTo>
                              <a:pt x="5151136" y="3844639"/>
                              <a:pt x="4937208" y="4417340"/>
                              <a:pt x="4453867" y="4637703"/>
                            </a:cubicBezTo>
                            <a:lnTo>
                              <a:pt x="2638393" y="5465368"/>
                            </a:lnTo>
                            <a:cubicBezTo>
                              <a:pt x="2511760" y="5523039"/>
                              <a:pt x="2376750" y="5552056"/>
                              <a:pt x="2241254" y="5552056"/>
                            </a:cubicBezTo>
                            <a:close/>
                            <a:moveTo>
                              <a:pt x="2777531" y="144244"/>
                            </a:moveTo>
                            <a:cubicBezTo>
                              <a:pt x="2664011" y="144244"/>
                              <a:pt x="2548912" y="167920"/>
                              <a:pt x="2439035" y="217941"/>
                            </a:cubicBezTo>
                            <a:lnTo>
                              <a:pt x="623561" y="1045728"/>
                            </a:lnTo>
                            <a:cubicBezTo>
                              <a:pt x="425416" y="1136059"/>
                              <a:pt x="273894" y="1298994"/>
                              <a:pt x="197040" y="1504544"/>
                            </a:cubicBezTo>
                            <a:cubicBezTo>
                              <a:pt x="120187" y="1710095"/>
                              <a:pt x="127593" y="1932643"/>
                              <a:pt x="218045" y="2130666"/>
                            </a:cubicBezTo>
                            <a:lnTo>
                              <a:pt x="1493478" y="4928241"/>
                            </a:lnTo>
                            <a:cubicBezTo>
                              <a:pt x="1583808" y="5126507"/>
                              <a:pt x="1746743" y="5277908"/>
                              <a:pt x="1952415" y="5354762"/>
                            </a:cubicBezTo>
                            <a:cubicBezTo>
                              <a:pt x="2158087" y="5431737"/>
                              <a:pt x="2380514" y="5424331"/>
                              <a:pt x="2578537" y="5333757"/>
                            </a:cubicBezTo>
                            <a:lnTo>
                              <a:pt x="4394011" y="4506092"/>
                            </a:lnTo>
                            <a:cubicBezTo>
                              <a:pt x="4804990" y="4318632"/>
                              <a:pt x="4986987" y="3831891"/>
                              <a:pt x="4799527" y="3420911"/>
                            </a:cubicBezTo>
                            <a:lnTo>
                              <a:pt x="3524215" y="623336"/>
                            </a:lnTo>
                            <a:cubicBezTo>
                              <a:pt x="3386898" y="322234"/>
                              <a:pt x="3088710" y="144001"/>
                              <a:pt x="2777531" y="144001"/>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w:pict>
            <v:shape w14:anchorId="68055A08" id="Vapaamuotoinen: Muoto 1" o:spid="_x0000_s1026" style="position:absolute;margin-left:219.5pt;margin-top:0;width:395.05pt;height:437.15pt;z-index:251658243;visibility:visible;mso-wrap-style:square;mso-wrap-distance-left:9pt;mso-wrap-distance-top:0;mso-wrap-distance-right:9pt;mso-wrap-distance-bottom:0;mso-position-horizontal:absolute;mso-position-horizontal-relative:text;mso-position-vertical:center;mso-position-vertical-relative:margin;v-text-anchor:middle" coordsize="5017541,555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" path="m2241254,5552056v-114248,,-228861,-20518,-339468,-61920c1660055,5399805,1468346,5221573,1361989,4988340l86677,2190765c-19680,1957411,-28422,1695890,61909,1454280,152239,1212548,330472,1020839,563705,914482l2379179,86695v483098,-220242,1055920,-6314,1276282,477028l4930773,3361298v220363,483341,6435,1056042,-476906,1276405l2638393,5465368v-126633,57671,-261643,86688,-397139,86688xm2777531,144244v-113520,,-228619,23676,-338496,73697l623561,1045728v-198145,90331,-349667,253266,-426521,458816c120187,1710095,127593,1932643,218045,2130666l1493478,4928241v90330,198266,253265,349667,458937,426521c2158087,5431737,2380514,5424331,2578537,5333757l4394011,4506092v410979,-187460,592976,-674201,405516,-1085181l3524215,623336c3386898,322234,3088710,144001,2777531,144001r,243xe" fillcolor="#00a887 [3206]" stroked="f" strokeweight="0">
              <v:stroke joinstyle="miter"/>
              <v:path arrowok="t" o:connecttype="custom" o:connectlocs="2241073,5551805;1901632,5489888;1361879,4988114;86670,2190666;61904,1454214;563659,914441;2378986,86691;3655165,563698;4930374,3361146;4453507,4637493;2638180,5465121;2241073,5551805;2777306,144237;2438838,217931;623511,1045681;197024,1504476;218027,2130570;1493357,4928018;1952257,5354520;2578328,5333516;4393655,4505888;4799139,3420756;3523930,623308;2777306,143994" o:connectangles="0,0,0,0,0,0,0,0,0,0,0,0,0,0,0,0,0,0,0,0,0,0,0,0"/>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0F3A"/>
    <w:multiLevelType w:val="hybridMultilevel"/>
    <w:tmpl w:val="A0AC4DFC"/>
    <w:lvl w:ilvl="0" w:tplc="0E8C94F6">
      <w:start w:val="1"/>
      <w:numFmt w:val="bullet"/>
      <w:lvlText w:val=""/>
      <w:lvlJc w:val="left"/>
      <w:pPr>
        <w:ind w:left="720" w:hanging="360"/>
      </w:pPr>
      <w:rPr>
        <w:rFonts w:ascii="Symbol" w:hAnsi="Symbol" w:hint="default"/>
      </w:rPr>
    </w:lvl>
    <w:lvl w:ilvl="1" w:tplc="47004F18">
      <w:start w:val="1"/>
      <w:numFmt w:val="bullet"/>
      <w:lvlText w:val="o"/>
      <w:lvlJc w:val="left"/>
      <w:pPr>
        <w:ind w:left="1440" w:hanging="360"/>
      </w:pPr>
      <w:rPr>
        <w:rFonts w:ascii="Courier New" w:hAnsi="Courier New" w:hint="default"/>
      </w:rPr>
    </w:lvl>
    <w:lvl w:ilvl="2" w:tplc="A25C3AEC">
      <w:start w:val="1"/>
      <w:numFmt w:val="bullet"/>
      <w:lvlText w:val=""/>
      <w:lvlJc w:val="left"/>
      <w:pPr>
        <w:ind w:left="2160" w:hanging="360"/>
      </w:pPr>
      <w:rPr>
        <w:rFonts w:ascii="Wingdings" w:hAnsi="Wingdings" w:hint="default"/>
      </w:rPr>
    </w:lvl>
    <w:lvl w:ilvl="3" w:tplc="BB089D3C">
      <w:start w:val="1"/>
      <w:numFmt w:val="bullet"/>
      <w:lvlText w:val=""/>
      <w:lvlJc w:val="left"/>
      <w:pPr>
        <w:ind w:left="2880" w:hanging="360"/>
      </w:pPr>
      <w:rPr>
        <w:rFonts w:ascii="Symbol" w:hAnsi="Symbol" w:hint="default"/>
      </w:rPr>
    </w:lvl>
    <w:lvl w:ilvl="4" w:tplc="7AAC82A6">
      <w:start w:val="1"/>
      <w:numFmt w:val="bullet"/>
      <w:lvlText w:val="o"/>
      <w:lvlJc w:val="left"/>
      <w:pPr>
        <w:ind w:left="3600" w:hanging="360"/>
      </w:pPr>
      <w:rPr>
        <w:rFonts w:ascii="Courier New" w:hAnsi="Courier New" w:hint="default"/>
      </w:rPr>
    </w:lvl>
    <w:lvl w:ilvl="5" w:tplc="A6742ADA">
      <w:start w:val="1"/>
      <w:numFmt w:val="bullet"/>
      <w:lvlText w:val=""/>
      <w:lvlJc w:val="left"/>
      <w:pPr>
        <w:ind w:left="4320" w:hanging="360"/>
      </w:pPr>
      <w:rPr>
        <w:rFonts w:ascii="Wingdings" w:hAnsi="Wingdings" w:hint="default"/>
      </w:rPr>
    </w:lvl>
    <w:lvl w:ilvl="6" w:tplc="63201E04">
      <w:start w:val="1"/>
      <w:numFmt w:val="bullet"/>
      <w:lvlText w:val=""/>
      <w:lvlJc w:val="left"/>
      <w:pPr>
        <w:ind w:left="5040" w:hanging="360"/>
      </w:pPr>
      <w:rPr>
        <w:rFonts w:ascii="Symbol" w:hAnsi="Symbol" w:hint="default"/>
      </w:rPr>
    </w:lvl>
    <w:lvl w:ilvl="7" w:tplc="03983570">
      <w:start w:val="1"/>
      <w:numFmt w:val="bullet"/>
      <w:lvlText w:val="o"/>
      <w:lvlJc w:val="left"/>
      <w:pPr>
        <w:ind w:left="5760" w:hanging="360"/>
      </w:pPr>
      <w:rPr>
        <w:rFonts w:ascii="Courier New" w:hAnsi="Courier New" w:hint="default"/>
      </w:rPr>
    </w:lvl>
    <w:lvl w:ilvl="8" w:tplc="54EEBC40">
      <w:start w:val="1"/>
      <w:numFmt w:val="bullet"/>
      <w:lvlText w:val=""/>
      <w:lvlJc w:val="left"/>
      <w:pPr>
        <w:ind w:left="6480" w:hanging="360"/>
      </w:pPr>
      <w:rPr>
        <w:rFonts w:ascii="Wingdings" w:hAnsi="Wingdings" w:hint="default"/>
      </w:rPr>
    </w:lvl>
  </w:abstractNum>
  <w:abstractNum w:abstractNumId="1" w15:restartNumberingAfterBreak="0">
    <w:nsid w:val="309C12D2"/>
    <w:multiLevelType w:val="hybridMultilevel"/>
    <w:tmpl w:val="76E6C6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92E5AC3"/>
    <w:multiLevelType w:val="hybridMultilevel"/>
    <w:tmpl w:val="1B9A2D5C"/>
    <w:lvl w:ilvl="0" w:tplc="9D9CF3D6">
      <w:start w:val="1"/>
      <w:numFmt w:val="decimal"/>
      <w:pStyle w:val="Alaotsikko"/>
      <w:lvlText w:val="%1."/>
      <w:lvlJc w:val="left"/>
      <w:pPr>
        <w:ind w:left="720"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B87F20"/>
    <w:multiLevelType w:val="hybridMultilevel"/>
    <w:tmpl w:val="624A2A6C"/>
    <w:lvl w:ilvl="0" w:tplc="0B4CC84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9DD0D8D"/>
    <w:multiLevelType w:val="hybridMultilevel"/>
    <w:tmpl w:val="EF8C5C2A"/>
    <w:lvl w:ilvl="0" w:tplc="2B3E3B2E">
      <w:start w:val="1"/>
      <w:numFmt w:val="decimal"/>
      <w:lvlText w:val="%1."/>
      <w:lvlJc w:val="left"/>
      <w:pPr>
        <w:ind w:left="3337"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D1C68E5"/>
    <w:multiLevelType w:val="hybridMultilevel"/>
    <w:tmpl w:val="0820FCE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FD15CF4"/>
    <w:multiLevelType w:val="hybridMultilevel"/>
    <w:tmpl w:val="8684E4E2"/>
    <w:lvl w:ilvl="0" w:tplc="4C98ECE6">
      <w:start w:val="1"/>
      <w:numFmt w:val="bullet"/>
      <w:lvlText w:val=""/>
      <w:lvlJc w:val="left"/>
      <w:pPr>
        <w:tabs>
          <w:tab w:val="num" w:pos="720"/>
        </w:tabs>
        <w:ind w:left="720" w:hanging="360"/>
      </w:pPr>
      <w:rPr>
        <w:rFonts w:ascii="Symbol" w:hAnsi="Symbol" w:hint="default"/>
      </w:rPr>
    </w:lvl>
    <w:lvl w:ilvl="1" w:tplc="D85CF7FC" w:tentative="1">
      <w:start w:val="1"/>
      <w:numFmt w:val="bullet"/>
      <w:lvlText w:val=""/>
      <w:lvlJc w:val="left"/>
      <w:pPr>
        <w:tabs>
          <w:tab w:val="num" w:pos="1440"/>
        </w:tabs>
        <w:ind w:left="1440" w:hanging="360"/>
      </w:pPr>
      <w:rPr>
        <w:rFonts w:ascii="Symbol" w:hAnsi="Symbol" w:hint="default"/>
      </w:rPr>
    </w:lvl>
    <w:lvl w:ilvl="2" w:tplc="141CF334" w:tentative="1">
      <w:start w:val="1"/>
      <w:numFmt w:val="bullet"/>
      <w:lvlText w:val=""/>
      <w:lvlJc w:val="left"/>
      <w:pPr>
        <w:tabs>
          <w:tab w:val="num" w:pos="2160"/>
        </w:tabs>
        <w:ind w:left="2160" w:hanging="360"/>
      </w:pPr>
      <w:rPr>
        <w:rFonts w:ascii="Symbol" w:hAnsi="Symbol" w:hint="default"/>
      </w:rPr>
    </w:lvl>
    <w:lvl w:ilvl="3" w:tplc="C1406310" w:tentative="1">
      <w:start w:val="1"/>
      <w:numFmt w:val="bullet"/>
      <w:lvlText w:val=""/>
      <w:lvlJc w:val="left"/>
      <w:pPr>
        <w:tabs>
          <w:tab w:val="num" w:pos="2880"/>
        </w:tabs>
        <w:ind w:left="2880" w:hanging="360"/>
      </w:pPr>
      <w:rPr>
        <w:rFonts w:ascii="Symbol" w:hAnsi="Symbol" w:hint="default"/>
      </w:rPr>
    </w:lvl>
    <w:lvl w:ilvl="4" w:tplc="FA728B3A" w:tentative="1">
      <w:start w:val="1"/>
      <w:numFmt w:val="bullet"/>
      <w:lvlText w:val=""/>
      <w:lvlJc w:val="left"/>
      <w:pPr>
        <w:tabs>
          <w:tab w:val="num" w:pos="3600"/>
        </w:tabs>
        <w:ind w:left="3600" w:hanging="360"/>
      </w:pPr>
      <w:rPr>
        <w:rFonts w:ascii="Symbol" w:hAnsi="Symbol" w:hint="default"/>
      </w:rPr>
    </w:lvl>
    <w:lvl w:ilvl="5" w:tplc="D006124A" w:tentative="1">
      <w:start w:val="1"/>
      <w:numFmt w:val="bullet"/>
      <w:lvlText w:val=""/>
      <w:lvlJc w:val="left"/>
      <w:pPr>
        <w:tabs>
          <w:tab w:val="num" w:pos="4320"/>
        </w:tabs>
        <w:ind w:left="4320" w:hanging="360"/>
      </w:pPr>
      <w:rPr>
        <w:rFonts w:ascii="Symbol" w:hAnsi="Symbol" w:hint="default"/>
      </w:rPr>
    </w:lvl>
    <w:lvl w:ilvl="6" w:tplc="01C2DBA4" w:tentative="1">
      <w:start w:val="1"/>
      <w:numFmt w:val="bullet"/>
      <w:lvlText w:val=""/>
      <w:lvlJc w:val="left"/>
      <w:pPr>
        <w:tabs>
          <w:tab w:val="num" w:pos="5040"/>
        </w:tabs>
        <w:ind w:left="5040" w:hanging="360"/>
      </w:pPr>
      <w:rPr>
        <w:rFonts w:ascii="Symbol" w:hAnsi="Symbol" w:hint="default"/>
      </w:rPr>
    </w:lvl>
    <w:lvl w:ilvl="7" w:tplc="AAF03BFC" w:tentative="1">
      <w:start w:val="1"/>
      <w:numFmt w:val="bullet"/>
      <w:lvlText w:val=""/>
      <w:lvlJc w:val="left"/>
      <w:pPr>
        <w:tabs>
          <w:tab w:val="num" w:pos="5760"/>
        </w:tabs>
        <w:ind w:left="5760" w:hanging="360"/>
      </w:pPr>
      <w:rPr>
        <w:rFonts w:ascii="Symbol" w:hAnsi="Symbol" w:hint="default"/>
      </w:rPr>
    </w:lvl>
    <w:lvl w:ilvl="8" w:tplc="C3088B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5F96EF1"/>
    <w:multiLevelType w:val="multilevel"/>
    <w:tmpl w:val="B0403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5004C5"/>
    <w:multiLevelType w:val="hybridMultilevel"/>
    <w:tmpl w:val="38C42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336555"/>
    <w:multiLevelType w:val="hybridMultilevel"/>
    <w:tmpl w:val="5F0016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7"/>
  </w:num>
  <w:num w:numId="5">
    <w:abstractNumId w:val="2"/>
  </w:num>
  <w:num w:numId="6">
    <w:abstractNumId w:val="2"/>
  </w:num>
  <w:num w:numId="7">
    <w:abstractNumId w:val="2"/>
  </w:num>
  <w:num w:numId="8">
    <w:abstractNumId w:val="0"/>
  </w:num>
  <w:num w:numId="9">
    <w:abstractNumId w:val="6"/>
  </w:num>
  <w:num w:numId="10">
    <w:abstractNumId w:val="8"/>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59"/>
    <w:rsid w:val="000117D7"/>
    <w:rsid w:val="00021B83"/>
    <w:rsid w:val="000311B6"/>
    <w:rsid w:val="00043350"/>
    <w:rsid w:val="00043F90"/>
    <w:rsid w:val="000542B4"/>
    <w:rsid w:val="00054AA2"/>
    <w:rsid w:val="000727B8"/>
    <w:rsid w:val="000D7D31"/>
    <w:rsid w:val="00107489"/>
    <w:rsid w:val="00114C93"/>
    <w:rsid w:val="00136616"/>
    <w:rsid w:val="001454BA"/>
    <w:rsid w:val="00145C42"/>
    <w:rsid w:val="00175BE6"/>
    <w:rsid w:val="00182106"/>
    <w:rsid w:val="0018238E"/>
    <w:rsid w:val="00190015"/>
    <w:rsid w:val="001A4074"/>
    <w:rsid w:val="001A5134"/>
    <w:rsid w:val="001C7739"/>
    <w:rsid w:val="001E6E59"/>
    <w:rsid w:val="001F7870"/>
    <w:rsid w:val="00215786"/>
    <w:rsid w:val="00236F68"/>
    <w:rsid w:val="002577AE"/>
    <w:rsid w:val="0029269E"/>
    <w:rsid w:val="00292A66"/>
    <w:rsid w:val="002A4266"/>
    <w:rsid w:val="002B63E2"/>
    <w:rsid w:val="00327658"/>
    <w:rsid w:val="00332506"/>
    <w:rsid w:val="00337DB0"/>
    <w:rsid w:val="00342185"/>
    <w:rsid w:val="003479B4"/>
    <w:rsid w:val="00362900"/>
    <w:rsid w:val="00396C30"/>
    <w:rsid w:val="003E3C62"/>
    <w:rsid w:val="003E7F69"/>
    <w:rsid w:val="004075C5"/>
    <w:rsid w:val="0044551A"/>
    <w:rsid w:val="0044669F"/>
    <w:rsid w:val="00453CA8"/>
    <w:rsid w:val="004E7793"/>
    <w:rsid w:val="005119D6"/>
    <w:rsid w:val="005154DE"/>
    <w:rsid w:val="00571B4E"/>
    <w:rsid w:val="0059744A"/>
    <w:rsid w:val="005B5F43"/>
    <w:rsid w:val="006062CD"/>
    <w:rsid w:val="006513EB"/>
    <w:rsid w:val="00677B29"/>
    <w:rsid w:val="006958B2"/>
    <w:rsid w:val="006A253B"/>
    <w:rsid w:val="006A7AD8"/>
    <w:rsid w:val="006D4AB4"/>
    <w:rsid w:val="00736046"/>
    <w:rsid w:val="00787594"/>
    <w:rsid w:val="007935ED"/>
    <w:rsid w:val="00795BC8"/>
    <w:rsid w:val="007A71A4"/>
    <w:rsid w:val="007D1BA5"/>
    <w:rsid w:val="00806643"/>
    <w:rsid w:val="00826AC8"/>
    <w:rsid w:val="00844F74"/>
    <w:rsid w:val="008B2872"/>
    <w:rsid w:val="008B6C13"/>
    <w:rsid w:val="008C16D0"/>
    <w:rsid w:val="008D7C1C"/>
    <w:rsid w:val="008E7237"/>
    <w:rsid w:val="008F13C4"/>
    <w:rsid w:val="009028C5"/>
    <w:rsid w:val="00904311"/>
    <w:rsid w:val="00905EE0"/>
    <w:rsid w:val="00907CC3"/>
    <w:rsid w:val="00943E2D"/>
    <w:rsid w:val="0095656C"/>
    <w:rsid w:val="009703A8"/>
    <w:rsid w:val="00970717"/>
    <w:rsid w:val="009B08B8"/>
    <w:rsid w:val="009B5815"/>
    <w:rsid w:val="009B77A1"/>
    <w:rsid w:val="009B7DE4"/>
    <w:rsid w:val="00A22240"/>
    <w:rsid w:val="00A3089B"/>
    <w:rsid w:val="00A339FE"/>
    <w:rsid w:val="00A40F9E"/>
    <w:rsid w:val="00A4500B"/>
    <w:rsid w:val="00A8797C"/>
    <w:rsid w:val="00A955D7"/>
    <w:rsid w:val="00AB3659"/>
    <w:rsid w:val="00B1271D"/>
    <w:rsid w:val="00B22272"/>
    <w:rsid w:val="00B22460"/>
    <w:rsid w:val="00B476BE"/>
    <w:rsid w:val="00B56C58"/>
    <w:rsid w:val="00B711C4"/>
    <w:rsid w:val="00BB4815"/>
    <w:rsid w:val="00BE06A0"/>
    <w:rsid w:val="00C53524"/>
    <w:rsid w:val="00C61C1D"/>
    <w:rsid w:val="00C85221"/>
    <w:rsid w:val="00CA32F1"/>
    <w:rsid w:val="00CB65F2"/>
    <w:rsid w:val="00CD39DF"/>
    <w:rsid w:val="00D06F4B"/>
    <w:rsid w:val="00D242E7"/>
    <w:rsid w:val="00D534E2"/>
    <w:rsid w:val="00D776B5"/>
    <w:rsid w:val="00D82ED9"/>
    <w:rsid w:val="00DB1337"/>
    <w:rsid w:val="00DB1EE7"/>
    <w:rsid w:val="00DC0648"/>
    <w:rsid w:val="00E110FB"/>
    <w:rsid w:val="00E56350"/>
    <w:rsid w:val="00E64F05"/>
    <w:rsid w:val="00E7075A"/>
    <w:rsid w:val="00E92182"/>
    <w:rsid w:val="00EA07D6"/>
    <w:rsid w:val="00EA5078"/>
    <w:rsid w:val="00ED3716"/>
    <w:rsid w:val="00ED41CF"/>
    <w:rsid w:val="00EF001C"/>
    <w:rsid w:val="00EF05E0"/>
    <w:rsid w:val="00F50554"/>
    <w:rsid w:val="00F51B24"/>
    <w:rsid w:val="00F75E56"/>
    <w:rsid w:val="00F85313"/>
    <w:rsid w:val="00F978B2"/>
    <w:rsid w:val="00FA7D08"/>
    <w:rsid w:val="00FB0DDA"/>
    <w:rsid w:val="00FE195C"/>
    <w:rsid w:val="00FF75A6"/>
    <w:rsid w:val="23B68EB4"/>
    <w:rsid w:val="3CFAB363"/>
    <w:rsid w:val="460534BB"/>
    <w:rsid w:val="4E6AD9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ABAE3"/>
  <w15:chartTrackingRefBased/>
  <w15:docId w15:val="{9DC8712A-A295-450F-A29B-189BC171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E6E59"/>
    <w:pPr>
      <w:spacing w:line="259" w:lineRule="auto"/>
    </w:pPr>
    <w:rPr>
      <w:kern w:val="0"/>
      <w:sz w:val="22"/>
      <w:szCs w:val="22"/>
      <w14:ligatures w14:val="none"/>
    </w:rPr>
  </w:style>
  <w:style w:type="paragraph" w:styleId="Otsikko1">
    <w:name w:val="heading 1"/>
    <w:aliases w:val="Pääotsikko"/>
    <w:basedOn w:val="Normaali"/>
    <w:next w:val="Normaali"/>
    <w:link w:val="Otsikko1Char"/>
    <w:autoRedefine/>
    <w:uiPriority w:val="9"/>
    <w:qFormat/>
    <w:rsid w:val="002577AE"/>
    <w:pPr>
      <w:keepNext/>
      <w:keepLines/>
      <w:spacing w:before="320"/>
      <w:outlineLvl w:val="0"/>
    </w:pPr>
    <w:rPr>
      <w:rFonts w:ascii="Calibri" w:eastAsiaTheme="majorEastAsia" w:hAnsi="Calibri" w:cstheme="majorBidi"/>
      <w:b/>
      <w:sz w:val="48"/>
      <w:szCs w:val="48"/>
    </w:rPr>
  </w:style>
  <w:style w:type="paragraph" w:styleId="Otsikko2">
    <w:name w:val="heading 2"/>
    <w:basedOn w:val="Normaali"/>
    <w:next w:val="Normaali"/>
    <w:link w:val="Otsikko2Char"/>
    <w:autoRedefine/>
    <w:uiPriority w:val="9"/>
    <w:unhideWhenUsed/>
    <w:qFormat/>
    <w:rsid w:val="002577AE"/>
    <w:pPr>
      <w:keepNext/>
      <w:keepLines/>
      <w:spacing w:before="200" w:after="80"/>
      <w:outlineLvl w:val="1"/>
    </w:pPr>
    <w:rPr>
      <w:rFonts w:eastAsia="Calibri" w:cstheme="minorHAnsi"/>
      <w:b/>
      <w:color w:val="00A887" w:themeColor="accent3"/>
      <w:sz w:val="36"/>
    </w:rPr>
  </w:style>
  <w:style w:type="paragraph" w:styleId="Otsikko3">
    <w:name w:val="heading 3"/>
    <w:basedOn w:val="Normaali"/>
    <w:next w:val="Normaali"/>
    <w:link w:val="Otsikko3Char"/>
    <w:autoRedefine/>
    <w:uiPriority w:val="9"/>
    <w:unhideWhenUsed/>
    <w:qFormat/>
    <w:rsid w:val="00043F90"/>
    <w:pPr>
      <w:keepNext/>
      <w:keepLines/>
      <w:spacing w:before="400" w:after="200"/>
      <w:outlineLvl w:val="2"/>
    </w:pPr>
    <w:rPr>
      <w:rFonts w:ascii="Calibri" w:eastAsiaTheme="majorEastAsia" w:hAnsi="Calibri" w:cs="Calibri"/>
      <w:color w:val="000000" w:themeColor="text1"/>
      <w:sz w:val="32"/>
    </w:rPr>
  </w:style>
  <w:style w:type="paragraph" w:styleId="Otsikko4">
    <w:name w:val="heading 4"/>
    <w:basedOn w:val="Normaali"/>
    <w:next w:val="Normaali"/>
    <w:link w:val="Otsikko4Char"/>
    <w:autoRedefine/>
    <w:uiPriority w:val="9"/>
    <w:unhideWhenUsed/>
    <w:qFormat/>
    <w:rsid w:val="00043F90"/>
    <w:pPr>
      <w:keepNext/>
      <w:keepLines/>
      <w:spacing w:before="100" w:after="300" w:line="240" w:lineRule="auto"/>
      <w:outlineLvl w:val="3"/>
    </w:pPr>
    <w:rPr>
      <w:rFonts w:ascii="Calibri" w:eastAsiaTheme="majorEastAsia" w:hAnsi="Calibri" w:cs="Calibri"/>
      <w:b/>
      <w:bCs/>
      <w:iCs/>
      <w:caps/>
      <w:color w:val="000000" w:themeColor="text1"/>
      <w:sz w:val="28"/>
    </w:rPr>
  </w:style>
  <w:style w:type="paragraph" w:styleId="Otsikko5">
    <w:name w:val="heading 5"/>
    <w:basedOn w:val="Normaali"/>
    <w:next w:val="Normaali"/>
    <w:link w:val="Otsikko5Char"/>
    <w:autoRedefine/>
    <w:uiPriority w:val="9"/>
    <w:unhideWhenUsed/>
    <w:qFormat/>
    <w:rsid w:val="002A4266"/>
    <w:pPr>
      <w:keepNext/>
      <w:keepLines/>
      <w:spacing w:before="80" w:after="40"/>
      <w:outlineLvl w:val="4"/>
    </w:pPr>
    <w:rPr>
      <w:rFonts w:eastAsiaTheme="majorEastAsia" w:cstheme="majorBidi"/>
      <w:b/>
      <w:color w:val="00A887" w:themeColor="accent3"/>
      <w:sz w:val="28"/>
    </w:rPr>
  </w:style>
  <w:style w:type="paragraph" w:styleId="Otsikko6">
    <w:name w:val="heading 6"/>
    <w:basedOn w:val="Normaali"/>
    <w:next w:val="Normaali"/>
    <w:link w:val="Otsikko6Char"/>
    <w:uiPriority w:val="9"/>
    <w:semiHidden/>
    <w:unhideWhenUsed/>
    <w:qFormat/>
    <w:rsid w:val="001E6E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E6E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E6E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E6E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2577AE"/>
    <w:rPr>
      <w:rFonts w:ascii="Calibri" w:eastAsiaTheme="majorEastAsia" w:hAnsi="Calibri" w:cstheme="majorBidi"/>
      <w:b/>
      <w:sz w:val="48"/>
      <w:szCs w:val="48"/>
    </w:rPr>
  </w:style>
  <w:style w:type="character" w:customStyle="1" w:styleId="Otsikko2Char">
    <w:name w:val="Otsikko 2 Char"/>
    <w:basedOn w:val="Kappaleenoletusfontti"/>
    <w:link w:val="Otsikko2"/>
    <w:uiPriority w:val="9"/>
    <w:rsid w:val="002577AE"/>
    <w:rPr>
      <w:rFonts w:eastAsia="Calibri" w:cstheme="minorHAnsi"/>
      <w:b/>
      <w:color w:val="00A887" w:themeColor="accent3"/>
      <w:sz w:val="36"/>
    </w:rPr>
  </w:style>
  <w:style w:type="character" w:customStyle="1" w:styleId="Otsikko3Char">
    <w:name w:val="Otsikko 3 Char"/>
    <w:basedOn w:val="Kappaleenoletusfontti"/>
    <w:link w:val="Otsikko3"/>
    <w:uiPriority w:val="9"/>
    <w:rsid w:val="00043F90"/>
    <w:rPr>
      <w:rFonts w:ascii="Calibri" w:eastAsiaTheme="majorEastAsia" w:hAnsi="Calibri" w:cs="Calibri"/>
      <w:color w:val="000000" w:themeColor="text1"/>
      <w:kern w:val="0"/>
      <w:sz w:val="32"/>
      <w14:ligatures w14:val="none"/>
    </w:rPr>
  </w:style>
  <w:style w:type="table" w:styleId="TaulukkoRuudukko">
    <w:name w:val="Table Grid"/>
    <w:basedOn w:val="Normaalitaulukko"/>
    <w:uiPriority w:val="39"/>
    <w:rsid w:val="00043F90"/>
    <w:pPr>
      <w:spacing w:after="0" w:line="240" w:lineRule="auto"/>
      <w:jc w:val="center"/>
    </w:pPr>
    <w:rPr>
      <w:kern w:val="0"/>
      <w:sz w:val="22"/>
      <w:szCs w:val="22"/>
      <w14:ligatures w14:val="none"/>
    </w:rPr>
    <w:tblPr>
      <w:tblBorders>
        <w:top w:val="single" w:sz="12" w:space="0" w:color="00A887" w:themeColor="accent3"/>
        <w:bottom w:val="single" w:sz="12" w:space="0" w:color="00A887" w:themeColor="accent3"/>
        <w:insideH w:val="single" w:sz="12" w:space="0" w:color="00A887" w:themeColor="accent3"/>
        <w:insideV w:val="dashed" w:sz="4" w:space="0" w:color="00A887" w:themeColor="accent3"/>
      </w:tblBorders>
      <w:tblCellMar>
        <w:top w:w="57" w:type="dxa"/>
        <w:left w:w="85" w:type="dxa"/>
        <w:bottom w:w="57" w:type="dxa"/>
        <w:right w:w="85" w:type="dxa"/>
      </w:tblCellMar>
    </w:tblPr>
    <w:tcPr>
      <w:shd w:val="clear" w:color="auto" w:fill="auto"/>
    </w:tcPr>
    <w:tblStylePr w:type="firstRow">
      <w:rPr>
        <w:b/>
        <w:caps/>
        <w:smallCaps w:val="0"/>
        <w:strike w:val="0"/>
        <w:dstrike w:val="0"/>
        <w:vanish w:val="0"/>
        <w:color w:val="FFFFFF" w:themeColor="background1"/>
        <w:vertAlign w:val="baseline"/>
      </w:rPr>
      <w:tblPr/>
      <w:tcPr>
        <w:shd w:val="clear" w:color="auto" w:fill="00A887" w:themeFill="accent3"/>
      </w:tcPr>
    </w:tblStylePr>
    <w:tblStylePr w:type="firstCol">
      <w:pPr>
        <w:wordWrap/>
        <w:jc w:val="left"/>
      </w:pPr>
    </w:tblStylePr>
  </w:style>
  <w:style w:type="character" w:customStyle="1" w:styleId="Otsikko4Char">
    <w:name w:val="Otsikko 4 Char"/>
    <w:basedOn w:val="Kappaleenoletusfontti"/>
    <w:link w:val="Otsikko4"/>
    <w:uiPriority w:val="9"/>
    <w:rsid w:val="00043F90"/>
    <w:rPr>
      <w:rFonts w:ascii="Calibri" w:eastAsiaTheme="majorEastAsia" w:hAnsi="Calibri" w:cs="Calibri"/>
      <w:b/>
      <w:bCs/>
      <w:iCs/>
      <w:caps/>
      <w:color w:val="000000" w:themeColor="text1"/>
      <w:kern w:val="0"/>
      <w:sz w:val="28"/>
      <w14:ligatures w14:val="none"/>
    </w:rPr>
  </w:style>
  <w:style w:type="paragraph" w:styleId="Alaotsikko">
    <w:name w:val="Subtitle"/>
    <w:basedOn w:val="Normaali"/>
    <w:next w:val="Normaali"/>
    <w:link w:val="AlaotsikkoChar"/>
    <w:autoRedefine/>
    <w:uiPriority w:val="11"/>
    <w:qFormat/>
    <w:rsid w:val="00043F90"/>
    <w:pPr>
      <w:numPr>
        <w:numId w:val="6"/>
      </w:numPr>
      <w:spacing w:before="400" w:after="400"/>
      <w:ind w:left="357" w:hanging="357"/>
    </w:pPr>
    <w:rPr>
      <w:rFonts w:eastAsiaTheme="majorEastAsia" w:cstheme="majorHAnsi"/>
      <w:sz w:val="32"/>
      <w:szCs w:val="28"/>
    </w:rPr>
  </w:style>
  <w:style w:type="character" w:customStyle="1" w:styleId="AlaotsikkoChar">
    <w:name w:val="Alaotsikko Char"/>
    <w:basedOn w:val="Kappaleenoletusfontti"/>
    <w:link w:val="Alaotsikko"/>
    <w:uiPriority w:val="11"/>
    <w:rsid w:val="00043F90"/>
    <w:rPr>
      <w:rFonts w:eastAsiaTheme="majorEastAsia" w:cstheme="majorHAnsi"/>
      <w:kern w:val="0"/>
      <w:sz w:val="32"/>
      <w:szCs w:val="28"/>
      <w14:ligatures w14:val="none"/>
    </w:rPr>
  </w:style>
  <w:style w:type="table" w:styleId="Vaaleataulukkoruudukko">
    <w:name w:val="Grid Table Light"/>
    <w:basedOn w:val="Normaalitaulukko"/>
    <w:uiPriority w:val="40"/>
    <w:rsid w:val="00043F90"/>
    <w:pPr>
      <w:spacing w:after="0" w:line="240" w:lineRule="auto"/>
    </w:pPr>
    <w:tblPr>
      <w:tblCellMar>
        <w:left w:w="28" w:type="dxa"/>
        <w:bottom w:w="284" w:type="dxa"/>
        <w:right w:w="28" w:type="dxa"/>
      </w:tblCellMar>
    </w:tblPr>
  </w:style>
  <w:style w:type="character" w:customStyle="1" w:styleId="Otsikko5Char">
    <w:name w:val="Otsikko 5 Char"/>
    <w:basedOn w:val="Kappaleenoletusfontti"/>
    <w:link w:val="Otsikko5"/>
    <w:uiPriority w:val="9"/>
    <w:rsid w:val="002A4266"/>
    <w:rPr>
      <w:rFonts w:eastAsiaTheme="majorEastAsia" w:cstheme="majorBidi"/>
      <w:b/>
      <w:color w:val="00A887" w:themeColor="accent3"/>
      <w:kern w:val="0"/>
      <w:sz w:val="28"/>
      <w:szCs w:val="22"/>
      <w14:ligatures w14:val="none"/>
    </w:rPr>
  </w:style>
  <w:style w:type="character" w:customStyle="1" w:styleId="Otsikko6Char">
    <w:name w:val="Otsikko 6 Char"/>
    <w:basedOn w:val="Kappaleenoletusfontti"/>
    <w:link w:val="Otsikko6"/>
    <w:uiPriority w:val="9"/>
    <w:semiHidden/>
    <w:rsid w:val="001E6E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E6E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E6E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E6E59"/>
    <w:rPr>
      <w:rFonts w:eastAsiaTheme="majorEastAsia" w:cstheme="majorBidi"/>
      <w:color w:val="272727" w:themeColor="text1" w:themeTint="D8"/>
    </w:rPr>
  </w:style>
  <w:style w:type="paragraph" w:styleId="Otsikko">
    <w:name w:val="Title"/>
    <w:basedOn w:val="Normaali"/>
    <w:next w:val="Normaali"/>
    <w:link w:val="OtsikkoChar"/>
    <w:uiPriority w:val="10"/>
    <w:qFormat/>
    <w:rsid w:val="001E6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E6E59"/>
    <w:rPr>
      <w:rFonts w:asciiTheme="majorHAnsi" w:eastAsiaTheme="majorEastAsia" w:hAnsiTheme="majorHAnsi" w:cstheme="majorBidi"/>
      <w:spacing w:val="-10"/>
      <w:kern w:val="28"/>
      <w:sz w:val="56"/>
      <w:szCs w:val="56"/>
    </w:rPr>
  </w:style>
  <w:style w:type="paragraph" w:styleId="Lainaus">
    <w:name w:val="Quote"/>
    <w:basedOn w:val="Normaali"/>
    <w:next w:val="Normaali"/>
    <w:link w:val="LainausChar"/>
    <w:uiPriority w:val="29"/>
    <w:qFormat/>
    <w:rsid w:val="001E6E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E6E59"/>
    <w:rPr>
      <w:i/>
      <w:iCs/>
      <w:color w:val="404040" w:themeColor="text1" w:themeTint="BF"/>
    </w:rPr>
  </w:style>
  <w:style w:type="paragraph" w:styleId="Luettelokappale">
    <w:name w:val="List Paragraph"/>
    <w:basedOn w:val="Normaali"/>
    <w:uiPriority w:val="34"/>
    <w:qFormat/>
    <w:rsid w:val="001E6E59"/>
    <w:pPr>
      <w:ind w:left="720"/>
      <w:contextualSpacing/>
    </w:pPr>
  </w:style>
  <w:style w:type="character" w:styleId="Voimakaskorostus">
    <w:name w:val="Intense Emphasis"/>
    <w:basedOn w:val="Kappaleenoletusfontti"/>
    <w:uiPriority w:val="21"/>
    <w:qFormat/>
    <w:rsid w:val="001E6E59"/>
    <w:rPr>
      <w:i/>
      <w:iCs/>
      <w:color w:val="575757" w:themeColor="accent1" w:themeShade="BF"/>
    </w:rPr>
  </w:style>
  <w:style w:type="paragraph" w:styleId="Erottuvalainaus">
    <w:name w:val="Intense Quote"/>
    <w:basedOn w:val="Normaali"/>
    <w:next w:val="Normaali"/>
    <w:link w:val="ErottuvalainausChar"/>
    <w:uiPriority w:val="30"/>
    <w:qFormat/>
    <w:rsid w:val="001E6E59"/>
    <w:pPr>
      <w:pBdr>
        <w:top w:val="single" w:sz="4" w:space="10" w:color="575757" w:themeColor="accent1" w:themeShade="BF"/>
        <w:bottom w:val="single" w:sz="4" w:space="10" w:color="575757" w:themeColor="accent1" w:themeShade="BF"/>
      </w:pBdr>
      <w:spacing w:before="360" w:after="360"/>
      <w:ind w:left="864" w:right="864"/>
      <w:jc w:val="center"/>
    </w:pPr>
    <w:rPr>
      <w:i/>
      <w:iCs/>
      <w:color w:val="575757" w:themeColor="accent1" w:themeShade="BF"/>
    </w:rPr>
  </w:style>
  <w:style w:type="character" w:customStyle="1" w:styleId="ErottuvalainausChar">
    <w:name w:val="Erottuva lainaus Char"/>
    <w:basedOn w:val="Kappaleenoletusfontti"/>
    <w:link w:val="Erottuvalainaus"/>
    <w:uiPriority w:val="30"/>
    <w:rsid w:val="001E6E59"/>
    <w:rPr>
      <w:i/>
      <w:iCs/>
      <w:color w:val="575757" w:themeColor="accent1" w:themeShade="BF"/>
    </w:rPr>
  </w:style>
  <w:style w:type="character" w:styleId="Erottuvaviittaus">
    <w:name w:val="Intense Reference"/>
    <w:basedOn w:val="Kappaleenoletusfontti"/>
    <w:uiPriority w:val="32"/>
    <w:qFormat/>
    <w:rsid w:val="001E6E59"/>
    <w:rPr>
      <w:b/>
      <w:bCs/>
      <w:smallCaps/>
      <w:color w:val="575757" w:themeColor="accent1" w:themeShade="BF"/>
      <w:spacing w:val="5"/>
    </w:rPr>
  </w:style>
  <w:style w:type="paragraph" w:styleId="Yltunniste">
    <w:name w:val="header"/>
    <w:basedOn w:val="Normaali"/>
    <w:link w:val="YltunnisteChar"/>
    <w:uiPriority w:val="99"/>
    <w:unhideWhenUsed/>
    <w:rsid w:val="001E6E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E59"/>
    <w:rPr>
      <w:kern w:val="0"/>
      <w:sz w:val="22"/>
      <w:szCs w:val="22"/>
      <w14:ligatures w14:val="none"/>
    </w:rPr>
  </w:style>
  <w:style w:type="paragraph" w:styleId="Alatunniste">
    <w:name w:val="footer"/>
    <w:basedOn w:val="Normaali"/>
    <w:link w:val="AlatunnisteChar"/>
    <w:uiPriority w:val="99"/>
    <w:unhideWhenUsed/>
    <w:rsid w:val="001E6E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E59"/>
    <w:rPr>
      <w:kern w:val="0"/>
      <w:sz w:val="22"/>
      <w:szCs w:val="22"/>
      <w14:ligatures w14:val="none"/>
    </w:rPr>
  </w:style>
  <w:style w:type="character" w:styleId="Hienovarainenviittaus">
    <w:name w:val="Subtle Reference"/>
    <w:basedOn w:val="Kappaleenoletusfontti"/>
    <w:uiPriority w:val="31"/>
    <w:qFormat/>
    <w:rsid w:val="00362900"/>
    <w:rPr>
      <w:smallCaps/>
      <w:color w:val="5A5A5A" w:themeColor="text1" w:themeTint="A5"/>
    </w:rPr>
  </w:style>
  <w:style w:type="character" w:customStyle="1" w:styleId="normaltextrun">
    <w:name w:val="normaltextrun"/>
    <w:basedOn w:val="Kappaleenoletusfontti"/>
    <w:rsid w:val="00C6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70916">
      <w:bodyDiv w:val="1"/>
      <w:marLeft w:val="0"/>
      <w:marRight w:val="0"/>
      <w:marTop w:val="0"/>
      <w:marBottom w:val="0"/>
      <w:divBdr>
        <w:top w:val="none" w:sz="0" w:space="0" w:color="auto"/>
        <w:left w:val="none" w:sz="0" w:space="0" w:color="auto"/>
        <w:bottom w:val="none" w:sz="0" w:space="0" w:color="auto"/>
        <w:right w:val="none" w:sz="0" w:space="0" w:color="auto"/>
      </w:divBdr>
    </w:div>
    <w:div w:id="528031749">
      <w:bodyDiv w:val="1"/>
      <w:marLeft w:val="0"/>
      <w:marRight w:val="0"/>
      <w:marTop w:val="0"/>
      <w:marBottom w:val="0"/>
      <w:divBdr>
        <w:top w:val="none" w:sz="0" w:space="0" w:color="auto"/>
        <w:left w:val="none" w:sz="0" w:space="0" w:color="auto"/>
        <w:bottom w:val="none" w:sz="0" w:space="0" w:color="auto"/>
        <w:right w:val="none" w:sz="0" w:space="0" w:color="auto"/>
      </w:divBdr>
      <w:divsChild>
        <w:div w:id="125049532">
          <w:marLeft w:val="0"/>
          <w:marRight w:val="0"/>
          <w:marTop w:val="0"/>
          <w:marBottom w:val="0"/>
          <w:divBdr>
            <w:top w:val="none" w:sz="0" w:space="0" w:color="auto"/>
            <w:left w:val="none" w:sz="0" w:space="0" w:color="auto"/>
            <w:bottom w:val="none" w:sz="0" w:space="0" w:color="auto"/>
            <w:right w:val="none" w:sz="0" w:space="0" w:color="auto"/>
          </w:divBdr>
        </w:div>
        <w:div w:id="469442449">
          <w:marLeft w:val="0"/>
          <w:marRight w:val="0"/>
          <w:marTop w:val="0"/>
          <w:marBottom w:val="0"/>
          <w:divBdr>
            <w:top w:val="none" w:sz="0" w:space="0" w:color="auto"/>
            <w:left w:val="none" w:sz="0" w:space="0" w:color="auto"/>
            <w:bottom w:val="none" w:sz="0" w:space="0" w:color="auto"/>
            <w:right w:val="none" w:sz="0" w:space="0" w:color="auto"/>
          </w:divBdr>
        </w:div>
        <w:div w:id="539825055">
          <w:marLeft w:val="0"/>
          <w:marRight w:val="0"/>
          <w:marTop w:val="0"/>
          <w:marBottom w:val="0"/>
          <w:divBdr>
            <w:top w:val="none" w:sz="0" w:space="0" w:color="auto"/>
            <w:left w:val="none" w:sz="0" w:space="0" w:color="auto"/>
            <w:bottom w:val="none" w:sz="0" w:space="0" w:color="auto"/>
            <w:right w:val="none" w:sz="0" w:space="0" w:color="auto"/>
          </w:divBdr>
        </w:div>
        <w:div w:id="124495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Artsi-Opas">
  <a:themeElements>
    <a:clrScheme name="Artsi-Opas">
      <a:dk1>
        <a:sysClr val="windowText" lastClr="000000"/>
      </a:dk1>
      <a:lt1>
        <a:sysClr val="window" lastClr="FFFFFF"/>
      </a:lt1>
      <a:dk2>
        <a:srgbClr val="FFFFFF"/>
      </a:dk2>
      <a:lt2>
        <a:srgbClr val="F1F1F1"/>
      </a:lt2>
      <a:accent1>
        <a:srgbClr val="757575"/>
      </a:accent1>
      <a:accent2>
        <a:srgbClr val="CCCCCC"/>
      </a:accent2>
      <a:accent3>
        <a:srgbClr val="00A887"/>
      </a:accent3>
      <a:accent4>
        <a:srgbClr val="6DBF49"/>
      </a:accent4>
      <a:accent5>
        <a:srgbClr val="757575"/>
      </a:accent5>
      <a:accent6>
        <a:srgbClr val="CCCCCC"/>
      </a:accent6>
      <a:hlink>
        <a:srgbClr val="00A887"/>
      </a:hlink>
      <a:folHlink>
        <a:srgbClr val="00A887"/>
      </a:folHlink>
    </a:clrScheme>
    <a:fontScheme name="Kuntoutussäätiö Typeface (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c150c-31e5-4742-b3b2-1d424a183bdc" xsi:nil="true"/>
    <lcf76f155ced4ddcb4097134ff3c332f xmlns="49539be7-7606-48c7-bae3-b26bff7315e7">
      <Terms xmlns="http://schemas.microsoft.com/office/infopath/2007/PartnerControls"/>
    </lcf76f155ced4ddcb4097134ff3c332f>
    <SharedWithUsers xmlns="3e0c150c-31e5-4742-b3b2-1d424a183bd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44DE7A4EFC111438841F722AA4A4453" ma:contentTypeVersion="17" ma:contentTypeDescription="Luo uusi asiakirja." ma:contentTypeScope="" ma:versionID="098827060e593e4cf0571a79fc571b28">
  <xsd:schema xmlns:xsd="http://www.w3.org/2001/XMLSchema" xmlns:xs="http://www.w3.org/2001/XMLSchema" xmlns:p="http://schemas.microsoft.com/office/2006/metadata/properties" xmlns:ns2="49539be7-7606-48c7-bae3-b26bff7315e7" xmlns:ns3="3e0c150c-31e5-4742-b3b2-1d424a183bdc" targetNamespace="http://schemas.microsoft.com/office/2006/metadata/properties" ma:root="true" ma:fieldsID="9e8648422126203bad6b15c8a60ec84c" ns2:_="" ns3:_="">
    <xsd:import namespace="49539be7-7606-48c7-bae3-b26bff7315e7"/>
    <xsd:import namespace="3e0c150c-31e5-4742-b3b2-1d424a183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9be7-7606-48c7-bae3-b26bff7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1535a54-c89f-4981-aaf4-ce2b58e93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150c-31e5-4742-b3b2-1d424a183b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3c606f-b91d-4d2d-a49c-52b19dcb4f5d}" ma:internalName="TaxCatchAll" ma:showField="CatchAllData" ma:web="3e0c150c-31e5-4742-b3b2-1d424a183b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DB8B-89D3-4E85-B88C-A8F4DB8435C7}">
  <ds:schemaRefs>
    <ds:schemaRef ds:uri="http://schemas.microsoft.com/sharepoint/v3/contenttype/forms"/>
  </ds:schemaRefs>
</ds:datastoreItem>
</file>

<file path=customXml/itemProps2.xml><?xml version="1.0" encoding="utf-8"?>
<ds:datastoreItem xmlns:ds="http://schemas.openxmlformats.org/officeDocument/2006/customXml" ds:itemID="{4664748C-13F0-4860-92CE-0CEAEEA80521}">
  <ds:schemaRefs>
    <ds:schemaRef ds:uri="http://schemas.microsoft.com/office/2006/metadata/properties"/>
    <ds:schemaRef ds:uri="http://schemas.microsoft.com/office/infopath/2007/PartnerControls"/>
    <ds:schemaRef ds:uri="3e0c150c-31e5-4742-b3b2-1d424a183bdc"/>
    <ds:schemaRef ds:uri="49539be7-7606-48c7-bae3-b26bff7315e7"/>
  </ds:schemaRefs>
</ds:datastoreItem>
</file>

<file path=customXml/itemProps3.xml><?xml version="1.0" encoding="utf-8"?>
<ds:datastoreItem xmlns:ds="http://schemas.openxmlformats.org/officeDocument/2006/customXml" ds:itemID="{80A1B102-8EFC-4BD5-9A31-E4ACF28B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9be7-7606-48c7-bae3-b26bff7315e7"/>
    <ds:schemaRef ds:uri="3e0c150c-31e5-4742-b3b2-1d424a18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5DBF3-13F9-479C-B43E-1DAC2763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341</Words>
  <Characters>2769</Characters>
  <Application>Microsoft Office Word</Application>
  <DocSecurity>0</DocSecurity>
  <Lines>23</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Artsi: Kysely ryhmätoiminnasta</dc:title>
  <dc:subject/>
  <dc:creator>Eemil Jussila</dc:creator>
  <cp:keywords/>
  <dc:description/>
  <cp:lastModifiedBy>Petra Kohonen</cp:lastModifiedBy>
  <cp:revision>38</cp:revision>
  <dcterms:created xsi:type="dcterms:W3CDTF">2024-04-04T21:13:00Z</dcterms:created>
  <dcterms:modified xsi:type="dcterms:W3CDTF">2025-08-01T07:57:00Z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0x010100444DE7A4EFC111438841F722AA4A4453</vt:lpwstr>
  </property>
  <property fmtid="{D5CDD505-2E9C-101B-9397-08002B2CF9AE}" pid="3" name="MediaServiceImageTags">
    <vt:lpwstr/>
  </property>
  <property fmtid="{D5CDD505-2E9C-101B-9397-08002B2CF9AE}" pid="4" name="Order">
    <vt:r8>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