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2D40" w14:textId="4AC24D9A" w:rsidR="001E6E59" w:rsidRPr="0071452E" w:rsidRDefault="001E6E59" w:rsidP="0F6BDF72">
      <w:pPr>
        <w:pStyle w:val="Otsikko1"/>
        <w:spacing w:before="0" w:after="240"/>
        <w:rPr>
          <w:rFonts w:asciiTheme="minorHAnsi" w:hAnsiTheme="minorHAnsi" w:cstheme="minorBidi"/>
          <w:b w:val="0"/>
          <w:color w:val="FF0000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4B888" wp14:editId="4F580A07">
                <wp:simplePos x="0" y="0"/>
                <wp:positionH relativeFrom="column">
                  <wp:posOffset>3990294</wp:posOffset>
                </wp:positionH>
                <wp:positionV relativeFrom="paragraph">
                  <wp:posOffset>-5772110</wp:posOffset>
                </wp:positionV>
                <wp:extent cx="4416031" cy="3314993"/>
                <wp:effectExtent l="0" t="0" r="3810" b="0"/>
                <wp:wrapNone/>
                <wp:docPr id="1611535463" name="Vapaamuotoinen: Muo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031" cy="3314993"/>
                        </a:xfrm>
                        <a:custGeom>
                          <a:avLst/>
                          <a:gdLst>
                            <a:gd name="connsiteX0" fmla="*/ 4343825 w 4416031"/>
                            <a:gd name="connsiteY0" fmla="*/ 3314993 h 3314993"/>
                            <a:gd name="connsiteX1" fmla="*/ 4278141 w 4416031"/>
                            <a:gd name="connsiteY1" fmla="*/ 3272863 h 3314993"/>
                            <a:gd name="connsiteX2" fmla="*/ 3192111 w 4416031"/>
                            <a:gd name="connsiteY2" fmla="*/ 891002 h 3314993"/>
                            <a:gd name="connsiteX3" fmla="*/ 2477237 w 4416031"/>
                            <a:gd name="connsiteY3" fmla="*/ 226636 h 3314993"/>
                            <a:gd name="connsiteX4" fmla="*/ 1501813 w 4416031"/>
                            <a:gd name="connsiteY4" fmla="*/ 259296 h 3314993"/>
                            <a:gd name="connsiteX5" fmla="*/ 102054 w 4416031"/>
                            <a:gd name="connsiteY5" fmla="*/ 897437 h 3314993"/>
                            <a:gd name="connsiteX6" fmla="*/ 6503 w 4416031"/>
                            <a:gd name="connsiteY6" fmla="*/ 861742 h 3314993"/>
                            <a:gd name="connsiteX7" fmla="*/ 42198 w 4416031"/>
                            <a:gd name="connsiteY7" fmla="*/ 766069 h 3314993"/>
                            <a:gd name="connsiteX8" fmla="*/ 1442078 w 4416031"/>
                            <a:gd name="connsiteY8" fmla="*/ 127928 h 3314993"/>
                            <a:gd name="connsiteX9" fmla="*/ 3323479 w 4416031"/>
                            <a:gd name="connsiteY9" fmla="*/ 831025 h 3314993"/>
                            <a:gd name="connsiteX10" fmla="*/ 4409509 w 4416031"/>
                            <a:gd name="connsiteY10" fmla="*/ 3212885 h 3314993"/>
                            <a:gd name="connsiteX11" fmla="*/ 4373814 w 4416031"/>
                            <a:gd name="connsiteY11" fmla="*/ 3308558 h 3314993"/>
                            <a:gd name="connsiteX12" fmla="*/ 4343825 w 4416031"/>
                            <a:gd name="connsiteY12" fmla="*/ 3314993 h 331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416031" h="3314993">
                              <a:moveTo>
                                <a:pt x="4343825" y="3314993"/>
                              </a:moveTo>
                              <a:cubicBezTo>
                                <a:pt x="4316508" y="3314993"/>
                                <a:pt x="4290283" y="3299331"/>
                                <a:pt x="4278141" y="3272863"/>
                              </a:cubicBezTo>
                              <a:lnTo>
                                <a:pt x="3192111" y="891002"/>
                              </a:lnTo>
                              <a:cubicBezTo>
                                <a:pt x="3051395" y="582252"/>
                                <a:pt x="2797522" y="346227"/>
                                <a:pt x="2477237" y="226636"/>
                              </a:cubicBezTo>
                              <a:cubicBezTo>
                                <a:pt x="2157074" y="106924"/>
                                <a:pt x="1810564" y="118458"/>
                                <a:pt x="1501813" y="259296"/>
                              </a:cubicBezTo>
                              <a:lnTo>
                                <a:pt x="102054" y="897437"/>
                              </a:lnTo>
                              <a:cubicBezTo>
                                <a:pt x="65995" y="913949"/>
                                <a:pt x="23015" y="897923"/>
                                <a:pt x="6503" y="861742"/>
                              </a:cubicBezTo>
                              <a:cubicBezTo>
                                <a:pt x="-10009" y="825440"/>
                                <a:pt x="6017" y="782703"/>
                                <a:pt x="42198" y="766069"/>
                              </a:cubicBezTo>
                              <a:lnTo>
                                <a:pt x="1442078" y="127928"/>
                              </a:lnTo>
                              <a:cubicBezTo>
                                <a:pt x="2154524" y="-196971"/>
                                <a:pt x="2998581" y="118458"/>
                                <a:pt x="3323479" y="831025"/>
                              </a:cubicBezTo>
                              <a:lnTo>
                                <a:pt x="4409509" y="3212885"/>
                              </a:lnTo>
                              <a:cubicBezTo>
                                <a:pt x="4426022" y="3249188"/>
                                <a:pt x="4410116" y="3291925"/>
                                <a:pt x="4373814" y="3308558"/>
                              </a:cubicBezTo>
                              <a:cubicBezTo>
                                <a:pt x="4364101" y="3312929"/>
                                <a:pt x="4353903" y="3314993"/>
                                <a:pt x="4343825" y="331499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 w14:anchorId="60F6B5C9">
              <v:shape id="Vapaamuotoinen: Muoto 2" style="position:absolute;margin-left:314.2pt;margin-top:-454.5pt;width:347.7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6031,3314993" o:spid="_x0000_s1026" fillcolor="#00a887 [3206]" stroked="f" strokeweight="0" path="m4343825,3314993v-27317,,-53542,-15662,-65684,-42130l3192111,891002c3051395,582252,2797522,346227,2477237,226636,2157074,106924,1810564,118458,1501813,259296l102054,897437c65995,913949,23015,897923,6503,861742,-10009,825440,6017,782703,42198,766069l1442078,127928v712446,-324899,1556503,-9470,1881401,703097l4409509,3212885v16513,36303,607,79040,-35695,95673c4364101,3312929,4353903,3314993,4343825,33149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" w14:anchorId="6DD3D6E4">
                <v:stroke joinstyle="miter"/>
                <v:path arrowok="t" o:connecttype="custom" o:connectlocs="4343825,3314993;4278141,3272863;3192111,891002;2477237,226636;1501813,259296;102054,897437;6503,861742;42198,766069;1442078,127928;3323479,831025;4409509,3212885;4373814,3308558;4343825,3314993" o:connectangles="0,0,0,0,0,0,0,0,0,0,0,0,0"/>
              </v:shape>
            </w:pict>
          </mc:Fallback>
        </mc:AlternateContent>
      </w:r>
      <w:r w:rsidRPr="0F6BDF72">
        <w:rPr>
          <w:rFonts w:asciiTheme="minorHAnsi" w:hAnsiTheme="minorHAnsi" w:cstheme="minorBidi"/>
        </w:rPr>
        <w:t xml:space="preserve">Palautekysely </w:t>
      </w:r>
      <w:r w:rsidR="39F72E34" w:rsidRPr="0F6BDF72">
        <w:rPr>
          <w:rFonts w:asciiTheme="minorHAnsi" w:hAnsiTheme="minorHAnsi" w:cstheme="minorBidi"/>
        </w:rPr>
        <w:t>neuvontapalvelusta</w:t>
      </w:r>
    </w:p>
    <w:p w14:paraId="76DF2209" w14:textId="68B984FC" w:rsidR="58FCAEFC" w:rsidRDefault="58FCAEFC" w:rsidP="00E23872">
      <w:pPr>
        <w:pStyle w:val="Alaotsikko"/>
      </w:pPr>
      <w:r>
        <w:t xml:space="preserve">Arvioi seuraavia väittämiä. Jos asiointisi ei koskenut väittämässä olevaa asiaa, voit jättää kyseisen väittämäkohdan tyhjäksi. 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3633"/>
        <w:gridCol w:w="1499"/>
        <w:gridCol w:w="1502"/>
        <w:gridCol w:w="1502"/>
        <w:gridCol w:w="1502"/>
      </w:tblGrid>
      <w:tr w:rsidR="001E6E59" w14:paraId="6D013FF9" w14:textId="77777777" w:rsidTr="0F6BD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nil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35985200" w14:textId="77777777" w:rsidR="001E6E59" w:rsidRPr="005A26BE" w:rsidRDefault="001E6E59" w:rsidP="00606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2F8E911C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0B61A11D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3B6E8304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bottom"/>
          </w:tcPr>
          <w:p w14:paraId="19A5141C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4</w:t>
            </w:r>
          </w:p>
        </w:tc>
      </w:tr>
      <w:tr w:rsidR="001E6E59" w14:paraId="50B97B44" w14:textId="77777777" w:rsidTr="0F6BD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6400306F" w14:textId="77777777" w:rsidR="001E6E59" w:rsidRPr="00435D56" w:rsidRDefault="001E6E59" w:rsidP="006068E4">
            <w:pPr>
              <w:jc w:val="center"/>
            </w:pP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764F11A0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52641844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6503CD54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SAMAA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5DE90D8B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SAMAA MIELTÄ</w:t>
            </w:r>
          </w:p>
        </w:tc>
      </w:tr>
      <w:tr w:rsidR="001E6E59" w14:paraId="3EB462D3" w14:textId="77777777" w:rsidTr="0F6BDF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6BABD83" w14:textId="2F7A8C7D" w:rsidR="001E6E59" w:rsidRPr="00F15DFA" w:rsidRDefault="29C43172" w:rsidP="0F6BDF72">
            <w:pPr>
              <w:rPr>
                <w:b/>
              </w:rPr>
            </w:pPr>
            <w:r w:rsidRPr="00F15DFA">
              <w:rPr>
                <w:rFonts w:ascii="Calibri" w:eastAsia="Calibri" w:hAnsi="Calibri" w:cs="Calibri"/>
                <w:b/>
              </w:rPr>
              <w:t>Tulin kuulluksi neuvonnan aikana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5053450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3B4C64A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927EE02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7BE2967E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E6E59" w14:paraId="7BC8506F" w14:textId="77777777" w:rsidTr="0F6BDF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94006A8" w14:textId="3CBEC668" w:rsidR="001E6E59" w:rsidRPr="00F15DFA" w:rsidRDefault="3EACF655" w:rsidP="0F6BDF72">
            <w:pPr>
              <w:rPr>
                <w:b/>
                <w:i/>
                <w:iCs/>
              </w:rPr>
            </w:pPr>
            <w:r w:rsidRPr="00F15DFA">
              <w:rPr>
                <w:b/>
              </w:rPr>
              <w:t>Sain neuvontapalvelusta tarvitsemaani tietoa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84C11E2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956BD14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FA08806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5C8F2D43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bookmarkStart w:id="0" w:name="_GoBack"/>
        <w:bookmarkEnd w:id="0"/>
      </w:tr>
      <w:tr w:rsidR="001E6E59" w14:paraId="7B7220CD" w14:textId="77777777" w:rsidTr="0F6BDF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EC29E25" w14:textId="43B6B55F" w:rsidR="001E6E59" w:rsidRPr="00042DE5" w:rsidRDefault="00F15DFA" w:rsidP="0F6BDF72">
            <w:r>
              <w:t>Lue lisää väittämistä s. 2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B39D9F8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56BC17C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1EA62F9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77E3DBBF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E6E59" w14:paraId="63D6BB24" w14:textId="77777777" w:rsidTr="0F6BDF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4614065" w14:textId="2DCB75CB" w:rsidR="001E6E59" w:rsidRPr="00042DE5" w:rsidRDefault="001E6E59" w:rsidP="0F6BDF72"/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1F06080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DB2C100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DA3072D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02572297" w14:textId="77777777" w:rsidR="001E6E59" w:rsidRPr="00042DE5" w:rsidRDefault="001E6E59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F6BDF72" w14:paraId="6CED9E08" w14:textId="77777777" w:rsidTr="0F6BDF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8EF342F" w14:textId="44B4C9F9" w:rsidR="686C99B1" w:rsidRDefault="686C99B1" w:rsidP="0F6BDF72">
            <w:pPr>
              <w:spacing w:after="160" w:line="257" w:lineRule="auto"/>
              <w:ind w:left="-20" w:right="-20"/>
            </w:pPr>
          </w:p>
        </w:tc>
        <w:tc>
          <w:tcPr>
            <w:tcW w:w="1499" w:type="dxa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14D884A" w14:textId="1E6DDBDF" w:rsidR="0F6BDF72" w:rsidRDefault="0F6BDF72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A3662C5" w14:textId="3776B01B" w:rsidR="0F6BDF72" w:rsidRDefault="0F6BDF72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3ED1F97" w14:textId="0A9DFEED" w:rsidR="0F6BDF72" w:rsidRDefault="0F6BDF72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2" w:type="dxa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647D21B4" w14:textId="7EEC0C5B" w:rsidR="0F6BDF72" w:rsidRDefault="0F6BDF72" w:rsidP="004A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D64E70" w14:textId="199C76F0" w:rsidR="001E6E59" w:rsidRPr="00435D56" w:rsidRDefault="686C99B1" w:rsidP="00E23872">
      <w:pPr>
        <w:pStyle w:val="Alaotsikko"/>
      </w:pPr>
      <w:r>
        <w:t>Kerro omin sanoin, mitä hyötyä sinulle oli neuvontapalvelusta</w:t>
      </w:r>
    </w:p>
    <w:p w14:paraId="1B8C00EC" w14:textId="77777777" w:rsidR="001E6E59" w:rsidRPr="00C27780" w:rsidRDefault="001E6E59" w:rsidP="001E6E59">
      <w:pPr>
        <w:pStyle w:val="Luettelokappale"/>
        <w:spacing w:after="100"/>
        <w:ind w:left="113"/>
      </w:pPr>
      <w:bookmarkStart w:id="1" w:name="_Hlk162158135"/>
      <w:r w:rsidRPr="00C27780">
        <w:t>_________________________________________________________________________________</w:t>
      </w:r>
      <w:r>
        <w:t>_____</w:t>
      </w:r>
      <w:r w:rsidRPr="00C27780">
        <w:t xml:space="preserve"> </w:t>
      </w:r>
    </w:p>
    <w:p w14:paraId="650C163A" w14:textId="77777777" w:rsidR="001E6E59" w:rsidRPr="00C27780" w:rsidRDefault="001E6E59" w:rsidP="001E6E59">
      <w:pPr>
        <w:pStyle w:val="Luettelokappale"/>
        <w:spacing w:after="100"/>
        <w:ind w:left="113"/>
      </w:pPr>
    </w:p>
    <w:p w14:paraId="1BBDADA0" w14:textId="77777777" w:rsidR="001E6E59" w:rsidRPr="00C27780" w:rsidRDefault="001E6E59" w:rsidP="001E6E59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</w:p>
    <w:bookmarkEnd w:id="1"/>
    <w:p w14:paraId="56BAA4F2" w14:textId="4765E266" w:rsidR="001E6E59" w:rsidRPr="00435D56" w:rsidRDefault="5488B604" w:rsidP="00E23872">
      <w:pPr>
        <w:pStyle w:val="Alaotsikko"/>
      </w:pPr>
      <w:r>
        <w:t xml:space="preserve">Miten neuvontapalvelua </w:t>
      </w:r>
      <w:r w:rsidR="001E6E59">
        <w:t>voisi mielestäsi parantaa?</w:t>
      </w:r>
    </w:p>
    <w:p w14:paraId="5156BF3D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  <w:r w:rsidRPr="00C27780">
        <w:t>__________________________________________________________________________________</w:t>
      </w:r>
      <w:r>
        <w:t>____</w:t>
      </w:r>
      <w:r w:rsidRPr="00C27780">
        <w:t xml:space="preserve"> </w:t>
      </w:r>
    </w:p>
    <w:p w14:paraId="07F37383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</w:p>
    <w:p w14:paraId="21A30EBB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  <w:r w:rsidRPr="00C27780">
        <w:t>__________________________________________________________________________________</w:t>
      </w:r>
      <w:r>
        <w:t>____</w:t>
      </w:r>
    </w:p>
    <w:p w14:paraId="0778E0DF" w14:textId="5358E151" w:rsidR="001E6E59" w:rsidRPr="00435D56" w:rsidRDefault="001E6E59" w:rsidP="00E23872">
      <w:pPr>
        <w:pStyle w:val="Alaotsikko"/>
      </w:pPr>
      <w:r>
        <w:t xml:space="preserve">Muuta palautetta ja terveisiä </w:t>
      </w:r>
      <w:r w:rsidR="5A8EF74C">
        <w:t>neuvontapalve</w:t>
      </w:r>
      <w:r w:rsidR="0BC06951">
        <w:t>l</w:t>
      </w:r>
      <w:r w:rsidR="5A8EF74C">
        <w:t>u</w:t>
      </w:r>
      <w:r>
        <w:t>n järjestäjille</w:t>
      </w:r>
    </w:p>
    <w:p w14:paraId="435782AF" w14:textId="77777777" w:rsidR="001E6E59" w:rsidRPr="00C27780" w:rsidRDefault="001E6E59" w:rsidP="001E6E59">
      <w:pPr>
        <w:spacing w:after="100" w:line="240" w:lineRule="auto"/>
      </w:pPr>
      <w:r w:rsidRPr="00C27780">
        <w:t>__________________________________________________________________________________</w:t>
      </w:r>
      <w:r>
        <w:t>_____</w:t>
      </w:r>
      <w:r w:rsidRPr="00C27780">
        <w:t xml:space="preserve"> </w:t>
      </w:r>
    </w:p>
    <w:p w14:paraId="0F3D4BD8" w14:textId="77777777" w:rsidR="001E6E59" w:rsidRPr="00C27780" w:rsidRDefault="001E6E59" w:rsidP="001E6E59">
      <w:pPr>
        <w:spacing w:after="100" w:line="240" w:lineRule="auto"/>
      </w:pPr>
    </w:p>
    <w:p w14:paraId="3D934FE5" w14:textId="77777777" w:rsidR="001E6E59" w:rsidRDefault="001E6E59" w:rsidP="001E6E59">
      <w:pPr>
        <w:spacing w:after="100" w:line="240" w:lineRule="auto"/>
      </w:pPr>
      <w:r>
        <w:t>____________________________________________________________________________</w:t>
      </w:r>
      <w:r w:rsidRPr="00C27780">
        <w:t>_</w:t>
      </w:r>
      <w:r>
        <w:t xml:space="preserve">__________ </w:t>
      </w:r>
    </w:p>
    <w:p w14:paraId="02947D7E" w14:textId="538ED154" w:rsidR="001E6E59" w:rsidRPr="00EA1421" w:rsidRDefault="2F3BBA01" w:rsidP="001E6E59">
      <w:pPr>
        <w:pStyle w:val="Otsikko2"/>
        <w:rPr>
          <w:sz w:val="32"/>
          <w:szCs w:val="32"/>
        </w:rPr>
      </w:pPr>
      <w:r w:rsidRPr="5F165320">
        <w:rPr>
          <w:sz w:val="40"/>
          <w:szCs w:val="40"/>
        </w:rPr>
        <w:lastRenderedPageBreak/>
        <w:t>Lomakkeen käyttöohje</w:t>
      </w:r>
    </w:p>
    <w:p w14:paraId="159EFB1B" w14:textId="2BE57748" w:rsidR="001E6E59" w:rsidRPr="00CB589E" w:rsidRDefault="2F3BBA01" w:rsidP="5F165320">
      <w:pPr>
        <w:jc w:val="both"/>
        <w:rPr>
          <w:color w:val="FF0000"/>
        </w:rPr>
      </w:pPr>
      <w:r w:rsidRPr="00CB589E">
        <w:t xml:space="preserve">Lomakkeen avulla voi kerätä </w:t>
      </w:r>
      <w:r w:rsidR="7179724D" w:rsidRPr="00CB589E">
        <w:t>palautett</w:t>
      </w:r>
      <w:r w:rsidRPr="00CB589E">
        <w:t>a</w:t>
      </w:r>
      <w:r w:rsidR="553E4C98" w:rsidRPr="00CB589E">
        <w:t xml:space="preserve"> neuvonta-/tukipalvelusta</w:t>
      </w:r>
      <w:r w:rsidRPr="00CB589E">
        <w:t>.</w:t>
      </w:r>
      <w:r w:rsidR="50126CF1" w:rsidRPr="00CB589E">
        <w:t xml:space="preserve"> Asiakas voi täyttää kyselyn käynnin aikana tai lopuksi verkkokyselynä tai paperiversiona. Tarvittaessa työntekijä voi kysyä kysymykset s</w:t>
      </w:r>
      <w:r w:rsidR="1DF2F897" w:rsidRPr="00CB589E">
        <w:t>uullisesti asiakkaalta ja kirjoittaa vastaukset lomakkeeseen asiakkaan puolesta. Jos neuvontakäyntejä tai puheluita on paljon, palautetta voi kerätä myös otoksena.</w:t>
      </w:r>
      <w:r w:rsidRPr="00CB589E">
        <w:t xml:space="preserve"> </w:t>
      </w:r>
    </w:p>
    <w:p w14:paraId="0F13F45C" w14:textId="77777777" w:rsidR="001E6E59" w:rsidRPr="00CB589E" w:rsidRDefault="001E6E59" w:rsidP="001E6E59">
      <w:pPr>
        <w:jc w:val="both"/>
      </w:pPr>
      <w:r w:rsidRPr="00CB589E">
        <w:rPr>
          <w:b/>
          <w:bCs/>
        </w:rPr>
        <w:t>Pidä lomake tiiviinä ja helppona vastaajalle.</w:t>
      </w:r>
      <w:r w:rsidRPr="00CB589E">
        <w:t xml:space="preserve"> Mieti kyselyä tehdessäsi, mitä tietoa tarvitset oman toimintasi kehittämiseen, tulosten osoittamiseen sekä raportointiin rahoittajalle.</w:t>
      </w:r>
    </w:p>
    <w:p w14:paraId="0B9224B9" w14:textId="77777777" w:rsidR="001E6E59" w:rsidRPr="00CB589E" w:rsidRDefault="001E6E59" w:rsidP="001E6E59">
      <w:pPr>
        <w:jc w:val="both"/>
      </w:pPr>
      <w:r w:rsidRPr="00CB589E">
        <w:rPr>
          <w:b/>
          <w:bCs/>
        </w:rPr>
        <w:t xml:space="preserve">Muokkaa lomake toimintaanne sopivaksi. </w:t>
      </w:r>
      <w:r w:rsidRPr="00CB589E">
        <w:t>Alla on lisäkysymyksiä ja -tietoa, joiden avulla lomaketta voi muokata ja täydentää.</w:t>
      </w:r>
    </w:p>
    <w:p w14:paraId="1ACF3C61" w14:textId="02BBC530" w:rsidR="001E6E59" w:rsidRPr="001A4074" w:rsidRDefault="5AEF740A" w:rsidP="0F6BDF72">
      <w:pPr>
        <w:rPr>
          <w:i/>
          <w:iCs/>
          <w:sz w:val="24"/>
          <w:szCs w:val="24"/>
        </w:rPr>
      </w:pPr>
      <w:r w:rsidRPr="00CB589E">
        <w:rPr>
          <w:b/>
          <w:bCs/>
        </w:rPr>
        <w:t>Kerro, mihin kyselyn tietoja käytetään</w:t>
      </w:r>
      <w:r w:rsidRPr="00CB589E">
        <w:t xml:space="preserve"> </w:t>
      </w:r>
      <w:r w:rsidR="2F3BBA01" w:rsidRPr="00CB589E">
        <w:t>Esim</w:t>
      </w:r>
      <w:r w:rsidR="2F3BBA01" w:rsidRPr="00CB589E">
        <w:rPr>
          <w:i/>
          <w:iCs/>
        </w:rPr>
        <w:t>. Hyödynnämme vastauksia rahoittajalle raportointiin, toiminnan kehittämiseen ja viestintään. Emme julkaise vastauksia, joista yksittäinen vastaaja voi olla tunnistettavissa</w:t>
      </w:r>
      <w:r w:rsidR="2F3BBA01" w:rsidRPr="0F6BDF72">
        <w:rPr>
          <w:i/>
          <w:iCs/>
          <w:sz w:val="24"/>
          <w:szCs w:val="24"/>
        </w:rPr>
        <w:t>.</w:t>
      </w:r>
    </w:p>
    <w:p w14:paraId="4E4AADE9" w14:textId="1223781E" w:rsidR="001E6E59" w:rsidRPr="00371C29" w:rsidRDefault="7838025F" w:rsidP="0F6BDF72">
      <w:pPr>
        <w:pStyle w:val="Otsikko3"/>
      </w:pPr>
      <w:r>
        <w:t>Kysymys</w:t>
      </w:r>
      <w:r w:rsidR="2F3BBA01">
        <w:t>vaihtoehtoja</w:t>
      </w:r>
    </w:p>
    <w:p w14:paraId="21FEAE1F" w14:textId="77777777" w:rsidR="001E6E59" w:rsidRPr="00CB589E" w:rsidRDefault="001E6E59" w:rsidP="001E6E59">
      <w:pPr>
        <w:jc w:val="both"/>
      </w:pPr>
      <w:r w:rsidRPr="00CB589E">
        <w:t>Väittämiä voi muokata, lisätä tai poistaa. Jos käytät enemmän kuin kuusi väittämää, jaa ne useampaan väittämäpatteristoon otsikoinnin avulla.</w:t>
      </w:r>
    </w:p>
    <w:p w14:paraId="0BBC3B6C" w14:textId="1C802B82" w:rsidR="28A98911" w:rsidRPr="00CB589E" w:rsidRDefault="28A98911" w:rsidP="0F6BDF72">
      <w:pPr>
        <w:rPr>
          <w:b/>
          <w:bCs/>
        </w:rPr>
      </w:pPr>
      <w:r w:rsidRPr="00CB589E">
        <w:rPr>
          <w:b/>
          <w:bCs/>
        </w:rPr>
        <w:t>Valitse parhaiten käyntisi syytä kuvaavat kohdat (voit valita useita kohtia)</w:t>
      </w:r>
    </w:p>
    <w:p w14:paraId="7189E39E" w14:textId="2BDD3EC2" w:rsidR="28A98911" w:rsidRPr="00CB589E" w:rsidRDefault="28A98911" w:rsidP="0F6BDF72">
      <w:pPr>
        <w:pStyle w:val="Luettelokappale"/>
        <w:numPr>
          <w:ilvl w:val="0"/>
          <w:numId w:val="5"/>
        </w:numPr>
      </w:pPr>
      <w:r w:rsidRPr="00CB589E">
        <w:t>tarvitsin tietoa</w:t>
      </w:r>
    </w:p>
    <w:p w14:paraId="4530B235" w14:textId="3521DDF8" w:rsidR="28A98911" w:rsidRPr="00CB589E" w:rsidRDefault="28A98911" w:rsidP="0F6BDF72">
      <w:pPr>
        <w:pStyle w:val="Luettelokappale"/>
        <w:numPr>
          <w:ilvl w:val="0"/>
          <w:numId w:val="5"/>
        </w:numPr>
      </w:pPr>
      <w:r w:rsidRPr="00CB589E">
        <w:t>tarvitsin tukea</w:t>
      </w:r>
    </w:p>
    <w:p w14:paraId="207CE384" w14:textId="31727324" w:rsidR="28A98911" w:rsidRPr="00CB589E" w:rsidRDefault="28A98911" w:rsidP="0F6BDF72">
      <w:pPr>
        <w:pStyle w:val="Luettelokappale"/>
        <w:numPr>
          <w:ilvl w:val="0"/>
          <w:numId w:val="5"/>
        </w:numPr>
      </w:pPr>
      <w:r w:rsidRPr="00CB589E">
        <w:t>tarvitsin ohjausta palveluihin</w:t>
      </w:r>
    </w:p>
    <w:p w14:paraId="4C7C428C" w14:textId="100CC4DA" w:rsidR="28A98911" w:rsidRPr="00CB589E" w:rsidRDefault="28A98911" w:rsidP="0F6BDF72">
      <w:pPr>
        <w:pStyle w:val="Luettelokappale"/>
        <w:numPr>
          <w:ilvl w:val="0"/>
          <w:numId w:val="5"/>
        </w:numPr>
      </w:pPr>
      <w:r w:rsidRPr="00CB589E">
        <w:t>tarvitsin keskustelukumppania</w:t>
      </w:r>
    </w:p>
    <w:p w14:paraId="0DE069B1" w14:textId="1E652799" w:rsidR="28A98911" w:rsidRPr="00CB589E" w:rsidRDefault="28A98911" w:rsidP="0F6BDF72">
      <w:pPr>
        <w:pStyle w:val="Luettelokappale"/>
        <w:numPr>
          <w:ilvl w:val="0"/>
          <w:numId w:val="5"/>
        </w:numPr>
      </w:pPr>
      <w:r w:rsidRPr="00CB589E">
        <w:t>muu syy, mikä?</w:t>
      </w:r>
    </w:p>
    <w:p w14:paraId="617531C7" w14:textId="1414D6D2" w:rsidR="28A98911" w:rsidRPr="00CB589E" w:rsidRDefault="28A98911" w:rsidP="0F6BDF72">
      <w:pPr>
        <w:rPr>
          <w:b/>
          <w:bCs/>
        </w:rPr>
      </w:pPr>
      <w:r w:rsidRPr="00CB589E">
        <w:rPr>
          <w:b/>
          <w:bCs/>
        </w:rPr>
        <w:t xml:space="preserve"> Oletko hyödyntänyt palvelua aikaisemmin? </w:t>
      </w:r>
    </w:p>
    <w:p w14:paraId="001567A3" w14:textId="77414250" w:rsidR="28A98911" w:rsidRPr="00CB589E" w:rsidRDefault="28A98911" w:rsidP="0F6BDF72">
      <w:pPr>
        <w:pStyle w:val="Luettelokappale"/>
        <w:numPr>
          <w:ilvl w:val="0"/>
          <w:numId w:val="4"/>
        </w:numPr>
      </w:pPr>
      <w:r w:rsidRPr="00CB589E">
        <w:t>En, tämä oli ensimmäinen käyntini.</w:t>
      </w:r>
    </w:p>
    <w:p w14:paraId="7F3ED54F" w14:textId="37DEB131" w:rsidR="28A98911" w:rsidRPr="00CB589E" w:rsidRDefault="28A98911" w:rsidP="0F6BDF72">
      <w:pPr>
        <w:pStyle w:val="Luettelokappale"/>
        <w:numPr>
          <w:ilvl w:val="0"/>
          <w:numId w:val="4"/>
        </w:numPr>
      </w:pPr>
      <w:r w:rsidRPr="00CB589E">
        <w:t>Kyllä, tämä oli ____ käyntini. Merkitse, monesko käynti tämä oli sinulle.</w:t>
      </w:r>
    </w:p>
    <w:p w14:paraId="1524867A" w14:textId="14C6BA25" w:rsidR="28A98911" w:rsidRPr="00CB589E" w:rsidRDefault="28A98911" w:rsidP="0F6BDF72">
      <w:pPr>
        <w:rPr>
          <w:b/>
          <w:bCs/>
        </w:rPr>
      </w:pPr>
      <w:r w:rsidRPr="00CB589E">
        <w:rPr>
          <w:b/>
          <w:bCs/>
        </w:rPr>
        <w:t xml:space="preserve"> Mistä sait tiedon neuvontapalvelusta? </w:t>
      </w:r>
    </w:p>
    <w:p w14:paraId="715F0522" w14:textId="77777777" w:rsidR="00CB589E" w:rsidRDefault="28A98911" w:rsidP="00CB589E">
      <w:pPr>
        <w:pStyle w:val="Luettelokappale"/>
        <w:numPr>
          <w:ilvl w:val="0"/>
          <w:numId w:val="2"/>
        </w:numPr>
      </w:pPr>
      <w:r w:rsidRPr="00CB589E">
        <w:t>Tähän voi laittaa vaihtoehtoja sen mukaan, missä toimintaa on mainostettu, esim. yhdistyksen verkkosivut, some, lehti, tuttava jne.</w:t>
      </w:r>
    </w:p>
    <w:p w14:paraId="5B02306E" w14:textId="7A8F9549" w:rsidR="00CB589E" w:rsidRDefault="28A98911" w:rsidP="00CB589E">
      <w:pPr>
        <w:pStyle w:val="Otsikko3"/>
      </w:pPr>
      <w:r>
        <w:t>V</w:t>
      </w:r>
      <w:r w:rsidR="2F3BBA01">
        <w:t>äittämiä</w:t>
      </w:r>
    </w:p>
    <w:tbl>
      <w:tblPr>
        <w:tblStyle w:val="Vaaleataulukkoruudukko"/>
        <w:tblpPr w:leftFromText="141" w:rightFromText="141" w:vertAnchor="text" w:horzAnchor="margin" w:tblpY="119"/>
        <w:tblW w:w="0" w:type="auto"/>
        <w:tblLayout w:type="fixed"/>
        <w:tblLook w:val="06A0" w:firstRow="1" w:lastRow="0" w:firstColumn="1" w:lastColumn="0" w:noHBand="1" w:noVBand="1"/>
      </w:tblPr>
      <w:tblGrid>
        <w:gridCol w:w="4157"/>
        <w:gridCol w:w="5313"/>
      </w:tblGrid>
      <w:tr w:rsidR="00CB589E" w:rsidRPr="00AD29B7" w14:paraId="340FB7AE" w14:textId="77777777" w:rsidTr="00631AB6">
        <w:trPr>
          <w:trHeight w:val="313"/>
        </w:trPr>
        <w:tc>
          <w:tcPr>
            <w:tcW w:w="4157" w:type="dxa"/>
          </w:tcPr>
          <w:p w14:paraId="1672C791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rFonts w:ascii="Calibri" w:eastAsia="Calibri" w:hAnsi="Calibri" w:cs="Calibri"/>
                <w:sz w:val="20"/>
                <w:szCs w:val="20"/>
              </w:rPr>
              <w:t>Sain ohjausta minulle sopiviin palveluihin</w:t>
            </w:r>
          </w:p>
          <w:p w14:paraId="4C5EB81A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rFonts w:ascii="Calibri" w:eastAsia="Calibri" w:hAnsi="Calibri" w:cs="Calibri"/>
                <w:sz w:val="20"/>
                <w:szCs w:val="20"/>
              </w:rPr>
              <w:t>Pääsin eteenpäin asiani kanssa</w:t>
            </w:r>
          </w:p>
          <w:p w14:paraId="68C9A0A6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rFonts w:ascii="Calibri" w:eastAsia="Calibri" w:hAnsi="Calibri" w:cs="Calibri"/>
                <w:sz w:val="20"/>
                <w:szCs w:val="20"/>
              </w:rPr>
              <w:t>Neuvonta lisäsi luottamustani siihen, että asiani järjestyy</w:t>
            </w:r>
          </w:p>
          <w:p w14:paraId="1A24ED07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sz w:val="20"/>
                <w:szCs w:val="20"/>
              </w:rPr>
              <w:t>Sain uusia näkökulmia arkeen</w:t>
            </w:r>
          </w:p>
          <w:p w14:paraId="15A5EE87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sz w:val="20"/>
                <w:szCs w:val="20"/>
              </w:rPr>
              <w:t>Sain lisää voimavaroja</w:t>
            </w:r>
          </w:p>
          <w:p w14:paraId="19BC6160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sz w:val="20"/>
                <w:szCs w:val="20"/>
              </w:rPr>
              <w:t>Sain tietoa minulle sopivista palveluista</w:t>
            </w:r>
          </w:p>
          <w:p w14:paraId="1FEBCF1F" w14:textId="16C2B2D1" w:rsidR="00CB589E" w:rsidRPr="00AD29B7" w:rsidRDefault="00CB589E" w:rsidP="00CB589E">
            <w:pPr>
              <w:spacing w:line="276" w:lineRule="auto"/>
            </w:pPr>
          </w:p>
        </w:tc>
        <w:tc>
          <w:tcPr>
            <w:tcW w:w="5313" w:type="dxa"/>
          </w:tcPr>
          <w:p w14:paraId="21D501AD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sz w:val="20"/>
                <w:szCs w:val="20"/>
              </w:rPr>
              <w:lastRenderedPageBreak/>
              <w:t>Neuvontapalvelun henkilökunta oli asiantuntevaa</w:t>
            </w:r>
          </w:p>
          <w:p w14:paraId="03AE111C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sz w:val="20"/>
                <w:szCs w:val="20"/>
              </w:rPr>
              <w:t>Voin suositella neuvontapalvelua muille (apua tarvitseville)</w:t>
            </w:r>
          </w:p>
          <w:p w14:paraId="47D308AF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sz w:val="20"/>
                <w:szCs w:val="20"/>
              </w:rPr>
              <w:t>Käynti oli onnistunut</w:t>
            </w:r>
          </w:p>
          <w:p w14:paraId="0600ED2E" w14:textId="77777777" w:rsidR="00CB589E" w:rsidRPr="00B164B4" w:rsidRDefault="00CB589E" w:rsidP="00CB589E">
            <w:pPr>
              <w:pStyle w:val="Luettelokappal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64B4">
              <w:rPr>
                <w:sz w:val="20"/>
                <w:szCs w:val="20"/>
              </w:rPr>
              <w:t>Koin asioinnin neuvontapalvelussa helpoksi</w:t>
            </w:r>
          </w:p>
          <w:p w14:paraId="2D5F175B" w14:textId="77777777" w:rsidR="00CB589E" w:rsidRPr="00AD29B7" w:rsidRDefault="00CB589E" w:rsidP="00CB589E">
            <w:pPr>
              <w:pStyle w:val="Luettelokappale"/>
              <w:spacing w:line="276" w:lineRule="auto"/>
            </w:pPr>
          </w:p>
        </w:tc>
      </w:tr>
    </w:tbl>
    <w:p w14:paraId="68E17AC0" w14:textId="77777777" w:rsidR="002577AE" w:rsidRDefault="002577AE"/>
    <w:sectPr w:rsidR="002577AE" w:rsidSect="00D06F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E0E0" w14:textId="77777777" w:rsidR="00E47A84" w:rsidRDefault="00E47A84" w:rsidP="00136616">
      <w:pPr>
        <w:spacing w:after="0" w:line="240" w:lineRule="auto"/>
      </w:pPr>
      <w:r>
        <w:separator/>
      </w:r>
    </w:p>
  </w:endnote>
  <w:endnote w:type="continuationSeparator" w:id="0">
    <w:p w14:paraId="0AA1B5C5" w14:textId="77777777" w:rsidR="00E47A84" w:rsidRDefault="00E47A84" w:rsidP="0013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CD005FA" w14:paraId="1271268D" w14:textId="77777777" w:rsidTr="006D1F58">
      <w:trPr>
        <w:trHeight w:val="60"/>
      </w:trPr>
      <w:tc>
        <w:tcPr>
          <w:tcW w:w="3213" w:type="dxa"/>
        </w:tcPr>
        <w:p w14:paraId="6D314B0A" w14:textId="77777777" w:rsidR="0018238E" w:rsidRDefault="0018238E" w:rsidP="2CD005FA">
          <w:pPr>
            <w:pStyle w:val="Yltunniste"/>
            <w:ind w:left="-115"/>
          </w:pPr>
        </w:p>
      </w:tc>
      <w:tc>
        <w:tcPr>
          <w:tcW w:w="3213" w:type="dxa"/>
        </w:tcPr>
        <w:p w14:paraId="1718A37D" w14:textId="77777777" w:rsidR="0018238E" w:rsidRDefault="0018238E" w:rsidP="2CD005FA">
          <w:pPr>
            <w:pStyle w:val="Yltunniste"/>
            <w:jc w:val="center"/>
          </w:pPr>
        </w:p>
      </w:tc>
      <w:tc>
        <w:tcPr>
          <w:tcW w:w="3213" w:type="dxa"/>
        </w:tcPr>
        <w:p w14:paraId="2744B8C5" w14:textId="77777777" w:rsidR="0018238E" w:rsidRDefault="0018238E" w:rsidP="2CD005FA">
          <w:pPr>
            <w:pStyle w:val="Yltunniste"/>
            <w:ind w:right="-115"/>
            <w:jc w:val="right"/>
          </w:pPr>
        </w:p>
      </w:tc>
    </w:tr>
  </w:tbl>
  <w:p w14:paraId="19E09F8E" w14:textId="77777777" w:rsidR="0018238E" w:rsidRDefault="00E47A84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BD257" wp14:editId="7B719CD6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333566640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2014742363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57184275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967864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0FCD9A92">
            <v:group id="Ryhmä 1" style="position:absolute;margin-left:-.2pt;margin-top:-22.55pt;width:481.95pt;height:51.05pt;z-index:251659264" coordsize="61210,6482" o:spid="_x0000_s1026" w14:anchorId="5F694F0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uva 1" style="position:absolute;top:1460;width:19418;height:501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">
                <v:imagedata o:title="" r:id="rId5"/>
              </v:shape>
              <v:shape id="Kuva 6" style="position:absolute;left:45247;top:2078;width:15963;height:440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">
                <v:imagedata o:title="" r:id="rId6"/>
              </v:shape>
              <v:line id="Suora yhdysviiva 9" style="position:absolute;flip:x;visibility:visible;mso-wrap-style:square" o:spid="_x0000_s1029" strokecolor="#d8d8d8 [2732]" strokeweight=".5pt" o:connectortype="straight" from="0,0" to="6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387B" w14:textId="5356B952" w:rsidR="00136616" w:rsidRDefault="00FE195C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110727B" wp14:editId="2F049D8B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1390526068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1988991172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1535156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7367408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0265B0E9">
            <v:group id="Ryhmä 1" style="position:absolute;margin-left:-.2pt;margin-top:-22.55pt;width:481.95pt;height:51.05pt;z-index:251666432" coordsize="61210,6482" o:spid="_x0000_s1026" w14:anchorId="04B6088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uva 1" style="position:absolute;top:1460;width:19418;height:501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">
                <v:imagedata o:title="" r:id="rId5"/>
              </v:shape>
              <v:shape id="Kuva 6" style="position:absolute;left:45247;top:2078;width:15963;height:440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">
                <v:imagedata o:title="" r:id="rId6"/>
              </v:shape>
              <v:line id="Suora yhdysviiva 9" style="position:absolute;flip:x;visibility:visible;mso-wrap-style:square" o:spid="_x0000_s1029" strokecolor="#d8d8d8 [2732]" strokeweight=".5pt" o:connectortype="straight" from="0,0" to="6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31E4A" w14:textId="77777777" w:rsidR="00E47A84" w:rsidRDefault="00E47A84" w:rsidP="00136616">
      <w:pPr>
        <w:spacing w:after="0" w:line="240" w:lineRule="auto"/>
      </w:pPr>
      <w:r>
        <w:separator/>
      </w:r>
    </w:p>
  </w:footnote>
  <w:footnote w:type="continuationSeparator" w:id="0">
    <w:p w14:paraId="0EE2F630" w14:textId="77777777" w:rsidR="00E47A84" w:rsidRDefault="00E47A84" w:rsidP="0013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9976" w14:textId="77777777" w:rsidR="0018238E" w:rsidRDefault="0018238E" w:rsidP="00A4718B">
    <w:pPr>
      <w:pStyle w:val="Yltunnis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1302" w14:textId="490C2FD7" w:rsidR="0018238E" w:rsidRDefault="00F978B2">
    <w:pPr>
      <w:pStyle w:val="Yltunniste"/>
    </w:pPr>
    <w:r>
      <w:rPr>
        <w:rFonts w:cstheme="minorHAnsi"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942072" wp14:editId="14ADB159">
              <wp:simplePos x="0" y="0"/>
              <wp:positionH relativeFrom="column">
                <wp:posOffset>2990850</wp:posOffset>
              </wp:positionH>
              <wp:positionV relativeFrom="paragraph">
                <wp:posOffset>-4877435</wp:posOffset>
              </wp:positionV>
              <wp:extent cx="5017541" cy="5552056"/>
              <wp:effectExtent l="0" t="0" r="0" b="0"/>
              <wp:wrapNone/>
              <wp:docPr id="2077995542" name="Vapaamuotoinen: Muo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541" cy="5552056"/>
                      </a:xfrm>
                      <a:custGeom>
                        <a:avLst/>
                        <a:gdLst>
                          <a:gd name="connsiteX0" fmla="*/ 2241254 w 5017541"/>
                          <a:gd name="connsiteY0" fmla="*/ 5552056 h 5552056"/>
                          <a:gd name="connsiteX1" fmla="*/ 1901786 w 5017541"/>
                          <a:gd name="connsiteY1" fmla="*/ 5490136 h 5552056"/>
                          <a:gd name="connsiteX2" fmla="*/ 1361989 w 5017541"/>
                          <a:gd name="connsiteY2" fmla="*/ 4988340 h 5552056"/>
                          <a:gd name="connsiteX3" fmla="*/ 86677 w 5017541"/>
                          <a:gd name="connsiteY3" fmla="*/ 2190765 h 5552056"/>
                          <a:gd name="connsiteX4" fmla="*/ 61909 w 5017541"/>
                          <a:gd name="connsiteY4" fmla="*/ 1454280 h 5552056"/>
                          <a:gd name="connsiteX5" fmla="*/ 563705 w 5017541"/>
                          <a:gd name="connsiteY5" fmla="*/ 914482 h 5552056"/>
                          <a:gd name="connsiteX6" fmla="*/ 2379179 w 5017541"/>
                          <a:gd name="connsiteY6" fmla="*/ 86695 h 5552056"/>
                          <a:gd name="connsiteX7" fmla="*/ 3655461 w 5017541"/>
                          <a:gd name="connsiteY7" fmla="*/ 563723 h 5552056"/>
                          <a:gd name="connsiteX8" fmla="*/ 4930773 w 5017541"/>
                          <a:gd name="connsiteY8" fmla="*/ 3361298 h 5552056"/>
                          <a:gd name="connsiteX9" fmla="*/ 4453867 w 5017541"/>
                          <a:gd name="connsiteY9" fmla="*/ 4637703 h 5552056"/>
                          <a:gd name="connsiteX10" fmla="*/ 2638393 w 5017541"/>
                          <a:gd name="connsiteY10" fmla="*/ 5465368 h 5552056"/>
                          <a:gd name="connsiteX11" fmla="*/ 2241254 w 5017541"/>
                          <a:gd name="connsiteY11" fmla="*/ 5552056 h 5552056"/>
                          <a:gd name="connsiteX12" fmla="*/ 2777531 w 5017541"/>
                          <a:gd name="connsiteY12" fmla="*/ 144244 h 5552056"/>
                          <a:gd name="connsiteX13" fmla="*/ 2439035 w 5017541"/>
                          <a:gd name="connsiteY13" fmla="*/ 217941 h 5552056"/>
                          <a:gd name="connsiteX14" fmla="*/ 623561 w 5017541"/>
                          <a:gd name="connsiteY14" fmla="*/ 1045728 h 5552056"/>
                          <a:gd name="connsiteX15" fmla="*/ 197040 w 5017541"/>
                          <a:gd name="connsiteY15" fmla="*/ 1504544 h 5552056"/>
                          <a:gd name="connsiteX16" fmla="*/ 218045 w 5017541"/>
                          <a:gd name="connsiteY16" fmla="*/ 2130666 h 5552056"/>
                          <a:gd name="connsiteX17" fmla="*/ 1493478 w 5017541"/>
                          <a:gd name="connsiteY17" fmla="*/ 4928241 h 5552056"/>
                          <a:gd name="connsiteX18" fmla="*/ 1952415 w 5017541"/>
                          <a:gd name="connsiteY18" fmla="*/ 5354762 h 5552056"/>
                          <a:gd name="connsiteX19" fmla="*/ 2578537 w 5017541"/>
                          <a:gd name="connsiteY19" fmla="*/ 5333757 h 5552056"/>
                          <a:gd name="connsiteX20" fmla="*/ 4394011 w 5017541"/>
                          <a:gd name="connsiteY20" fmla="*/ 4506092 h 5552056"/>
                          <a:gd name="connsiteX21" fmla="*/ 4799527 w 5017541"/>
                          <a:gd name="connsiteY21" fmla="*/ 3420911 h 5552056"/>
                          <a:gd name="connsiteX22" fmla="*/ 3524215 w 5017541"/>
                          <a:gd name="connsiteY22" fmla="*/ 623336 h 5552056"/>
                          <a:gd name="connsiteX23" fmla="*/ 2777531 w 5017541"/>
                          <a:gd name="connsiteY23" fmla="*/ 144001 h 5552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</a:cxnLst>
                        <a:rect l="l" t="t" r="r" b="b"/>
                        <a:pathLst>
                          <a:path w="5017541" h="5552056">
                            <a:moveTo>
                              <a:pt x="2241254" y="5552056"/>
                            </a:moveTo>
                            <a:cubicBezTo>
                              <a:pt x="2127006" y="5552056"/>
                              <a:pt x="2012393" y="5531538"/>
                              <a:pt x="1901786" y="5490136"/>
                            </a:cubicBezTo>
                            <a:cubicBezTo>
                              <a:pt x="1660055" y="5399805"/>
                              <a:pt x="1468346" y="5221573"/>
                              <a:pt x="1361989" y="4988340"/>
                            </a:cubicBezTo>
                            <a:lnTo>
                              <a:pt x="86677" y="2190765"/>
                            </a:lnTo>
                            <a:cubicBezTo>
                              <a:pt x="-19680" y="1957411"/>
                              <a:pt x="-28422" y="1695890"/>
                              <a:pt x="61909" y="1454280"/>
                            </a:cubicBezTo>
                            <a:cubicBezTo>
                              <a:pt x="152239" y="1212548"/>
                              <a:pt x="330472" y="1020839"/>
                              <a:pt x="563705" y="914482"/>
                            </a:cubicBezTo>
                            <a:lnTo>
                              <a:pt x="2379179" y="86695"/>
                            </a:lnTo>
                            <a:cubicBezTo>
                              <a:pt x="2862277" y="-133547"/>
                              <a:pt x="3435099" y="80381"/>
                              <a:pt x="3655461" y="563723"/>
                            </a:cubicBezTo>
                            <a:lnTo>
                              <a:pt x="4930773" y="3361298"/>
                            </a:lnTo>
                            <a:cubicBezTo>
                              <a:pt x="5151136" y="3844639"/>
                              <a:pt x="4937208" y="4417340"/>
                              <a:pt x="4453867" y="4637703"/>
                            </a:cubicBezTo>
                            <a:lnTo>
                              <a:pt x="2638393" y="5465368"/>
                            </a:lnTo>
                            <a:cubicBezTo>
                              <a:pt x="2511760" y="5523039"/>
                              <a:pt x="2376750" y="5552056"/>
                              <a:pt x="2241254" y="5552056"/>
                            </a:cubicBezTo>
                            <a:close/>
                            <a:moveTo>
                              <a:pt x="2777531" y="144244"/>
                            </a:moveTo>
                            <a:cubicBezTo>
                              <a:pt x="2664011" y="144244"/>
                              <a:pt x="2548912" y="167920"/>
                              <a:pt x="2439035" y="217941"/>
                            </a:cubicBezTo>
                            <a:lnTo>
                              <a:pt x="623561" y="1045728"/>
                            </a:lnTo>
                            <a:cubicBezTo>
                              <a:pt x="425416" y="1136059"/>
                              <a:pt x="273894" y="1298994"/>
                              <a:pt x="197040" y="1504544"/>
                            </a:cubicBezTo>
                            <a:cubicBezTo>
                              <a:pt x="120187" y="1710095"/>
                              <a:pt x="127593" y="1932643"/>
                              <a:pt x="218045" y="2130666"/>
                            </a:cubicBezTo>
                            <a:lnTo>
                              <a:pt x="1493478" y="4928241"/>
                            </a:lnTo>
                            <a:cubicBezTo>
                              <a:pt x="1583808" y="5126507"/>
                              <a:pt x="1746743" y="5277908"/>
                              <a:pt x="1952415" y="5354762"/>
                            </a:cubicBezTo>
                            <a:cubicBezTo>
                              <a:pt x="2158087" y="5431737"/>
                              <a:pt x="2380514" y="5424331"/>
                              <a:pt x="2578537" y="5333757"/>
                            </a:cubicBezTo>
                            <a:lnTo>
                              <a:pt x="4394011" y="4506092"/>
                            </a:lnTo>
                            <a:cubicBezTo>
                              <a:pt x="4804990" y="4318632"/>
                              <a:pt x="4986987" y="3831891"/>
                              <a:pt x="4799527" y="3420911"/>
                            </a:cubicBezTo>
                            <a:lnTo>
                              <a:pt x="3524215" y="623336"/>
                            </a:lnTo>
                            <a:cubicBezTo>
                              <a:pt x="3386898" y="322234"/>
                              <a:pt x="3088710" y="144001"/>
                              <a:pt x="2777531" y="144001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 w14:anchorId="67B5A814">
            <v:shape id="Vapaamuotoinen: Muoto 1" style="position:absolute;margin-left:235.5pt;margin-top:-384.05pt;width:395.1pt;height:43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7541,5552056" o:spid="_x0000_s1026" fillcolor="#00a887 [3206]" stroked="f" strokeweight="0" path="m2241254,5552056v-114248,,-228861,-20518,-339468,-61920c1660055,5399805,1468346,5221573,1361989,4988340l86677,2190765c-19680,1957411,-28422,1695890,61909,1454280,152239,1212548,330472,1020839,563705,914482l2379179,86695v483098,-220242,1055920,-6314,1276282,477028l4930773,3361298v220363,483341,6435,1056042,-476906,1276405l2638393,5465368v-126633,57671,-261643,86688,-397139,86688xm2777531,144244v-113520,,-228619,23676,-338496,73697l623561,1045728v-198145,90331,-349667,253266,-426521,458816c120187,1710095,127593,1932643,218045,2130666l1493478,4928241v90330,198266,253265,349667,458937,426521c2158087,5431737,2380514,5424331,2578537,5333757l4394011,4506092v410979,-187460,592976,-674201,405516,-1085181l3524215,623336c3386898,322234,3088710,144001,2777531,144001r,2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" w14:anchorId="31A2004F">
              <v:stroke joinstyle="miter"/>
              <v:path arrowok="t" o:connecttype="custom" o:connectlocs="2241254,5552056;1901786,5490136;1361989,4988340;86677,2190765;61909,1454280;563705,914482;2379179,86695;3655461,563723;4930773,3361298;4453867,4637703;2638393,5465368;2241254,5552056;2777531,144244;2439035,217941;623561,1045728;197040,1504544;218045,2130666;1493478,4928241;1952415,5354762;2578537,5333757;4394011,4506092;4799527,3420911;3524215,623336;2777531,144001" o:connectangles="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0F3A"/>
    <w:multiLevelType w:val="hybridMultilevel"/>
    <w:tmpl w:val="A0AC4DFC"/>
    <w:lvl w:ilvl="0" w:tplc="0E8C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0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C3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8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C8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42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01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3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EB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42A"/>
    <w:multiLevelType w:val="hybridMultilevel"/>
    <w:tmpl w:val="DEBAFF64"/>
    <w:lvl w:ilvl="0" w:tplc="6B643300">
      <w:start w:val="1"/>
      <w:numFmt w:val="decimal"/>
      <w:pStyle w:val="Alaotsikko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ED0"/>
    <w:multiLevelType w:val="hybridMultilevel"/>
    <w:tmpl w:val="9D8A27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16E2"/>
    <w:multiLevelType w:val="hybridMultilevel"/>
    <w:tmpl w:val="97562E32"/>
    <w:lvl w:ilvl="0" w:tplc="051A3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BF4E6"/>
    <w:multiLevelType w:val="hybridMultilevel"/>
    <w:tmpl w:val="DA6E358A"/>
    <w:lvl w:ilvl="0" w:tplc="65ACE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45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EC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AA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EA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4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2B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A4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2B30"/>
    <w:multiLevelType w:val="hybridMultilevel"/>
    <w:tmpl w:val="496C021C"/>
    <w:lvl w:ilvl="0" w:tplc="0E8C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5AC3"/>
    <w:multiLevelType w:val="hybridMultilevel"/>
    <w:tmpl w:val="1B9A2D5C"/>
    <w:lvl w:ilvl="0" w:tplc="9D9CF3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87F20"/>
    <w:multiLevelType w:val="hybridMultilevel"/>
    <w:tmpl w:val="624A2A6C"/>
    <w:lvl w:ilvl="0" w:tplc="0B4CC84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0D8D"/>
    <w:multiLevelType w:val="hybridMultilevel"/>
    <w:tmpl w:val="EF8C5C2A"/>
    <w:lvl w:ilvl="0" w:tplc="2B3E3B2E">
      <w:start w:val="1"/>
      <w:numFmt w:val="decimal"/>
      <w:lvlText w:val="%1."/>
      <w:lvlJc w:val="left"/>
      <w:pPr>
        <w:ind w:left="3337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D21BF"/>
    <w:multiLevelType w:val="hybridMultilevel"/>
    <w:tmpl w:val="AAD066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D0C1F"/>
    <w:multiLevelType w:val="hybridMultilevel"/>
    <w:tmpl w:val="437443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5CF4"/>
    <w:multiLevelType w:val="hybridMultilevel"/>
    <w:tmpl w:val="8684E4E2"/>
    <w:lvl w:ilvl="0" w:tplc="4C98E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CF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CF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06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8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06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2D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88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5F96EF1"/>
    <w:multiLevelType w:val="multilevel"/>
    <w:tmpl w:val="B040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5004C5"/>
    <w:multiLevelType w:val="hybridMultilevel"/>
    <w:tmpl w:val="38C42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66E8D"/>
    <w:multiLevelType w:val="hybridMultilevel"/>
    <w:tmpl w:val="C5BA0524"/>
    <w:lvl w:ilvl="0" w:tplc="7F5671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E64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CF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8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2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29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C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02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4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EBC6"/>
    <w:multiLevelType w:val="hybridMultilevel"/>
    <w:tmpl w:val="C12C4B4A"/>
    <w:lvl w:ilvl="0" w:tplc="D654F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A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AA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A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8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C8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8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5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F64F7"/>
    <w:multiLevelType w:val="hybridMultilevel"/>
    <w:tmpl w:val="3DB822B0"/>
    <w:lvl w:ilvl="0" w:tplc="387C3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CA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9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AD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7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4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7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E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0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FC6BC"/>
    <w:multiLevelType w:val="hybridMultilevel"/>
    <w:tmpl w:val="D1DCA548"/>
    <w:lvl w:ilvl="0" w:tplc="370E8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5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43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4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4F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2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88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C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E7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357FB"/>
    <w:multiLevelType w:val="hybridMultilevel"/>
    <w:tmpl w:val="01D4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5"/>
  </w:num>
  <w:num w:numId="5">
    <w:abstractNumId w:val="16"/>
  </w:num>
  <w:num w:numId="6">
    <w:abstractNumId w:val="7"/>
  </w:num>
  <w:num w:numId="7">
    <w:abstractNumId w:val="8"/>
  </w:num>
  <w:num w:numId="8">
    <w:abstractNumId w:val="8"/>
  </w:num>
  <w:num w:numId="9">
    <w:abstractNumId w:val="12"/>
  </w:num>
  <w:num w:numId="10">
    <w:abstractNumId w:val="6"/>
  </w:num>
  <w:num w:numId="11">
    <w:abstractNumId w:val="6"/>
  </w:num>
  <w:num w:numId="12">
    <w:abstractNumId w:val="6"/>
  </w:num>
  <w:num w:numId="13">
    <w:abstractNumId w:val="0"/>
  </w:num>
  <w:num w:numId="14">
    <w:abstractNumId w:val="11"/>
  </w:num>
  <w:num w:numId="15">
    <w:abstractNumId w:val="13"/>
  </w:num>
  <w:num w:numId="16">
    <w:abstractNumId w:val="1"/>
  </w:num>
  <w:num w:numId="17">
    <w:abstractNumId w:val="5"/>
  </w:num>
  <w:num w:numId="18">
    <w:abstractNumId w:val="3"/>
  </w:num>
  <w:num w:numId="19">
    <w:abstractNumId w:val="2"/>
  </w:num>
  <w:num w:numId="20">
    <w:abstractNumId w:val="9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59"/>
    <w:rsid w:val="000311B6"/>
    <w:rsid w:val="00043F90"/>
    <w:rsid w:val="000D7D31"/>
    <w:rsid w:val="00136616"/>
    <w:rsid w:val="001454BA"/>
    <w:rsid w:val="00175BE6"/>
    <w:rsid w:val="0018238E"/>
    <w:rsid w:val="001A4074"/>
    <w:rsid w:val="001E6E59"/>
    <w:rsid w:val="002577AE"/>
    <w:rsid w:val="002A4266"/>
    <w:rsid w:val="002B63E2"/>
    <w:rsid w:val="0030563E"/>
    <w:rsid w:val="003E3C62"/>
    <w:rsid w:val="003E7F69"/>
    <w:rsid w:val="004A0855"/>
    <w:rsid w:val="005119D6"/>
    <w:rsid w:val="006D4AB4"/>
    <w:rsid w:val="006F1B41"/>
    <w:rsid w:val="007550AF"/>
    <w:rsid w:val="00795286"/>
    <w:rsid w:val="008B2872"/>
    <w:rsid w:val="008F13C4"/>
    <w:rsid w:val="00A4500B"/>
    <w:rsid w:val="00B164B4"/>
    <w:rsid w:val="00C85221"/>
    <w:rsid w:val="00C91C28"/>
    <w:rsid w:val="00CB589E"/>
    <w:rsid w:val="00D06F4B"/>
    <w:rsid w:val="00DB1EE7"/>
    <w:rsid w:val="00DB6705"/>
    <w:rsid w:val="00DC0648"/>
    <w:rsid w:val="00E23872"/>
    <w:rsid w:val="00E47A84"/>
    <w:rsid w:val="00E64F05"/>
    <w:rsid w:val="00F15DFA"/>
    <w:rsid w:val="00F92948"/>
    <w:rsid w:val="00F978B2"/>
    <w:rsid w:val="00FB0DDA"/>
    <w:rsid w:val="00FE195C"/>
    <w:rsid w:val="09751E24"/>
    <w:rsid w:val="0BC06951"/>
    <w:rsid w:val="0C3ACA75"/>
    <w:rsid w:val="0CF086E5"/>
    <w:rsid w:val="0E338B32"/>
    <w:rsid w:val="0F6BDF72"/>
    <w:rsid w:val="0F9E6C9A"/>
    <w:rsid w:val="11EA37EF"/>
    <w:rsid w:val="17C1451B"/>
    <w:rsid w:val="19A9944F"/>
    <w:rsid w:val="1A7F04E1"/>
    <w:rsid w:val="1CCAD036"/>
    <w:rsid w:val="1DF2F897"/>
    <w:rsid w:val="1E20AD89"/>
    <w:rsid w:val="204638F7"/>
    <w:rsid w:val="2463A5BD"/>
    <w:rsid w:val="280B57CE"/>
    <w:rsid w:val="28A98911"/>
    <w:rsid w:val="297B26CC"/>
    <w:rsid w:val="29C43172"/>
    <w:rsid w:val="2F3BBA01"/>
    <w:rsid w:val="30999080"/>
    <w:rsid w:val="30AEF9F8"/>
    <w:rsid w:val="31DF04C5"/>
    <w:rsid w:val="378A93E5"/>
    <w:rsid w:val="37A638DB"/>
    <w:rsid w:val="39F72E34"/>
    <w:rsid w:val="3CE9E326"/>
    <w:rsid w:val="3EACF655"/>
    <w:rsid w:val="46E6EC13"/>
    <w:rsid w:val="46F1AD29"/>
    <w:rsid w:val="4A5119FD"/>
    <w:rsid w:val="50126CF1"/>
    <w:rsid w:val="50698C93"/>
    <w:rsid w:val="50A0644A"/>
    <w:rsid w:val="50B52814"/>
    <w:rsid w:val="51E50D6D"/>
    <w:rsid w:val="5488B604"/>
    <w:rsid w:val="553E4C98"/>
    <w:rsid w:val="5704FD63"/>
    <w:rsid w:val="58A0CDC4"/>
    <w:rsid w:val="58FCAEFC"/>
    <w:rsid w:val="5A8EF74C"/>
    <w:rsid w:val="5AEF740A"/>
    <w:rsid w:val="5F165320"/>
    <w:rsid w:val="60EFA7A8"/>
    <w:rsid w:val="660D6C8F"/>
    <w:rsid w:val="686C99B1"/>
    <w:rsid w:val="6ACDDE26"/>
    <w:rsid w:val="7179724D"/>
    <w:rsid w:val="783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ABAE3"/>
  <w15:chartTrackingRefBased/>
  <w15:docId w15:val="{E27F2187-ADD0-4E83-9D20-CE29597C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E6E59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"/>
    <w:qFormat/>
    <w:rsid w:val="002577AE"/>
    <w:pPr>
      <w:keepNext/>
      <w:keepLines/>
      <w:spacing w:before="320"/>
      <w:outlineLvl w:val="0"/>
    </w:pPr>
    <w:rPr>
      <w:rFonts w:ascii="Calibri" w:eastAsiaTheme="majorEastAsia" w:hAnsi="Calibri" w:cstheme="majorBidi"/>
      <w:b/>
      <w:sz w:val="48"/>
      <w:szCs w:val="48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2577AE"/>
    <w:pPr>
      <w:keepNext/>
      <w:keepLines/>
      <w:spacing w:before="200" w:after="80"/>
      <w:outlineLvl w:val="1"/>
    </w:pPr>
    <w:rPr>
      <w:rFonts w:eastAsia="Calibri" w:cstheme="minorHAnsi"/>
      <w:b/>
      <w:color w:val="00A887" w:themeColor="accent3"/>
      <w:sz w:val="3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043F90"/>
    <w:pPr>
      <w:keepNext/>
      <w:keepLines/>
      <w:spacing w:before="400" w:after="200"/>
      <w:outlineLvl w:val="2"/>
    </w:pPr>
    <w:rPr>
      <w:rFonts w:ascii="Calibri" w:eastAsiaTheme="majorEastAsia" w:hAnsi="Calibri" w:cs="Calibri"/>
      <w:color w:val="000000" w:themeColor="text1"/>
      <w:sz w:val="32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043F90"/>
    <w:pPr>
      <w:keepNext/>
      <w:keepLines/>
      <w:spacing w:before="100" w:after="300" w:line="240" w:lineRule="auto"/>
      <w:outlineLvl w:val="3"/>
    </w:pPr>
    <w:rPr>
      <w:rFonts w:ascii="Calibri" w:eastAsiaTheme="majorEastAsia" w:hAnsi="Calibri" w:cs="Calibri"/>
      <w:b/>
      <w:bCs/>
      <w:iCs/>
      <w:caps/>
      <w:color w:val="000000" w:themeColor="text1"/>
      <w:sz w:val="28"/>
    </w:rPr>
  </w:style>
  <w:style w:type="paragraph" w:styleId="Otsikko5">
    <w:name w:val="heading 5"/>
    <w:basedOn w:val="Normaali"/>
    <w:next w:val="Normaali"/>
    <w:link w:val="Otsikko5Char"/>
    <w:autoRedefine/>
    <w:uiPriority w:val="9"/>
    <w:unhideWhenUsed/>
    <w:qFormat/>
    <w:rsid w:val="002A4266"/>
    <w:pPr>
      <w:keepNext/>
      <w:keepLines/>
      <w:spacing w:before="80" w:after="40"/>
      <w:outlineLvl w:val="4"/>
    </w:pPr>
    <w:rPr>
      <w:rFonts w:eastAsiaTheme="majorEastAsia" w:cstheme="majorBidi"/>
      <w:b/>
      <w:color w:val="00A887" w:themeColor="accent3"/>
      <w:sz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2577AE"/>
    <w:rPr>
      <w:rFonts w:ascii="Calibri" w:eastAsiaTheme="majorEastAsia" w:hAnsi="Calibri" w:cstheme="majorBidi"/>
      <w:b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2577AE"/>
    <w:rPr>
      <w:rFonts w:eastAsia="Calibri" w:cstheme="minorHAnsi"/>
      <w:b/>
      <w:color w:val="00A887" w:themeColor="accent3"/>
      <w:sz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043F90"/>
    <w:rPr>
      <w:rFonts w:ascii="Calibri" w:eastAsiaTheme="majorEastAsia" w:hAnsi="Calibri" w:cs="Calibri"/>
      <w:color w:val="000000" w:themeColor="text1"/>
      <w:kern w:val="0"/>
      <w:sz w:val="32"/>
      <w14:ligatures w14:val="none"/>
    </w:rPr>
  </w:style>
  <w:style w:type="table" w:styleId="TaulukkoRuudukko">
    <w:name w:val="Table Grid"/>
    <w:basedOn w:val="Normaalitaulukko"/>
    <w:uiPriority w:val="39"/>
    <w:rsid w:val="00043F90"/>
    <w:pPr>
      <w:spacing w:after="0" w:line="240" w:lineRule="auto"/>
      <w:jc w:val="center"/>
    </w:pPr>
    <w:rPr>
      <w:kern w:val="0"/>
      <w:sz w:val="22"/>
      <w:szCs w:val="22"/>
      <w14:ligatures w14:val="none"/>
    </w:rPr>
    <w:tblPr>
      <w:tblBorders>
        <w:top w:val="single" w:sz="12" w:space="0" w:color="00A887" w:themeColor="accent3"/>
        <w:bottom w:val="single" w:sz="12" w:space="0" w:color="00A887" w:themeColor="accent3"/>
        <w:insideH w:val="single" w:sz="12" w:space="0" w:color="00A887" w:themeColor="accent3"/>
        <w:insideV w:val="dashed" w:sz="4" w:space="0" w:color="00A887" w:themeColor="accent3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shd w:val="clear" w:color="auto" w:fill="00A887" w:themeFill="accent3"/>
      </w:tcPr>
    </w:tblStylePr>
    <w:tblStylePr w:type="firstCol">
      <w:pPr>
        <w:wordWrap/>
        <w:jc w:val="left"/>
      </w:pPr>
    </w:tblStylePr>
  </w:style>
  <w:style w:type="character" w:customStyle="1" w:styleId="Otsikko4Char">
    <w:name w:val="Otsikko 4 Char"/>
    <w:basedOn w:val="Kappaleenoletusfontti"/>
    <w:link w:val="Otsikko4"/>
    <w:uiPriority w:val="9"/>
    <w:rsid w:val="00043F90"/>
    <w:rPr>
      <w:rFonts w:ascii="Calibri" w:eastAsiaTheme="majorEastAsia" w:hAnsi="Calibri" w:cs="Calibri"/>
      <w:b/>
      <w:bCs/>
      <w:iCs/>
      <w:caps/>
      <w:color w:val="000000" w:themeColor="text1"/>
      <w:kern w:val="0"/>
      <w:sz w:val="28"/>
      <w14:ligatures w14:val="none"/>
    </w:rPr>
  </w:style>
  <w:style w:type="paragraph" w:styleId="Alaotsikko">
    <w:name w:val="Subtitle"/>
    <w:basedOn w:val="Normaali"/>
    <w:next w:val="Normaali"/>
    <w:link w:val="AlaotsikkoChar"/>
    <w:autoRedefine/>
    <w:uiPriority w:val="11"/>
    <w:qFormat/>
    <w:rsid w:val="00E23872"/>
    <w:pPr>
      <w:numPr>
        <w:numId w:val="16"/>
      </w:numPr>
      <w:spacing w:before="400" w:after="400"/>
    </w:pPr>
    <w:rPr>
      <w:rFonts w:eastAsiaTheme="majorEastAsia" w:cstheme="majorHAnsi"/>
      <w:sz w:val="32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23872"/>
    <w:rPr>
      <w:rFonts w:eastAsiaTheme="majorEastAsia" w:cstheme="majorHAnsi"/>
      <w:kern w:val="0"/>
      <w:sz w:val="32"/>
      <w:szCs w:val="28"/>
      <w14:ligatures w14:val="none"/>
    </w:rPr>
  </w:style>
  <w:style w:type="table" w:styleId="Vaaleataulukkoruudukko">
    <w:name w:val="Grid Table Light"/>
    <w:basedOn w:val="Normaalitaulukko"/>
    <w:uiPriority w:val="40"/>
    <w:rsid w:val="00043F90"/>
    <w:pPr>
      <w:spacing w:after="0" w:line="240" w:lineRule="auto"/>
    </w:pPr>
    <w:tblPr>
      <w:tblCellMar>
        <w:left w:w="28" w:type="dxa"/>
        <w:bottom w:w="284" w:type="dxa"/>
        <w:right w:w="28" w:type="dxa"/>
      </w:tblCellMar>
    </w:tblPr>
  </w:style>
  <w:style w:type="character" w:customStyle="1" w:styleId="Otsikko5Char">
    <w:name w:val="Otsikko 5 Char"/>
    <w:basedOn w:val="Kappaleenoletusfontti"/>
    <w:link w:val="Otsikko5"/>
    <w:uiPriority w:val="9"/>
    <w:rsid w:val="002A4266"/>
    <w:rPr>
      <w:rFonts w:eastAsiaTheme="majorEastAsia" w:cstheme="majorBidi"/>
      <w:b/>
      <w:color w:val="00A887" w:themeColor="accent3"/>
      <w:kern w:val="0"/>
      <w:sz w:val="28"/>
      <w:szCs w:val="22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6E5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6E5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6E5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6E5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6E5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E5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E59"/>
    <w:rPr>
      <w:i/>
      <w:iCs/>
      <w:color w:val="575757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E59"/>
    <w:pPr>
      <w:pBdr>
        <w:top w:val="single" w:sz="4" w:space="10" w:color="575757" w:themeColor="accent1" w:themeShade="BF"/>
        <w:bottom w:val="single" w:sz="4" w:space="10" w:color="575757" w:themeColor="accent1" w:themeShade="BF"/>
      </w:pBdr>
      <w:spacing w:before="360" w:after="360"/>
      <w:ind w:left="864" w:right="864"/>
      <w:jc w:val="center"/>
    </w:pPr>
    <w:rPr>
      <w:i/>
      <w:iCs/>
      <w:color w:val="575757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6E59"/>
    <w:rPr>
      <w:i/>
      <w:iCs/>
      <w:color w:val="575757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E59"/>
    <w:rPr>
      <w:b/>
      <w:bCs/>
      <w:smallCaps/>
      <w:color w:val="575757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E6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6E59"/>
    <w:rPr>
      <w:kern w:val="0"/>
      <w:sz w:val="22"/>
      <w:szCs w:val="22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1E6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6E59"/>
    <w:rPr>
      <w:kern w:val="0"/>
      <w:sz w:val="22"/>
      <w:szCs w:val="22"/>
      <w14:ligatures w14:val="none"/>
    </w:rPr>
  </w:style>
  <w:style w:type="paragraph" w:styleId="Eivli">
    <w:name w:val="No Spacing"/>
    <w:uiPriority w:val="1"/>
    <w:qFormat/>
    <w:rsid w:val="004A085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Artsi-Opas">
  <a:themeElements>
    <a:clrScheme name="Artsi-Opas">
      <a:dk1>
        <a:sysClr val="windowText" lastClr="000000"/>
      </a:dk1>
      <a:lt1>
        <a:sysClr val="window" lastClr="FFFFFF"/>
      </a:lt1>
      <a:dk2>
        <a:srgbClr val="FFFFFF"/>
      </a:dk2>
      <a:lt2>
        <a:srgbClr val="F1F1F1"/>
      </a:lt2>
      <a:accent1>
        <a:srgbClr val="757575"/>
      </a:accent1>
      <a:accent2>
        <a:srgbClr val="CCCCCC"/>
      </a:accent2>
      <a:accent3>
        <a:srgbClr val="00A887"/>
      </a:accent3>
      <a:accent4>
        <a:srgbClr val="6DBF49"/>
      </a:accent4>
      <a:accent5>
        <a:srgbClr val="757575"/>
      </a:accent5>
      <a:accent6>
        <a:srgbClr val="CCCCCC"/>
      </a:accent6>
      <a:hlink>
        <a:srgbClr val="00A887"/>
      </a:hlink>
      <a:folHlink>
        <a:srgbClr val="00A887"/>
      </a:folHlink>
    </a:clrScheme>
    <a:fontScheme name="Kuntoutussäätiö Typeface (Office)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c150c-31e5-4742-b3b2-1d424a183bdc"/>
    <lcf76f155ced4ddcb4097134ff3c332f xmlns="49539be7-7606-48c7-bae3-b26bff7315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4DE7A4EFC111438841F722AA4A4453" ma:contentTypeVersion="17" ma:contentTypeDescription="Luo uusi asiakirja." ma:contentTypeScope="" ma:versionID="098827060e593e4cf0571a79fc571b28">
  <xsd:schema xmlns:xsd="http://www.w3.org/2001/XMLSchema" xmlns:xs="http://www.w3.org/2001/XMLSchema" xmlns:p="http://schemas.microsoft.com/office/2006/metadata/properties" xmlns:ns2="49539be7-7606-48c7-bae3-b26bff7315e7" xmlns:ns3="3e0c150c-31e5-4742-b3b2-1d424a183bdc" targetNamespace="http://schemas.microsoft.com/office/2006/metadata/properties" ma:root="true" ma:fieldsID="9e8648422126203bad6b15c8a60ec84c" ns2:_="" ns3:_="">
    <xsd:import namespace="49539be7-7606-48c7-bae3-b26bff7315e7"/>
    <xsd:import namespace="3e0c150c-31e5-4742-b3b2-1d424a183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9be7-7606-48c7-bae3-b26bff731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1535a54-c89f-4981-aaf4-ce2b58e9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150c-31e5-4742-b3b2-1d424a183b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3c606f-b91d-4d2d-a49c-52b19dcb4f5d}" ma:internalName="TaxCatchAll" ma:showField="CatchAllData" ma:web="3e0c150c-31e5-4742-b3b2-1d424a183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0F0BA-DEA6-4F8E-8FC9-7DF19C4CD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E500A-55AB-4E59-938A-A14341EBAE47}">
  <ds:schemaRefs>
    <ds:schemaRef ds:uri="http://purl.org/dc/elements/1.1/"/>
    <ds:schemaRef ds:uri="http://schemas.microsoft.com/office/2006/metadata/properties"/>
    <ds:schemaRef ds:uri="http://purl.org/dc/terms/"/>
    <ds:schemaRef ds:uri="49539be7-7606-48c7-bae3-b26bff7315e7"/>
    <ds:schemaRef ds:uri="http://schemas.microsoft.com/office/2006/documentManagement/types"/>
    <ds:schemaRef ds:uri="http://schemas.microsoft.com/office/infopath/2007/PartnerControls"/>
    <ds:schemaRef ds:uri="3e0c150c-31e5-4742-b3b2-1d424a183bd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0BAABA-FFB8-4022-B271-73835AFB3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9be7-7606-48c7-bae3-b26bff7315e7"/>
    <ds:schemaRef ds:uri="3e0c150c-31e5-4742-b3b2-1d424a183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Artsi: Kysely ryhmätoiminnasta</dc:title>
  <dc:subject/>
  <dc:creator>Eemil Jussila</dc:creator>
  <cp:keywords/>
  <dc:description/>
  <cp:lastModifiedBy>Petra Kohonen</cp:lastModifiedBy>
  <cp:revision>2</cp:revision>
  <dcterms:created xsi:type="dcterms:W3CDTF">2025-08-19T10:13:00Z</dcterms:created>
  <dcterms:modified xsi:type="dcterms:W3CDTF">2025-08-19T10:13:00Z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0x010100444DE7A4EFC111438841F722AA4A4453</vt:lpwstr>
  </property>
  <property fmtid="{D5CDD505-2E9C-101B-9397-08002B2CF9AE}" pid="3" name="MediaServiceImageTags">
    <vt:lpwstr/>
  </property>
</Properties>
</file>