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4BDD" w14:textId="77777777" w:rsidR="00AD29B7" w:rsidRDefault="00AD29B7" w:rsidP="00AD29B7">
      <w:pPr>
        <w:pStyle w:val="Otsikko1"/>
        <w:spacing w:before="480" w:after="480"/>
      </w:pPr>
      <w:r>
        <w:t>Palautekysely kohtaamispaikasta</w:t>
      </w:r>
    </w:p>
    <w:p w14:paraId="51B058C4" w14:textId="77777777" w:rsidR="00AD29B7" w:rsidRPr="0073029C" w:rsidRDefault="00AD29B7" w:rsidP="0073029C">
      <w:pPr>
        <w:pStyle w:val="Alaotsikko"/>
      </w:pPr>
      <w:r w:rsidRPr="0073029C">
        <w:t>Arvioi seuraavien väittämien avulla, mitä vaikutuksia kohtaamispaikassa</w:t>
      </w:r>
      <w:r w:rsidRPr="0073029C">
        <w:rPr>
          <w:color w:val="FF0000"/>
        </w:rPr>
        <w:t xml:space="preserve"> </w:t>
      </w:r>
      <w:r w:rsidRPr="0073029C">
        <w:t>käynnillä on ollut elämällesi:</w:t>
      </w:r>
    </w:p>
    <w:tbl>
      <w:tblPr>
        <w:tblStyle w:val="TaulukkoRuudukko"/>
        <w:tblW w:w="5000" w:type="pct"/>
        <w:tblLook w:val="04A0" w:firstRow="1" w:lastRow="0" w:firstColumn="1" w:lastColumn="0" w:noHBand="0" w:noVBand="1"/>
      </w:tblPr>
      <w:tblGrid>
        <w:gridCol w:w="3633"/>
        <w:gridCol w:w="1499"/>
        <w:gridCol w:w="1502"/>
        <w:gridCol w:w="1502"/>
        <w:gridCol w:w="1502"/>
      </w:tblGrid>
      <w:tr w:rsidR="00157DFC" w:rsidRPr="004E3958" w14:paraId="03EEE6D7" w14:textId="77777777" w:rsidTr="00791CB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885" w:type="pct"/>
            <w:tcBorders>
              <w:top w:val="nil"/>
              <w:left w:val="nil"/>
              <w:bottom w:val="single" w:sz="12" w:space="0" w:color="00A887" w:themeColor="accent3"/>
              <w:right w:val="dashed" w:sz="4" w:space="0" w:color="00A887" w:themeColor="accent3"/>
            </w:tcBorders>
            <w:shd w:val="clear" w:color="auto" w:fill="00A887"/>
            <w:vAlign w:val="bottom"/>
          </w:tcPr>
          <w:p w14:paraId="0ED89EB2" w14:textId="77777777" w:rsidR="00157DFC" w:rsidRPr="005A26BE" w:rsidRDefault="00157DFC" w:rsidP="00791CB9">
            <w:pPr>
              <w:jc w:val="center"/>
              <w:rPr>
                <w:sz w:val="24"/>
                <w:szCs w:val="24"/>
              </w:rPr>
            </w:pPr>
          </w:p>
        </w:tc>
        <w:tc>
          <w:tcPr>
            <w:tcW w:w="778"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74CB9B4"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1</w:t>
            </w:r>
          </w:p>
        </w:tc>
        <w:tc>
          <w:tcPr>
            <w:tcW w:w="779"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57CFA38"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2</w:t>
            </w:r>
          </w:p>
        </w:tc>
        <w:tc>
          <w:tcPr>
            <w:tcW w:w="779"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6698094A"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3</w:t>
            </w:r>
          </w:p>
        </w:tc>
        <w:tc>
          <w:tcPr>
            <w:tcW w:w="779" w:type="pct"/>
            <w:tcBorders>
              <w:top w:val="nil"/>
              <w:left w:val="dashed" w:sz="4" w:space="0" w:color="00A887" w:themeColor="accent3"/>
              <w:bottom w:val="single" w:sz="12" w:space="0" w:color="00A887" w:themeColor="accent3"/>
              <w:right w:val="nil"/>
            </w:tcBorders>
            <w:shd w:val="clear" w:color="auto" w:fill="00A887"/>
            <w:vAlign w:val="bottom"/>
          </w:tcPr>
          <w:p w14:paraId="71A938A4"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4</w:t>
            </w:r>
          </w:p>
        </w:tc>
      </w:tr>
      <w:tr w:rsidR="00157DFC" w:rsidRPr="00B769DF" w14:paraId="19AF477E" w14:textId="77777777" w:rsidTr="00791CB9">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7F1A71EF" w14:textId="77777777" w:rsidR="00157DFC" w:rsidRPr="00435D56" w:rsidRDefault="00157DFC" w:rsidP="00791CB9">
            <w:pPr>
              <w:jc w:val="cente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3491E7FE"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C7DD303"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62150ED4"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SAMAA MIELTÄ</w:t>
            </w:r>
          </w:p>
        </w:tc>
        <w:tc>
          <w:tcPr>
            <w:tcW w:w="779" w:type="pct"/>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5CE6B4B4"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SAMAA MIELTÄ</w:t>
            </w:r>
          </w:p>
        </w:tc>
      </w:tr>
      <w:tr w:rsidR="00157DFC" w:rsidRPr="00042DE5" w14:paraId="1BA5DEEF"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456680A" w14:textId="77777777" w:rsidR="00157DFC" w:rsidRPr="00042DE5" w:rsidRDefault="00157DFC" w:rsidP="00791CB9">
            <w:pPr>
              <w:rPr>
                <w:b/>
                <w:bCs/>
              </w:rPr>
            </w:pPr>
            <w:r w:rsidRPr="00042DE5">
              <w:rPr>
                <w:b/>
                <w:bCs/>
              </w:rPr>
              <w:t>Hyvinvointini on lisääntynyt</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1E23B79" w14:textId="5B170193" w:rsidR="00157DFC" w:rsidRPr="00A87C7D" w:rsidRDefault="00A87C7D" w:rsidP="00A87C7D">
            <w:pPr>
              <w:cnfStyle w:val="000000000000" w:firstRow="0" w:lastRow="0" w:firstColumn="0" w:lastColumn="0" w:oddVBand="0" w:evenVBand="0" w:oddHBand="0" w:evenHBand="0" w:firstRowFirstColumn="0" w:firstRowLastColumn="0" w:lastRowFirstColumn="0" w:lastRowLastColumn="0"/>
            </w:pPr>
            <w:proofErr w:type="spellStart"/>
            <w:r w:rsidRPr="00A87C7D">
              <w:t>dasd</w:t>
            </w:r>
            <w:proofErr w:type="spellEnd"/>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F1063E7" w14:textId="465DD9AA" w:rsidR="00157DFC" w:rsidRPr="00A87C7D" w:rsidRDefault="00A87C7D" w:rsidP="00A87C7D">
            <w:pPr>
              <w:cnfStyle w:val="000000000000" w:firstRow="0" w:lastRow="0" w:firstColumn="0" w:lastColumn="0" w:oddVBand="0" w:evenVBand="0" w:oddHBand="0" w:evenHBand="0" w:firstRowFirstColumn="0" w:firstRowLastColumn="0" w:lastRowFirstColumn="0" w:lastRowLastColumn="0"/>
            </w:pPr>
            <w:proofErr w:type="spellStart"/>
            <w:r w:rsidRPr="00A87C7D">
              <w:t>sdds</w:t>
            </w:r>
            <w:proofErr w:type="spellEnd"/>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2D571AE" w14:textId="1FDE6F8F"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1176F51C"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bookmarkStart w:id="0" w:name="_GoBack"/>
        <w:bookmarkEnd w:id="0"/>
      </w:tr>
      <w:tr w:rsidR="00157DFC" w:rsidRPr="00042DE5" w14:paraId="2F988870"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45662D4C" w14:textId="77777777" w:rsidR="00157DFC" w:rsidRPr="00B769DF" w:rsidRDefault="00157DFC" w:rsidP="00791CB9">
            <w:pPr>
              <w:rPr>
                <w:i/>
                <w:iCs/>
              </w:rPr>
            </w:pPr>
            <w:r w:rsidRPr="00B769DF">
              <w:rPr>
                <w:i/>
                <w:iCs/>
              </w:rPr>
              <w:t>Lue lisää väittämistä ohjeesta s. 2</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BE49878"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BBA27F6" w14:textId="3DA8ADEB"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F9BBF49"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15065932"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r>
      <w:tr w:rsidR="00157DFC" w:rsidRPr="00042DE5" w14:paraId="6C43721E"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09B71026" w14:textId="77777777" w:rsidR="00157DFC" w:rsidRPr="00042DE5" w:rsidRDefault="00157DFC" w:rsidP="00791CB9">
            <w:pPr>
              <w:rPr>
                <w:b/>
                <w:bCs/>
                <w:color w:val="000000" w:themeColor="text1"/>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EF34504"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5AB81AB"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F9A6771"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617F5096" w14:textId="77777777" w:rsidR="00157DFC" w:rsidRPr="00A87C7D" w:rsidRDefault="00157DFC" w:rsidP="00A87C7D">
            <w:pPr>
              <w:cnfStyle w:val="000000000000" w:firstRow="0" w:lastRow="0" w:firstColumn="0" w:lastColumn="0" w:oddVBand="0" w:evenVBand="0" w:oddHBand="0" w:evenHBand="0" w:firstRowFirstColumn="0" w:firstRowLastColumn="0" w:lastRowFirstColumn="0" w:lastRowLastColumn="0"/>
            </w:pPr>
            <w:r w:rsidRPr="00A87C7D">
              <w:t xml:space="preserve"> </w:t>
            </w:r>
          </w:p>
        </w:tc>
      </w:tr>
    </w:tbl>
    <w:p w14:paraId="750D007D" w14:textId="77777777" w:rsidR="00157DFC" w:rsidRPr="00157DFC" w:rsidRDefault="00157DFC" w:rsidP="00157DFC"/>
    <w:p w14:paraId="6501EF99" w14:textId="77777777" w:rsidR="00AD29B7" w:rsidRPr="00A248A8" w:rsidRDefault="00AD29B7" w:rsidP="0073029C">
      <w:pPr>
        <w:pStyle w:val="Alaotsikko"/>
      </w:pPr>
      <w:r w:rsidRPr="00A248A8">
        <w:t>Voit kertoa omin sanoin, mitä kohtaamispaikka on tuonut elämääsi. Mitä hyötyjä olet saanut kohtaamispaikassa käymisestä?</w:t>
      </w:r>
    </w:p>
    <w:p w14:paraId="49645198" w14:textId="77777777" w:rsidR="00AD29B7" w:rsidRPr="00C27780" w:rsidRDefault="00AD29B7" w:rsidP="00AD29B7">
      <w:pPr>
        <w:pStyle w:val="Luettelokappale"/>
        <w:spacing w:after="100"/>
        <w:ind w:left="113"/>
      </w:pPr>
      <w:bookmarkStart w:id="1" w:name="_Hlk162161904"/>
      <w:r w:rsidRPr="00C27780">
        <w:t>_________________________________________________________________________________</w:t>
      </w:r>
      <w:r>
        <w:t>_____</w:t>
      </w:r>
      <w:r w:rsidRPr="00C27780">
        <w:t xml:space="preserve"> </w:t>
      </w:r>
    </w:p>
    <w:p w14:paraId="289B0E49" w14:textId="77777777" w:rsidR="00AD29B7" w:rsidRPr="00C27780" w:rsidRDefault="00AD29B7" w:rsidP="00AD29B7">
      <w:pPr>
        <w:pStyle w:val="Luettelokappale"/>
        <w:spacing w:after="100"/>
        <w:ind w:left="113"/>
      </w:pPr>
    </w:p>
    <w:p w14:paraId="70B3FC02" w14:textId="61249911" w:rsidR="00AD29B7" w:rsidRPr="00C27780" w:rsidRDefault="00AD29B7" w:rsidP="00B229FF">
      <w:pPr>
        <w:pStyle w:val="Luettelokappale"/>
        <w:spacing w:after="100"/>
        <w:ind w:left="113"/>
      </w:pPr>
      <w:r w:rsidRPr="00C27780">
        <w:t>_________________________________________________________________________________</w:t>
      </w:r>
      <w:r>
        <w:t>_____</w:t>
      </w:r>
    </w:p>
    <w:bookmarkEnd w:id="1"/>
    <w:p w14:paraId="5F7FC6BB" w14:textId="43D7CBE4" w:rsidR="00AD29B7" w:rsidRPr="00C27780" w:rsidRDefault="00AD29B7" w:rsidP="00AD29B7">
      <w:pPr>
        <w:pStyle w:val="Luettelokappale"/>
        <w:spacing w:after="100"/>
        <w:ind w:left="113"/>
      </w:pPr>
    </w:p>
    <w:p w14:paraId="562795AD" w14:textId="77777777" w:rsidR="00AD29B7" w:rsidRPr="00A248A8" w:rsidRDefault="00AD29B7" w:rsidP="0073029C">
      <w:pPr>
        <w:pStyle w:val="Alaotsikko"/>
      </w:pPr>
      <w:r w:rsidRPr="00A248A8">
        <w:t>Mitä kehitettävää kohtaamispaikan toiminnassa mielestäsi on? Mitä toivoisit lisää tai voisiko jotain jättää pois?</w:t>
      </w:r>
    </w:p>
    <w:p w14:paraId="29D4EB9B" w14:textId="77777777" w:rsidR="00AD29B7" w:rsidRPr="00C27780" w:rsidRDefault="00AD29B7" w:rsidP="00AD29B7">
      <w:pPr>
        <w:pStyle w:val="Luettelokappale"/>
        <w:spacing w:after="100"/>
        <w:ind w:left="113"/>
      </w:pPr>
      <w:r w:rsidRPr="00C27780">
        <w:t>_________________________________________________________________________________</w:t>
      </w:r>
      <w:r>
        <w:t>_____</w:t>
      </w:r>
      <w:r w:rsidRPr="00C27780">
        <w:t xml:space="preserve"> </w:t>
      </w:r>
    </w:p>
    <w:p w14:paraId="685F55A0" w14:textId="77777777" w:rsidR="00AD29B7" w:rsidRPr="00C27780" w:rsidRDefault="00AD29B7" w:rsidP="00AD29B7">
      <w:pPr>
        <w:pStyle w:val="Luettelokappale"/>
        <w:spacing w:after="100"/>
        <w:ind w:left="113"/>
      </w:pPr>
    </w:p>
    <w:p w14:paraId="1C4B1D8C" w14:textId="063C2590" w:rsidR="00D15961" w:rsidRDefault="00AD29B7" w:rsidP="00B229FF">
      <w:pPr>
        <w:pStyle w:val="Luettelokappale"/>
        <w:spacing w:after="100"/>
        <w:ind w:left="113"/>
      </w:pPr>
      <w:r w:rsidRPr="00C27780">
        <w:t>_________________________________________________________________________________</w:t>
      </w:r>
      <w:r>
        <w:t>_____</w:t>
      </w:r>
    </w:p>
    <w:p w14:paraId="62478D7C" w14:textId="77777777" w:rsidR="008D3D35" w:rsidRDefault="008D3D35" w:rsidP="00157DFC">
      <w:pPr>
        <w:pStyle w:val="Luettelokappale"/>
        <w:spacing w:after="100"/>
        <w:ind w:left="113"/>
      </w:pPr>
    </w:p>
    <w:p w14:paraId="46CC6D89" w14:textId="722C383A" w:rsidR="00AD29B7" w:rsidRPr="00A248A8" w:rsidRDefault="00AD29B7" w:rsidP="0073029C">
      <w:pPr>
        <w:pStyle w:val="Alaotsikko"/>
      </w:pPr>
      <w:r w:rsidRPr="00A248A8">
        <w:t>Muuta palautetta ja terveisiä järjestäjille</w:t>
      </w:r>
    </w:p>
    <w:p w14:paraId="28809C80" w14:textId="77777777" w:rsidR="00255C87" w:rsidRPr="00C27780" w:rsidRDefault="00255C87" w:rsidP="00255C87">
      <w:pPr>
        <w:pStyle w:val="Luettelokappale"/>
        <w:spacing w:after="100"/>
        <w:ind w:left="113"/>
      </w:pPr>
      <w:r w:rsidRPr="00C27780">
        <w:t>_________________________________________________________________________________</w:t>
      </w:r>
      <w:r>
        <w:t>_____</w:t>
      </w:r>
      <w:r w:rsidRPr="00C27780">
        <w:t xml:space="preserve"> </w:t>
      </w:r>
    </w:p>
    <w:p w14:paraId="6900A49A" w14:textId="77777777" w:rsidR="00255C87" w:rsidRPr="00C27780" w:rsidRDefault="00255C87" w:rsidP="00255C87">
      <w:pPr>
        <w:pStyle w:val="Luettelokappale"/>
        <w:spacing w:after="100"/>
        <w:ind w:left="113"/>
      </w:pPr>
    </w:p>
    <w:p w14:paraId="58B79A6F" w14:textId="77777777" w:rsidR="00255C87" w:rsidRPr="00C27780" w:rsidRDefault="00255C87" w:rsidP="00255C87">
      <w:pPr>
        <w:pStyle w:val="Luettelokappale"/>
        <w:spacing w:after="100"/>
        <w:ind w:left="113"/>
      </w:pPr>
      <w:r w:rsidRPr="00C27780">
        <w:t>_________________________________________________________________________________</w:t>
      </w:r>
      <w:r>
        <w:t>_____</w:t>
      </w:r>
    </w:p>
    <w:p w14:paraId="3FFE4BD8" w14:textId="7C4D0C0A" w:rsidR="00AD29B7" w:rsidRPr="00D15961" w:rsidRDefault="00AD29B7" w:rsidP="00335E8F">
      <w:pPr>
        <w:pStyle w:val="Otsikko2"/>
        <w:rPr>
          <w:sz w:val="24"/>
          <w:szCs w:val="24"/>
        </w:rPr>
      </w:pPr>
      <w:r w:rsidRPr="00D15961">
        <w:lastRenderedPageBreak/>
        <w:t>Lomakkeen käyttöohje</w:t>
      </w:r>
    </w:p>
    <w:p w14:paraId="0DB95B3A" w14:textId="0D6ACBE9" w:rsidR="00353FF6" w:rsidRPr="00DB6B95" w:rsidRDefault="004544BC" w:rsidP="004544BC">
      <w:pPr>
        <w:jc w:val="both"/>
      </w:pPr>
      <w:r w:rsidRPr="00DB6B95">
        <w:t xml:space="preserve">Kyselyn avulla </w:t>
      </w:r>
      <w:r w:rsidR="00DB6B95" w:rsidRPr="00DB6B95">
        <w:t>kerätään tietoa</w:t>
      </w:r>
      <w:r w:rsidRPr="00DB6B95">
        <w:t xml:space="preserve"> kohtaamispaikkatoiminnasta. Kysely kannattaa tehdä kerran tai kaksi kertaa vuodessa. Kyselyä voi pitää esim. kaksi viikkoa näkyvillä ja kannustaa ihmisiä vastaamaan. Kyselyn voi tehdä myös sähköisesti, esim. tabletilla. Tarvittaessa vastaajia voi auttaa tekemään kyselyn, esim. haastattelemalla.</w:t>
      </w:r>
      <w:r w:rsidR="00353FF6" w:rsidRPr="00DB6B95">
        <w:rPr>
          <w:rStyle w:val="normaltextrun"/>
          <w:rFonts w:ascii="Calibri" w:hAnsi="Calibri" w:cs="Calibri"/>
        </w:rPr>
        <w:t xml:space="preserve"> </w:t>
      </w:r>
      <w:r w:rsidR="00353FF6" w:rsidRPr="00DB6B95">
        <w:rPr>
          <w:rStyle w:val="eop"/>
          <w:rFonts w:eastAsiaTheme="majorEastAsia"/>
        </w:rPr>
        <w:t> </w:t>
      </w:r>
    </w:p>
    <w:p w14:paraId="55D7254C" w14:textId="77777777" w:rsidR="00353FF6" w:rsidRPr="00DB6B95" w:rsidRDefault="00353FF6" w:rsidP="00353FF6">
      <w:pPr>
        <w:pStyle w:val="paragraph"/>
        <w:spacing w:before="0" w:beforeAutospacing="0" w:after="0" w:afterAutospacing="0"/>
        <w:jc w:val="both"/>
        <w:textAlignment w:val="baseline"/>
        <w:rPr>
          <w:rStyle w:val="normaltextrun"/>
          <w:rFonts w:ascii="Calibri" w:hAnsi="Calibri" w:cs="Calibri"/>
          <w:b/>
          <w:bCs/>
          <w:sz w:val="22"/>
          <w:szCs w:val="22"/>
        </w:rPr>
      </w:pPr>
    </w:p>
    <w:p w14:paraId="1AED896D" w14:textId="0CA29FBF" w:rsidR="00353FF6" w:rsidRPr="00DB6B95" w:rsidRDefault="00353FF6" w:rsidP="00353FF6">
      <w:pPr>
        <w:pStyle w:val="paragraph"/>
        <w:spacing w:before="0" w:beforeAutospacing="0" w:after="0" w:afterAutospacing="0"/>
        <w:jc w:val="both"/>
        <w:textAlignment w:val="baseline"/>
        <w:rPr>
          <w:rFonts w:ascii="Segoe UI" w:hAnsi="Segoe UI" w:cs="Segoe UI"/>
          <w:sz w:val="22"/>
          <w:szCs w:val="22"/>
        </w:rPr>
      </w:pPr>
      <w:r w:rsidRPr="00DB6B95">
        <w:rPr>
          <w:rStyle w:val="normaltextrun"/>
          <w:rFonts w:ascii="Calibri" w:hAnsi="Calibri" w:cs="Calibri"/>
          <w:b/>
          <w:bCs/>
          <w:sz w:val="22"/>
          <w:szCs w:val="22"/>
        </w:rPr>
        <w:t>Lisää 1. kysymykseen tavoitteitanne ja mittareitanne vastaavia väittämiä</w:t>
      </w:r>
      <w:r w:rsidRPr="00DB6B95">
        <w:rPr>
          <w:rStyle w:val="eop"/>
          <w:rFonts w:eastAsiaTheme="majorEastAsia"/>
          <w:sz w:val="22"/>
          <w:szCs w:val="22"/>
        </w:rPr>
        <w:t> </w:t>
      </w:r>
    </w:p>
    <w:p w14:paraId="646515DE" w14:textId="77777777" w:rsidR="00353FF6" w:rsidRPr="00DB6B95" w:rsidRDefault="00353FF6" w:rsidP="00353FF6">
      <w:pPr>
        <w:pStyle w:val="paragraph"/>
        <w:spacing w:before="0" w:beforeAutospacing="0" w:after="0" w:afterAutospacing="0"/>
        <w:jc w:val="both"/>
        <w:textAlignment w:val="baseline"/>
        <w:rPr>
          <w:rStyle w:val="normaltextrun"/>
          <w:rFonts w:ascii="Calibri" w:hAnsi="Calibri" w:cs="Calibri"/>
          <w:b/>
          <w:bCs/>
          <w:sz w:val="22"/>
          <w:szCs w:val="22"/>
        </w:rPr>
      </w:pPr>
    </w:p>
    <w:p w14:paraId="25BDEDC5" w14:textId="4815B841" w:rsidR="00353FF6" w:rsidRPr="00DB6B95" w:rsidRDefault="00353FF6" w:rsidP="00353FF6">
      <w:pPr>
        <w:pStyle w:val="paragraph"/>
        <w:spacing w:before="0" w:beforeAutospacing="0" w:after="0" w:afterAutospacing="0"/>
        <w:jc w:val="both"/>
        <w:textAlignment w:val="baseline"/>
        <w:rPr>
          <w:rStyle w:val="eop"/>
          <w:rFonts w:eastAsiaTheme="majorEastAsia"/>
          <w:sz w:val="22"/>
          <w:szCs w:val="22"/>
        </w:rPr>
      </w:pPr>
      <w:r w:rsidRPr="00DB6B95">
        <w:rPr>
          <w:rStyle w:val="normaltextrun"/>
          <w:rFonts w:ascii="Calibri" w:hAnsi="Calibri" w:cs="Calibri"/>
          <w:b/>
          <w:bCs/>
          <w:sz w:val="22"/>
          <w:szCs w:val="22"/>
        </w:rPr>
        <w:t>Pidä lomake tiiviinä ja helppona vastaajalle.</w:t>
      </w:r>
      <w:r w:rsidRPr="00DB6B95">
        <w:rPr>
          <w:rStyle w:val="normaltextrun"/>
          <w:rFonts w:ascii="Calibri" w:hAnsi="Calibri" w:cs="Calibri"/>
          <w:sz w:val="22"/>
          <w:szCs w:val="22"/>
        </w:rPr>
        <w:t xml:space="preserve"> Mieti kyselyä tehdessäsi, mitä tietoa tarvitset oman toimintasi kehittämiseen, tulosten osoittamiseen sekä raportointiin rahoittajalle.</w:t>
      </w:r>
      <w:r w:rsidRPr="00DB6B95">
        <w:rPr>
          <w:rStyle w:val="eop"/>
          <w:rFonts w:eastAsiaTheme="majorEastAsia"/>
          <w:sz w:val="22"/>
          <w:szCs w:val="22"/>
        </w:rPr>
        <w:t> </w:t>
      </w:r>
    </w:p>
    <w:p w14:paraId="044A75C0" w14:textId="3793FBF3" w:rsidR="00E42E85" w:rsidRPr="00DB6B95" w:rsidRDefault="00E42E85" w:rsidP="00353FF6">
      <w:pPr>
        <w:pStyle w:val="paragraph"/>
        <w:spacing w:before="0" w:beforeAutospacing="0" w:after="0" w:afterAutospacing="0"/>
        <w:jc w:val="both"/>
        <w:textAlignment w:val="baseline"/>
        <w:rPr>
          <w:rFonts w:ascii="Segoe UI" w:hAnsi="Segoe UI" w:cs="Segoe UI"/>
          <w:sz w:val="22"/>
          <w:szCs w:val="22"/>
        </w:rPr>
      </w:pPr>
    </w:p>
    <w:p w14:paraId="745A59E5" w14:textId="77777777" w:rsidR="00E42E85" w:rsidRPr="00DB6B95" w:rsidRDefault="00E42E85" w:rsidP="00E42E85">
      <w:pPr>
        <w:pStyle w:val="paragraph"/>
        <w:spacing w:before="0" w:beforeAutospacing="0" w:after="0" w:afterAutospacing="0"/>
        <w:jc w:val="both"/>
        <w:textAlignment w:val="baseline"/>
        <w:rPr>
          <w:rFonts w:ascii="Segoe UI" w:hAnsi="Segoe UI" w:cs="Segoe UI"/>
          <w:sz w:val="22"/>
          <w:szCs w:val="22"/>
        </w:rPr>
      </w:pPr>
      <w:r w:rsidRPr="00DB6B95">
        <w:rPr>
          <w:rStyle w:val="normaltextrun"/>
          <w:rFonts w:ascii="Calibri" w:hAnsi="Calibri" w:cs="Calibri"/>
          <w:b/>
          <w:bCs/>
          <w:sz w:val="22"/>
          <w:szCs w:val="22"/>
        </w:rPr>
        <w:t xml:space="preserve">Muokkaa lomake toimintaanne sopivaksi. </w:t>
      </w:r>
      <w:r w:rsidRPr="00DB6B95">
        <w:rPr>
          <w:rStyle w:val="normaltextrun"/>
          <w:rFonts w:ascii="Calibri" w:hAnsi="Calibri" w:cs="Calibri"/>
          <w:sz w:val="22"/>
          <w:szCs w:val="22"/>
        </w:rPr>
        <w:t>Alla on lisäkysymyksiä ja -tietoa, joiden avulla lomaketta voi muokata ja täydentää.</w:t>
      </w:r>
      <w:r w:rsidRPr="00DB6B95">
        <w:rPr>
          <w:rStyle w:val="eop"/>
          <w:rFonts w:eastAsiaTheme="majorEastAsia"/>
          <w:sz w:val="22"/>
          <w:szCs w:val="22"/>
        </w:rPr>
        <w:t> </w:t>
      </w:r>
    </w:p>
    <w:p w14:paraId="4937A365" w14:textId="77777777" w:rsidR="00E42E85" w:rsidRPr="00DB6B95" w:rsidRDefault="00E42E85" w:rsidP="00E42E85">
      <w:pPr>
        <w:pStyle w:val="paragraph"/>
        <w:spacing w:before="0" w:beforeAutospacing="0" w:after="0" w:afterAutospacing="0"/>
        <w:textAlignment w:val="baseline"/>
        <w:rPr>
          <w:rStyle w:val="normaltextrun"/>
          <w:rFonts w:ascii="Calibri" w:hAnsi="Calibri" w:cs="Calibri"/>
          <w:b/>
          <w:bCs/>
          <w:color w:val="000000"/>
          <w:sz w:val="22"/>
          <w:szCs w:val="22"/>
        </w:rPr>
      </w:pPr>
    </w:p>
    <w:p w14:paraId="7684479C" w14:textId="6BCAC802" w:rsidR="00E42E85" w:rsidRPr="00DB6B95" w:rsidRDefault="00E42E85" w:rsidP="00E42E85">
      <w:pPr>
        <w:pStyle w:val="paragraph"/>
        <w:spacing w:before="0" w:beforeAutospacing="0" w:after="0" w:afterAutospacing="0"/>
        <w:textAlignment w:val="baseline"/>
        <w:rPr>
          <w:rStyle w:val="eop"/>
          <w:rFonts w:eastAsiaTheme="majorEastAsia"/>
          <w:color w:val="000000"/>
          <w:sz w:val="22"/>
          <w:szCs w:val="22"/>
        </w:rPr>
      </w:pPr>
      <w:r w:rsidRPr="00DB6B95">
        <w:rPr>
          <w:rStyle w:val="normaltextrun"/>
          <w:rFonts w:ascii="Calibri" w:hAnsi="Calibri" w:cs="Calibri"/>
          <w:b/>
          <w:bCs/>
          <w:color w:val="000000"/>
          <w:sz w:val="22"/>
          <w:szCs w:val="22"/>
        </w:rPr>
        <w:t>Kerro, mihin kyselyn tietoja käytetään</w:t>
      </w:r>
      <w:r w:rsidRPr="00DB6B95">
        <w:rPr>
          <w:rStyle w:val="normaltextrun"/>
          <w:rFonts w:ascii="Calibri" w:hAnsi="Calibri" w:cs="Calibri"/>
          <w:color w:val="000000"/>
          <w:sz w:val="22"/>
          <w:szCs w:val="22"/>
        </w:rPr>
        <w:t xml:space="preserve"> Esim</w:t>
      </w:r>
      <w:r w:rsidRPr="00DB6B95">
        <w:rPr>
          <w:rStyle w:val="normaltextrun"/>
          <w:rFonts w:ascii="Calibri" w:hAnsi="Calibri" w:cs="Calibri"/>
          <w:i/>
          <w:iCs/>
          <w:color w:val="000000"/>
          <w:sz w:val="22"/>
          <w:szCs w:val="22"/>
        </w:rPr>
        <w:t>. Hyödynnämme vastauksia rahoittajalle raportointiin, toiminnan kehittämiseen ja viestintään. Emme julkaise vastauksia, joista yksittäinen vastaaja voi olla tunnistettavissa.</w:t>
      </w:r>
      <w:r w:rsidRPr="00DB6B95">
        <w:rPr>
          <w:rStyle w:val="eop"/>
          <w:rFonts w:eastAsiaTheme="majorEastAsia"/>
          <w:color w:val="000000"/>
          <w:sz w:val="22"/>
          <w:szCs w:val="22"/>
        </w:rPr>
        <w:t> </w:t>
      </w:r>
    </w:p>
    <w:p w14:paraId="5D67EABD" w14:textId="76A531CB" w:rsidR="00320006" w:rsidRPr="00DB6B95" w:rsidRDefault="00320006" w:rsidP="00E42E85">
      <w:pPr>
        <w:pStyle w:val="paragraph"/>
        <w:spacing w:before="0" w:beforeAutospacing="0" w:after="0" w:afterAutospacing="0"/>
        <w:textAlignment w:val="baseline"/>
        <w:rPr>
          <w:rFonts w:ascii="Segoe UI" w:hAnsi="Segoe UI" w:cs="Segoe UI"/>
          <w:sz w:val="22"/>
          <w:szCs w:val="22"/>
        </w:rPr>
      </w:pPr>
    </w:p>
    <w:p w14:paraId="1674C2B7" w14:textId="77777777" w:rsidR="00320006" w:rsidRPr="00DB6B95" w:rsidRDefault="00320006" w:rsidP="00DB6B95">
      <w:pPr>
        <w:pStyle w:val="Otsikko2"/>
      </w:pPr>
      <w:r w:rsidRPr="00DB6B95">
        <w:t>Lisäkysymyksiä</w:t>
      </w:r>
    </w:p>
    <w:p w14:paraId="185EACC4" w14:textId="77777777" w:rsidR="00320006" w:rsidRPr="00DB6B95" w:rsidRDefault="00320006" w:rsidP="00DB6B95">
      <w:pPr>
        <w:pStyle w:val="Otsikko3"/>
      </w:pPr>
      <w:r w:rsidRPr="00CF3E8B">
        <w:rPr>
          <w:rStyle w:val="normaltextrun"/>
        </w:rPr>
        <w:t>Taustatiedot</w:t>
      </w:r>
      <w:r w:rsidRPr="00DB6B95">
        <w:rPr>
          <w:rStyle w:val="eop"/>
          <w:sz w:val="22"/>
          <w:szCs w:val="22"/>
        </w:rPr>
        <w:t> </w:t>
      </w:r>
    </w:p>
    <w:p w14:paraId="03169D38" w14:textId="765F7598" w:rsidR="00320006" w:rsidRPr="00DB6B95" w:rsidRDefault="00320006" w:rsidP="00320006">
      <w:pPr>
        <w:pStyle w:val="paragraph"/>
        <w:spacing w:before="0" w:beforeAutospacing="0" w:after="0" w:afterAutospacing="0"/>
        <w:textAlignment w:val="baseline"/>
        <w:rPr>
          <w:rStyle w:val="eop"/>
          <w:rFonts w:eastAsiaTheme="majorEastAsia"/>
          <w:sz w:val="22"/>
          <w:szCs w:val="22"/>
        </w:rPr>
      </w:pPr>
      <w:r w:rsidRPr="00DB6B95">
        <w:rPr>
          <w:rStyle w:val="normaltextrun"/>
          <w:rFonts w:ascii="Calibri" w:hAnsi="Calibri" w:cs="Calibri"/>
          <w:sz w:val="22"/>
          <w:szCs w:val="22"/>
        </w:rPr>
        <w:t>Kysy tarvitsemasi taustatiedot.</w:t>
      </w:r>
      <w:r w:rsidRPr="00DB6B95">
        <w:rPr>
          <w:rStyle w:val="eop"/>
          <w:rFonts w:eastAsiaTheme="majorEastAsia"/>
          <w:sz w:val="22"/>
          <w:szCs w:val="22"/>
        </w:rPr>
        <w:t> </w:t>
      </w:r>
    </w:p>
    <w:p w14:paraId="159A21CC" w14:textId="6FBE9F26" w:rsidR="00320006" w:rsidRPr="00DB6B95" w:rsidRDefault="001E36A7" w:rsidP="00DB6B95">
      <w:pPr>
        <w:pStyle w:val="Otsikko3"/>
      </w:pPr>
      <w:r w:rsidRPr="00DB6B95">
        <w:t>Väittämävaihtoehtoja</w:t>
      </w:r>
    </w:p>
    <w:p w14:paraId="550F4848" w14:textId="77777777" w:rsidR="00320006" w:rsidRPr="00DB6B95" w:rsidRDefault="00320006" w:rsidP="00320006">
      <w:pPr>
        <w:keepNext/>
        <w:keepLines/>
        <w:rPr>
          <w:rFonts w:ascii="Calibri" w:eastAsia="Calibri" w:hAnsi="Calibri" w:cs="Calibri"/>
          <w:color w:val="000000" w:themeColor="text1"/>
        </w:rPr>
      </w:pPr>
      <w:r w:rsidRPr="00DB6B95">
        <w:rPr>
          <w:rFonts w:ascii="Calibri" w:eastAsia="Calibri" w:hAnsi="Calibri" w:cs="Calibri"/>
          <w:color w:val="000000" w:themeColor="text1"/>
        </w:rPr>
        <w:t>Lisää kyselyyn väittämiä, joilla mittaat toiminnalle asetettujen tavoitteiden mukaisia asioita. Lisäksi voit kysyä muita, toiminnan kehittämisen kannalta keskeisiä asioita.</w:t>
      </w:r>
    </w:p>
    <w:p w14:paraId="3A74307B" w14:textId="4654D357" w:rsidR="00320006" w:rsidRPr="00DB6B95" w:rsidRDefault="00320006" w:rsidP="00320006">
      <w:pPr>
        <w:pStyle w:val="paragraph"/>
        <w:spacing w:before="0" w:beforeAutospacing="0" w:after="0" w:afterAutospacing="0"/>
        <w:textAlignment w:val="baseline"/>
        <w:rPr>
          <w:rFonts w:ascii="Segoe UI" w:hAnsi="Segoe UI" w:cs="Segoe UI"/>
          <w:sz w:val="22"/>
          <w:szCs w:val="22"/>
        </w:rPr>
      </w:pPr>
      <w:r w:rsidRPr="00DB6B95">
        <w:rPr>
          <w:rFonts w:ascii="Calibri" w:eastAsia="Calibri" w:hAnsi="Calibri" w:cs="Calibri"/>
          <w:color w:val="000000" w:themeColor="text1"/>
          <w:sz w:val="22"/>
          <w:szCs w:val="22"/>
        </w:rPr>
        <w:t>Väittämiä voi muokata, lisätä tai poistaa. Jos käytät enemmän kuin kuusi väittämää, jaa ne useampaan väittämäpatteristoon otsikoinnin avulla</w:t>
      </w:r>
    </w:p>
    <w:p w14:paraId="433571C5" w14:textId="77777777" w:rsidR="00E42E85" w:rsidRDefault="00E42E85" w:rsidP="00353FF6">
      <w:pPr>
        <w:pStyle w:val="paragraph"/>
        <w:spacing w:before="0" w:beforeAutospacing="0" w:after="0" w:afterAutospacing="0"/>
        <w:jc w:val="both"/>
        <w:textAlignment w:val="baseline"/>
        <w:rPr>
          <w:rFonts w:ascii="Segoe UI" w:hAnsi="Segoe UI" w:cs="Segoe UI"/>
          <w:sz w:val="18"/>
          <w:szCs w:val="18"/>
        </w:rPr>
      </w:pPr>
    </w:p>
    <w:tbl>
      <w:tblPr>
        <w:tblStyle w:val="Vaaleataulukkoruudukko"/>
        <w:tblpPr w:leftFromText="141" w:rightFromText="141" w:vertAnchor="text" w:horzAnchor="margin" w:tblpY="119"/>
        <w:tblW w:w="0" w:type="auto"/>
        <w:tblLayout w:type="fixed"/>
        <w:tblLook w:val="06A0" w:firstRow="1" w:lastRow="0" w:firstColumn="1" w:lastColumn="0" w:noHBand="1" w:noVBand="1"/>
      </w:tblPr>
      <w:tblGrid>
        <w:gridCol w:w="4157"/>
        <w:gridCol w:w="5313"/>
      </w:tblGrid>
      <w:tr w:rsidR="0025557E" w:rsidRPr="00AD29B7" w14:paraId="43AC146B" w14:textId="77777777" w:rsidTr="0025557E">
        <w:trPr>
          <w:trHeight w:val="313"/>
        </w:trPr>
        <w:tc>
          <w:tcPr>
            <w:tcW w:w="4157" w:type="dxa"/>
          </w:tcPr>
          <w:p w14:paraId="08622218" w14:textId="77777777" w:rsidR="0025557E" w:rsidRPr="00AD29B7" w:rsidRDefault="0025557E" w:rsidP="0025557E">
            <w:pPr>
              <w:pStyle w:val="Otsikko5"/>
              <w:outlineLvl w:val="4"/>
            </w:pPr>
            <w:r w:rsidRPr="00AD29B7">
              <w:t>Sosiaaliset suhteet</w:t>
            </w:r>
          </w:p>
          <w:p w14:paraId="37C294F6" w14:textId="77777777" w:rsidR="0025557E" w:rsidRPr="00AD29B7" w:rsidRDefault="0025557E" w:rsidP="0025557E">
            <w:pPr>
              <w:spacing w:line="276" w:lineRule="auto"/>
              <w:rPr>
                <w:b/>
                <w:bCs/>
              </w:rPr>
            </w:pPr>
          </w:p>
          <w:p w14:paraId="3ED97B95" w14:textId="77777777" w:rsidR="0025557E" w:rsidRPr="00AD29B7" w:rsidRDefault="0025557E" w:rsidP="0025557E">
            <w:pPr>
              <w:pStyle w:val="Luettelokappale"/>
              <w:numPr>
                <w:ilvl w:val="0"/>
                <w:numId w:val="8"/>
              </w:numPr>
              <w:spacing w:line="276" w:lineRule="auto"/>
            </w:pPr>
            <w:r w:rsidRPr="00AD29B7">
              <w:t>Yksinäisyyden tunteeni on vähentyny</w:t>
            </w:r>
            <w:r>
              <w:t>t</w:t>
            </w:r>
          </w:p>
          <w:p w14:paraId="3866D148" w14:textId="77777777" w:rsidR="0025557E" w:rsidRPr="00AD29B7" w:rsidRDefault="0025557E" w:rsidP="0025557E">
            <w:pPr>
              <w:pStyle w:val="Luettelokappale"/>
              <w:numPr>
                <w:ilvl w:val="0"/>
                <w:numId w:val="8"/>
              </w:numPr>
              <w:spacing w:line="276" w:lineRule="auto"/>
            </w:pPr>
            <w:r w:rsidRPr="00AD29B7">
              <w:t>Olen saanut vertaistukea</w:t>
            </w:r>
          </w:p>
          <w:p w14:paraId="5B777BF0" w14:textId="77777777" w:rsidR="0025557E" w:rsidRPr="00AD29B7" w:rsidRDefault="0025557E" w:rsidP="0025557E">
            <w:pPr>
              <w:pStyle w:val="Luettelokappale"/>
              <w:numPr>
                <w:ilvl w:val="0"/>
                <w:numId w:val="8"/>
              </w:numPr>
              <w:spacing w:line="276" w:lineRule="auto"/>
            </w:pPr>
            <w:r w:rsidRPr="00AD29B7">
              <w:t>Tunnen kuuluvani kohtaamispaikan yhteisöön</w:t>
            </w:r>
          </w:p>
          <w:p w14:paraId="11DA9CA7" w14:textId="77777777" w:rsidR="0025557E" w:rsidRPr="00AD29B7" w:rsidRDefault="0025557E" w:rsidP="0025557E">
            <w:pPr>
              <w:pStyle w:val="Luettelokappale"/>
              <w:numPr>
                <w:ilvl w:val="0"/>
                <w:numId w:val="8"/>
              </w:numPr>
              <w:spacing w:line="276" w:lineRule="auto"/>
            </w:pPr>
            <w:r w:rsidRPr="00AD29B7">
              <w:t>Olen saanut kavereita</w:t>
            </w:r>
          </w:p>
          <w:p w14:paraId="0AB86CD1" w14:textId="77777777" w:rsidR="0025557E" w:rsidRPr="00AD29B7" w:rsidRDefault="0025557E" w:rsidP="0025557E">
            <w:pPr>
              <w:pStyle w:val="Luettelokappale"/>
              <w:numPr>
                <w:ilvl w:val="0"/>
                <w:numId w:val="8"/>
              </w:numPr>
              <w:spacing w:line="276" w:lineRule="auto"/>
            </w:pPr>
            <w:r w:rsidRPr="00AD29B7">
              <w:t>Olen saanut uuden ystävän</w:t>
            </w:r>
          </w:p>
          <w:p w14:paraId="291BE132" w14:textId="4364BF32" w:rsidR="0025557E" w:rsidRPr="00AD29B7" w:rsidRDefault="0025557E" w:rsidP="0025557E">
            <w:pPr>
              <w:pStyle w:val="Luettelokappale"/>
              <w:numPr>
                <w:ilvl w:val="0"/>
                <w:numId w:val="8"/>
              </w:numPr>
              <w:spacing w:line="276" w:lineRule="auto"/>
            </w:pPr>
            <w:r w:rsidRPr="00AD29B7">
              <w:t>Minun on helpompi ystävystyä</w:t>
            </w:r>
          </w:p>
          <w:p w14:paraId="2D9B045F" w14:textId="77777777" w:rsidR="0025557E" w:rsidRPr="00AD29B7" w:rsidRDefault="0025557E" w:rsidP="0025557E">
            <w:pPr>
              <w:pStyle w:val="Luettelokappale"/>
              <w:numPr>
                <w:ilvl w:val="0"/>
                <w:numId w:val="8"/>
              </w:numPr>
              <w:spacing w:line="276" w:lineRule="auto"/>
            </w:pPr>
            <w:r w:rsidRPr="00AD29B7">
              <w:t>Luotan enemmän toisiin ihmisiin</w:t>
            </w:r>
          </w:p>
          <w:p w14:paraId="2F0375BF" w14:textId="77777777" w:rsidR="0025557E" w:rsidRPr="00AD29B7" w:rsidRDefault="0025557E" w:rsidP="0025557E">
            <w:pPr>
              <w:pStyle w:val="Luettelokappale"/>
              <w:numPr>
                <w:ilvl w:val="0"/>
                <w:numId w:val="8"/>
              </w:numPr>
              <w:spacing w:line="276" w:lineRule="auto"/>
            </w:pPr>
            <w:r w:rsidRPr="00AD29B7">
              <w:lastRenderedPageBreak/>
              <w:t>Olen saanut rohkeutta kohdata muita ihmisiä</w:t>
            </w:r>
          </w:p>
          <w:p w14:paraId="2FA75632" w14:textId="77777777" w:rsidR="001E36A7" w:rsidRDefault="0025557E" w:rsidP="001E36A7">
            <w:pPr>
              <w:pStyle w:val="Luettelokappale"/>
              <w:numPr>
                <w:ilvl w:val="0"/>
                <w:numId w:val="8"/>
              </w:numPr>
              <w:spacing w:line="276" w:lineRule="auto"/>
            </w:pPr>
            <w:r w:rsidRPr="00AD29B7">
              <w:t>Ymmärrän erilaisia ihmisiä paremmin</w:t>
            </w:r>
          </w:p>
          <w:p w14:paraId="3A891799" w14:textId="2D7D514D" w:rsidR="0025557E" w:rsidRPr="00AD29B7" w:rsidRDefault="0025557E" w:rsidP="0025557E">
            <w:pPr>
              <w:pStyle w:val="Luettelokappale"/>
              <w:numPr>
                <w:ilvl w:val="0"/>
                <w:numId w:val="8"/>
              </w:numPr>
              <w:spacing w:line="276" w:lineRule="auto"/>
            </w:pPr>
            <w:r w:rsidRPr="00AD29B7">
              <w:t>Erilaisten ihmisten tapaaminen on rikastuttanut elämääni</w:t>
            </w:r>
          </w:p>
          <w:p w14:paraId="385B1DB4" w14:textId="77777777" w:rsidR="0025557E" w:rsidRPr="00AD29B7" w:rsidRDefault="0025557E" w:rsidP="0025557E">
            <w:pPr>
              <w:pStyle w:val="Luettelokappale"/>
              <w:numPr>
                <w:ilvl w:val="0"/>
                <w:numId w:val="8"/>
              </w:numPr>
              <w:spacing w:line="276" w:lineRule="auto"/>
            </w:pPr>
            <w:r w:rsidRPr="00AD29B7">
              <w:t>Itsetuntoni on vahvistunut</w:t>
            </w:r>
          </w:p>
          <w:p w14:paraId="1A8F430E" w14:textId="77777777" w:rsidR="0025557E" w:rsidRPr="00AD29B7" w:rsidRDefault="0025557E" w:rsidP="0025557E">
            <w:pPr>
              <w:pStyle w:val="Luettelokappale"/>
              <w:numPr>
                <w:ilvl w:val="0"/>
                <w:numId w:val="8"/>
              </w:numPr>
              <w:spacing w:line="276" w:lineRule="auto"/>
            </w:pPr>
            <w:r w:rsidRPr="00AD29B7">
              <w:t>Olen nykyään rohkeampi</w:t>
            </w:r>
          </w:p>
          <w:p w14:paraId="050C4090" w14:textId="77777777" w:rsidR="0025557E" w:rsidRPr="00AD29B7" w:rsidRDefault="0025557E" w:rsidP="0025557E">
            <w:pPr>
              <w:pStyle w:val="Luettelokappale"/>
              <w:numPr>
                <w:ilvl w:val="0"/>
                <w:numId w:val="8"/>
              </w:numPr>
              <w:spacing w:line="276" w:lineRule="auto"/>
            </w:pPr>
            <w:r w:rsidRPr="00AD29B7">
              <w:t>Olen uskaltanut luopua roolista, joka minulla on ollut kohtaamispaikan ulkopuolella</w:t>
            </w:r>
          </w:p>
        </w:tc>
        <w:tc>
          <w:tcPr>
            <w:tcW w:w="5313" w:type="dxa"/>
          </w:tcPr>
          <w:p w14:paraId="42158AEF" w14:textId="693AE0A7" w:rsidR="0025557E" w:rsidRPr="00AD29B7" w:rsidRDefault="0025557E" w:rsidP="0025557E">
            <w:pPr>
              <w:pStyle w:val="Otsikko5"/>
              <w:outlineLvl w:val="4"/>
            </w:pPr>
            <w:r w:rsidRPr="00AD29B7">
              <w:lastRenderedPageBreak/>
              <w:t>Arjen sisällöt, arkirytmi ja tulevaisuus</w:t>
            </w:r>
          </w:p>
          <w:p w14:paraId="4F7FDC9F" w14:textId="77777777" w:rsidR="0025557E" w:rsidRPr="00AD29B7" w:rsidRDefault="0025557E" w:rsidP="0025557E">
            <w:pPr>
              <w:spacing w:line="276" w:lineRule="auto"/>
              <w:rPr>
                <w:b/>
                <w:bCs/>
              </w:rPr>
            </w:pPr>
          </w:p>
          <w:p w14:paraId="773FABE1" w14:textId="77777777" w:rsidR="0025557E" w:rsidRPr="00AD29B7" w:rsidRDefault="0025557E" w:rsidP="0025557E">
            <w:pPr>
              <w:pStyle w:val="Luettelokappale"/>
              <w:numPr>
                <w:ilvl w:val="0"/>
                <w:numId w:val="7"/>
              </w:numPr>
              <w:spacing w:line="276" w:lineRule="auto"/>
            </w:pPr>
            <w:r w:rsidRPr="00AD29B7">
              <w:t>Olen saanut vaihtoehtoja arjen viettämiseen (retket jne.)</w:t>
            </w:r>
          </w:p>
          <w:p w14:paraId="60B1DB0F" w14:textId="77777777" w:rsidR="0025557E" w:rsidRPr="00AD29B7" w:rsidRDefault="0025557E" w:rsidP="0025557E">
            <w:pPr>
              <w:pStyle w:val="Luettelokappale"/>
              <w:numPr>
                <w:ilvl w:val="0"/>
                <w:numId w:val="7"/>
              </w:numPr>
              <w:spacing w:line="276" w:lineRule="auto"/>
            </w:pPr>
            <w:r w:rsidRPr="00AD29B7">
              <w:t>Olen saanut toiminnasta uusia elämyksiä</w:t>
            </w:r>
          </w:p>
          <w:p w14:paraId="511BBCD3" w14:textId="68932733" w:rsidR="0025557E" w:rsidRPr="00AD29B7" w:rsidRDefault="0025557E" w:rsidP="0025557E">
            <w:pPr>
              <w:pStyle w:val="Luettelokappale"/>
              <w:numPr>
                <w:ilvl w:val="0"/>
                <w:numId w:val="7"/>
              </w:numPr>
              <w:spacing w:line="276" w:lineRule="auto"/>
            </w:pPr>
            <w:r w:rsidRPr="00AD29B7">
              <w:t>Olen saanut hyödyntää osaamistani kohtaamispaikassa</w:t>
            </w:r>
          </w:p>
          <w:p w14:paraId="3027C53E" w14:textId="77777777" w:rsidR="0025557E" w:rsidRPr="00AD29B7" w:rsidRDefault="0025557E" w:rsidP="0025557E">
            <w:pPr>
              <w:pStyle w:val="Luettelokappale"/>
              <w:numPr>
                <w:ilvl w:val="0"/>
                <w:numId w:val="7"/>
              </w:numPr>
              <w:spacing w:line="276" w:lineRule="auto"/>
            </w:pPr>
            <w:r w:rsidRPr="00AD29B7">
              <w:t>Jaksan paremmin arjessa</w:t>
            </w:r>
          </w:p>
          <w:p w14:paraId="00C6A628" w14:textId="77777777" w:rsidR="0025557E" w:rsidRPr="00AD29B7" w:rsidRDefault="0025557E" w:rsidP="0025557E">
            <w:pPr>
              <w:pStyle w:val="Luettelokappale"/>
              <w:numPr>
                <w:ilvl w:val="0"/>
                <w:numId w:val="7"/>
              </w:numPr>
              <w:spacing w:line="276" w:lineRule="auto"/>
            </w:pPr>
            <w:r w:rsidRPr="00AD29B7">
              <w:t>Aamulla sängystä nouseminen on helpompaa</w:t>
            </w:r>
          </w:p>
          <w:p w14:paraId="5FE0FCB5" w14:textId="77777777" w:rsidR="0025557E" w:rsidRPr="00AD29B7" w:rsidRDefault="0025557E" w:rsidP="0025557E">
            <w:pPr>
              <w:pStyle w:val="Luettelokappale"/>
              <w:numPr>
                <w:ilvl w:val="0"/>
                <w:numId w:val="7"/>
              </w:numPr>
              <w:spacing w:line="276" w:lineRule="auto"/>
            </w:pPr>
            <w:r w:rsidRPr="00AD29B7">
              <w:t>Saan tehtyä entistä enemmän asioita arjessani</w:t>
            </w:r>
          </w:p>
          <w:p w14:paraId="554BA417" w14:textId="77777777" w:rsidR="0025557E" w:rsidRPr="00AD29B7" w:rsidRDefault="0025557E" w:rsidP="0025557E">
            <w:pPr>
              <w:pStyle w:val="Luettelokappale"/>
              <w:numPr>
                <w:ilvl w:val="0"/>
                <w:numId w:val="7"/>
              </w:numPr>
              <w:spacing w:line="276" w:lineRule="auto"/>
            </w:pPr>
            <w:r w:rsidRPr="00AD29B7">
              <w:t>Olen saanut säännöllisyyttäni päivääni</w:t>
            </w:r>
          </w:p>
          <w:p w14:paraId="51E2E0B8" w14:textId="77777777" w:rsidR="0025557E" w:rsidRPr="00AD29B7" w:rsidRDefault="0025557E" w:rsidP="0025557E">
            <w:pPr>
              <w:pStyle w:val="Luettelokappale"/>
              <w:numPr>
                <w:ilvl w:val="0"/>
                <w:numId w:val="7"/>
              </w:numPr>
              <w:spacing w:line="276" w:lineRule="auto"/>
            </w:pPr>
            <w:r w:rsidRPr="00AD29B7">
              <w:lastRenderedPageBreak/>
              <w:t>Olen saanut säännöllisyyttä ruokailuuni</w:t>
            </w:r>
          </w:p>
          <w:p w14:paraId="07D3CEEF" w14:textId="77777777" w:rsidR="0025557E" w:rsidRPr="00AD29B7" w:rsidRDefault="0025557E" w:rsidP="0025557E">
            <w:pPr>
              <w:pStyle w:val="Luettelokappale"/>
              <w:numPr>
                <w:ilvl w:val="0"/>
                <w:numId w:val="7"/>
              </w:numPr>
              <w:spacing w:line="276" w:lineRule="auto"/>
            </w:pPr>
            <w:r w:rsidRPr="00AD29B7">
              <w:t>Fyysinen kuntoni/jaksamiseni on parantunut</w:t>
            </w:r>
          </w:p>
          <w:p w14:paraId="63B6635D" w14:textId="77777777" w:rsidR="0025557E" w:rsidRPr="00AD29B7" w:rsidRDefault="0025557E" w:rsidP="0025557E">
            <w:pPr>
              <w:pStyle w:val="Luettelokappale"/>
              <w:numPr>
                <w:ilvl w:val="0"/>
                <w:numId w:val="7"/>
              </w:numPr>
              <w:spacing w:line="276" w:lineRule="auto"/>
            </w:pPr>
            <w:r w:rsidRPr="00AD29B7">
              <w:t>Olen lisännyt liikkumistani</w:t>
            </w:r>
          </w:p>
          <w:p w14:paraId="4067591A" w14:textId="6115FBB7" w:rsidR="0025557E" w:rsidRPr="00AD29B7" w:rsidRDefault="0025557E" w:rsidP="0025557E">
            <w:pPr>
              <w:pStyle w:val="Luettelokappale"/>
              <w:numPr>
                <w:ilvl w:val="0"/>
                <w:numId w:val="7"/>
              </w:numPr>
              <w:spacing w:line="276" w:lineRule="auto"/>
            </w:pPr>
            <w:r w:rsidRPr="00AD29B7">
              <w:t>Mielen hyvinvointini on lisääntynyt</w:t>
            </w:r>
          </w:p>
          <w:p w14:paraId="57D20FA3" w14:textId="77777777" w:rsidR="0025557E" w:rsidRPr="00AD29B7" w:rsidRDefault="0025557E" w:rsidP="0025557E">
            <w:pPr>
              <w:pStyle w:val="Luettelokappale"/>
              <w:numPr>
                <w:ilvl w:val="0"/>
                <w:numId w:val="7"/>
              </w:numPr>
              <w:spacing w:line="276" w:lineRule="auto"/>
            </w:pPr>
            <w:r w:rsidRPr="00AD29B7">
              <w:t>Olen toiveikkaampi tulevaisuuden suhteen</w:t>
            </w:r>
          </w:p>
          <w:p w14:paraId="30AECE36" w14:textId="77777777" w:rsidR="0025557E" w:rsidRPr="00AD29B7" w:rsidRDefault="0025557E" w:rsidP="0025557E">
            <w:pPr>
              <w:pStyle w:val="Luettelokappale"/>
              <w:numPr>
                <w:ilvl w:val="0"/>
                <w:numId w:val="7"/>
              </w:numPr>
              <w:spacing w:line="276" w:lineRule="auto"/>
            </w:pPr>
            <w:r w:rsidRPr="00AD29B7">
              <w:t>Suunnittelen tulevaisuuttani</w:t>
            </w:r>
          </w:p>
          <w:p w14:paraId="3D29B9F8" w14:textId="77777777" w:rsidR="0025557E" w:rsidRPr="00AD29B7" w:rsidRDefault="0025557E" w:rsidP="0025557E">
            <w:pPr>
              <w:pStyle w:val="Luettelokappale"/>
              <w:numPr>
                <w:ilvl w:val="0"/>
                <w:numId w:val="7"/>
              </w:numPr>
              <w:spacing w:line="276" w:lineRule="auto"/>
            </w:pPr>
            <w:r w:rsidRPr="00AD29B7">
              <w:t>Olen ottanut vastuuta elämästäni</w:t>
            </w:r>
          </w:p>
          <w:p w14:paraId="04D03C75" w14:textId="77777777" w:rsidR="0025557E" w:rsidRPr="00AD29B7" w:rsidRDefault="0025557E" w:rsidP="0025557E"/>
        </w:tc>
      </w:tr>
      <w:tr w:rsidR="0025557E" w:rsidRPr="00AD29B7" w14:paraId="2853AB69" w14:textId="77777777" w:rsidTr="0025557E">
        <w:trPr>
          <w:trHeight w:val="313"/>
        </w:trPr>
        <w:tc>
          <w:tcPr>
            <w:tcW w:w="4157" w:type="dxa"/>
          </w:tcPr>
          <w:p w14:paraId="3B982463" w14:textId="77777777" w:rsidR="0025557E" w:rsidRPr="00AD29B7" w:rsidRDefault="0025557E" w:rsidP="0025557E">
            <w:pPr>
              <w:pStyle w:val="Otsikko5"/>
              <w:outlineLvl w:val="4"/>
            </w:pPr>
            <w:r w:rsidRPr="00AD29B7">
              <w:lastRenderedPageBreak/>
              <w:t>Arjen sisällöt kohtaamispaikan ulkopuolella</w:t>
            </w:r>
          </w:p>
          <w:p w14:paraId="56B8C9CC" w14:textId="77777777" w:rsidR="0025557E" w:rsidRPr="00AD29B7" w:rsidRDefault="0025557E" w:rsidP="0025557E">
            <w:pPr>
              <w:spacing w:line="276" w:lineRule="auto"/>
              <w:rPr>
                <w:b/>
                <w:bCs/>
                <w:sz w:val="28"/>
                <w:szCs w:val="28"/>
              </w:rPr>
            </w:pPr>
          </w:p>
          <w:p w14:paraId="0A227D2A" w14:textId="77777777" w:rsidR="0025557E" w:rsidRPr="00AD29B7" w:rsidRDefault="0025557E" w:rsidP="0025557E">
            <w:pPr>
              <w:pStyle w:val="Luettelokappale"/>
              <w:numPr>
                <w:ilvl w:val="0"/>
                <w:numId w:val="9"/>
              </w:numPr>
              <w:spacing w:line="276" w:lineRule="auto"/>
            </w:pPr>
            <w:r w:rsidRPr="00AD29B7">
              <w:t>Olen saanut rohkeutta käydä erilaisissa paikoissa (esim. kirjasto, tapahtumat)</w:t>
            </w:r>
          </w:p>
          <w:p w14:paraId="682876DE" w14:textId="77777777" w:rsidR="0025557E" w:rsidRPr="00AD29B7" w:rsidRDefault="0025557E" w:rsidP="0025557E">
            <w:pPr>
              <w:pStyle w:val="Luettelokappale"/>
              <w:numPr>
                <w:ilvl w:val="0"/>
                <w:numId w:val="9"/>
              </w:numPr>
              <w:spacing w:line="276" w:lineRule="auto"/>
            </w:pPr>
            <w:r w:rsidRPr="00AD29B7">
              <w:t>Osallistun enemmän ajanvietteisiin kodin ulkopuolella (esim. kirjasto, tapahtumat)</w:t>
            </w:r>
          </w:p>
          <w:p w14:paraId="73650ED8" w14:textId="77777777" w:rsidR="0025557E" w:rsidRPr="00AD29B7" w:rsidRDefault="0025557E" w:rsidP="0025557E">
            <w:pPr>
              <w:pStyle w:val="Luettelokappale"/>
              <w:numPr>
                <w:ilvl w:val="0"/>
                <w:numId w:val="9"/>
              </w:numPr>
              <w:spacing w:line="276" w:lineRule="auto"/>
            </w:pPr>
            <w:r w:rsidRPr="00AD29B7">
              <w:t>Kohtaamispaikka on auttanut tekemään hyviä valintoja elämässäni (esim. vähentämään päihteidenkäyttöä tai muuttamaan elämäntapoja terveellisemmäksi)</w:t>
            </w:r>
          </w:p>
          <w:p w14:paraId="06F75967" w14:textId="77777777" w:rsidR="0025557E" w:rsidRPr="00AD29B7" w:rsidRDefault="0025557E" w:rsidP="0025557E">
            <w:pPr>
              <w:pStyle w:val="Luettelokappale"/>
              <w:numPr>
                <w:ilvl w:val="0"/>
                <w:numId w:val="9"/>
              </w:numPr>
              <w:spacing w:line="276" w:lineRule="auto"/>
            </w:pPr>
            <w:r w:rsidRPr="00AD29B7">
              <w:t>Olen löytänyt uuden harrastuksen</w:t>
            </w:r>
          </w:p>
        </w:tc>
        <w:tc>
          <w:tcPr>
            <w:tcW w:w="5313" w:type="dxa"/>
          </w:tcPr>
          <w:p w14:paraId="5A2D6B4E" w14:textId="12C9502C" w:rsidR="0025557E" w:rsidRPr="00AD29B7" w:rsidRDefault="0025557E" w:rsidP="0025557E">
            <w:pPr>
              <w:pStyle w:val="Otsikko5"/>
              <w:outlineLvl w:val="4"/>
            </w:pPr>
            <w:r w:rsidRPr="00AD29B7">
              <w:t>Kohtaamispaikkatoiminnan toteuttaminen ja kohtaamispaikka turvallisena ympäristönä</w:t>
            </w:r>
          </w:p>
          <w:p w14:paraId="1B7A7398" w14:textId="77777777" w:rsidR="0025557E" w:rsidRPr="00AD29B7" w:rsidRDefault="0025557E" w:rsidP="0025557E">
            <w:pPr>
              <w:spacing w:line="276" w:lineRule="auto"/>
            </w:pPr>
          </w:p>
          <w:p w14:paraId="43B1430B" w14:textId="77777777" w:rsidR="0025557E" w:rsidRPr="00AD29B7" w:rsidRDefault="0025557E" w:rsidP="0025557E">
            <w:pPr>
              <w:pStyle w:val="Luettelokappale"/>
              <w:numPr>
                <w:ilvl w:val="0"/>
                <w:numId w:val="10"/>
              </w:numPr>
              <w:spacing w:line="276" w:lineRule="auto"/>
            </w:pPr>
            <w:r w:rsidRPr="00AD29B7">
              <w:t>Koen itseni tervetulleeksi kohtaamispaikkaan</w:t>
            </w:r>
          </w:p>
          <w:p w14:paraId="0265D903" w14:textId="77777777" w:rsidR="0025557E" w:rsidRPr="00AD29B7" w:rsidRDefault="0025557E" w:rsidP="0025557E">
            <w:pPr>
              <w:pStyle w:val="Luettelokappale"/>
              <w:numPr>
                <w:ilvl w:val="0"/>
                <w:numId w:val="10"/>
              </w:numPr>
              <w:spacing w:line="276" w:lineRule="auto"/>
            </w:pPr>
            <w:r w:rsidRPr="00AD29B7">
              <w:t>Koen kohtaamispaikan turvalliseksi</w:t>
            </w:r>
          </w:p>
          <w:p w14:paraId="1842FDAB" w14:textId="77777777" w:rsidR="0025557E" w:rsidRPr="00AD29B7" w:rsidRDefault="0025557E" w:rsidP="0025557E">
            <w:pPr>
              <w:pStyle w:val="Luettelokappale"/>
              <w:numPr>
                <w:ilvl w:val="0"/>
                <w:numId w:val="10"/>
              </w:numPr>
              <w:spacing w:line="276" w:lineRule="auto"/>
            </w:pPr>
            <w:r w:rsidRPr="00AD29B7">
              <w:t>Kohtaamispaikkaan on helppo tulla</w:t>
            </w:r>
          </w:p>
          <w:p w14:paraId="5D0A37BA" w14:textId="77777777" w:rsidR="0025557E" w:rsidRPr="00AD29B7" w:rsidRDefault="0025557E" w:rsidP="0025557E">
            <w:pPr>
              <w:pStyle w:val="Luettelokappale"/>
              <w:numPr>
                <w:ilvl w:val="0"/>
                <w:numId w:val="10"/>
              </w:numPr>
              <w:spacing w:line="276" w:lineRule="auto"/>
            </w:pPr>
            <w:r w:rsidRPr="00AD29B7">
              <w:t>Kohtaamispaikassa minut hyväksytään sellaisena kuin olen</w:t>
            </w:r>
          </w:p>
          <w:p w14:paraId="6C08CAA9" w14:textId="77777777" w:rsidR="0025557E" w:rsidRPr="00AD29B7" w:rsidRDefault="0025557E" w:rsidP="0025557E">
            <w:pPr>
              <w:spacing w:line="276" w:lineRule="auto"/>
              <w:rPr>
                <w:b/>
                <w:bCs/>
                <w:sz w:val="28"/>
                <w:szCs w:val="28"/>
              </w:rPr>
            </w:pPr>
          </w:p>
        </w:tc>
      </w:tr>
    </w:tbl>
    <w:p w14:paraId="20002E8D" w14:textId="012B05BA" w:rsidR="00AD29B7" w:rsidRPr="00AD29B7" w:rsidRDefault="00AD29B7" w:rsidP="00AD29B7">
      <w:pPr>
        <w:jc w:val="both"/>
        <w:rPr>
          <w:rFonts w:ascii="Calibri" w:eastAsia="Calibri" w:hAnsi="Calibri" w:cs="Calibri"/>
          <w:color w:val="000000" w:themeColor="text1"/>
          <w:sz w:val="24"/>
          <w:szCs w:val="24"/>
        </w:rPr>
      </w:pPr>
      <w:r w:rsidRPr="00AD29B7">
        <w:rPr>
          <w:rFonts w:ascii="Calibri" w:eastAsia="Calibri" w:hAnsi="Calibri" w:cs="Calibri"/>
          <w:color w:val="000000" w:themeColor="text1"/>
          <w:sz w:val="24"/>
          <w:szCs w:val="24"/>
        </w:rPr>
        <w:t xml:space="preserve">. </w:t>
      </w:r>
    </w:p>
    <w:p w14:paraId="656345D0" w14:textId="77777777" w:rsidR="00335E8F" w:rsidRDefault="00335E8F"/>
    <w:sectPr w:rsidR="00335E8F" w:rsidSect="004D6EAC">
      <w:headerReference w:type="default" r:id="rId10"/>
      <w:footerReference w:type="default" r:id="rId11"/>
      <w:headerReference w:type="first" r:id="rId12"/>
      <w:footerReference w:type="first" r:id="rId13"/>
      <w:pgSz w:w="11906" w:h="16838"/>
      <w:pgMar w:top="1417" w:right="1134" w:bottom="1417"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AEEF" w14:textId="77777777" w:rsidR="00A03076" w:rsidRDefault="00A03076" w:rsidP="00AD29B7">
      <w:pPr>
        <w:spacing w:after="0" w:line="240" w:lineRule="auto"/>
      </w:pPr>
      <w:r>
        <w:separator/>
      </w:r>
    </w:p>
  </w:endnote>
  <w:endnote w:type="continuationSeparator" w:id="0">
    <w:p w14:paraId="4089A853" w14:textId="77777777" w:rsidR="00A03076" w:rsidRDefault="00A03076" w:rsidP="00AD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6379" w14:textId="4C640B56" w:rsidR="00AD29B7" w:rsidRDefault="00020350">
    <w:pPr>
      <w:pStyle w:val="Alatunniste"/>
    </w:pPr>
    <w:r>
      <w:rPr>
        <w:noProof/>
      </w:rPr>
      <mc:AlternateContent>
        <mc:Choice Requires="wpg">
          <w:drawing>
            <wp:anchor distT="0" distB="0" distL="114300" distR="114300" simplePos="0" relativeHeight="251669504" behindDoc="0" locked="0" layoutInCell="1" allowOverlap="1" wp14:anchorId="3513CD04" wp14:editId="53ACE612">
              <wp:simplePos x="0" y="0"/>
              <wp:positionH relativeFrom="column">
                <wp:posOffset>-2540</wp:posOffset>
              </wp:positionH>
              <wp:positionV relativeFrom="paragraph">
                <wp:posOffset>-286385</wp:posOffset>
              </wp:positionV>
              <wp:extent cx="6121067" cy="648228"/>
              <wp:effectExtent l="0" t="0" r="13335" b="0"/>
              <wp:wrapNone/>
              <wp:docPr id="333566640"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014742363"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1571842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54967864"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8EF0290" id="Ryhmä 1" o:spid="_x0000_s1026" style="position:absolute;margin-left:-.2pt;margin-top:-22.55pt;width:481.95pt;height:51.05pt;z-index:251669504" coordsize="61210,64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1027" type="#_x0000_t75" style="position:absolute;top:1460;width:19418;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">
                <v:imagedata r:id="rId5" o:title=""/>
              </v:shape>
              <v:shape id="Kuva 6" o:spid="_x0000_s1028" type="#_x0000_t75" style="position:absolute;left:45247;top:2078;width:15963;height:4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">
                <v:imagedata r:id="rId6" o:title=""/>
              </v:shape>
              <v:line id="Suora yhdysviiva 9" o:spid="_x0000_s1029" style="position:absolute;flip:x;visibility:visible;mso-wrap-style:square" from="0,0" to="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" strokecolor="#d8d8d8 [2732]" strokeweight=".5pt">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31BC" w14:textId="257B6454" w:rsidR="00D15961" w:rsidRDefault="00020350">
    <w:pPr>
      <w:pStyle w:val="Alatunniste"/>
    </w:pPr>
    <w:r>
      <w:rPr>
        <w:noProof/>
      </w:rPr>
      <mc:AlternateContent>
        <mc:Choice Requires="wpg">
          <w:drawing>
            <wp:anchor distT="0" distB="0" distL="114300" distR="114300" simplePos="0" relativeHeight="251667456" behindDoc="0" locked="0" layoutInCell="1" allowOverlap="1" wp14:anchorId="09C4C362" wp14:editId="5C884A69">
              <wp:simplePos x="0" y="0"/>
              <wp:positionH relativeFrom="column">
                <wp:posOffset>-2540</wp:posOffset>
              </wp:positionH>
              <wp:positionV relativeFrom="paragraph">
                <wp:posOffset>-286385</wp:posOffset>
              </wp:positionV>
              <wp:extent cx="6121067" cy="648228"/>
              <wp:effectExtent l="0" t="0" r="13335" b="0"/>
              <wp:wrapNone/>
              <wp:docPr id="1462606619"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84602695"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274066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698518067"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90DE45A" id="Ryhmä 1" o:spid="_x0000_s1026" style="position:absolute;margin-left:-.2pt;margin-top:-22.55pt;width:481.95pt;height:51.05pt;z-index:251667456" coordsize="61210,64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1027" type="#_x0000_t75" style="position:absolute;top:1460;width:19418;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">
                <v:imagedata r:id="rId5" o:title=""/>
              </v:shape>
              <v:shape id="Kuva 6" o:spid="_x0000_s1028" type="#_x0000_t75" style="position:absolute;left:45247;top:2078;width:15963;height:4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">
                <v:imagedata r:id="rId6" o:title=""/>
              </v:shape>
              <v:line id="Suora yhdysviiva 9" o:spid="_x0000_s1029" style="position:absolute;flip:x;visibility:visible;mso-wrap-style:square" from="0,0" to="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" strokecolor="#d8d8d8 [2732]" strokeweight=".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4220" w14:textId="77777777" w:rsidR="00A03076" w:rsidRDefault="00A03076" w:rsidP="00AD29B7">
      <w:pPr>
        <w:spacing w:after="0" w:line="240" w:lineRule="auto"/>
      </w:pPr>
      <w:r>
        <w:separator/>
      </w:r>
    </w:p>
  </w:footnote>
  <w:footnote w:type="continuationSeparator" w:id="0">
    <w:p w14:paraId="22B9D6C4" w14:textId="77777777" w:rsidR="00A03076" w:rsidRDefault="00A03076" w:rsidP="00AD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78DD" w14:textId="174BF483" w:rsidR="00F84924" w:rsidRDefault="00F84924" w:rsidP="006D5422">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E408" w14:textId="57EFF6D1" w:rsidR="00AD29B7" w:rsidRDefault="00AD29B7">
    <w:pPr>
      <w:pStyle w:val="Yltunniste"/>
    </w:pPr>
    <w:r>
      <w:rPr>
        <w:rFonts w:cstheme="minorHAnsi"/>
        <w:bCs/>
        <w:noProof/>
      </w:rPr>
      <mc:AlternateContent>
        <mc:Choice Requires="wps">
          <w:drawing>
            <wp:anchor distT="0" distB="0" distL="114300" distR="114300" simplePos="0" relativeHeight="251661312" behindDoc="0" locked="0" layoutInCell="1" allowOverlap="1" wp14:anchorId="29F94E82" wp14:editId="7F932C3F">
              <wp:simplePos x="0" y="0"/>
              <wp:positionH relativeFrom="column">
                <wp:posOffset>3361055</wp:posOffset>
              </wp:positionH>
              <wp:positionV relativeFrom="paragraph">
                <wp:posOffset>-4712286</wp:posOffset>
              </wp:positionV>
              <wp:extent cx="5017541" cy="5552056"/>
              <wp:effectExtent l="0" t="0" r="0" b="0"/>
              <wp:wrapNone/>
              <wp:docPr id="2077995542" name="Vapaamuotoinen: Muoto 1"/>
              <wp:cNvGraphicFramePr/>
              <a:graphic xmlns:a="http://schemas.openxmlformats.org/drawingml/2006/main">
                <a:graphicData uri="http://schemas.microsoft.com/office/word/2010/wordprocessingShape">
                  <wps:wsp>
                    <wps:cNvSpPr/>
                    <wps:spPr>
                      <a:xfrm>
                        <a:off x="0" y="0"/>
                        <a:ext cx="5017541" cy="5552056"/>
                      </a:xfrm>
                      <a:custGeom>
                        <a:avLst/>
                        <a:gdLst>
                          <a:gd name="connsiteX0" fmla="*/ 2241254 w 5017541"/>
                          <a:gd name="connsiteY0" fmla="*/ 5552056 h 5552056"/>
                          <a:gd name="connsiteX1" fmla="*/ 1901786 w 5017541"/>
                          <a:gd name="connsiteY1" fmla="*/ 5490136 h 5552056"/>
                          <a:gd name="connsiteX2" fmla="*/ 1361989 w 5017541"/>
                          <a:gd name="connsiteY2" fmla="*/ 4988340 h 5552056"/>
                          <a:gd name="connsiteX3" fmla="*/ 86677 w 5017541"/>
                          <a:gd name="connsiteY3" fmla="*/ 2190765 h 5552056"/>
                          <a:gd name="connsiteX4" fmla="*/ 61909 w 5017541"/>
                          <a:gd name="connsiteY4" fmla="*/ 1454280 h 5552056"/>
                          <a:gd name="connsiteX5" fmla="*/ 563705 w 5017541"/>
                          <a:gd name="connsiteY5" fmla="*/ 914482 h 5552056"/>
                          <a:gd name="connsiteX6" fmla="*/ 2379179 w 5017541"/>
                          <a:gd name="connsiteY6" fmla="*/ 86695 h 5552056"/>
                          <a:gd name="connsiteX7" fmla="*/ 3655461 w 5017541"/>
                          <a:gd name="connsiteY7" fmla="*/ 563723 h 5552056"/>
                          <a:gd name="connsiteX8" fmla="*/ 4930773 w 5017541"/>
                          <a:gd name="connsiteY8" fmla="*/ 3361298 h 5552056"/>
                          <a:gd name="connsiteX9" fmla="*/ 4453867 w 5017541"/>
                          <a:gd name="connsiteY9" fmla="*/ 4637703 h 5552056"/>
                          <a:gd name="connsiteX10" fmla="*/ 2638393 w 5017541"/>
                          <a:gd name="connsiteY10" fmla="*/ 5465368 h 5552056"/>
                          <a:gd name="connsiteX11" fmla="*/ 2241254 w 5017541"/>
                          <a:gd name="connsiteY11" fmla="*/ 5552056 h 5552056"/>
                          <a:gd name="connsiteX12" fmla="*/ 2777531 w 5017541"/>
                          <a:gd name="connsiteY12" fmla="*/ 144244 h 5552056"/>
                          <a:gd name="connsiteX13" fmla="*/ 2439035 w 5017541"/>
                          <a:gd name="connsiteY13" fmla="*/ 217941 h 5552056"/>
                          <a:gd name="connsiteX14" fmla="*/ 623561 w 5017541"/>
                          <a:gd name="connsiteY14" fmla="*/ 1045728 h 5552056"/>
                          <a:gd name="connsiteX15" fmla="*/ 197040 w 5017541"/>
                          <a:gd name="connsiteY15" fmla="*/ 1504544 h 5552056"/>
                          <a:gd name="connsiteX16" fmla="*/ 218045 w 5017541"/>
                          <a:gd name="connsiteY16" fmla="*/ 2130666 h 5552056"/>
                          <a:gd name="connsiteX17" fmla="*/ 1493478 w 5017541"/>
                          <a:gd name="connsiteY17" fmla="*/ 4928241 h 5552056"/>
                          <a:gd name="connsiteX18" fmla="*/ 1952415 w 5017541"/>
                          <a:gd name="connsiteY18" fmla="*/ 5354762 h 5552056"/>
                          <a:gd name="connsiteX19" fmla="*/ 2578537 w 5017541"/>
                          <a:gd name="connsiteY19" fmla="*/ 5333757 h 5552056"/>
                          <a:gd name="connsiteX20" fmla="*/ 4394011 w 5017541"/>
                          <a:gd name="connsiteY20" fmla="*/ 4506092 h 5552056"/>
                          <a:gd name="connsiteX21" fmla="*/ 4799527 w 5017541"/>
                          <a:gd name="connsiteY21" fmla="*/ 3420911 h 5552056"/>
                          <a:gd name="connsiteX22" fmla="*/ 3524215 w 5017541"/>
                          <a:gd name="connsiteY22" fmla="*/ 623336 h 5552056"/>
                          <a:gd name="connsiteX23" fmla="*/ 2777531 w 5017541"/>
                          <a:gd name="connsiteY23" fmla="*/ 144001 h 5552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017541" h="5552056">
                            <a:moveTo>
                              <a:pt x="2241254" y="5552056"/>
                            </a:moveTo>
                            <a:cubicBezTo>
                              <a:pt x="2127006" y="5552056"/>
                              <a:pt x="2012393" y="5531538"/>
                              <a:pt x="1901786" y="5490136"/>
                            </a:cubicBezTo>
                            <a:cubicBezTo>
                              <a:pt x="1660055" y="5399805"/>
                              <a:pt x="1468346" y="5221573"/>
                              <a:pt x="1361989" y="4988340"/>
                            </a:cubicBezTo>
                            <a:lnTo>
                              <a:pt x="86677" y="2190765"/>
                            </a:lnTo>
                            <a:cubicBezTo>
                              <a:pt x="-19680" y="1957411"/>
                              <a:pt x="-28422" y="1695890"/>
                              <a:pt x="61909" y="1454280"/>
                            </a:cubicBezTo>
                            <a:cubicBezTo>
                              <a:pt x="152239" y="1212548"/>
                              <a:pt x="330472" y="1020839"/>
                              <a:pt x="563705" y="914482"/>
                            </a:cubicBezTo>
                            <a:lnTo>
                              <a:pt x="2379179" y="86695"/>
                            </a:lnTo>
                            <a:cubicBezTo>
                              <a:pt x="2862277" y="-133547"/>
                              <a:pt x="3435099" y="80381"/>
                              <a:pt x="3655461" y="563723"/>
                            </a:cubicBezTo>
                            <a:lnTo>
                              <a:pt x="4930773" y="3361298"/>
                            </a:lnTo>
                            <a:cubicBezTo>
                              <a:pt x="5151136" y="3844639"/>
                              <a:pt x="4937208" y="4417340"/>
                              <a:pt x="4453867" y="4637703"/>
                            </a:cubicBezTo>
                            <a:lnTo>
                              <a:pt x="2638393" y="5465368"/>
                            </a:lnTo>
                            <a:cubicBezTo>
                              <a:pt x="2511760" y="5523039"/>
                              <a:pt x="2376750" y="5552056"/>
                              <a:pt x="2241254" y="5552056"/>
                            </a:cubicBezTo>
                            <a:close/>
                            <a:moveTo>
                              <a:pt x="2777531" y="144244"/>
                            </a:moveTo>
                            <a:cubicBezTo>
                              <a:pt x="2664011" y="144244"/>
                              <a:pt x="2548912" y="167920"/>
                              <a:pt x="2439035" y="217941"/>
                            </a:cubicBezTo>
                            <a:lnTo>
                              <a:pt x="623561" y="1045728"/>
                            </a:lnTo>
                            <a:cubicBezTo>
                              <a:pt x="425416" y="1136059"/>
                              <a:pt x="273894" y="1298994"/>
                              <a:pt x="197040" y="1504544"/>
                            </a:cubicBezTo>
                            <a:cubicBezTo>
                              <a:pt x="120187" y="1710095"/>
                              <a:pt x="127593" y="1932643"/>
                              <a:pt x="218045" y="2130666"/>
                            </a:cubicBezTo>
                            <a:lnTo>
                              <a:pt x="1493478" y="4928241"/>
                            </a:lnTo>
                            <a:cubicBezTo>
                              <a:pt x="1583808" y="5126507"/>
                              <a:pt x="1746743" y="5277908"/>
                              <a:pt x="1952415" y="5354762"/>
                            </a:cubicBezTo>
                            <a:cubicBezTo>
                              <a:pt x="2158087" y="5431737"/>
                              <a:pt x="2380514" y="5424331"/>
                              <a:pt x="2578537" y="5333757"/>
                            </a:cubicBezTo>
                            <a:lnTo>
                              <a:pt x="4394011" y="4506092"/>
                            </a:lnTo>
                            <a:cubicBezTo>
                              <a:pt x="4804990" y="4318632"/>
                              <a:pt x="4986987" y="3831891"/>
                              <a:pt x="4799527" y="3420911"/>
                            </a:cubicBezTo>
                            <a:lnTo>
                              <a:pt x="3524215" y="623336"/>
                            </a:lnTo>
                            <a:cubicBezTo>
                              <a:pt x="3386898" y="322234"/>
                              <a:pt x="3088710" y="144001"/>
                              <a:pt x="2777531" y="144001"/>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D48409E" id="Vapaamuotoinen: Muoto 1" o:spid="_x0000_s1026" style="position:absolute;margin-left:264.65pt;margin-top:-371.05pt;width:395.1pt;height:437.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017541,555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" path="m2241254,5552056v-114248,,-228861,-20518,-339468,-61920c1660055,5399805,1468346,5221573,1361989,4988340l86677,2190765c-19680,1957411,-28422,1695890,61909,1454280,152239,1212548,330472,1020839,563705,914482l2379179,86695v483098,-220242,1055920,-6314,1276282,477028l4930773,3361298v220363,483341,6435,1056042,-476906,1276405l2638393,5465368v-126633,57671,-261643,86688,-397139,86688xm2777531,144244v-113520,,-228619,23676,-338496,73697l623561,1045728v-198145,90331,-349667,253266,-426521,458816c120187,1710095,127593,1932643,218045,2130666l1493478,4928241v90330,198266,253265,349667,458937,426521c2158087,5431737,2380514,5424331,2578537,5333757l4394011,4506092v410979,-187460,592976,-674201,405516,-1085181l3524215,623336c3386898,322234,3088710,144001,2777531,144001r,243xe" fillcolor="#00a887 [3206]" stroked="f" strokeweight="0">
              <v:stroke joinstyle="miter"/>
              <v:path arrowok="t" o:connecttype="custom" o:connectlocs="2241254,5552056;1901786,5490136;1361989,4988340;86677,2190765;61909,1454280;563705,914482;2379179,86695;3655461,563723;4930773,3361298;4453867,4637703;2638393,5465368;2241254,5552056;2777531,144244;2439035,217941;623561,1045728;197040,1504544;218045,2130666;1493478,4928241;1952415,5354762;2578537,5333757;4394011,4506092;4799527,3420911;3524215,623336;2777531,144001" o:connectangles="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7ED0"/>
    <w:multiLevelType w:val="hybridMultilevel"/>
    <w:tmpl w:val="9D8A27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92E5AC3"/>
    <w:multiLevelType w:val="hybridMultilevel"/>
    <w:tmpl w:val="09123B90"/>
    <w:lvl w:ilvl="0" w:tplc="55D658C6">
      <w:start w:val="1"/>
      <w:numFmt w:val="decimal"/>
      <w:pStyle w:val="Alaotsikko"/>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9B87F20"/>
    <w:multiLevelType w:val="hybridMultilevel"/>
    <w:tmpl w:val="624A2A6C"/>
    <w:lvl w:ilvl="0" w:tplc="0B4CC84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DD0D8D"/>
    <w:multiLevelType w:val="hybridMultilevel"/>
    <w:tmpl w:val="EF8C5C2A"/>
    <w:lvl w:ilvl="0" w:tplc="2B3E3B2E">
      <w:start w:val="1"/>
      <w:numFmt w:val="decimal"/>
      <w:lvlText w:val="%1."/>
      <w:lvlJc w:val="left"/>
      <w:pPr>
        <w:ind w:left="3337"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6D21BF"/>
    <w:multiLevelType w:val="hybridMultilevel"/>
    <w:tmpl w:val="AAD066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FD0C1F"/>
    <w:multiLevelType w:val="hybridMultilevel"/>
    <w:tmpl w:val="43744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F96EF1"/>
    <w:multiLevelType w:val="multilevel"/>
    <w:tmpl w:val="B0403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9357FB"/>
    <w:multiLevelType w:val="hybridMultilevel"/>
    <w:tmpl w:val="01D4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7"/>
    <w:rsid w:val="00020350"/>
    <w:rsid w:val="0003001C"/>
    <w:rsid w:val="00157DFC"/>
    <w:rsid w:val="00171165"/>
    <w:rsid w:val="001A639A"/>
    <w:rsid w:val="001E36A7"/>
    <w:rsid w:val="0025557E"/>
    <w:rsid w:val="00255C87"/>
    <w:rsid w:val="002577AE"/>
    <w:rsid w:val="002F5818"/>
    <w:rsid w:val="00320006"/>
    <w:rsid w:val="00335E8F"/>
    <w:rsid w:val="00353FF6"/>
    <w:rsid w:val="004544BC"/>
    <w:rsid w:val="004D6EAC"/>
    <w:rsid w:val="00566309"/>
    <w:rsid w:val="005B28D7"/>
    <w:rsid w:val="00637805"/>
    <w:rsid w:val="00667580"/>
    <w:rsid w:val="0073029C"/>
    <w:rsid w:val="008D3D35"/>
    <w:rsid w:val="0094116F"/>
    <w:rsid w:val="00A03076"/>
    <w:rsid w:val="00A248A8"/>
    <w:rsid w:val="00A72BF9"/>
    <w:rsid w:val="00A87C7D"/>
    <w:rsid w:val="00AA72CF"/>
    <w:rsid w:val="00AD29B7"/>
    <w:rsid w:val="00AF68E1"/>
    <w:rsid w:val="00B229FF"/>
    <w:rsid w:val="00C755B5"/>
    <w:rsid w:val="00CF3E8B"/>
    <w:rsid w:val="00CF5A4A"/>
    <w:rsid w:val="00D15961"/>
    <w:rsid w:val="00DB6B95"/>
    <w:rsid w:val="00E23E0E"/>
    <w:rsid w:val="00E42E85"/>
    <w:rsid w:val="00F1409A"/>
    <w:rsid w:val="00F849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3A2EB"/>
  <w15:chartTrackingRefBased/>
  <w15:docId w15:val="{C9257BD0-CC9D-4E29-B77B-058F6E72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D29B7"/>
    <w:pPr>
      <w:spacing w:line="259" w:lineRule="auto"/>
    </w:pPr>
    <w:rPr>
      <w:kern w:val="0"/>
      <w:sz w:val="22"/>
      <w:szCs w:val="22"/>
      <w14:ligatures w14:val="none"/>
    </w:rPr>
  </w:style>
  <w:style w:type="paragraph" w:styleId="Otsikko1">
    <w:name w:val="heading 1"/>
    <w:basedOn w:val="Normaali"/>
    <w:next w:val="Normaali"/>
    <w:link w:val="Otsikko1Char"/>
    <w:autoRedefine/>
    <w:uiPriority w:val="9"/>
    <w:qFormat/>
    <w:rsid w:val="002577AE"/>
    <w:pPr>
      <w:keepNext/>
      <w:keepLines/>
      <w:spacing w:before="320"/>
      <w:outlineLvl w:val="0"/>
    </w:pPr>
    <w:rPr>
      <w:rFonts w:ascii="Calibri" w:eastAsiaTheme="majorEastAsia" w:hAnsi="Calibri" w:cstheme="majorBidi"/>
      <w:b/>
      <w:sz w:val="48"/>
      <w:szCs w:val="48"/>
    </w:rPr>
  </w:style>
  <w:style w:type="paragraph" w:styleId="Otsikko2">
    <w:name w:val="heading 2"/>
    <w:basedOn w:val="Normaali"/>
    <w:next w:val="Normaali"/>
    <w:link w:val="Otsikko2Char"/>
    <w:autoRedefine/>
    <w:uiPriority w:val="9"/>
    <w:unhideWhenUsed/>
    <w:qFormat/>
    <w:rsid w:val="002577AE"/>
    <w:pPr>
      <w:keepNext/>
      <w:keepLines/>
      <w:spacing w:before="200" w:after="80"/>
      <w:outlineLvl w:val="1"/>
    </w:pPr>
    <w:rPr>
      <w:rFonts w:eastAsia="Calibri" w:cstheme="minorHAnsi"/>
      <w:b/>
      <w:color w:val="00A887" w:themeColor="accent3"/>
      <w:sz w:val="36"/>
    </w:rPr>
  </w:style>
  <w:style w:type="paragraph" w:styleId="Otsikko3">
    <w:name w:val="heading 3"/>
    <w:basedOn w:val="Normaali"/>
    <w:next w:val="Normaali"/>
    <w:link w:val="Otsikko3Char"/>
    <w:autoRedefine/>
    <w:uiPriority w:val="9"/>
    <w:unhideWhenUsed/>
    <w:qFormat/>
    <w:rsid w:val="001E36A7"/>
    <w:pPr>
      <w:keepNext/>
      <w:keepLines/>
      <w:spacing w:before="400" w:after="200"/>
      <w:outlineLvl w:val="2"/>
    </w:pPr>
    <w:rPr>
      <w:rFonts w:ascii="Calibri" w:eastAsiaTheme="majorEastAsia" w:hAnsi="Calibri" w:cs="Calibri"/>
      <w:bCs/>
      <w:color w:val="000000" w:themeColor="text1"/>
      <w:sz w:val="28"/>
      <w:szCs w:val="28"/>
    </w:rPr>
  </w:style>
  <w:style w:type="paragraph" w:styleId="Otsikko4">
    <w:name w:val="heading 4"/>
    <w:basedOn w:val="Normaali"/>
    <w:next w:val="Normaali"/>
    <w:link w:val="Otsikko4Char"/>
    <w:autoRedefine/>
    <w:uiPriority w:val="9"/>
    <w:unhideWhenUsed/>
    <w:qFormat/>
    <w:rsid w:val="00637805"/>
    <w:pPr>
      <w:keepNext/>
      <w:keepLines/>
      <w:spacing w:before="100" w:after="300" w:line="240" w:lineRule="auto"/>
      <w:outlineLvl w:val="3"/>
    </w:pPr>
    <w:rPr>
      <w:rFonts w:ascii="Calibri" w:eastAsiaTheme="majorEastAsia" w:hAnsi="Calibri" w:cs="Calibri"/>
      <w:b/>
      <w:bCs/>
      <w:iCs/>
      <w:caps/>
      <w:color w:val="000000" w:themeColor="text1"/>
      <w:sz w:val="28"/>
      <w:szCs w:val="24"/>
    </w:rPr>
  </w:style>
  <w:style w:type="paragraph" w:styleId="Otsikko5">
    <w:name w:val="heading 5"/>
    <w:basedOn w:val="Normaali"/>
    <w:next w:val="Normaali"/>
    <w:link w:val="Otsikko5Char"/>
    <w:autoRedefine/>
    <w:uiPriority w:val="9"/>
    <w:unhideWhenUsed/>
    <w:qFormat/>
    <w:rsid w:val="00157DFC"/>
    <w:pPr>
      <w:keepNext/>
      <w:keepLines/>
      <w:spacing w:before="80" w:after="40"/>
      <w:outlineLvl w:val="4"/>
    </w:pPr>
    <w:rPr>
      <w:rFonts w:eastAsiaTheme="majorEastAsia" w:cstheme="majorBidi"/>
      <w:b/>
      <w:color w:val="00A887" w:themeColor="accent3"/>
      <w:sz w:val="28"/>
    </w:rPr>
  </w:style>
  <w:style w:type="paragraph" w:styleId="Otsikko6">
    <w:name w:val="heading 6"/>
    <w:basedOn w:val="Normaali"/>
    <w:next w:val="Normaali"/>
    <w:link w:val="Otsikko6Char"/>
    <w:uiPriority w:val="9"/>
    <w:semiHidden/>
    <w:unhideWhenUsed/>
    <w:qFormat/>
    <w:rsid w:val="00AD29B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D29B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D29B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D29B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577AE"/>
    <w:rPr>
      <w:rFonts w:ascii="Calibri" w:eastAsiaTheme="majorEastAsia" w:hAnsi="Calibri" w:cstheme="majorBidi"/>
      <w:b/>
      <w:sz w:val="48"/>
      <w:szCs w:val="48"/>
    </w:rPr>
  </w:style>
  <w:style w:type="character" w:customStyle="1" w:styleId="Otsikko2Char">
    <w:name w:val="Otsikko 2 Char"/>
    <w:basedOn w:val="Kappaleenoletusfontti"/>
    <w:link w:val="Otsikko2"/>
    <w:uiPriority w:val="9"/>
    <w:rsid w:val="002577AE"/>
    <w:rPr>
      <w:rFonts w:eastAsia="Calibri" w:cstheme="minorHAnsi"/>
      <w:b/>
      <w:color w:val="00A887" w:themeColor="accent3"/>
      <w:sz w:val="36"/>
    </w:rPr>
  </w:style>
  <w:style w:type="character" w:customStyle="1" w:styleId="Otsikko3Char">
    <w:name w:val="Otsikko 3 Char"/>
    <w:basedOn w:val="Kappaleenoletusfontti"/>
    <w:link w:val="Otsikko3"/>
    <w:uiPriority w:val="9"/>
    <w:rsid w:val="001E36A7"/>
    <w:rPr>
      <w:rFonts w:ascii="Calibri" w:eastAsiaTheme="majorEastAsia" w:hAnsi="Calibri" w:cs="Calibri"/>
      <w:bCs/>
      <w:color w:val="000000" w:themeColor="text1"/>
      <w:kern w:val="0"/>
      <w:sz w:val="28"/>
      <w:szCs w:val="28"/>
      <w14:ligatures w14:val="none"/>
    </w:rPr>
  </w:style>
  <w:style w:type="table" w:styleId="TaulukkoRuudukko">
    <w:name w:val="Table Grid"/>
    <w:basedOn w:val="Normaalitaulukko"/>
    <w:uiPriority w:val="39"/>
    <w:rsid w:val="00255C87"/>
    <w:pPr>
      <w:spacing w:after="0" w:line="240" w:lineRule="auto"/>
      <w:jc w:val="center"/>
    </w:pPr>
    <w:rPr>
      <w:kern w:val="0"/>
      <w:sz w:val="22"/>
      <w:szCs w:val="22"/>
      <w14:ligatures w14:val="none"/>
    </w:rPr>
    <w:tblPr>
      <w:tblBorders>
        <w:top w:val="single" w:sz="12" w:space="0" w:color="00A887" w:themeColor="accent3"/>
        <w:bottom w:val="single" w:sz="12" w:space="0" w:color="00A887" w:themeColor="accent3"/>
        <w:insideH w:val="single" w:sz="12" w:space="0" w:color="00A887" w:themeColor="accent3"/>
        <w:insideV w:val="dashed" w:sz="4" w:space="0" w:color="00A887" w:themeColor="accent3"/>
      </w:tblBorders>
      <w:tblCellMar>
        <w:top w:w="57" w:type="dxa"/>
        <w:left w:w="85" w:type="dxa"/>
        <w:bottom w:w="57" w:type="dxa"/>
        <w:right w:w="85" w:type="dxa"/>
      </w:tblCellMar>
    </w:tblPr>
    <w:tcPr>
      <w:shd w:val="clear" w:color="auto" w:fill="auto"/>
    </w:tcPr>
    <w:tblStylePr w:type="firstRow">
      <w:rPr>
        <w:b/>
        <w:caps/>
        <w:smallCaps w:val="0"/>
        <w:strike w:val="0"/>
        <w:dstrike w:val="0"/>
        <w:vanish w:val="0"/>
        <w:color w:val="FFFFFF" w:themeColor="background1"/>
        <w:vertAlign w:val="baseline"/>
      </w:rPr>
      <w:tblPr/>
      <w:tcPr>
        <w:shd w:val="clear" w:color="auto" w:fill="00A887" w:themeFill="accent3"/>
      </w:tcPr>
    </w:tblStylePr>
    <w:tblStylePr w:type="firstCol">
      <w:pPr>
        <w:wordWrap/>
        <w:jc w:val="left"/>
      </w:pPr>
    </w:tblStylePr>
  </w:style>
  <w:style w:type="character" w:customStyle="1" w:styleId="Otsikko4Char">
    <w:name w:val="Otsikko 4 Char"/>
    <w:basedOn w:val="Kappaleenoletusfontti"/>
    <w:link w:val="Otsikko4"/>
    <w:uiPriority w:val="9"/>
    <w:rsid w:val="00637805"/>
    <w:rPr>
      <w:rFonts w:ascii="Calibri" w:eastAsiaTheme="majorEastAsia" w:hAnsi="Calibri" w:cs="Calibri"/>
      <w:b/>
      <w:bCs/>
      <w:iCs/>
      <w:caps/>
      <w:color w:val="000000" w:themeColor="text1"/>
      <w:kern w:val="0"/>
      <w:sz w:val="28"/>
      <w14:ligatures w14:val="none"/>
    </w:rPr>
  </w:style>
  <w:style w:type="character" w:customStyle="1" w:styleId="Otsikko5Char">
    <w:name w:val="Otsikko 5 Char"/>
    <w:basedOn w:val="Kappaleenoletusfontti"/>
    <w:link w:val="Otsikko5"/>
    <w:uiPriority w:val="9"/>
    <w:rsid w:val="00157DFC"/>
    <w:rPr>
      <w:rFonts w:eastAsiaTheme="majorEastAsia" w:cstheme="majorBidi"/>
      <w:b/>
      <w:color w:val="00A887" w:themeColor="accent3"/>
      <w:kern w:val="0"/>
      <w:sz w:val="28"/>
      <w:szCs w:val="22"/>
      <w14:ligatures w14:val="none"/>
    </w:rPr>
  </w:style>
  <w:style w:type="character" w:customStyle="1" w:styleId="Otsikko6Char">
    <w:name w:val="Otsikko 6 Char"/>
    <w:basedOn w:val="Kappaleenoletusfontti"/>
    <w:link w:val="Otsikko6"/>
    <w:uiPriority w:val="9"/>
    <w:semiHidden/>
    <w:rsid w:val="00AD29B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D29B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D29B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D29B7"/>
    <w:rPr>
      <w:rFonts w:eastAsiaTheme="majorEastAsia" w:cstheme="majorBidi"/>
      <w:color w:val="272727" w:themeColor="text1" w:themeTint="D8"/>
    </w:rPr>
  </w:style>
  <w:style w:type="paragraph" w:styleId="Otsikko">
    <w:name w:val="Title"/>
    <w:basedOn w:val="Normaali"/>
    <w:next w:val="Normaali"/>
    <w:link w:val="OtsikkoChar"/>
    <w:uiPriority w:val="10"/>
    <w:qFormat/>
    <w:rsid w:val="00AD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D29B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autoRedefine/>
    <w:uiPriority w:val="11"/>
    <w:qFormat/>
    <w:rsid w:val="0073029C"/>
    <w:pPr>
      <w:numPr>
        <w:numId w:val="6"/>
      </w:numPr>
      <w:spacing w:before="400" w:after="400"/>
      <w:ind w:left="357" w:hanging="357"/>
    </w:pPr>
    <w:rPr>
      <w:rFonts w:eastAsiaTheme="majorEastAsia" w:cstheme="majorHAnsi"/>
      <w:sz w:val="28"/>
      <w:szCs w:val="28"/>
    </w:rPr>
  </w:style>
  <w:style w:type="character" w:customStyle="1" w:styleId="AlaotsikkoChar">
    <w:name w:val="Alaotsikko Char"/>
    <w:basedOn w:val="Kappaleenoletusfontti"/>
    <w:link w:val="Alaotsikko"/>
    <w:uiPriority w:val="11"/>
    <w:rsid w:val="0073029C"/>
    <w:rPr>
      <w:rFonts w:eastAsiaTheme="majorEastAsia" w:cstheme="majorHAnsi"/>
      <w:kern w:val="0"/>
      <w:sz w:val="28"/>
      <w:szCs w:val="28"/>
      <w14:ligatures w14:val="none"/>
    </w:rPr>
  </w:style>
  <w:style w:type="paragraph" w:styleId="Lainaus">
    <w:name w:val="Quote"/>
    <w:basedOn w:val="Normaali"/>
    <w:next w:val="Normaali"/>
    <w:link w:val="LainausChar"/>
    <w:uiPriority w:val="29"/>
    <w:qFormat/>
    <w:rsid w:val="00AD29B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D29B7"/>
    <w:rPr>
      <w:i/>
      <w:iCs/>
      <w:color w:val="404040" w:themeColor="text1" w:themeTint="BF"/>
    </w:rPr>
  </w:style>
  <w:style w:type="paragraph" w:styleId="Luettelokappale">
    <w:name w:val="List Paragraph"/>
    <w:basedOn w:val="Normaali"/>
    <w:uiPriority w:val="34"/>
    <w:qFormat/>
    <w:rsid w:val="00AD29B7"/>
    <w:pPr>
      <w:ind w:left="720"/>
      <w:contextualSpacing/>
    </w:pPr>
  </w:style>
  <w:style w:type="character" w:styleId="Voimakaskorostus">
    <w:name w:val="Intense Emphasis"/>
    <w:basedOn w:val="Kappaleenoletusfontti"/>
    <w:uiPriority w:val="21"/>
    <w:qFormat/>
    <w:rsid w:val="00AD29B7"/>
    <w:rPr>
      <w:i/>
      <w:iCs/>
      <w:color w:val="575757" w:themeColor="accent1" w:themeShade="BF"/>
    </w:rPr>
  </w:style>
  <w:style w:type="paragraph" w:styleId="Erottuvalainaus">
    <w:name w:val="Intense Quote"/>
    <w:basedOn w:val="Normaali"/>
    <w:next w:val="Normaali"/>
    <w:link w:val="ErottuvalainausChar"/>
    <w:uiPriority w:val="30"/>
    <w:qFormat/>
    <w:rsid w:val="00AD29B7"/>
    <w:pPr>
      <w:pBdr>
        <w:top w:val="single" w:sz="4" w:space="10" w:color="575757" w:themeColor="accent1" w:themeShade="BF"/>
        <w:bottom w:val="single" w:sz="4" w:space="10" w:color="575757" w:themeColor="accent1" w:themeShade="BF"/>
      </w:pBdr>
      <w:spacing w:before="360" w:after="360"/>
      <w:ind w:left="864" w:right="864"/>
      <w:jc w:val="center"/>
    </w:pPr>
    <w:rPr>
      <w:i/>
      <w:iCs/>
      <w:color w:val="575757" w:themeColor="accent1" w:themeShade="BF"/>
    </w:rPr>
  </w:style>
  <w:style w:type="character" w:customStyle="1" w:styleId="ErottuvalainausChar">
    <w:name w:val="Erottuva lainaus Char"/>
    <w:basedOn w:val="Kappaleenoletusfontti"/>
    <w:link w:val="Erottuvalainaus"/>
    <w:uiPriority w:val="30"/>
    <w:rsid w:val="00AD29B7"/>
    <w:rPr>
      <w:i/>
      <w:iCs/>
      <w:color w:val="575757" w:themeColor="accent1" w:themeShade="BF"/>
    </w:rPr>
  </w:style>
  <w:style w:type="character" w:styleId="Erottuvaviittaus">
    <w:name w:val="Intense Reference"/>
    <w:basedOn w:val="Kappaleenoletusfontti"/>
    <w:uiPriority w:val="32"/>
    <w:qFormat/>
    <w:rsid w:val="00AD29B7"/>
    <w:rPr>
      <w:b/>
      <w:bCs/>
      <w:smallCaps/>
      <w:color w:val="575757" w:themeColor="accent1" w:themeShade="BF"/>
      <w:spacing w:val="5"/>
    </w:rPr>
  </w:style>
  <w:style w:type="paragraph" w:styleId="Yltunniste">
    <w:name w:val="header"/>
    <w:basedOn w:val="Normaali"/>
    <w:link w:val="YltunnisteChar"/>
    <w:uiPriority w:val="99"/>
    <w:unhideWhenUsed/>
    <w:rsid w:val="00AD29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29B7"/>
    <w:rPr>
      <w:kern w:val="0"/>
      <w:sz w:val="22"/>
      <w:szCs w:val="22"/>
      <w14:ligatures w14:val="none"/>
    </w:rPr>
  </w:style>
  <w:style w:type="character" w:customStyle="1" w:styleId="normaltextrun">
    <w:name w:val="normaltextrun"/>
    <w:basedOn w:val="Kappaleenoletusfontti"/>
    <w:rsid w:val="00AD29B7"/>
  </w:style>
  <w:style w:type="paragraph" w:styleId="Alatunniste">
    <w:name w:val="footer"/>
    <w:basedOn w:val="Normaali"/>
    <w:link w:val="AlatunnisteChar"/>
    <w:uiPriority w:val="99"/>
    <w:unhideWhenUsed/>
    <w:rsid w:val="00AD29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29B7"/>
    <w:rPr>
      <w:kern w:val="0"/>
      <w:sz w:val="22"/>
      <w:szCs w:val="22"/>
      <w14:ligatures w14:val="none"/>
    </w:rPr>
  </w:style>
  <w:style w:type="table" w:styleId="Vaaleataulukkoruudukko">
    <w:name w:val="Grid Table Light"/>
    <w:basedOn w:val="Normaalitaulukko"/>
    <w:uiPriority w:val="40"/>
    <w:rsid w:val="00255C87"/>
    <w:pPr>
      <w:spacing w:after="0" w:line="240" w:lineRule="auto"/>
    </w:pPr>
    <w:tblPr>
      <w:tblCellMar>
        <w:left w:w="28" w:type="dxa"/>
        <w:bottom w:w="284" w:type="dxa"/>
        <w:right w:w="28" w:type="dxa"/>
      </w:tblCellMar>
    </w:tblPr>
  </w:style>
  <w:style w:type="paragraph" w:customStyle="1" w:styleId="paragraph">
    <w:name w:val="paragraph"/>
    <w:basedOn w:val="Normaali"/>
    <w:rsid w:val="00353F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35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59157">
      <w:bodyDiv w:val="1"/>
      <w:marLeft w:val="0"/>
      <w:marRight w:val="0"/>
      <w:marTop w:val="0"/>
      <w:marBottom w:val="0"/>
      <w:divBdr>
        <w:top w:val="none" w:sz="0" w:space="0" w:color="auto"/>
        <w:left w:val="none" w:sz="0" w:space="0" w:color="auto"/>
        <w:bottom w:val="none" w:sz="0" w:space="0" w:color="auto"/>
        <w:right w:val="none" w:sz="0" w:space="0" w:color="auto"/>
      </w:divBdr>
      <w:divsChild>
        <w:div w:id="968626377">
          <w:marLeft w:val="0"/>
          <w:marRight w:val="0"/>
          <w:marTop w:val="0"/>
          <w:marBottom w:val="0"/>
          <w:divBdr>
            <w:top w:val="none" w:sz="0" w:space="0" w:color="auto"/>
            <w:left w:val="none" w:sz="0" w:space="0" w:color="auto"/>
            <w:bottom w:val="none" w:sz="0" w:space="0" w:color="auto"/>
            <w:right w:val="none" w:sz="0" w:space="0" w:color="auto"/>
          </w:divBdr>
        </w:div>
        <w:div w:id="1853032747">
          <w:marLeft w:val="0"/>
          <w:marRight w:val="0"/>
          <w:marTop w:val="0"/>
          <w:marBottom w:val="0"/>
          <w:divBdr>
            <w:top w:val="none" w:sz="0" w:space="0" w:color="auto"/>
            <w:left w:val="none" w:sz="0" w:space="0" w:color="auto"/>
            <w:bottom w:val="none" w:sz="0" w:space="0" w:color="auto"/>
            <w:right w:val="none" w:sz="0" w:space="0" w:color="auto"/>
          </w:divBdr>
        </w:div>
      </w:divsChild>
    </w:div>
    <w:div w:id="1270048163">
      <w:bodyDiv w:val="1"/>
      <w:marLeft w:val="0"/>
      <w:marRight w:val="0"/>
      <w:marTop w:val="0"/>
      <w:marBottom w:val="0"/>
      <w:divBdr>
        <w:top w:val="none" w:sz="0" w:space="0" w:color="auto"/>
        <w:left w:val="none" w:sz="0" w:space="0" w:color="auto"/>
        <w:bottom w:val="none" w:sz="0" w:space="0" w:color="auto"/>
        <w:right w:val="none" w:sz="0" w:space="0" w:color="auto"/>
      </w:divBdr>
    </w:div>
    <w:div w:id="1422481404">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0">
          <w:marLeft w:val="0"/>
          <w:marRight w:val="0"/>
          <w:marTop w:val="0"/>
          <w:marBottom w:val="0"/>
          <w:divBdr>
            <w:top w:val="none" w:sz="0" w:space="0" w:color="auto"/>
            <w:left w:val="none" w:sz="0" w:space="0" w:color="auto"/>
            <w:bottom w:val="none" w:sz="0" w:space="0" w:color="auto"/>
            <w:right w:val="none" w:sz="0" w:space="0" w:color="auto"/>
          </w:divBdr>
        </w:div>
        <w:div w:id="1615559133">
          <w:marLeft w:val="0"/>
          <w:marRight w:val="0"/>
          <w:marTop w:val="0"/>
          <w:marBottom w:val="0"/>
          <w:divBdr>
            <w:top w:val="none" w:sz="0" w:space="0" w:color="auto"/>
            <w:left w:val="none" w:sz="0" w:space="0" w:color="auto"/>
            <w:bottom w:val="none" w:sz="0" w:space="0" w:color="auto"/>
            <w:right w:val="none" w:sz="0" w:space="0" w:color="auto"/>
          </w:divBdr>
        </w:div>
        <w:div w:id="798576487">
          <w:marLeft w:val="0"/>
          <w:marRight w:val="0"/>
          <w:marTop w:val="0"/>
          <w:marBottom w:val="0"/>
          <w:divBdr>
            <w:top w:val="none" w:sz="0" w:space="0" w:color="auto"/>
            <w:left w:val="none" w:sz="0" w:space="0" w:color="auto"/>
            <w:bottom w:val="none" w:sz="0" w:space="0" w:color="auto"/>
            <w:right w:val="none" w:sz="0" w:space="0" w:color="auto"/>
          </w:divBdr>
        </w:div>
        <w:div w:id="1377123659">
          <w:marLeft w:val="0"/>
          <w:marRight w:val="0"/>
          <w:marTop w:val="0"/>
          <w:marBottom w:val="0"/>
          <w:divBdr>
            <w:top w:val="none" w:sz="0" w:space="0" w:color="auto"/>
            <w:left w:val="none" w:sz="0" w:space="0" w:color="auto"/>
            <w:bottom w:val="none" w:sz="0" w:space="0" w:color="auto"/>
            <w:right w:val="none" w:sz="0" w:space="0" w:color="auto"/>
          </w:divBdr>
        </w:div>
        <w:div w:id="10762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Artsi-Opas">
  <a:themeElements>
    <a:clrScheme name="Artsi-Opas">
      <a:dk1>
        <a:sysClr val="windowText" lastClr="000000"/>
      </a:dk1>
      <a:lt1>
        <a:sysClr val="window" lastClr="FFFFFF"/>
      </a:lt1>
      <a:dk2>
        <a:srgbClr val="FFFFFF"/>
      </a:dk2>
      <a:lt2>
        <a:srgbClr val="F1F1F1"/>
      </a:lt2>
      <a:accent1>
        <a:srgbClr val="757575"/>
      </a:accent1>
      <a:accent2>
        <a:srgbClr val="CCCCCC"/>
      </a:accent2>
      <a:accent3>
        <a:srgbClr val="00A887"/>
      </a:accent3>
      <a:accent4>
        <a:srgbClr val="6DBF49"/>
      </a:accent4>
      <a:accent5>
        <a:srgbClr val="757575"/>
      </a:accent5>
      <a:accent6>
        <a:srgbClr val="CCCCCC"/>
      </a:accent6>
      <a:hlink>
        <a:srgbClr val="00A887"/>
      </a:hlink>
      <a:folHlink>
        <a:srgbClr val="00A887"/>
      </a:folHlink>
    </a:clrScheme>
    <a:fontScheme name="Kuntoutussäätiö Typeface (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c150c-31e5-4742-b3b2-1d424a183bdc"/>
    <lcf76f155ced4ddcb4097134ff3c332f xmlns="49539be7-7606-48c7-bae3-b26bff7315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44DE7A4EFC111438841F722AA4A4453" ma:contentTypeVersion="17" ma:contentTypeDescription="Luo uusi asiakirja." ma:contentTypeScope="" ma:versionID="098827060e593e4cf0571a79fc571b28">
  <xsd:schema xmlns:xsd="http://www.w3.org/2001/XMLSchema" xmlns:xs="http://www.w3.org/2001/XMLSchema" xmlns:p="http://schemas.microsoft.com/office/2006/metadata/properties" xmlns:ns2="49539be7-7606-48c7-bae3-b26bff7315e7" xmlns:ns3="3e0c150c-31e5-4742-b3b2-1d424a183bdc" targetNamespace="http://schemas.microsoft.com/office/2006/metadata/properties" ma:root="true" ma:fieldsID="9e8648422126203bad6b15c8a60ec84c" ns2:_="" ns3:_="">
    <xsd:import namespace="49539be7-7606-48c7-bae3-b26bff7315e7"/>
    <xsd:import namespace="3e0c150c-31e5-4742-b3b2-1d424a183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9be7-7606-48c7-bae3-b26bff7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1535a54-c89f-4981-aaf4-ce2b58e93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150c-31e5-4742-b3b2-1d424a183b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3c606f-b91d-4d2d-a49c-52b19dcb4f5d}" ma:internalName="TaxCatchAll" ma:showField="CatchAllData" ma:web="3e0c150c-31e5-4742-b3b2-1d424a183b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A26B-4031-43C5-9984-A7F0E2C51F63}">
  <ds:schemaRefs>
    <ds:schemaRef ds:uri="http://schemas.microsoft.com/sharepoint/v3/contenttype/forms"/>
  </ds:schemaRefs>
</ds:datastoreItem>
</file>

<file path=customXml/itemProps2.xml><?xml version="1.0" encoding="utf-8"?>
<ds:datastoreItem xmlns:ds="http://schemas.openxmlformats.org/officeDocument/2006/customXml" ds:itemID="{2A209EF7-B565-4C3E-AF57-6E830F69BA36}">
  <ds:schemaRefs>
    <ds:schemaRef ds:uri="http://purl.org/dc/elements/1.1/"/>
    <ds:schemaRef ds:uri="http://schemas.microsoft.com/office/2006/metadata/properties"/>
    <ds:schemaRef ds:uri="http://purl.org/dc/terms/"/>
    <ds:schemaRef ds:uri="49539be7-7606-48c7-bae3-b26bff7315e7"/>
    <ds:schemaRef ds:uri="http://schemas.microsoft.com/office/2006/documentManagement/types"/>
    <ds:schemaRef ds:uri="http://schemas.microsoft.com/office/infopath/2007/PartnerControls"/>
    <ds:schemaRef ds:uri="3e0c150c-31e5-4742-b3b2-1d424a183bd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0E70C5-E777-49B1-B4CB-DCBF3BFFE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9be7-7606-48c7-bae3-b26bff7315e7"/>
    <ds:schemaRef ds:uri="3e0c150c-31e5-4742-b3b2-1d424a18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3780</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Eemil Jussila</dc:creator>
  <cp:keywords/>
  <dc:description/>
  <cp:lastModifiedBy>Petra Kohonen</cp:lastModifiedBy>
  <cp:revision>2</cp:revision>
  <dcterms:created xsi:type="dcterms:W3CDTF">2025-08-19T10:05:00Z</dcterms:created>
  <dcterms:modified xsi:type="dcterms:W3CDTF">2025-08-19T10:05:00Z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0x010100444DE7A4EFC111438841F722AA4A4453</vt:lpwstr>
  </property>
  <property fmtid="{D5CDD505-2E9C-101B-9397-08002B2CF9AE}" pid="3" name="MediaServiceImageTags">
    <vt:lpwstr/>
  </property>
</Properties>
</file>