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6D4B817C" w:rsidR="00912E0C" w:rsidRPr="00912E0C" w:rsidRDefault="009E26FD" w:rsidP="00ED3BD8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>6</w:t>
      </w:r>
      <w:r w:rsidR="00912E0C" w:rsidRPr="00912E0C">
        <w:rPr>
          <w:b/>
          <w:bCs/>
          <w:color w:val="CE0058"/>
          <w:sz w:val="52"/>
          <w:szCs w:val="52"/>
        </w:rPr>
        <w:t>°</w:t>
      </w:r>
      <w:r w:rsidR="00912E0C"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12E0C" w:rsidRPr="00912E0C">
        <w:rPr>
          <w:b/>
          <w:bCs/>
          <w:color w:val="CE0058"/>
          <w:sz w:val="52"/>
          <w:szCs w:val="52"/>
        </w:rPr>
        <w:t>PERÍODO</w:t>
      </w:r>
      <w:r w:rsidR="00912E0C"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4B447F10" w:rsidR="00912E0C" w:rsidRDefault="00912E0C"/>
    <w:p w14:paraId="280EEA2D" w14:textId="383B5ED3" w:rsidR="00912E0C" w:rsidRDefault="009E26FD">
      <w:r w:rsidRPr="009E26FD">
        <w:rPr>
          <w:noProof/>
        </w:rPr>
        <w:drawing>
          <wp:inline distT="0" distB="0" distL="0" distR="0" wp14:anchorId="71D1A0BA" wp14:editId="06BA0059">
            <wp:extent cx="9777730" cy="1647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333E" w14:textId="54E8ABEB" w:rsidR="00912E0C" w:rsidRDefault="00912E0C"/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1445E58E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58843EA5" w14:textId="198A432A" w:rsidR="00A52C0C" w:rsidRDefault="00A52C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A52C0C">
        <w:rPr>
          <w:b/>
          <w:bCs/>
          <w:color w:val="CE0058"/>
        </w:rPr>
        <w:t>Atenção à necessidade da inclusão de disciplina eletiva</w:t>
      </w:r>
      <w:r>
        <w:rPr>
          <w:b/>
          <w:bCs/>
          <w:color w:val="CE0058"/>
        </w:rPr>
        <w:t>.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9EBE" w14:textId="77777777" w:rsidR="00626C97" w:rsidRDefault="00626C97" w:rsidP="00ED3BD8">
      <w:pPr>
        <w:spacing w:after="0" w:line="240" w:lineRule="auto"/>
      </w:pPr>
      <w:r>
        <w:separator/>
      </w:r>
    </w:p>
  </w:endnote>
  <w:endnote w:type="continuationSeparator" w:id="0">
    <w:p w14:paraId="4DB74FD4" w14:textId="77777777" w:rsidR="00626C97" w:rsidRDefault="00626C97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4FC4" w14:textId="77777777" w:rsidR="00626C97" w:rsidRDefault="00626C97" w:rsidP="00ED3BD8">
      <w:pPr>
        <w:spacing w:after="0" w:line="240" w:lineRule="auto"/>
      </w:pPr>
      <w:r>
        <w:separator/>
      </w:r>
    </w:p>
  </w:footnote>
  <w:footnote w:type="continuationSeparator" w:id="0">
    <w:p w14:paraId="3EEE92F7" w14:textId="77777777" w:rsidR="00626C97" w:rsidRDefault="00626C97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1F5699"/>
    <w:rsid w:val="0020700A"/>
    <w:rsid w:val="00234E53"/>
    <w:rsid w:val="004937DA"/>
    <w:rsid w:val="005A2022"/>
    <w:rsid w:val="00626C97"/>
    <w:rsid w:val="007E2484"/>
    <w:rsid w:val="00900817"/>
    <w:rsid w:val="00912E0C"/>
    <w:rsid w:val="009E26FD"/>
    <w:rsid w:val="00A52C0C"/>
    <w:rsid w:val="00A7442D"/>
    <w:rsid w:val="00A8438D"/>
    <w:rsid w:val="00E06405"/>
    <w:rsid w:val="00EA65B1"/>
    <w:rsid w:val="00ED3BD8"/>
    <w:rsid w:val="00EE4B68"/>
    <w:rsid w:val="00F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3</cp:revision>
  <cp:lastPrinted>2025-11-13T19:41:00Z</cp:lastPrinted>
  <dcterms:created xsi:type="dcterms:W3CDTF">2025-11-17T20:01:00Z</dcterms:created>
  <dcterms:modified xsi:type="dcterms:W3CDTF">2025-11-17T21:18:00Z</dcterms:modified>
</cp:coreProperties>
</file>