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DF76" w14:textId="05A7F828" w:rsidR="0039497D" w:rsidRDefault="0084310A" w:rsidP="003949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8DDC7" wp14:editId="4EB580B2">
                <wp:simplePos x="0" y="0"/>
                <wp:positionH relativeFrom="column">
                  <wp:posOffset>334857</wp:posOffset>
                </wp:positionH>
                <wp:positionV relativeFrom="paragraph">
                  <wp:posOffset>400050</wp:posOffset>
                </wp:positionV>
                <wp:extent cx="1076960" cy="441325"/>
                <wp:effectExtent l="0" t="0" r="0" b="0"/>
                <wp:wrapNone/>
                <wp:docPr id="167118701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C06F5" w14:textId="3AE0D673" w:rsidR="009C077C" w:rsidRPr="0084310A" w:rsidRDefault="009C077C" w:rsidP="009C07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</w:pPr>
                            <w:r w:rsidRPr="0084310A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  <w:t>Datum:</w:t>
                            </w:r>
                          </w:p>
                          <w:p w14:paraId="35A391AA" w14:textId="7D8B40F3" w:rsidR="009C077C" w:rsidRPr="0084310A" w:rsidRDefault="009C077C" w:rsidP="009C07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</w:pPr>
                            <w:r w:rsidRPr="0084310A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  <w:t>Name der Kita: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DDC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6.35pt;margin-top:31.5pt;width:84.8pt;height:3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eCXFgIAACw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4VF6O7ufoYujbzLJbsbTkCa5vDbW+W8CGhKMglqkJaLF&#13;&#10;Dmvn+9BTSCimYVUrFalRmrQFnd1M0/jg7MHkSmONS6/B8t22GwbYQnnEuSz0lDvDVzUWXzPnX5lF&#13;&#10;jrFf1K1/wUUqwCIwWJRUYH/97T7EI/TopaRFzRTU/dwzKyhR3zWScp9NJkFk8TCZ3o7xYK8922uP&#13;&#10;3jePgLLM8IcYHs0Q79XJlBaad5T3MlRFF9McaxfUn8xH3ysZvwcXy2UMQlkZ5td6Y3hIHeAM0L51&#13;&#10;78yaAX+PzD3DSV0s/0BDH9sTsdx7kHXkKADcozrgjpKMLA/fJ2j++hyjLp988RsAAP//AwBQSwME&#13;&#10;FAAGAAgAAAAhALpmapnlAAAADgEAAA8AAABkcnMvZG93bnJldi54bWxMj09Lw0AQxe+C32GZgje7&#13;&#10;6YbUkmZTSqQIoofWXrxtstMkuH9idttGP73jSS8Dw3vz5v2KzWQNu+AYeu8kLOYJMHSN171rJRzf&#13;&#10;dvcrYCEqp5XxDiV8YYBNeXtTqFz7q9vj5RBbRiEu5EpCF+OQcx6aDq0Kcz+gI+3kR6sirWPL9aiu&#13;&#10;FG4NF0my5Fb1jj50asCqw+bjcLYSnqvdq9rXwq6+TfX0ctoOn8f3TMq72fS4prFdA4s4xb8L+GWg&#13;&#10;/lBSsdqfnQ7MSMjEAzklLFPiIl0IkQKryZiKDHhZ8P8Y5Q8AAAD//wMAUEsBAi0AFAAGAAgAAAAh&#13;&#10;ALaDOJL+AAAA4QEAABMAAAAAAAAAAAAAAAAAAAAAAFtDb250ZW50X1R5cGVzXS54bWxQSwECLQAU&#13;&#10;AAYACAAAACEAOP0h/9YAAACUAQAACwAAAAAAAAAAAAAAAAAvAQAAX3JlbHMvLnJlbHNQSwECLQAU&#13;&#10;AAYACAAAACEAG5XglxYCAAAsBAAADgAAAAAAAAAAAAAAAAAuAgAAZHJzL2Uyb0RvYy54bWxQSwEC&#13;&#10;LQAUAAYACAAAACEAumZqmeUAAAAOAQAADwAAAAAAAAAAAAAAAABwBAAAZHJzL2Rvd25yZXYueG1s&#13;&#10;UEsFBgAAAAAEAAQA8wAAAIIFAAAAAA==&#13;&#10;" filled="f" stroked="f" strokeweight=".5pt">
                <v:textbox>
                  <w:txbxContent>
                    <w:p w14:paraId="5E3C06F5" w14:textId="3AE0D673" w:rsidR="009C077C" w:rsidRPr="0084310A" w:rsidRDefault="009C077C" w:rsidP="009C07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</w:pPr>
                      <w:r w:rsidRPr="0084310A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  <w:t>Datum:</w:t>
                      </w:r>
                    </w:p>
                    <w:p w14:paraId="35A391AA" w14:textId="7D8B40F3" w:rsidR="009C077C" w:rsidRPr="0084310A" w:rsidRDefault="009C077C" w:rsidP="009C07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</w:pPr>
                      <w:r w:rsidRPr="0084310A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  <w:t>Name der Kita:</w:t>
                      </w:r>
                    </w:p>
                  </w:txbxContent>
                </v:textbox>
              </v:shape>
            </w:pict>
          </mc:Fallback>
        </mc:AlternateContent>
      </w:r>
      <w:r w:rsidR="009C077C">
        <w:rPr>
          <w:noProof/>
        </w:rPr>
        <w:drawing>
          <wp:anchor distT="0" distB="0" distL="114300" distR="114300" simplePos="0" relativeHeight="251669504" behindDoc="1" locked="0" layoutInCell="1" allowOverlap="1" wp14:anchorId="15E938D1" wp14:editId="2BF71B72">
            <wp:simplePos x="0" y="0"/>
            <wp:positionH relativeFrom="column">
              <wp:posOffset>388620</wp:posOffset>
            </wp:positionH>
            <wp:positionV relativeFrom="paragraph">
              <wp:posOffset>-2652</wp:posOffset>
            </wp:positionV>
            <wp:extent cx="1502410" cy="240030"/>
            <wp:effectExtent l="0" t="0" r="0" b="1270"/>
            <wp:wrapNone/>
            <wp:docPr id="722120386" name="Grafik 3" descr="Ein Bild, das Text, Schrift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20386" name="Grafik 3" descr="Ein Bild, das Text, Schrift, weiß, Design enthält.&#10;&#10;Automatisch generierte Beschreibun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7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8EC7C" wp14:editId="59F0943C">
                <wp:simplePos x="0" y="0"/>
                <wp:positionH relativeFrom="column">
                  <wp:posOffset>2007123</wp:posOffset>
                </wp:positionH>
                <wp:positionV relativeFrom="paragraph">
                  <wp:posOffset>24130</wp:posOffset>
                </wp:positionV>
                <wp:extent cx="7489825" cy="523875"/>
                <wp:effectExtent l="0" t="0" r="0" b="0"/>
                <wp:wrapNone/>
                <wp:docPr id="3775021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9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598B6" w14:textId="01478508" w:rsidR="008A48CB" w:rsidRPr="008A48CB" w:rsidRDefault="008A48C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8A48CB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6"/>
                                <w:sz w:val="28"/>
                                <w:szCs w:val="28"/>
                              </w:rPr>
                              <w:t>Gesamtauswertung: Einzelne persönliche Priorisierung zur Verantwortungsebene 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8EC7C" id="Textfeld 2" o:spid="_x0000_s1027" type="#_x0000_t202" style="position:absolute;margin-left:158.05pt;margin-top:1.9pt;width:589.7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t+cGgIAADMEAAAOAAAAZHJzL2Uyb0RvYy54bWysU01vGjEQvVfKf7B8DwsEAlmxRDQRVSWU&#13;&#10;RCJVzsZrs5a8Htc27NJf37GXL6U9Vb14Zzyz8/He8+yxrTXZC+cVmIIOen1KhOFQKrMt6I/35e2U&#13;&#10;Eh+YKZkGIwp6EJ4+zm++zBqbiyFUoEvhCBYxPm9sQasQbJ5lnleiZr4HVhgMSnA1C+i6bVY61mD1&#13;&#10;WmfDfv8+a8CV1gEX3uPtcxek81RfSsHDq5ReBKILirOFdLp0buKZzWcs3zpmK8WPY7B/mKJmymDT&#13;&#10;c6lnFhjZOfVHqVpxBx5k6HGoM5BScZF2wG0G/U/brCtmRdoFwfH2DJP/f2X5y35t3xwJ7VdokcAI&#13;&#10;SGN97vEy7tNKV8cvTkowjhAezrCJNhCOl5PR9GE6HFPCMTYe3k0n41gmu/xtnQ/fBNQkGgV1SEtC&#13;&#10;i+1XPnSpp5TYzMBSaZ2o0YY0Bb2/G/fTD+cIFtcGe1xmjVZoNy1R5dUeGygPuJ6Djnlv+VLhDCvm&#13;&#10;wxtzSDVuhPINr3hIDdgLjhYlFbhff7uP+cgARilpUDoF9T93zAlK9HeD3DwMRqOoteSMxpMhOu46&#13;&#10;srmOmF39BKjOAT4Uy5MZ84M+mdJB/YEqX8SuGGKGY++ChpP5FDpB4yvhYrFISaguy8LKrC2PpSOq&#13;&#10;EeH39oM5e6QhIIEvcBIZyz+x0eV2fCx2AaRKVEWcO1SP8KMyE9nHVxSlf+2nrMtbn/8GAAD//wMA&#13;&#10;UEsDBBQABgAIAAAAIQBWKJbV5QAAAA4BAAAPAAAAZHJzL2Rvd25yZXYueG1sTI9PT8JAEMXvJn6H&#13;&#10;zZh4k21BmlK6JaSGmBg5gFy8bbtD27B/aneB6qd3OOllMpM38+b98tVoNLvg4DtnBcSTCBja2qnO&#13;&#10;NgIOH5unFJgP0iqpnUUB3+hhVdzf5TJT7mp3eNmHhpGJ9ZkU0IbQZ5z7ukUj/cT1aEk7usHIQOPQ&#13;&#10;cDXIK5kbzadRlHAjO0sfWtlj2WJ92p+NgLdys5W7amrSH12+vh/X/dfhcy7E48P4sqSyXgILOIa/&#13;&#10;C7gxUH4oKFjlzlZ5pgXM4iSmVWoI46Y/L+YJsEpAmsyAFzn/j1H8AgAA//8DAFBLAQItABQABgAI&#13;&#10;AAAAIQC2gziS/gAAAOEBAAATAAAAAAAAAAAAAAAAAAAAAABbQ29udGVudF9UeXBlc10ueG1sUEsB&#13;&#10;Ai0AFAAGAAgAAAAhADj9If/WAAAAlAEAAAsAAAAAAAAAAAAAAAAALwEAAF9yZWxzLy5yZWxzUEsB&#13;&#10;Ai0AFAAGAAgAAAAhAFsG35waAgAAMwQAAA4AAAAAAAAAAAAAAAAALgIAAGRycy9lMm9Eb2MueG1s&#13;&#10;UEsBAi0AFAAGAAgAAAAhAFYoltXlAAAADgEAAA8AAAAAAAAAAAAAAAAAdAQAAGRycy9kb3ducmV2&#13;&#10;LnhtbFBLBQYAAAAABAAEAPMAAACGBQAAAAA=&#13;&#10;" filled="f" stroked="f" strokeweight=".5pt">
                <v:textbox>
                  <w:txbxContent>
                    <w:p w14:paraId="30A598B6" w14:textId="01478508" w:rsidR="008A48CB" w:rsidRPr="008A48CB" w:rsidRDefault="008A48CB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6"/>
                          <w:sz w:val="28"/>
                          <w:szCs w:val="28"/>
                        </w:rPr>
                      </w:pPr>
                      <w:r w:rsidRPr="008A48CB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6"/>
                          <w:sz w:val="28"/>
                          <w:szCs w:val="28"/>
                        </w:rPr>
                        <w:t>Gesamtauswertung: Einzelne persönliche Priorisierung zur Verantwortungsebene Leitung</w:t>
                      </w:r>
                    </w:p>
                  </w:txbxContent>
                </v:textbox>
              </v:shape>
            </w:pict>
          </mc:Fallback>
        </mc:AlternateContent>
      </w:r>
      <w:r w:rsidR="003949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4F72C" wp14:editId="7D73AFDD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1709765701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096A5" w14:textId="5BD864F3" w:rsidR="0039497D" w:rsidRPr="00A56887" w:rsidRDefault="000D72AD" w:rsidP="0039497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Gesamtauswertung: Einzelne persönliche Priorisierung zur Verantwortungsebene Leitung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07</w:t>
                            </w:r>
                            <w:r w:rsidR="0039497D"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F72C" id="Textfeld 18" o:spid="_x0000_s1028" type="#_x0000_t202" style="position:absolute;margin-left:766.05pt;margin-top:-225.7pt;width:28.85pt;height:725.5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j2MSgIAAI4EAAAOAAAAZHJzL2Uyb0RvYy54bWysVFGP2jAMfp+0/xDlfZRSYFBRTowT0yR0&#13;&#10;dxJ3u+eQprRSGmdJoGW/fk5aOHbb07Q+pI7tfrY/213ctbUkJ2FsBSqj8WBIiVAc8kodMvryvPk0&#13;&#10;o8Q6pnImQYmMnoWld8uPHxaNTsUISpC5MARBlE0bndHSOZ1GkeWlqJkdgBYKjQWYmjm8mkOUG9Yg&#13;&#10;ei2j0XA4jRowuTbAhbWove+MdBnwi0Jw91gUVjgiM4q5uXCacO79GS0XLD0YpsuK92mwf8iiZpXC&#13;&#10;oFeoe+YYOZrqD6i64gYsFG7AoY6gKCouQg1YTTx8V82uZFqEWpAcq6802f8Hyx9OO/1kiGu/QIsN&#13;&#10;9IQ02qYWlb6etjA1MYC8xcPZ0D+hTEycoDsyer6yKFpHOCqT6XQyTyjhaJqP4nGSzD1q1IF5UG2s&#13;&#10;+yqgJl7IqMEuBVR22lrXuV5cvLsFWeWbSspw8ZMh1tKQE8OeShd3n0pdsk6VzCazPmAYI+8cwv+G&#13;&#10;IxVpMjpNJl1BCnyALrZU6P5Ggpdcu29JlWd0dCFoD/kZeQvUIA1W802F1WyZdU/M4AyhEvfCPeJR&#13;&#10;SMBY0EuUlGB+/k3v/TMq2Hd8U9LgVGbU/jgyIyiR3xS2fR6Px36Mw2U8+TzCi7m17G8t6livAUmK&#13;&#10;Q35B9P5OXsTCQP2KC7TycdHEFMfcMorRO3Htul3BBeRitQpOOLiaua3aae6hLw19bl+Z0X1LHQ7D&#13;&#10;A1zml6XvOtv5+i8VrI4Oiiq03TPd8do3AIc+dK5fUL9Vt/fg9fYbWf4CAAD//wMAUEsDBBQABgAI&#13;&#10;AAAAIQDQ+cVb5AAAABMBAAAPAAAAZHJzL2Rvd25yZXYueG1sTE/dToMwFL438R2aY+LdVpigg1EW&#13;&#10;otGYmMU49wCFHikZbZGWDd/esyu9OcmX8/0W29n07ISj75wVEC8jYGgbpzrbCjh8Pi/WwHyQVsne&#13;&#10;WRTwgx625fVVIXPlzvYDT/vQMjKxPpcCdAhDzrlvNBrpl25AS78vNxoZCI4tV6M8k7np+SqK7rmR&#13;&#10;naUELQd81Ngc95OhGm/v+qiS1+9D99Lumqmqx2pXC3F7Mz9t6FQbYAHn8KeAywYSQknFajdZ5VlP&#13;&#10;OL1bxcQVsEjSOAF24aTrjEbVArIsewBeFvz/lvIXAAD//wMAUEsBAi0AFAAGAAgAAAAhALaDOJL+&#13;&#10;AAAA4QEAABMAAAAAAAAAAAAAAAAAAAAAAFtDb250ZW50X1R5cGVzXS54bWxQSwECLQAUAAYACAAA&#13;&#10;ACEAOP0h/9YAAACUAQAACwAAAAAAAAAAAAAAAAAvAQAAX3JlbHMvLnJlbHNQSwECLQAUAAYACAAA&#13;&#10;ACEAOlY9jEoCAACOBAAADgAAAAAAAAAAAAAAAAAuAgAAZHJzL2Uyb0RvYy54bWxQSwECLQAUAAYA&#13;&#10;CAAAACEA0PnFW+QAAAATAQAADwAAAAAAAAAAAAAAAACkBAAAZHJzL2Rvd25yZXYueG1sUEsFBgAA&#13;&#10;AAAEAAQA8wAAALUFAAAAAA==&#13;&#10;" fillcolor="white [3201]" stroked="f" strokeweight=".5pt">
                <v:fill opacity="2570f"/>
                <v:textbox style="layout-flow:vertical-ideographic">
                  <w:txbxContent>
                    <w:p w14:paraId="711096A5" w14:textId="5BD864F3" w:rsidR="0039497D" w:rsidRPr="00A56887" w:rsidRDefault="000D72AD" w:rsidP="0039497D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Gesamtauswertung: Einzelne persönliche Priorisierung zur Verantwortungsebene Leitung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07</w:t>
                      </w:r>
                      <w:r w:rsidR="0039497D"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497D">
        <w:br/>
      </w:r>
    </w:p>
    <w:tbl>
      <w:tblPr>
        <w:tblStyle w:val="Tabellenraster"/>
        <w:tblpPr w:leftFromText="141" w:rightFromText="141" w:vertAnchor="text" w:horzAnchor="margin" w:tblpX="562" w:tblpY="493"/>
        <w:tblW w:w="14029" w:type="dxa"/>
        <w:tblLook w:val="04A0" w:firstRow="1" w:lastRow="0" w:firstColumn="1" w:lastColumn="0" w:noHBand="0" w:noVBand="1"/>
      </w:tblPr>
      <w:tblGrid>
        <w:gridCol w:w="10485"/>
        <w:gridCol w:w="2551"/>
        <w:gridCol w:w="993"/>
      </w:tblGrid>
      <w:tr w:rsidR="009C077C" w14:paraId="52734BBC" w14:textId="77777777" w:rsidTr="00D34B0A">
        <w:trPr>
          <w:trHeight w:val="53"/>
        </w:trPr>
        <w:tc>
          <w:tcPr>
            <w:tcW w:w="10485" w:type="dxa"/>
            <w:shd w:val="clear" w:color="auto" w:fill="FFFFFF" w:themeFill="background1"/>
          </w:tcPr>
          <w:p w14:paraId="611DD762" w14:textId="1499B2BA" w:rsidR="009C077C" w:rsidRPr="00D34B0A" w:rsidRDefault="009C077C" w:rsidP="00D34B0A">
            <w:pPr>
              <w:tabs>
                <w:tab w:val="left" w:pos="3917"/>
              </w:tabs>
              <w:rPr>
                <w:rFonts w:ascii="Calibri" w:hAnsi="Calibri" w:cs="Calibri"/>
                <w:b/>
                <w:bCs/>
                <w:color w:val="E4E8F2"/>
                <w:sz w:val="22"/>
                <w:szCs w:val="22"/>
              </w:rPr>
            </w:pPr>
            <w:r w:rsidRPr="009C077C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>Festlegung</w:t>
            </w:r>
            <w:r w:rsidR="00D34B0A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50DCB2D3" w14:textId="2C654024" w:rsidR="009C077C" w:rsidRPr="009C077C" w:rsidRDefault="009C077C" w:rsidP="009C077C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  <w:r w:rsidRPr="009C077C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>Strichliste</w:t>
            </w:r>
          </w:p>
        </w:tc>
        <w:tc>
          <w:tcPr>
            <w:tcW w:w="993" w:type="dxa"/>
          </w:tcPr>
          <w:p w14:paraId="190791DB" w14:textId="723C921A" w:rsidR="009C077C" w:rsidRPr="009C077C" w:rsidRDefault="009C077C" w:rsidP="009C077C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  <w:r w:rsidRPr="009C077C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>Gesamt</w:t>
            </w:r>
          </w:p>
        </w:tc>
      </w:tr>
      <w:tr w:rsidR="008758F1" w14:paraId="60465B70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72AEE680" w14:textId="77777777" w:rsidR="008758F1" w:rsidRPr="00D34B0A" w:rsidRDefault="008758F1" w:rsidP="009C077C">
            <w:pPr>
              <w:rPr>
                <w:rFonts w:ascii="Calibri" w:hAnsi="Calibri" w:cs="Calibri"/>
                <w:b/>
                <w:bCs/>
                <w:color w:val="E4E8F2"/>
                <w:sz w:val="20"/>
                <w:szCs w:val="20"/>
              </w:rPr>
            </w:pPr>
            <w:r w:rsidRPr="009C077C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Qualitätsentwicklung</w:t>
            </w:r>
          </w:p>
        </w:tc>
        <w:tc>
          <w:tcPr>
            <w:tcW w:w="2551" w:type="dxa"/>
            <w:shd w:val="clear" w:color="auto" w:fill="E4E8F2"/>
          </w:tcPr>
          <w:p w14:paraId="3ACDA926" w14:textId="77777777" w:rsidR="008758F1" w:rsidRPr="00AF71E9" w:rsidRDefault="008758F1" w:rsidP="009C07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4E8F2"/>
          </w:tcPr>
          <w:p w14:paraId="2C2D4896" w14:textId="2187D2CE" w:rsidR="008758F1" w:rsidRPr="00AF71E9" w:rsidRDefault="008758F1" w:rsidP="009C07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58F1" w14:paraId="10D6DD7A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6EF08157" w14:textId="77777777" w:rsidR="008758F1" w:rsidRPr="008758F1" w:rsidRDefault="008758F1" w:rsidP="009C077C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8758F1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1B9ED4E7" w14:textId="77777777" w:rsidR="008758F1" w:rsidRPr="008758F1" w:rsidRDefault="008758F1" w:rsidP="009C077C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4E8F2"/>
          </w:tcPr>
          <w:p w14:paraId="30859CA3" w14:textId="008E521B" w:rsidR="008758F1" w:rsidRPr="008758F1" w:rsidRDefault="008758F1" w:rsidP="009C077C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8758F1" w14:paraId="63F0E5B3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65A1B95E" w14:textId="0BD8B769" w:rsidR="008758F1" w:rsidRDefault="008758F1" w:rsidP="009C077C">
            <w:r w:rsidRPr="008758F1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0851473C" w14:textId="67363781" w:rsidR="008758F1" w:rsidRDefault="008758F1" w:rsidP="009C077C"/>
        </w:tc>
        <w:tc>
          <w:tcPr>
            <w:tcW w:w="993" w:type="dxa"/>
            <w:shd w:val="clear" w:color="auto" w:fill="E4E8F2"/>
          </w:tcPr>
          <w:p w14:paraId="6D39F820" w14:textId="5ED32790" w:rsidR="008758F1" w:rsidRDefault="008758F1" w:rsidP="009C077C"/>
        </w:tc>
      </w:tr>
      <w:tr w:rsidR="008758F1" w14:paraId="6621BD99" w14:textId="77777777" w:rsidTr="008758F1">
        <w:trPr>
          <w:trHeight w:val="53"/>
        </w:trPr>
        <w:tc>
          <w:tcPr>
            <w:tcW w:w="10485" w:type="dxa"/>
          </w:tcPr>
          <w:p w14:paraId="522CF13F" w14:textId="58FBA77D" w:rsidR="008758F1" w:rsidRPr="008758F1" w:rsidRDefault="008758F1" w:rsidP="009C077C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8758F1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 Mir ist der Qualitätsstandard Leitung aus den Qualitätsfacetten EKHN bekannt.</w:t>
            </w:r>
          </w:p>
        </w:tc>
        <w:tc>
          <w:tcPr>
            <w:tcW w:w="2551" w:type="dxa"/>
          </w:tcPr>
          <w:p w14:paraId="212FD3D5" w14:textId="77777777" w:rsidR="008758F1" w:rsidRDefault="008758F1" w:rsidP="009C077C"/>
        </w:tc>
        <w:tc>
          <w:tcPr>
            <w:tcW w:w="993" w:type="dxa"/>
          </w:tcPr>
          <w:p w14:paraId="42DE52F8" w14:textId="77777777" w:rsidR="008758F1" w:rsidRDefault="008758F1" w:rsidP="009C077C"/>
        </w:tc>
      </w:tr>
      <w:tr w:rsidR="008758F1" w14:paraId="6F21DB84" w14:textId="77777777" w:rsidTr="008758F1">
        <w:trPr>
          <w:trHeight w:val="53"/>
        </w:trPr>
        <w:tc>
          <w:tcPr>
            <w:tcW w:w="10485" w:type="dxa"/>
          </w:tcPr>
          <w:p w14:paraId="6478307F" w14:textId="56A665E0" w:rsidR="008758F1" w:rsidRPr="008758F1" w:rsidRDefault="008758F1" w:rsidP="009C077C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8758F1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 Ich habe mich mit dem Qualitätsstandard Leitung befasst.</w:t>
            </w:r>
          </w:p>
        </w:tc>
        <w:tc>
          <w:tcPr>
            <w:tcW w:w="2551" w:type="dxa"/>
          </w:tcPr>
          <w:p w14:paraId="71E9659B" w14:textId="77777777" w:rsidR="008758F1" w:rsidRDefault="008758F1" w:rsidP="009C077C"/>
        </w:tc>
        <w:tc>
          <w:tcPr>
            <w:tcW w:w="993" w:type="dxa"/>
          </w:tcPr>
          <w:p w14:paraId="21EBD39C" w14:textId="77777777" w:rsidR="008758F1" w:rsidRDefault="008758F1" w:rsidP="009C077C"/>
        </w:tc>
      </w:tr>
      <w:tr w:rsidR="006C700F" w14:paraId="6F5FECCA" w14:textId="77777777" w:rsidTr="008758F1">
        <w:trPr>
          <w:trHeight w:val="53"/>
        </w:trPr>
        <w:tc>
          <w:tcPr>
            <w:tcW w:w="10485" w:type="dxa"/>
          </w:tcPr>
          <w:p w14:paraId="094B120B" w14:textId="177929B6" w:rsidR="006C700F" w:rsidRPr="008758F1" w:rsidRDefault="006C700F" w:rsidP="009C077C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 Ich sorge dafür, dass der Qualitätsstandard Leitung allen Mitarbeitenden bekannt ist.</w:t>
            </w:r>
          </w:p>
        </w:tc>
        <w:tc>
          <w:tcPr>
            <w:tcW w:w="2551" w:type="dxa"/>
          </w:tcPr>
          <w:p w14:paraId="1FFFD683" w14:textId="77777777" w:rsidR="006C700F" w:rsidRDefault="006C700F" w:rsidP="009C077C"/>
        </w:tc>
        <w:tc>
          <w:tcPr>
            <w:tcW w:w="993" w:type="dxa"/>
          </w:tcPr>
          <w:p w14:paraId="34D52101" w14:textId="77777777" w:rsidR="006C700F" w:rsidRDefault="006C700F" w:rsidP="009C077C"/>
        </w:tc>
      </w:tr>
      <w:tr w:rsidR="006C700F" w14:paraId="13F4E897" w14:textId="77777777" w:rsidTr="008758F1">
        <w:trPr>
          <w:trHeight w:val="53"/>
        </w:trPr>
        <w:tc>
          <w:tcPr>
            <w:tcW w:w="10485" w:type="dxa"/>
          </w:tcPr>
          <w:p w14:paraId="5CDC9616" w14:textId="7777777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4. Ich kenne meine Aufgaben und Verantwortlichkeiten für den Bereich Konzeptions- und Qualitätsentwicklung und </w:t>
            </w:r>
          </w:p>
          <w:p w14:paraId="3E39D65B" w14:textId="1A69F0F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übernehme diese.</w:t>
            </w:r>
            <w:r>
              <w:rPr>
                <w:rFonts w:ascii="Calibri Light" w:hAnsi="Calibri Light" w:cs="Calibri Light"/>
                <w:color w:val="20274C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14:paraId="4BE13B7F" w14:textId="77777777" w:rsidR="006C700F" w:rsidRDefault="006C700F" w:rsidP="009C077C"/>
        </w:tc>
        <w:tc>
          <w:tcPr>
            <w:tcW w:w="993" w:type="dxa"/>
          </w:tcPr>
          <w:p w14:paraId="1AB45A32" w14:textId="77777777" w:rsidR="006C700F" w:rsidRDefault="006C700F" w:rsidP="009C077C"/>
        </w:tc>
      </w:tr>
      <w:tr w:rsidR="006C700F" w14:paraId="5911670D" w14:textId="77777777" w:rsidTr="008758F1">
        <w:trPr>
          <w:trHeight w:val="53"/>
        </w:trPr>
        <w:tc>
          <w:tcPr>
            <w:tcW w:w="10485" w:type="dxa"/>
          </w:tcPr>
          <w:p w14:paraId="137015DD" w14:textId="4C5910CD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 Mir ist der Qualitätsstandard Bedarfsermittlung und Bedarfsplanung bekannt.</w:t>
            </w:r>
          </w:p>
        </w:tc>
        <w:tc>
          <w:tcPr>
            <w:tcW w:w="2551" w:type="dxa"/>
          </w:tcPr>
          <w:p w14:paraId="4E0388A4" w14:textId="77777777" w:rsidR="006C700F" w:rsidRDefault="006C700F" w:rsidP="009C077C"/>
        </w:tc>
        <w:tc>
          <w:tcPr>
            <w:tcW w:w="993" w:type="dxa"/>
          </w:tcPr>
          <w:p w14:paraId="789DCEBF" w14:textId="77777777" w:rsidR="006C700F" w:rsidRDefault="006C700F" w:rsidP="009C077C"/>
        </w:tc>
      </w:tr>
      <w:tr w:rsidR="006C700F" w14:paraId="0339D635" w14:textId="77777777" w:rsidTr="008758F1">
        <w:trPr>
          <w:trHeight w:val="53"/>
        </w:trPr>
        <w:tc>
          <w:tcPr>
            <w:tcW w:w="10485" w:type="dxa"/>
          </w:tcPr>
          <w:p w14:paraId="7913F164" w14:textId="7777777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6. Für meine Überlegungen zur (Weiter-) Entwicklung meiner Einrichtung nutze ich</w:t>
            </w:r>
          </w:p>
          <w:p w14:paraId="0D2070BC" w14:textId="7777777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6.1 Ergebnisse aus strukturierten Befragungen aller im Alltag der Kita Beteiligten, z.B. zum Bedarf, zur Zufriedenheit.</w:t>
            </w:r>
          </w:p>
          <w:p w14:paraId="7C492CCC" w14:textId="04E347DE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6.2 Beobachtungen zu Entwicklungen im Sozialraum und/oder in der Gesellschaft.</w:t>
            </w:r>
          </w:p>
        </w:tc>
        <w:tc>
          <w:tcPr>
            <w:tcW w:w="2551" w:type="dxa"/>
          </w:tcPr>
          <w:p w14:paraId="1E488C97" w14:textId="77777777" w:rsidR="006C700F" w:rsidRDefault="006C700F" w:rsidP="009C077C"/>
        </w:tc>
        <w:tc>
          <w:tcPr>
            <w:tcW w:w="993" w:type="dxa"/>
          </w:tcPr>
          <w:p w14:paraId="604647B5" w14:textId="77777777" w:rsidR="006C700F" w:rsidRDefault="006C700F" w:rsidP="009C077C"/>
        </w:tc>
      </w:tr>
      <w:tr w:rsidR="006C700F" w14:paraId="6D0B77C9" w14:textId="77777777" w:rsidTr="008758F1">
        <w:trPr>
          <w:trHeight w:val="53"/>
        </w:trPr>
        <w:tc>
          <w:tcPr>
            <w:tcW w:w="10485" w:type="dxa"/>
          </w:tcPr>
          <w:p w14:paraId="0C640315" w14:textId="56237AC4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7. Mir sind meine Aufgaben aus dem Qualitätsstandard Fortlaufende Dokumentation bekannt.</w:t>
            </w:r>
          </w:p>
        </w:tc>
        <w:tc>
          <w:tcPr>
            <w:tcW w:w="2551" w:type="dxa"/>
          </w:tcPr>
          <w:p w14:paraId="73D6E8C2" w14:textId="77777777" w:rsidR="006C700F" w:rsidRDefault="006C700F" w:rsidP="009C077C"/>
        </w:tc>
        <w:tc>
          <w:tcPr>
            <w:tcW w:w="993" w:type="dxa"/>
          </w:tcPr>
          <w:p w14:paraId="16AC5A28" w14:textId="77777777" w:rsidR="006C700F" w:rsidRDefault="006C700F" w:rsidP="009C077C"/>
        </w:tc>
      </w:tr>
      <w:tr w:rsidR="006C700F" w14:paraId="4D2A463A" w14:textId="77777777" w:rsidTr="008758F1">
        <w:trPr>
          <w:trHeight w:val="53"/>
        </w:trPr>
        <w:tc>
          <w:tcPr>
            <w:tcW w:w="10485" w:type="dxa"/>
          </w:tcPr>
          <w:p w14:paraId="196DB301" w14:textId="67B014A8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8. In meiner Einrichtung liegen Regelungen zur fortlaufenden Dokumentation vor.</w:t>
            </w:r>
          </w:p>
        </w:tc>
        <w:tc>
          <w:tcPr>
            <w:tcW w:w="2551" w:type="dxa"/>
          </w:tcPr>
          <w:p w14:paraId="2078DBAC" w14:textId="77777777" w:rsidR="006C700F" w:rsidRDefault="006C700F" w:rsidP="009C077C"/>
        </w:tc>
        <w:tc>
          <w:tcPr>
            <w:tcW w:w="993" w:type="dxa"/>
          </w:tcPr>
          <w:p w14:paraId="579012B3" w14:textId="77777777" w:rsidR="006C700F" w:rsidRDefault="006C700F" w:rsidP="009C077C"/>
        </w:tc>
      </w:tr>
      <w:tr w:rsidR="006C700F" w14:paraId="7597FECF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05011DF0" w14:textId="4056F1CF" w:rsidR="006C700F" w:rsidRPr="006C700F" w:rsidRDefault="006C700F" w:rsidP="006C700F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6C700F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Führung, Politik und Strategie</w:t>
            </w:r>
          </w:p>
        </w:tc>
        <w:tc>
          <w:tcPr>
            <w:tcW w:w="2551" w:type="dxa"/>
            <w:shd w:val="clear" w:color="auto" w:fill="E4E8F2"/>
          </w:tcPr>
          <w:p w14:paraId="16E62654" w14:textId="77777777" w:rsidR="006C700F" w:rsidRDefault="006C700F" w:rsidP="009C077C"/>
        </w:tc>
        <w:tc>
          <w:tcPr>
            <w:tcW w:w="993" w:type="dxa"/>
            <w:shd w:val="clear" w:color="auto" w:fill="E4E8F2"/>
          </w:tcPr>
          <w:p w14:paraId="16592974" w14:textId="77777777" w:rsidR="006C700F" w:rsidRDefault="006C700F" w:rsidP="009C077C"/>
        </w:tc>
      </w:tr>
      <w:tr w:rsidR="006C700F" w14:paraId="5E119D5F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0AF007D6" w14:textId="27EA5231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35694A60" w14:textId="77777777" w:rsidR="006C700F" w:rsidRDefault="006C700F" w:rsidP="009C077C"/>
        </w:tc>
        <w:tc>
          <w:tcPr>
            <w:tcW w:w="993" w:type="dxa"/>
            <w:shd w:val="clear" w:color="auto" w:fill="E4E8F2"/>
          </w:tcPr>
          <w:p w14:paraId="2357101B" w14:textId="77777777" w:rsidR="006C700F" w:rsidRDefault="006C700F" w:rsidP="009C077C"/>
        </w:tc>
      </w:tr>
      <w:tr w:rsidR="006C700F" w14:paraId="6797C9EF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54639B0F" w14:textId="1CFE6766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0C407973" w14:textId="77777777" w:rsidR="006C700F" w:rsidRDefault="006C700F" w:rsidP="009C077C"/>
        </w:tc>
        <w:tc>
          <w:tcPr>
            <w:tcW w:w="993" w:type="dxa"/>
            <w:shd w:val="clear" w:color="auto" w:fill="E4E8F2"/>
          </w:tcPr>
          <w:p w14:paraId="207FF2F1" w14:textId="77777777" w:rsidR="006C700F" w:rsidRDefault="006C700F" w:rsidP="009C077C"/>
        </w:tc>
      </w:tr>
      <w:tr w:rsidR="006C700F" w14:paraId="3ABF0CBB" w14:textId="77777777" w:rsidTr="008758F1">
        <w:trPr>
          <w:trHeight w:val="53"/>
        </w:trPr>
        <w:tc>
          <w:tcPr>
            <w:tcW w:w="10485" w:type="dxa"/>
          </w:tcPr>
          <w:p w14:paraId="1EA6614E" w14:textId="7777777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9. Ich habe mich mit den Leitlinien und dem evangelischen Bildungsverständnis in Bezug auf mein Leitungshandeln</w:t>
            </w:r>
          </w:p>
          <w:p w14:paraId="40C59A94" w14:textId="343E67F8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auseinandergesetzt und meine Position dazu entwickelt.</w:t>
            </w:r>
          </w:p>
        </w:tc>
        <w:tc>
          <w:tcPr>
            <w:tcW w:w="2551" w:type="dxa"/>
          </w:tcPr>
          <w:p w14:paraId="77C801C5" w14:textId="77777777" w:rsidR="006C700F" w:rsidRDefault="006C700F" w:rsidP="009C077C"/>
        </w:tc>
        <w:tc>
          <w:tcPr>
            <w:tcW w:w="993" w:type="dxa"/>
          </w:tcPr>
          <w:p w14:paraId="4EF8D2E2" w14:textId="77777777" w:rsidR="006C700F" w:rsidRDefault="006C700F" w:rsidP="009C077C"/>
        </w:tc>
      </w:tr>
      <w:tr w:rsidR="006C700F" w14:paraId="4A703F38" w14:textId="77777777" w:rsidTr="008758F1">
        <w:trPr>
          <w:trHeight w:val="53"/>
        </w:trPr>
        <w:tc>
          <w:tcPr>
            <w:tcW w:w="10485" w:type="dxa"/>
          </w:tcPr>
          <w:p w14:paraId="1EF3F5A4" w14:textId="7777777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10. In der professionellen Zusammenarbeit mit Träger, Mitarbeitenden, Eltern und Kindern ist sichtbar, dass ich mich</w:t>
            </w:r>
          </w:p>
          <w:p w14:paraId="52E0FB69" w14:textId="2731C807" w:rsidR="006C700F" w:rsidRPr="006C700F" w:rsidRDefault="006C700F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C700F">
              <w:rPr>
                <w:rFonts w:ascii="Calibri Light" w:hAnsi="Calibri Light" w:cs="Calibri Light"/>
                <w:color w:val="20274C"/>
                <w:sz w:val="20"/>
                <w:szCs w:val="20"/>
              </w:rPr>
              <w:t>mit dem biblisch-christlichen Menschenbild auseinandergesetzt habe.</w:t>
            </w:r>
          </w:p>
        </w:tc>
        <w:tc>
          <w:tcPr>
            <w:tcW w:w="2551" w:type="dxa"/>
          </w:tcPr>
          <w:p w14:paraId="1C19CB81" w14:textId="77777777" w:rsidR="006C700F" w:rsidRDefault="006C700F" w:rsidP="009C077C"/>
        </w:tc>
        <w:tc>
          <w:tcPr>
            <w:tcW w:w="993" w:type="dxa"/>
          </w:tcPr>
          <w:p w14:paraId="24A0DDF8" w14:textId="77777777" w:rsidR="006C700F" w:rsidRDefault="006C700F" w:rsidP="009C077C"/>
        </w:tc>
      </w:tr>
      <w:tr w:rsidR="003F0490" w14:paraId="03E3BABD" w14:textId="77777777" w:rsidTr="008758F1">
        <w:trPr>
          <w:trHeight w:val="53"/>
        </w:trPr>
        <w:tc>
          <w:tcPr>
            <w:tcW w:w="10485" w:type="dxa"/>
          </w:tcPr>
          <w:p w14:paraId="54A95A93" w14:textId="77777777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11. Die Zusammenarbeit zwischen der Kirchengemeinde als Rechtsträger bzw. inhaltlicher Träger vor Ort und mir als</w:t>
            </w:r>
          </w:p>
          <w:p w14:paraId="04249329" w14:textId="12C91BAD" w:rsidR="003F0490" w:rsidRPr="006C700F" w:rsidRDefault="003F0490" w:rsidP="006C700F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Leitung ist geregelt.</w:t>
            </w:r>
          </w:p>
        </w:tc>
        <w:tc>
          <w:tcPr>
            <w:tcW w:w="2551" w:type="dxa"/>
          </w:tcPr>
          <w:p w14:paraId="0A2E4AD7" w14:textId="77777777" w:rsidR="003F0490" w:rsidRDefault="003F0490" w:rsidP="009C077C"/>
        </w:tc>
        <w:tc>
          <w:tcPr>
            <w:tcW w:w="993" w:type="dxa"/>
          </w:tcPr>
          <w:p w14:paraId="2CF9BD66" w14:textId="77777777" w:rsidR="003F0490" w:rsidRDefault="003F0490" w:rsidP="009C077C"/>
        </w:tc>
      </w:tr>
      <w:tr w:rsidR="003F0490" w14:paraId="1B0E0C63" w14:textId="77777777" w:rsidTr="008758F1">
        <w:trPr>
          <w:trHeight w:val="53"/>
        </w:trPr>
        <w:tc>
          <w:tcPr>
            <w:tcW w:w="10485" w:type="dxa"/>
          </w:tcPr>
          <w:p w14:paraId="19F6B719" w14:textId="77777777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12. Zusätzliche Frage für Kitas in gemeindeübergreifender Trägerschaft: Die Zusammenarbeit innerhalb der </w:t>
            </w:r>
            <w:proofErr w:type="spellStart"/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GüT</w:t>
            </w:r>
            <w:proofErr w:type="spellEnd"/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und </w:t>
            </w:r>
          </w:p>
          <w:p w14:paraId="497A01D3" w14:textId="33A7B576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mir als Leitung ist auf den unterschiedlichen Ebenen geregelt.</w:t>
            </w:r>
          </w:p>
        </w:tc>
        <w:tc>
          <w:tcPr>
            <w:tcW w:w="2551" w:type="dxa"/>
          </w:tcPr>
          <w:p w14:paraId="68A4DB42" w14:textId="77777777" w:rsidR="003F0490" w:rsidRDefault="003F0490" w:rsidP="009C077C"/>
        </w:tc>
        <w:tc>
          <w:tcPr>
            <w:tcW w:w="993" w:type="dxa"/>
          </w:tcPr>
          <w:p w14:paraId="177C6A7D" w14:textId="77777777" w:rsidR="003F0490" w:rsidRDefault="003F0490" w:rsidP="009C077C"/>
        </w:tc>
      </w:tr>
      <w:tr w:rsidR="003F0490" w14:paraId="5028CF39" w14:textId="77777777" w:rsidTr="008758F1">
        <w:trPr>
          <w:trHeight w:val="53"/>
        </w:trPr>
        <w:tc>
          <w:tcPr>
            <w:tcW w:w="10485" w:type="dxa"/>
          </w:tcPr>
          <w:p w14:paraId="2B22D5AB" w14:textId="4F1DB31A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13. Die Entscheidungsprozesse zwischen dem Träger und mir als Leitung sind festgelegt.</w:t>
            </w:r>
          </w:p>
        </w:tc>
        <w:tc>
          <w:tcPr>
            <w:tcW w:w="2551" w:type="dxa"/>
          </w:tcPr>
          <w:p w14:paraId="726BBAAA" w14:textId="77777777" w:rsidR="003F0490" w:rsidRDefault="003F0490" w:rsidP="009C077C"/>
        </w:tc>
        <w:tc>
          <w:tcPr>
            <w:tcW w:w="993" w:type="dxa"/>
          </w:tcPr>
          <w:p w14:paraId="29E4F8C8" w14:textId="77777777" w:rsidR="003F0490" w:rsidRDefault="003F0490" w:rsidP="009C077C"/>
        </w:tc>
      </w:tr>
      <w:tr w:rsidR="003F0490" w14:paraId="32428625" w14:textId="77777777" w:rsidTr="008758F1">
        <w:trPr>
          <w:trHeight w:val="53"/>
        </w:trPr>
        <w:tc>
          <w:tcPr>
            <w:tcW w:w="10485" w:type="dxa"/>
          </w:tcPr>
          <w:p w14:paraId="64E076CA" w14:textId="73A4C513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14. Ich kommuniziere mit dem Träger verlässlich und nehme an entsprechenden Besprechungen teil.</w:t>
            </w:r>
          </w:p>
        </w:tc>
        <w:tc>
          <w:tcPr>
            <w:tcW w:w="2551" w:type="dxa"/>
          </w:tcPr>
          <w:p w14:paraId="123A1C65" w14:textId="77777777" w:rsidR="003F0490" w:rsidRDefault="003F0490" w:rsidP="009C077C"/>
        </w:tc>
        <w:tc>
          <w:tcPr>
            <w:tcW w:w="993" w:type="dxa"/>
          </w:tcPr>
          <w:p w14:paraId="5A600F94" w14:textId="77777777" w:rsidR="003F0490" w:rsidRDefault="003F0490" w:rsidP="009C077C"/>
        </w:tc>
      </w:tr>
      <w:tr w:rsidR="003F0490" w14:paraId="71158B6A" w14:textId="77777777" w:rsidTr="008758F1">
        <w:trPr>
          <w:trHeight w:val="53"/>
        </w:trPr>
        <w:tc>
          <w:tcPr>
            <w:tcW w:w="10485" w:type="dxa"/>
          </w:tcPr>
          <w:p w14:paraId="4B11A311" w14:textId="73697135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15. Der Träger und ich haben eine Prozessbeschreibung für unsere Besprechung(en) erarbeitet.</w:t>
            </w:r>
          </w:p>
        </w:tc>
        <w:tc>
          <w:tcPr>
            <w:tcW w:w="2551" w:type="dxa"/>
          </w:tcPr>
          <w:p w14:paraId="7EA99CC9" w14:textId="77777777" w:rsidR="003F0490" w:rsidRDefault="003F0490" w:rsidP="009C077C"/>
        </w:tc>
        <w:tc>
          <w:tcPr>
            <w:tcW w:w="993" w:type="dxa"/>
          </w:tcPr>
          <w:p w14:paraId="4BF0D483" w14:textId="77777777" w:rsidR="003F0490" w:rsidRDefault="003F0490" w:rsidP="009C077C"/>
        </w:tc>
      </w:tr>
      <w:tr w:rsidR="003F0490" w14:paraId="673298B8" w14:textId="77777777" w:rsidTr="008758F1">
        <w:trPr>
          <w:trHeight w:val="53"/>
        </w:trPr>
        <w:tc>
          <w:tcPr>
            <w:tcW w:w="10485" w:type="dxa"/>
          </w:tcPr>
          <w:p w14:paraId="2CE8BBC7" w14:textId="4351A72C" w:rsidR="003F0490" w:rsidRPr="003F0490" w:rsidRDefault="003F0490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3F0490">
              <w:rPr>
                <w:rFonts w:ascii="Calibri Light" w:hAnsi="Calibri Light" w:cs="Calibri Light"/>
                <w:color w:val="20274C"/>
                <w:sz w:val="20"/>
                <w:szCs w:val="20"/>
              </w:rPr>
              <w:t>16. Der Qualitätsstandard Verwaltungsarbeiten ist mir bekannt.</w:t>
            </w:r>
          </w:p>
        </w:tc>
        <w:tc>
          <w:tcPr>
            <w:tcW w:w="2551" w:type="dxa"/>
          </w:tcPr>
          <w:p w14:paraId="777899B5" w14:textId="77777777" w:rsidR="003F0490" w:rsidRDefault="003F0490" w:rsidP="009C077C"/>
        </w:tc>
        <w:tc>
          <w:tcPr>
            <w:tcW w:w="993" w:type="dxa"/>
          </w:tcPr>
          <w:p w14:paraId="68AD9B7A" w14:textId="77777777" w:rsidR="003F0490" w:rsidRDefault="003F0490" w:rsidP="009C077C"/>
        </w:tc>
      </w:tr>
      <w:tr w:rsidR="00BE177E" w14:paraId="20890E96" w14:textId="77777777" w:rsidTr="008758F1">
        <w:trPr>
          <w:trHeight w:val="53"/>
        </w:trPr>
        <w:tc>
          <w:tcPr>
            <w:tcW w:w="10485" w:type="dxa"/>
          </w:tcPr>
          <w:p w14:paraId="38D10019" w14:textId="6161E917" w:rsidR="00BE177E" w:rsidRPr="003F0490" w:rsidRDefault="00BE177E" w:rsidP="003F0490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177E">
              <w:rPr>
                <w:rFonts w:ascii="Calibri Light" w:hAnsi="Calibri Light" w:cs="Calibri Light"/>
                <w:color w:val="20274C"/>
                <w:sz w:val="20"/>
                <w:szCs w:val="20"/>
              </w:rPr>
              <w:t>17. Der Träger hat gemeinsam mit mir die Matrix zu den Verwaltungsarbeiten besprochen und ausgefüllt.</w:t>
            </w:r>
          </w:p>
        </w:tc>
        <w:tc>
          <w:tcPr>
            <w:tcW w:w="2551" w:type="dxa"/>
          </w:tcPr>
          <w:p w14:paraId="44FD8990" w14:textId="77777777" w:rsidR="00BE177E" w:rsidRDefault="00BE177E" w:rsidP="009C077C"/>
        </w:tc>
        <w:tc>
          <w:tcPr>
            <w:tcW w:w="993" w:type="dxa"/>
          </w:tcPr>
          <w:p w14:paraId="4D9321EB" w14:textId="77777777" w:rsidR="00BE177E" w:rsidRDefault="00BE177E" w:rsidP="009C077C"/>
        </w:tc>
      </w:tr>
    </w:tbl>
    <w:p w14:paraId="6C4A3191" w14:textId="13476777" w:rsidR="0039497D" w:rsidRDefault="009C077C" w:rsidP="0039497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0A2FE" wp14:editId="6BFE8795">
                <wp:simplePos x="0" y="0"/>
                <wp:positionH relativeFrom="column">
                  <wp:posOffset>5867197</wp:posOffset>
                </wp:positionH>
                <wp:positionV relativeFrom="paragraph">
                  <wp:posOffset>27305</wp:posOffset>
                </wp:positionV>
                <wp:extent cx="3836035" cy="285115"/>
                <wp:effectExtent l="0" t="0" r="0" b="0"/>
                <wp:wrapNone/>
                <wp:docPr id="4869653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03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443FE" w14:textId="4A2DC223" w:rsidR="009C077C" w:rsidRPr="0084310A" w:rsidRDefault="009C077C" w:rsidP="009C07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</w:pPr>
                            <w:r w:rsidRPr="0084310A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  <w:t>Anzahl der ausgewerteten Bewertungsbögen: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A2FE" id="_x0000_s1029" type="#_x0000_t202" style="position:absolute;margin-left:462pt;margin-top:2.15pt;width:302.0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1DkGwIAADMEAAAOAAAAZHJzL2Uyb0RvYy54bWysU8lu2zAQvRfIPxC815K81RUsB04CFwWM&#13;&#10;JIBT5ExTpCWA4rAkbcn9+g4pb0h7KnqhZjijWd57nN93jSIHYV0NuqDZIKVEaA5lrXcF/fG2+jyj&#13;&#10;xHmmS6ZAi4IehaP3i7tP89bkYggVqFJYgkW0y1tT0Mp7kyeJ45VomBuAERqDEmzDPLp2l5SWtVi9&#13;&#10;UckwTadJC7Y0FrhwDm+f+iBdxPpSCu5fpHTCE1VQnM3H08ZzG85kMWf5zjJT1fw0BvuHKRpWa2x6&#13;&#10;KfXEPCN7W/9Rqqm5BQfSDzg0CUhZcxF3wG2y9MM2m4oZEXdBcJy5wOT+X1n+fNiYV0t89wAdEhgA&#13;&#10;aY3LHV6GfTppm/DFSQnGEcLjBTbRecLxcjQbTdPRhBKOseFskmWTUCa5/m2s898ENCQYBbVIS0SL&#13;&#10;HdbO96nnlNBMw6pWKlKjNGkLOh1N0vjDJYLFlcYe11mD5bttR+oSRzrvsYXyiOtZ6Jl3hq9qnGHN&#13;&#10;nH9lFqnGjVC+/gUPqQB7wcmipAL762/3IR8ZwCglLUqnoO7nnllBifqukZuv2XgctBad8eTLEB17&#13;&#10;G9neRvS+eQRUZ4YPxfBohnyvzqa00LyjypehK4aY5ti7oP5sPvpe0PhKuFguYxKqyzC/1hvDQ+mA&#13;&#10;akD4rXtn1pxo8EjgM5xFxvIPbPS5PR/LvQdZR6oCzj2qJ/hRmZHs0ysK0r/1Y9b1rS9+AwAA//8D&#13;&#10;AFBLAwQUAAYACAAAACEAf9MkL+UAAAAOAQAADwAAAGRycy9kb3ducmV2LnhtbEyPwU7DMBBE70j8&#13;&#10;g7VI3KhT06I0jVNVQRUSooeWXrg5sZtE2OsQu23g69me4LLS7mhm5+Wr0Vl2NkPoPEqYThJgBmuv&#13;&#10;O2wkHN43DymwEBVqZT0aCd8mwKq4vclVpv0Fd+a8jw2jEAyZktDG2Gech7o1ToWJ7w2SdvSDU5HW&#13;&#10;oeF6UBcKd5aLJHniTnVIH1rVm7I19ef+5CS8lput2lXCpT+2fHk7rvuvw8dcyvu78XlJY70EFs0Y&#13;&#10;/xxwZaD+UFCxyp9QB2YlLMSMgKKE2SOwqz4X6RRYRYeFAF7k/D9G8QsAAP//AwBQSwECLQAUAAYA&#13;&#10;CAAAACEAtoM4kv4AAADhAQAAEwAAAAAAAAAAAAAAAAAAAAAAW0NvbnRlbnRfVHlwZXNdLnhtbFBL&#13;&#10;AQItABQABgAIAAAAIQA4/SH/1gAAAJQBAAALAAAAAAAAAAAAAAAAAC8BAABfcmVscy8ucmVsc1BL&#13;&#10;AQItABQABgAIAAAAIQAmy1DkGwIAADMEAAAOAAAAAAAAAAAAAAAAAC4CAABkcnMvZTJvRG9jLnht&#13;&#10;bFBLAQItABQABgAIAAAAIQB/0yQv5QAAAA4BAAAPAAAAAAAAAAAAAAAAAHUEAABkcnMvZG93bnJl&#13;&#10;di54bWxQSwUGAAAAAAQABADzAAAAhwUAAAAA&#13;&#10;" filled="f" stroked="f" strokeweight=".5pt">
                <v:textbox>
                  <w:txbxContent>
                    <w:p w14:paraId="58A443FE" w14:textId="4A2DC223" w:rsidR="009C077C" w:rsidRPr="0084310A" w:rsidRDefault="009C077C" w:rsidP="009C07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</w:pPr>
                      <w:r w:rsidRPr="0084310A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  <w:t>Anzahl der ausgewerteten Bewertungsbögen:</w:t>
                      </w:r>
                    </w:p>
                  </w:txbxContent>
                </v:textbox>
              </v:shape>
            </w:pict>
          </mc:Fallback>
        </mc:AlternateContent>
      </w:r>
      <w:r w:rsidR="0039497D">
        <w:br/>
      </w:r>
    </w:p>
    <w:p w14:paraId="755C6DE0" w14:textId="6A93A434" w:rsidR="0039497D" w:rsidRPr="00993288" w:rsidRDefault="0039497D" w:rsidP="0039497D"/>
    <w:p w14:paraId="75F02149" w14:textId="77777777" w:rsidR="0039497D" w:rsidRPr="00993288" w:rsidRDefault="0039497D" w:rsidP="0039497D"/>
    <w:p w14:paraId="1839D18D" w14:textId="77777777" w:rsidR="0039497D" w:rsidRPr="00993288" w:rsidRDefault="0039497D" w:rsidP="0039497D"/>
    <w:p w14:paraId="7D28D494" w14:textId="77777777" w:rsidR="0039497D" w:rsidRPr="00993288" w:rsidRDefault="0039497D" w:rsidP="0039497D"/>
    <w:p w14:paraId="2270211C" w14:textId="77777777" w:rsidR="0039497D" w:rsidRPr="00993288" w:rsidRDefault="0039497D" w:rsidP="0039497D"/>
    <w:p w14:paraId="42B305DD" w14:textId="77777777" w:rsidR="0039497D" w:rsidRPr="00993288" w:rsidRDefault="0039497D" w:rsidP="0039497D"/>
    <w:p w14:paraId="68F4CF31" w14:textId="77777777" w:rsidR="0039497D" w:rsidRPr="00993288" w:rsidRDefault="0039497D" w:rsidP="0039497D"/>
    <w:p w14:paraId="12BD77D3" w14:textId="77777777" w:rsidR="0039497D" w:rsidRPr="00993288" w:rsidRDefault="0039497D" w:rsidP="0039497D"/>
    <w:p w14:paraId="09AA9825" w14:textId="77777777" w:rsidR="0039497D" w:rsidRPr="00993288" w:rsidRDefault="0039497D" w:rsidP="0039497D"/>
    <w:p w14:paraId="709B89A6" w14:textId="77777777" w:rsidR="0039497D" w:rsidRPr="00993288" w:rsidRDefault="0039497D" w:rsidP="0039497D"/>
    <w:p w14:paraId="19FC86B7" w14:textId="77777777" w:rsidR="0039497D" w:rsidRPr="00993288" w:rsidRDefault="0039497D" w:rsidP="0039497D"/>
    <w:p w14:paraId="07C8D30E" w14:textId="77777777" w:rsidR="0039497D" w:rsidRPr="00993288" w:rsidRDefault="0039497D" w:rsidP="0039497D"/>
    <w:p w14:paraId="3E5578E2" w14:textId="77777777" w:rsidR="0039497D" w:rsidRDefault="0039497D" w:rsidP="0039497D"/>
    <w:p w14:paraId="700B43CD" w14:textId="53A10791" w:rsidR="0039497D" w:rsidRDefault="0039497D" w:rsidP="0039497D">
      <w:pPr>
        <w:sectPr w:rsidR="0039497D" w:rsidSect="0039497D">
          <w:footerReference w:type="default" r:id="rId8"/>
          <w:pgSz w:w="16838" w:h="11906" w:orient="landscape"/>
          <w:pgMar w:top="720" w:right="720" w:bottom="720" w:left="720" w:header="567" w:footer="0" w:gutter="0"/>
          <w:cols w:space="708"/>
          <w:docGrid w:linePitch="360"/>
        </w:sectPr>
      </w:pPr>
    </w:p>
    <w:p w14:paraId="3D000FAA" w14:textId="61F8E056" w:rsidR="004B32D0" w:rsidRDefault="004B32D0" w:rsidP="004B32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B132E" wp14:editId="37FC1D45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102323624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3E22D" w14:textId="77777777" w:rsidR="004B32D0" w:rsidRPr="00A56887" w:rsidRDefault="004B32D0" w:rsidP="004B32D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Gesamtauswertung: Einzelne persönliche Priorisierung zur Verantwortungsebene Leitung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07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132E" id="_x0000_s1030" type="#_x0000_t202" style="position:absolute;margin-left:766.05pt;margin-top:-225.7pt;width:28.85pt;height:725.55pt;rotation:18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G4WSgIAAI4EAAAOAAAAZHJzL2Uyb0RvYy54bWysVFGP2jAMfp+0/xDlfZRSYFBRTowT0yR0&#13;&#10;dxJ3u+eQprRSGmdJoGW/fk5aOHbb07Q+pI7tfrY/213ctbUkJ2FsBSqj8WBIiVAc8kodMvryvPk0&#13;&#10;o8Q6pnImQYmMnoWld8uPHxaNTsUISpC5MARBlE0bndHSOZ1GkeWlqJkdgBYKjQWYmjm8mkOUG9Yg&#13;&#10;ei2j0XA4jRowuTbAhbWove+MdBnwi0Jw91gUVjgiM4q5uXCacO79GS0XLD0YpsuK92mwf8iiZpXC&#13;&#10;oFeoe+YYOZrqD6i64gYsFG7AoY6gKCouQg1YTTx8V82uZFqEWpAcq6802f8Hyx9OO/1kiGu/QIsN&#13;&#10;9IQ02qYWlb6etjA1MYC8xcPZ0D+hTEycoDsyer6yKFpHOCqT6XQyTyjhaJqP4nGSzD1q1IF5UG2s&#13;&#10;+yqgJl7IqMEuBVR22lrXuV5cvLsFWeWbSspw8ZMh1tKQE8OeShd3n0pdsk6VzCazPmAYI+8cwv+G&#13;&#10;IxVpMjpNJl1BCnyALrZU6P5Ggpdcu29JlWd0fCFoD/kZeQvUIA1W802F1WyZdU/M4AyhEvfCPeJR&#13;&#10;SMBY0EuUlGB+/k3v/TMq2Hd8U9LgVGbU/jgyIyiR3xS2fR6Px36Mw2U8+TzCi7m17G8t6livAUmK&#13;&#10;Q35B9P5OXsTCQP2KC7TycdHEFMfcMorRO3Htul3BBeRitQpOOLiaua3aae6hLw19bl+Z0X1LHQ7D&#13;&#10;A1zml6XvOtv5+i8VrI4Oiiq03TPd8do3AIc+dK5fUL9Vt/fg9fYbWf4CAAD//wMAUEsDBBQABgAI&#13;&#10;AAAAIQDQ+cVb5AAAABMBAAAPAAAAZHJzL2Rvd25yZXYueG1sTE/dToMwFL438R2aY+LdVpigg1EW&#13;&#10;otGYmMU49wCFHikZbZGWDd/esyu9OcmX8/0W29n07ISj75wVEC8jYGgbpzrbCjh8Pi/WwHyQVsne&#13;&#10;WRTwgx625fVVIXPlzvYDT/vQMjKxPpcCdAhDzrlvNBrpl25AS78vNxoZCI4tV6M8k7np+SqK7rmR&#13;&#10;naUELQd81Ngc95OhGm/v+qiS1+9D99Lumqmqx2pXC3F7Mz9t6FQbYAHn8KeAywYSQknFajdZ5VlP&#13;&#10;OL1bxcQVsEjSOAF24aTrjEbVArIsewBeFvz/lvIXAAD//wMAUEsBAi0AFAAGAAgAAAAhALaDOJL+&#13;&#10;AAAA4QEAABMAAAAAAAAAAAAAAAAAAAAAAFtDb250ZW50X1R5cGVzXS54bWxQSwECLQAUAAYACAAA&#13;&#10;ACEAOP0h/9YAAACUAQAACwAAAAAAAAAAAAAAAAAvAQAAX3JlbHMvLnJlbHNQSwECLQAUAAYACAAA&#13;&#10;ACEATBRuFkoCAACOBAAADgAAAAAAAAAAAAAAAAAuAgAAZHJzL2Uyb0RvYy54bWxQSwECLQAUAAYA&#13;&#10;CAAAACEA0PnFW+QAAAATAQAADwAAAAAAAAAAAAAAAACkBAAAZHJzL2Rvd25yZXYueG1sUEsFBgAA&#13;&#10;AAAEAAQA8wAAALUFAAAAAA==&#13;&#10;" fillcolor="white [3201]" stroked="f" strokeweight=".5pt">
                <v:fill opacity="2570f"/>
                <v:textbox style="layout-flow:vertical-ideographic">
                  <w:txbxContent>
                    <w:p w14:paraId="1AD3E22D" w14:textId="77777777" w:rsidR="004B32D0" w:rsidRPr="00A56887" w:rsidRDefault="004B32D0" w:rsidP="004B32D0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Gesamtauswertung: Einzelne persönliche Priorisierung zur Verantwortungsebene Leitung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07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tbl>
      <w:tblPr>
        <w:tblStyle w:val="Tabellenraster"/>
        <w:tblpPr w:leftFromText="141" w:rightFromText="141" w:vertAnchor="text" w:horzAnchor="margin" w:tblpX="562" w:tblpYSpec="outside"/>
        <w:tblW w:w="14029" w:type="dxa"/>
        <w:tblLook w:val="04A0" w:firstRow="1" w:lastRow="0" w:firstColumn="1" w:lastColumn="0" w:noHBand="0" w:noVBand="1"/>
      </w:tblPr>
      <w:tblGrid>
        <w:gridCol w:w="10485"/>
        <w:gridCol w:w="2551"/>
        <w:gridCol w:w="993"/>
      </w:tblGrid>
      <w:tr w:rsidR="00BE177E" w14:paraId="1B56205B" w14:textId="77777777" w:rsidTr="00BE177E">
        <w:trPr>
          <w:trHeight w:val="53"/>
        </w:trPr>
        <w:tc>
          <w:tcPr>
            <w:tcW w:w="10485" w:type="dxa"/>
          </w:tcPr>
          <w:p w14:paraId="33E908D2" w14:textId="77777777" w:rsidR="00677876" w:rsidRPr="00677876" w:rsidRDefault="00677876" w:rsidP="00677876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677876">
              <w:rPr>
                <w:rFonts w:ascii="Calibri Light" w:hAnsi="Calibri Light" w:cs="Calibri Light"/>
                <w:color w:val="20274C"/>
                <w:sz w:val="20"/>
                <w:szCs w:val="20"/>
              </w:rPr>
              <w:t>18. Ich erledige ordnungsgemäß die Verwaltungsarbeiten, die im Rahmen meiner Verantwortlichkeiten und</w:t>
            </w:r>
          </w:p>
          <w:p w14:paraId="3580E619" w14:textId="053D07CB" w:rsidR="00BE177E" w:rsidRPr="00677876" w:rsidRDefault="00677876" w:rsidP="00BE177E">
            <w:pPr>
              <w:rPr>
                <w:rFonts w:ascii="Calibri Light" w:hAnsi="Calibri Light" w:cs="Calibri Light"/>
                <w:color w:val="20274C"/>
                <w:sz w:val="22"/>
                <w:szCs w:val="22"/>
              </w:rPr>
            </w:pPr>
            <w:r w:rsidRPr="00677876">
              <w:rPr>
                <w:rFonts w:ascii="Calibri Light" w:hAnsi="Calibri Light" w:cs="Calibri Light"/>
                <w:color w:val="20274C"/>
                <w:sz w:val="20"/>
                <w:szCs w:val="20"/>
              </w:rPr>
              <w:t>Kompetenzen für meinen Arbeitsbereich anfallen.</w:t>
            </w:r>
          </w:p>
        </w:tc>
        <w:tc>
          <w:tcPr>
            <w:tcW w:w="2551" w:type="dxa"/>
          </w:tcPr>
          <w:p w14:paraId="2D081BD5" w14:textId="42B49256" w:rsidR="00BE177E" w:rsidRPr="009C077C" w:rsidRDefault="00BE177E" w:rsidP="00BE177E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20908C" w14:textId="62C06588" w:rsidR="00BE177E" w:rsidRPr="009C077C" w:rsidRDefault="00BE177E" w:rsidP="00BE177E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</w:p>
        </w:tc>
      </w:tr>
      <w:tr w:rsidR="00BE177E" w14:paraId="51DB7E6F" w14:textId="77777777" w:rsidTr="00BE177E">
        <w:trPr>
          <w:trHeight w:val="53"/>
        </w:trPr>
        <w:tc>
          <w:tcPr>
            <w:tcW w:w="10485" w:type="dxa"/>
          </w:tcPr>
          <w:p w14:paraId="52240033" w14:textId="1F86F01D" w:rsidR="00BE177E" w:rsidRPr="00C50169" w:rsidRDefault="00C50169" w:rsidP="00BE177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50169">
              <w:rPr>
                <w:rFonts w:ascii="Calibri Light" w:hAnsi="Calibri Light" w:cs="Calibri Light"/>
                <w:color w:val="20274C"/>
                <w:sz w:val="20"/>
                <w:szCs w:val="20"/>
              </w:rPr>
              <w:t>19. Mir sind meine Aufgaben im Bereich Finanzen gemäß dem Qualitätsstandard Finanzen bekannt.</w:t>
            </w:r>
          </w:p>
        </w:tc>
        <w:tc>
          <w:tcPr>
            <w:tcW w:w="2551" w:type="dxa"/>
          </w:tcPr>
          <w:p w14:paraId="4A2886C2" w14:textId="77777777" w:rsidR="00BE177E" w:rsidRPr="00AF71E9" w:rsidRDefault="00BE177E" w:rsidP="00BE17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FC69F57" w14:textId="77777777" w:rsidR="00BE177E" w:rsidRPr="00AF71E9" w:rsidRDefault="00BE177E" w:rsidP="00BE177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177E" w14:paraId="3860B099" w14:textId="77777777" w:rsidTr="00BE177E">
        <w:trPr>
          <w:trHeight w:val="53"/>
        </w:trPr>
        <w:tc>
          <w:tcPr>
            <w:tcW w:w="10485" w:type="dxa"/>
          </w:tcPr>
          <w:p w14:paraId="16ACE3AB" w14:textId="77777777" w:rsidR="00C50169" w:rsidRPr="00C50169" w:rsidRDefault="00C50169" w:rsidP="00C50169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C50169">
              <w:rPr>
                <w:rFonts w:ascii="Calibri Light" w:hAnsi="Calibri Light" w:cs="Calibri Light"/>
                <w:color w:val="20274C"/>
                <w:sz w:val="20"/>
                <w:szCs w:val="20"/>
              </w:rPr>
              <w:t>20. Ich setze die Aufgaben im Bereich Finanzen verantwortungsvoll, unter der Maßgabe von Wirtschaftlichkeit und</w:t>
            </w:r>
          </w:p>
          <w:p w14:paraId="6C8E3A25" w14:textId="71181C44" w:rsidR="00BE177E" w:rsidRPr="008758F1" w:rsidRDefault="00C50169" w:rsidP="00BE177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C50169">
              <w:rPr>
                <w:rFonts w:ascii="Calibri Light" w:hAnsi="Calibri Light" w:cs="Calibri Light"/>
                <w:color w:val="20274C"/>
                <w:sz w:val="20"/>
                <w:szCs w:val="20"/>
              </w:rPr>
              <w:t>Nachhaltigkeit, um.</w:t>
            </w:r>
          </w:p>
        </w:tc>
        <w:tc>
          <w:tcPr>
            <w:tcW w:w="2551" w:type="dxa"/>
          </w:tcPr>
          <w:p w14:paraId="275984C5" w14:textId="77777777" w:rsidR="00BE177E" w:rsidRPr="008758F1" w:rsidRDefault="00BE177E" w:rsidP="00BE177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473FA0" w14:textId="77777777" w:rsidR="00BE177E" w:rsidRPr="008758F1" w:rsidRDefault="00BE177E" w:rsidP="00BE177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BE177E" w14:paraId="5FDF8CFC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70639E64" w14:textId="0DA714F5" w:rsidR="00BE177E" w:rsidRPr="00B4725D" w:rsidRDefault="00B4725D" w:rsidP="00BE177E">
            <w:pPr>
              <w:rPr>
                <w:rFonts w:ascii="Calibri" w:hAnsi="Calibri" w:cs="Calibri"/>
                <w:b/>
                <w:bCs/>
              </w:rPr>
            </w:pPr>
            <w:r w:rsidRPr="00B4725D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Personal – Einsatz und Entwicklung</w:t>
            </w:r>
          </w:p>
        </w:tc>
        <w:tc>
          <w:tcPr>
            <w:tcW w:w="2551" w:type="dxa"/>
            <w:shd w:val="clear" w:color="auto" w:fill="E4E8F2"/>
          </w:tcPr>
          <w:p w14:paraId="38C0671A" w14:textId="77777777" w:rsidR="00BE177E" w:rsidRDefault="00BE177E" w:rsidP="00BE177E"/>
        </w:tc>
        <w:tc>
          <w:tcPr>
            <w:tcW w:w="993" w:type="dxa"/>
            <w:shd w:val="clear" w:color="auto" w:fill="E4E8F2"/>
          </w:tcPr>
          <w:p w14:paraId="48402530" w14:textId="77777777" w:rsidR="00BE177E" w:rsidRDefault="00BE177E" w:rsidP="00BE177E"/>
        </w:tc>
      </w:tr>
      <w:tr w:rsidR="00BE177E" w14:paraId="6B44F0F2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1E3084A1" w14:textId="52E06FF9" w:rsidR="00BE177E" w:rsidRPr="008758F1" w:rsidRDefault="00B4725D" w:rsidP="00BE177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472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465CC93D" w14:textId="77777777" w:rsidR="00BE177E" w:rsidRDefault="00BE177E" w:rsidP="00BE177E"/>
        </w:tc>
        <w:tc>
          <w:tcPr>
            <w:tcW w:w="993" w:type="dxa"/>
            <w:shd w:val="clear" w:color="auto" w:fill="E4E8F2"/>
          </w:tcPr>
          <w:p w14:paraId="70A0FE33" w14:textId="77777777" w:rsidR="00BE177E" w:rsidRDefault="00BE177E" w:rsidP="00BE177E"/>
        </w:tc>
      </w:tr>
      <w:tr w:rsidR="00BE177E" w14:paraId="3F556BE2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4EDC6EDF" w14:textId="2D8651CE" w:rsidR="00BE177E" w:rsidRPr="008758F1" w:rsidRDefault="00B4725D" w:rsidP="00BE177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472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79963DB2" w14:textId="77777777" w:rsidR="00BE177E" w:rsidRDefault="00BE177E" w:rsidP="00BE177E"/>
        </w:tc>
        <w:tc>
          <w:tcPr>
            <w:tcW w:w="993" w:type="dxa"/>
            <w:shd w:val="clear" w:color="auto" w:fill="E4E8F2"/>
          </w:tcPr>
          <w:p w14:paraId="13C9C9F5" w14:textId="77777777" w:rsidR="00BE177E" w:rsidRDefault="00BE177E" w:rsidP="00BE177E"/>
        </w:tc>
      </w:tr>
      <w:tr w:rsidR="00BE177E" w14:paraId="2BA66D68" w14:textId="77777777" w:rsidTr="00BE177E">
        <w:trPr>
          <w:trHeight w:val="53"/>
        </w:trPr>
        <w:tc>
          <w:tcPr>
            <w:tcW w:w="10485" w:type="dxa"/>
          </w:tcPr>
          <w:p w14:paraId="4B189990" w14:textId="20CF3DCD" w:rsidR="00BE177E" w:rsidRPr="008758F1" w:rsidRDefault="005F615D" w:rsidP="00BE177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21. Mir liegt eine Stellenbeschreibung vor, die nach festgelegten Kriterien erstellt und einheitlich strukturiert ist.</w:t>
            </w:r>
          </w:p>
        </w:tc>
        <w:tc>
          <w:tcPr>
            <w:tcW w:w="2551" w:type="dxa"/>
          </w:tcPr>
          <w:p w14:paraId="09C808B3" w14:textId="77777777" w:rsidR="00BE177E" w:rsidRDefault="00BE177E" w:rsidP="00BE177E"/>
        </w:tc>
        <w:tc>
          <w:tcPr>
            <w:tcW w:w="993" w:type="dxa"/>
          </w:tcPr>
          <w:p w14:paraId="5A027745" w14:textId="77777777" w:rsidR="00BE177E" w:rsidRDefault="00BE177E" w:rsidP="00BE177E"/>
        </w:tc>
      </w:tr>
      <w:tr w:rsidR="00BE177E" w14:paraId="655974EA" w14:textId="77777777" w:rsidTr="00BE177E">
        <w:trPr>
          <w:trHeight w:val="53"/>
        </w:trPr>
        <w:tc>
          <w:tcPr>
            <w:tcW w:w="10485" w:type="dxa"/>
          </w:tcPr>
          <w:p w14:paraId="20C1D3D8" w14:textId="636E7ADB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22. Der Inhalt der Stellenbeschreibung entspricht der aktuellen Arbeitssituation.</w:t>
            </w:r>
            <w:r w:rsidR="00BE177E">
              <w:rPr>
                <w:rFonts w:ascii="Calibri Light" w:hAnsi="Calibri Light" w:cs="Calibri Light"/>
                <w:color w:val="20274C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14:paraId="46E8DB30" w14:textId="77777777" w:rsidR="00BE177E" w:rsidRDefault="00BE177E" w:rsidP="00BE177E"/>
        </w:tc>
        <w:tc>
          <w:tcPr>
            <w:tcW w:w="993" w:type="dxa"/>
          </w:tcPr>
          <w:p w14:paraId="6E2D927B" w14:textId="77777777" w:rsidR="00BE177E" w:rsidRDefault="00BE177E" w:rsidP="00BE177E"/>
        </w:tc>
      </w:tr>
      <w:tr w:rsidR="00BE177E" w14:paraId="5496BE77" w14:textId="77777777" w:rsidTr="00BE177E">
        <w:trPr>
          <w:trHeight w:val="53"/>
        </w:trPr>
        <w:tc>
          <w:tcPr>
            <w:tcW w:w="10485" w:type="dxa"/>
          </w:tcPr>
          <w:p w14:paraId="33E714FE" w14:textId="1391767F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23. Bei Veränderungen der Aufgaben wird die Stellenbeschreibung zeitnah aktualisiert.</w:t>
            </w:r>
          </w:p>
        </w:tc>
        <w:tc>
          <w:tcPr>
            <w:tcW w:w="2551" w:type="dxa"/>
          </w:tcPr>
          <w:p w14:paraId="431D21E6" w14:textId="77777777" w:rsidR="00BE177E" w:rsidRDefault="00BE177E" w:rsidP="00BE177E"/>
        </w:tc>
        <w:tc>
          <w:tcPr>
            <w:tcW w:w="993" w:type="dxa"/>
          </w:tcPr>
          <w:p w14:paraId="4FAA5549" w14:textId="77777777" w:rsidR="00BE177E" w:rsidRDefault="00BE177E" w:rsidP="00BE177E"/>
        </w:tc>
      </w:tr>
      <w:tr w:rsidR="00BE177E" w14:paraId="38825582" w14:textId="77777777" w:rsidTr="00BE177E">
        <w:trPr>
          <w:trHeight w:val="53"/>
        </w:trPr>
        <w:tc>
          <w:tcPr>
            <w:tcW w:w="10485" w:type="dxa"/>
          </w:tcPr>
          <w:p w14:paraId="08D6581B" w14:textId="7A43C95A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24. Die Stellenbeschreibung ist von mir und dem Träger unterschrieben.</w:t>
            </w:r>
          </w:p>
        </w:tc>
        <w:tc>
          <w:tcPr>
            <w:tcW w:w="2551" w:type="dxa"/>
          </w:tcPr>
          <w:p w14:paraId="21FEBFFA" w14:textId="77777777" w:rsidR="00BE177E" w:rsidRDefault="00BE177E" w:rsidP="00BE177E"/>
        </w:tc>
        <w:tc>
          <w:tcPr>
            <w:tcW w:w="993" w:type="dxa"/>
          </w:tcPr>
          <w:p w14:paraId="4517AE31" w14:textId="77777777" w:rsidR="00BE177E" w:rsidRDefault="00BE177E" w:rsidP="00BE177E"/>
        </w:tc>
      </w:tr>
      <w:tr w:rsidR="00BE177E" w14:paraId="1CF5302A" w14:textId="77777777" w:rsidTr="00BE177E">
        <w:trPr>
          <w:trHeight w:val="53"/>
        </w:trPr>
        <w:tc>
          <w:tcPr>
            <w:tcW w:w="10485" w:type="dxa"/>
          </w:tcPr>
          <w:p w14:paraId="7B172F8B" w14:textId="508A9B47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25. Meine Verantwortlichkeiten und Kompetenzen sind festgelegt.</w:t>
            </w:r>
          </w:p>
        </w:tc>
        <w:tc>
          <w:tcPr>
            <w:tcW w:w="2551" w:type="dxa"/>
          </w:tcPr>
          <w:p w14:paraId="4387E719" w14:textId="77777777" w:rsidR="00BE177E" w:rsidRDefault="00BE177E" w:rsidP="00BE177E"/>
        </w:tc>
        <w:tc>
          <w:tcPr>
            <w:tcW w:w="993" w:type="dxa"/>
          </w:tcPr>
          <w:p w14:paraId="4FB990CF" w14:textId="77777777" w:rsidR="00BE177E" w:rsidRDefault="00BE177E" w:rsidP="00BE177E"/>
        </w:tc>
      </w:tr>
      <w:tr w:rsidR="00BE177E" w14:paraId="24195A66" w14:textId="77777777" w:rsidTr="00BE177E">
        <w:trPr>
          <w:trHeight w:val="53"/>
        </w:trPr>
        <w:tc>
          <w:tcPr>
            <w:tcW w:w="10485" w:type="dxa"/>
          </w:tcPr>
          <w:p w14:paraId="0545825E" w14:textId="01661AC1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26. Der Träger führt mit mir einmal jährlich ein </w:t>
            </w:r>
            <w:proofErr w:type="spellStart"/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Mitarbeitendengespräch</w:t>
            </w:r>
            <w:proofErr w:type="spellEnd"/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nach den Vorgaben der EKHN.</w:t>
            </w:r>
          </w:p>
        </w:tc>
        <w:tc>
          <w:tcPr>
            <w:tcW w:w="2551" w:type="dxa"/>
          </w:tcPr>
          <w:p w14:paraId="56A71216" w14:textId="77777777" w:rsidR="00BE177E" w:rsidRDefault="00BE177E" w:rsidP="00BE177E"/>
        </w:tc>
        <w:tc>
          <w:tcPr>
            <w:tcW w:w="993" w:type="dxa"/>
          </w:tcPr>
          <w:p w14:paraId="626DA9D6" w14:textId="77777777" w:rsidR="00BE177E" w:rsidRDefault="00BE177E" w:rsidP="00BE177E"/>
        </w:tc>
      </w:tr>
      <w:tr w:rsidR="00BE177E" w14:paraId="01D940AF" w14:textId="77777777" w:rsidTr="00BE177E">
        <w:trPr>
          <w:trHeight w:val="53"/>
        </w:trPr>
        <w:tc>
          <w:tcPr>
            <w:tcW w:w="10485" w:type="dxa"/>
          </w:tcPr>
          <w:p w14:paraId="6032E181" w14:textId="77777777" w:rsidR="005F615D" w:rsidRPr="005F615D" w:rsidRDefault="005F615D" w:rsidP="005F615D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27. Verbindliche Stundenkontingente für Leitungsaufgaben sind mit dem Träger im Rahmen des Personalschlüssels</w:t>
            </w:r>
          </w:p>
          <w:p w14:paraId="7BADC4DB" w14:textId="6DD721C7" w:rsidR="00BE177E" w:rsidRPr="006C700F" w:rsidRDefault="005F615D" w:rsidP="00BE177E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ausgehandelt.</w:t>
            </w:r>
          </w:p>
        </w:tc>
        <w:tc>
          <w:tcPr>
            <w:tcW w:w="2551" w:type="dxa"/>
          </w:tcPr>
          <w:p w14:paraId="5466028A" w14:textId="77777777" w:rsidR="00BE177E" w:rsidRDefault="00BE177E" w:rsidP="00BE177E"/>
        </w:tc>
        <w:tc>
          <w:tcPr>
            <w:tcW w:w="993" w:type="dxa"/>
          </w:tcPr>
          <w:p w14:paraId="687C4112" w14:textId="77777777" w:rsidR="00BE177E" w:rsidRDefault="00BE177E" w:rsidP="00BE177E"/>
        </w:tc>
      </w:tr>
      <w:tr w:rsidR="00BE177E" w14:paraId="07BD0BF1" w14:textId="77777777" w:rsidTr="00BE177E">
        <w:trPr>
          <w:trHeight w:val="53"/>
        </w:trPr>
        <w:tc>
          <w:tcPr>
            <w:tcW w:w="10485" w:type="dxa"/>
          </w:tcPr>
          <w:p w14:paraId="069337B2" w14:textId="3E58D964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28. Die Zeiten für Leitungsaufgaben sind im Dienstplan ausgewiesen.</w:t>
            </w:r>
          </w:p>
        </w:tc>
        <w:tc>
          <w:tcPr>
            <w:tcW w:w="2551" w:type="dxa"/>
          </w:tcPr>
          <w:p w14:paraId="58CC4B08" w14:textId="77777777" w:rsidR="00BE177E" w:rsidRDefault="00BE177E" w:rsidP="00BE177E"/>
        </w:tc>
        <w:tc>
          <w:tcPr>
            <w:tcW w:w="993" w:type="dxa"/>
          </w:tcPr>
          <w:p w14:paraId="3067588E" w14:textId="77777777" w:rsidR="00BE177E" w:rsidRDefault="00BE177E" w:rsidP="00BE177E"/>
        </w:tc>
      </w:tr>
      <w:tr w:rsidR="00BE177E" w14:paraId="79FC5D22" w14:textId="77777777" w:rsidTr="00BE177E">
        <w:trPr>
          <w:trHeight w:val="53"/>
        </w:trPr>
        <w:tc>
          <w:tcPr>
            <w:tcW w:w="10485" w:type="dxa"/>
          </w:tcPr>
          <w:p w14:paraId="7A7FD38B" w14:textId="2776DC3C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29. Es liegt eine Stellenbeschreibung für die ständig bestellte stellvertretende Leitung bzw. ein Leitungskonzept für meine Einrichtung vor.</w:t>
            </w:r>
          </w:p>
        </w:tc>
        <w:tc>
          <w:tcPr>
            <w:tcW w:w="2551" w:type="dxa"/>
          </w:tcPr>
          <w:p w14:paraId="14E38824" w14:textId="77777777" w:rsidR="00BE177E" w:rsidRDefault="00BE177E" w:rsidP="00BE177E"/>
        </w:tc>
        <w:tc>
          <w:tcPr>
            <w:tcW w:w="993" w:type="dxa"/>
          </w:tcPr>
          <w:p w14:paraId="77EA7E4E" w14:textId="77777777" w:rsidR="00BE177E" w:rsidRDefault="00BE177E" w:rsidP="00BE177E"/>
        </w:tc>
      </w:tr>
      <w:tr w:rsidR="00BE177E" w14:paraId="72D0C1AE" w14:textId="77777777" w:rsidTr="00BE177E">
        <w:trPr>
          <w:trHeight w:val="53"/>
        </w:trPr>
        <w:tc>
          <w:tcPr>
            <w:tcW w:w="10485" w:type="dxa"/>
          </w:tcPr>
          <w:p w14:paraId="1C49485E" w14:textId="4624A3CB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30. Die Zusammenarbeit mit der ständig bestellten stellvertretenden Leitung bzw. im Leitungsteam ist geregelt.</w:t>
            </w:r>
          </w:p>
        </w:tc>
        <w:tc>
          <w:tcPr>
            <w:tcW w:w="2551" w:type="dxa"/>
          </w:tcPr>
          <w:p w14:paraId="426A076E" w14:textId="77777777" w:rsidR="00BE177E" w:rsidRDefault="00BE177E" w:rsidP="00BE177E"/>
        </w:tc>
        <w:tc>
          <w:tcPr>
            <w:tcW w:w="993" w:type="dxa"/>
          </w:tcPr>
          <w:p w14:paraId="78ABD329" w14:textId="77777777" w:rsidR="00BE177E" w:rsidRDefault="00BE177E" w:rsidP="00BE177E"/>
        </w:tc>
      </w:tr>
      <w:tr w:rsidR="00BE177E" w14:paraId="444F405B" w14:textId="77777777" w:rsidTr="00BE177E">
        <w:trPr>
          <w:trHeight w:val="53"/>
        </w:trPr>
        <w:tc>
          <w:tcPr>
            <w:tcW w:w="10485" w:type="dxa"/>
          </w:tcPr>
          <w:p w14:paraId="05DEC2C8" w14:textId="532079F9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31. </w:t>
            </w:r>
            <w:proofErr w:type="gramStart"/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Gemeinsam</w:t>
            </w:r>
            <w:proofErr w:type="gramEnd"/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mit dem Träger werden die zeitlichen Deputate bei Bedarf überprüft und angepasst.</w:t>
            </w:r>
          </w:p>
        </w:tc>
        <w:tc>
          <w:tcPr>
            <w:tcW w:w="2551" w:type="dxa"/>
          </w:tcPr>
          <w:p w14:paraId="4DE313C6" w14:textId="77777777" w:rsidR="00BE177E" w:rsidRDefault="00BE177E" w:rsidP="00BE177E"/>
        </w:tc>
        <w:tc>
          <w:tcPr>
            <w:tcW w:w="993" w:type="dxa"/>
          </w:tcPr>
          <w:p w14:paraId="1B7A77B6" w14:textId="77777777" w:rsidR="00BE177E" w:rsidRDefault="00BE177E" w:rsidP="00BE177E"/>
        </w:tc>
      </w:tr>
      <w:tr w:rsidR="00BE177E" w14:paraId="03564E0A" w14:textId="77777777" w:rsidTr="00BE177E">
        <w:trPr>
          <w:trHeight w:val="53"/>
        </w:trPr>
        <w:tc>
          <w:tcPr>
            <w:tcW w:w="10485" w:type="dxa"/>
          </w:tcPr>
          <w:p w14:paraId="4870010D" w14:textId="2E546B05" w:rsidR="00BE177E" w:rsidRPr="006C700F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32. Ich kenne meine Aufgaben und Verantwortlichkeiten nach dem Qualitätsstandard Personalmanagement.</w:t>
            </w:r>
          </w:p>
        </w:tc>
        <w:tc>
          <w:tcPr>
            <w:tcW w:w="2551" w:type="dxa"/>
          </w:tcPr>
          <w:p w14:paraId="0BE53268" w14:textId="77777777" w:rsidR="00BE177E" w:rsidRDefault="00BE177E" w:rsidP="00BE177E"/>
        </w:tc>
        <w:tc>
          <w:tcPr>
            <w:tcW w:w="993" w:type="dxa"/>
          </w:tcPr>
          <w:p w14:paraId="72CB7BB9" w14:textId="77777777" w:rsidR="00BE177E" w:rsidRDefault="00BE177E" w:rsidP="00BE177E"/>
        </w:tc>
      </w:tr>
      <w:tr w:rsidR="00BE177E" w14:paraId="036A9284" w14:textId="77777777" w:rsidTr="00BE177E">
        <w:trPr>
          <w:trHeight w:val="53"/>
        </w:trPr>
        <w:tc>
          <w:tcPr>
            <w:tcW w:w="10485" w:type="dxa"/>
          </w:tcPr>
          <w:p w14:paraId="608142DA" w14:textId="77777777" w:rsidR="005F615D" w:rsidRPr="005F615D" w:rsidRDefault="005F615D" w:rsidP="005F615D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33. Im Sinne des Qualitätsstandard Personalmanagement habe ich mit dem Träger die Rahmenbedingungen,</w:t>
            </w:r>
          </w:p>
          <w:p w14:paraId="124A52AD" w14:textId="2FBB5B38" w:rsidR="00BE177E" w:rsidRPr="003F0490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Zuständigkeiten und Verantwortlichkeiten für diesen Bereich geklärt.</w:t>
            </w:r>
          </w:p>
        </w:tc>
        <w:tc>
          <w:tcPr>
            <w:tcW w:w="2551" w:type="dxa"/>
          </w:tcPr>
          <w:p w14:paraId="4852702B" w14:textId="77777777" w:rsidR="00BE177E" w:rsidRDefault="00BE177E" w:rsidP="00BE177E"/>
        </w:tc>
        <w:tc>
          <w:tcPr>
            <w:tcW w:w="993" w:type="dxa"/>
          </w:tcPr>
          <w:p w14:paraId="1DA5F9BD" w14:textId="77777777" w:rsidR="00BE177E" w:rsidRDefault="00BE177E" w:rsidP="00BE177E"/>
        </w:tc>
      </w:tr>
      <w:tr w:rsidR="00BE177E" w14:paraId="13B46667" w14:textId="77777777" w:rsidTr="00BE177E">
        <w:trPr>
          <w:trHeight w:val="53"/>
        </w:trPr>
        <w:tc>
          <w:tcPr>
            <w:tcW w:w="10485" w:type="dxa"/>
          </w:tcPr>
          <w:p w14:paraId="2A83970A" w14:textId="23C7C47C" w:rsidR="00BE177E" w:rsidRPr="003F0490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34. Ich setze meine Aufgaben und Verantwortlichkeiten im Bereich Personalmanagement um.</w:t>
            </w:r>
          </w:p>
        </w:tc>
        <w:tc>
          <w:tcPr>
            <w:tcW w:w="2551" w:type="dxa"/>
          </w:tcPr>
          <w:p w14:paraId="1546203E" w14:textId="77777777" w:rsidR="00BE177E" w:rsidRDefault="00BE177E" w:rsidP="00BE177E"/>
        </w:tc>
        <w:tc>
          <w:tcPr>
            <w:tcW w:w="993" w:type="dxa"/>
          </w:tcPr>
          <w:p w14:paraId="3E4FBA8C" w14:textId="77777777" w:rsidR="00BE177E" w:rsidRDefault="00BE177E" w:rsidP="00BE177E"/>
        </w:tc>
      </w:tr>
      <w:tr w:rsidR="00BE177E" w14:paraId="294ACE5C" w14:textId="77777777" w:rsidTr="00BE177E">
        <w:trPr>
          <w:trHeight w:val="53"/>
        </w:trPr>
        <w:tc>
          <w:tcPr>
            <w:tcW w:w="10485" w:type="dxa"/>
          </w:tcPr>
          <w:p w14:paraId="0AC93338" w14:textId="7997908B" w:rsidR="00BE177E" w:rsidRPr="003F0490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35. In meiner Kita liegt eine Prozessbeschreibung für die Zusammenarbeit von haupt- und ehrenamtlichen</w:t>
            </w:r>
            <w:r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</w:t>
            </w: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Mitarbeitenden vor.</w:t>
            </w:r>
          </w:p>
        </w:tc>
        <w:tc>
          <w:tcPr>
            <w:tcW w:w="2551" w:type="dxa"/>
          </w:tcPr>
          <w:p w14:paraId="63BEAEDA" w14:textId="77777777" w:rsidR="00BE177E" w:rsidRDefault="00BE177E" w:rsidP="00BE177E"/>
        </w:tc>
        <w:tc>
          <w:tcPr>
            <w:tcW w:w="993" w:type="dxa"/>
          </w:tcPr>
          <w:p w14:paraId="2546D44A" w14:textId="77777777" w:rsidR="00BE177E" w:rsidRDefault="00BE177E" w:rsidP="00BE177E"/>
        </w:tc>
      </w:tr>
      <w:tr w:rsidR="00BE177E" w14:paraId="08EDCBD0" w14:textId="77777777" w:rsidTr="00BE177E">
        <w:trPr>
          <w:trHeight w:val="53"/>
        </w:trPr>
        <w:tc>
          <w:tcPr>
            <w:tcW w:w="10485" w:type="dxa"/>
          </w:tcPr>
          <w:p w14:paraId="1D710754" w14:textId="77777777" w:rsidR="005F615D" w:rsidRPr="005F615D" w:rsidRDefault="005F615D" w:rsidP="005F615D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36. In der Art und Weise meiner Personalführung wird sichtbar, dass ich mir der Fürsorgepflicht für die Mitarbeitenden</w:t>
            </w:r>
          </w:p>
          <w:p w14:paraId="35DB7118" w14:textId="0913D785" w:rsidR="00BE177E" w:rsidRPr="003F0490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bewusst bin.</w:t>
            </w:r>
          </w:p>
        </w:tc>
        <w:tc>
          <w:tcPr>
            <w:tcW w:w="2551" w:type="dxa"/>
          </w:tcPr>
          <w:p w14:paraId="3E8E7F1C" w14:textId="77777777" w:rsidR="00BE177E" w:rsidRDefault="00BE177E" w:rsidP="00BE177E"/>
        </w:tc>
        <w:tc>
          <w:tcPr>
            <w:tcW w:w="993" w:type="dxa"/>
          </w:tcPr>
          <w:p w14:paraId="7BAF2365" w14:textId="77777777" w:rsidR="00BE177E" w:rsidRDefault="00BE177E" w:rsidP="00BE177E"/>
        </w:tc>
      </w:tr>
      <w:tr w:rsidR="00BE177E" w14:paraId="697C7C7C" w14:textId="77777777" w:rsidTr="00BE177E">
        <w:trPr>
          <w:trHeight w:val="53"/>
        </w:trPr>
        <w:tc>
          <w:tcPr>
            <w:tcW w:w="10485" w:type="dxa"/>
          </w:tcPr>
          <w:p w14:paraId="25B09041" w14:textId="0842C761" w:rsidR="00BE177E" w:rsidRPr="003F0490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37. Ich sorge durch geeignete Maßnahmen für Transparenz und guten Informationsfluss in Bezug auf meine Tätigkeit und den Aktivitäten in der Kita, gegenüber allen Mitarbeitenden.</w:t>
            </w:r>
          </w:p>
        </w:tc>
        <w:tc>
          <w:tcPr>
            <w:tcW w:w="2551" w:type="dxa"/>
          </w:tcPr>
          <w:p w14:paraId="019ACF1B" w14:textId="77777777" w:rsidR="00BE177E" w:rsidRDefault="00BE177E" w:rsidP="00BE177E"/>
        </w:tc>
        <w:tc>
          <w:tcPr>
            <w:tcW w:w="993" w:type="dxa"/>
          </w:tcPr>
          <w:p w14:paraId="2B07E8D8" w14:textId="77777777" w:rsidR="00BE177E" w:rsidRDefault="00BE177E" w:rsidP="00BE177E"/>
        </w:tc>
      </w:tr>
      <w:tr w:rsidR="00BE177E" w14:paraId="2427195A" w14:textId="77777777" w:rsidTr="00BE177E">
        <w:trPr>
          <w:trHeight w:val="53"/>
        </w:trPr>
        <w:tc>
          <w:tcPr>
            <w:tcW w:w="10485" w:type="dxa"/>
          </w:tcPr>
          <w:p w14:paraId="0E075F88" w14:textId="345D8063" w:rsidR="00BE177E" w:rsidRPr="003F0490" w:rsidRDefault="005F615D" w:rsidP="00BE177E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38. Ich nutze geeignete </w:t>
            </w:r>
            <w:proofErr w:type="gramStart"/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>Maßnahmen</w:t>
            </w:r>
            <w:proofErr w:type="gramEnd"/>
            <w:r w:rsidRPr="005F615D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um mein Leitungshandeln regelmäßig zu reflektieren.</w:t>
            </w:r>
          </w:p>
        </w:tc>
        <w:tc>
          <w:tcPr>
            <w:tcW w:w="2551" w:type="dxa"/>
          </w:tcPr>
          <w:p w14:paraId="4BE8993B" w14:textId="77777777" w:rsidR="00BE177E" w:rsidRDefault="00BE177E" w:rsidP="00BE177E"/>
        </w:tc>
        <w:tc>
          <w:tcPr>
            <w:tcW w:w="993" w:type="dxa"/>
          </w:tcPr>
          <w:p w14:paraId="354B4872" w14:textId="77777777" w:rsidR="00BE177E" w:rsidRDefault="00BE177E" w:rsidP="00BE177E"/>
        </w:tc>
      </w:tr>
      <w:tr w:rsidR="00BC7421" w14:paraId="0C00A91A" w14:textId="77777777" w:rsidTr="00BE177E">
        <w:trPr>
          <w:trHeight w:val="53"/>
        </w:trPr>
        <w:tc>
          <w:tcPr>
            <w:tcW w:w="10485" w:type="dxa"/>
          </w:tcPr>
          <w:p w14:paraId="7726130D" w14:textId="14FA0759" w:rsidR="00BC7421" w:rsidRPr="005F615D" w:rsidRDefault="00BC7421" w:rsidP="00BC742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35647">
              <w:rPr>
                <w:rFonts w:ascii="Calibri Light" w:hAnsi="Calibri Light" w:cs="Calibri Light"/>
                <w:color w:val="20274C"/>
                <w:sz w:val="20"/>
                <w:szCs w:val="20"/>
              </w:rPr>
              <w:t>39. Mir sind die Leistungen der Fachberatung aus dem Qualitätsstandard Fachberatung bekannt.</w:t>
            </w:r>
          </w:p>
        </w:tc>
        <w:tc>
          <w:tcPr>
            <w:tcW w:w="2551" w:type="dxa"/>
          </w:tcPr>
          <w:p w14:paraId="0AB5DB34" w14:textId="77777777" w:rsidR="00BC7421" w:rsidRDefault="00BC7421" w:rsidP="00BC7421"/>
        </w:tc>
        <w:tc>
          <w:tcPr>
            <w:tcW w:w="993" w:type="dxa"/>
          </w:tcPr>
          <w:p w14:paraId="7DA70891" w14:textId="77777777" w:rsidR="00BC7421" w:rsidRDefault="00BC7421" w:rsidP="00BC7421"/>
        </w:tc>
      </w:tr>
    </w:tbl>
    <w:p w14:paraId="360365DE" w14:textId="0F533C73" w:rsidR="004B32D0" w:rsidRDefault="004B32D0" w:rsidP="004B32D0">
      <w:r>
        <w:br/>
      </w:r>
    </w:p>
    <w:p w14:paraId="3B67D5A2" w14:textId="77777777" w:rsidR="004B32D0" w:rsidRPr="00993288" w:rsidRDefault="004B32D0" w:rsidP="004B32D0"/>
    <w:p w14:paraId="197B757B" w14:textId="77777777" w:rsidR="004B32D0" w:rsidRPr="00993288" w:rsidRDefault="004B32D0" w:rsidP="004B32D0"/>
    <w:p w14:paraId="3056AA0E" w14:textId="77777777" w:rsidR="004B32D0" w:rsidRPr="00993288" w:rsidRDefault="004B32D0" w:rsidP="004B32D0"/>
    <w:p w14:paraId="07C6A1AC" w14:textId="77777777" w:rsidR="004B32D0" w:rsidRPr="00993288" w:rsidRDefault="004B32D0" w:rsidP="004B32D0"/>
    <w:p w14:paraId="6A34FB01" w14:textId="65A9187A" w:rsidR="004B32D0" w:rsidRPr="00993288" w:rsidRDefault="004B32D0" w:rsidP="004B32D0"/>
    <w:p w14:paraId="0D8E460F" w14:textId="77777777" w:rsidR="004B32D0" w:rsidRPr="00993288" w:rsidRDefault="004B32D0" w:rsidP="004B32D0"/>
    <w:p w14:paraId="2622681F" w14:textId="77777777" w:rsidR="004B32D0" w:rsidRPr="00993288" w:rsidRDefault="004B32D0" w:rsidP="004B32D0"/>
    <w:p w14:paraId="1101295B" w14:textId="77777777" w:rsidR="004B32D0" w:rsidRPr="00993288" w:rsidRDefault="004B32D0" w:rsidP="004B32D0"/>
    <w:p w14:paraId="749C5575" w14:textId="77777777" w:rsidR="004B32D0" w:rsidRPr="00993288" w:rsidRDefault="004B32D0" w:rsidP="004B32D0"/>
    <w:p w14:paraId="2C875BB2" w14:textId="77777777" w:rsidR="004B32D0" w:rsidRPr="00993288" w:rsidRDefault="004B32D0" w:rsidP="004B32D0"/>
    <w:p w14:paraId="5FD58E9C" w14:textId="77777777" w:rsidR="004B32D0" w:rsidRPr="00993288" w:rsidRDefault="004B32D0" w:rsidP="004B32D0"/>
    <w:p w14:paraId="1ECCD36F" w14:textId="77777777" w:rsidR="004B32D0" w:rsidRPr="00993288" w:rsidRDefault="004B32D0" w:rsidP="004B32D0"/>
    <w:p w14:paraId="32D81E38" w14:textId="77777777" w:rsidR="004B32D0" w:rsidRDefault="004B32D0" w:rsidP="004B32D0"/>
    <w:p w14:paraId="280C1C78" w14:textId="4204F7BE" w:rsidR="004B32D0" w:rsidRDefault="00572C7C" w:rsidP="004B32D0">
      <w:pPr>
        <w:sectPr w:rsidR="004B32D0" w:rsidSect="004B32D0">
          <w:footerReference w:type="default" r:id="rId9"/>
          <w:pgSz w:w="16838" w:h="11906" w:orient="landscape"/>
          <w:pgMar w:top="720" w:right="720" w:bottom="720" w:left="720" w:header="567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1C03C" wp14:editId="615B04EC">
                <wp:simplePos x="0" y="0"/>
                <wp:positionH relativeFrom="column">
                  <wp:posOffset>253317</wp:posOffset>
                </wp:positionH>
                <wp:positionV relativeFrom="paragraph">
                  <wp:posOffset>1142365</wp:posOffset>
                </wp:positionV>
                <wp:extent cx="3836035" cy="285115"/>
                <wp:effectExtent l="0" t="0" r="0" b="0"/>
                <wp:wrapNone/>
                <wp:docPr id="213431070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03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04E21" w14:textId="46875A7D" w:rsidR="00572C7C" w:rsidRPr="00572C7C" w:rsidRDefault="00572C7C" w:rsidP="00572C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</w:pPr>
                            <w:r w:rsidRPr="00572C7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  <w:t>Kopie an Fachberatung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C03C" id="_x0000_s1031" type="#_x0000_t202" style="position:absolute;margin-left:19.95pt;margin-top:89.95pt;width:302.05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GJ2GgIAADMEAAAOAAAAZHJzL2Uyb0RvYy54bWysU8lu2zAQvRfIPxC815K81RUsB04CFwWM&#13;&#10;JIBT5ExTpCWA4rAkbcn9+g4pb0h7KnqhhjOjWd57nN93jSIHYV0NuqDZIKVEaA5lrXcF/fG2+jyj&#13;&#10;xHmmS6ZAi4IehaP3i7tP89bkYggVqFJYgkW0y1tT0Mp7kyeJ45VomBuAERqDEmzDPF7tLikta7F6&#13;&#10;o5Jhmk6TFmxpLHDhHHqf+iBdxPpSCu5fpHTCE1VQnM3H08ZzG85kMWf5zjJT1fw0BvuHKRpWa2x6&#13;&#10;KfXEPCN7W/9Rqqm5BQfSDzg0CUhZcxF3wG2y9MM2m4oZEXdBcJy5wOT+X1n+fNiYV0t89wAdEhgA&#13;&#10;aY3LHTrDPp20TfjipATjCOHxApvoPOHoHM1G03Q0oYRjbDibZNkklEmufxvr/DcBDQlGQS3SEtFi&#13;&#10;h7Xzfeo5JTTTsKqVitQoTdqCTkeTNP5wiWBxpbHHddZg+W7bkbosaBwgeLZQHnE9Cz3zzvBVjTOs&#13;&#10;mfOvzCLVuBHK17/gIRVgLzhZlFRgf/3NH/KRAYxS0qJ0Cup+7pkVlKjvGrn5mo3HQWvxMp58GeLF&#13;&#10;3ka2txG9bx4B1ZnhQzE8miHfq7MpLTTvqPJl6Iohpjn2Lqg/m4++FzS+Ei6Wy5iE6jLMr/XG8FA6&#13;&#10;oBoQfuvemTUnGjwS+AxnkbH8Axt9bs/Hcu9B1pGqK6on+FGZkezTKwrSv73HrOtbX/wGAAD//wMA&#13;&#10;UEsDBBQABgAIAAAAIQA0YSfL5AAAAA8BAAAPAAAAZHJzL2Rvd25yZXYueG1sTE/JTsMwEL0j8Q/W&#13;&#10;IHGjDiGUNI1TVUEVEiqHLpfenNhNIuxxiN028PVMT3AZzfLmLflitIad9eA7hwIeJxEwjbVTHTYC&#13;&#10;9rvVQwrMB4lKGodawLf2sChub3KZKXfBjT5vQ8OIBH0mBbQh9Bnnvm61lX7ieo10O7rBykDj0HA1&#13;&#10;yAuRW8PjKJpyKzskhVb2umx1/bk9WQHv5epDbqrYpj+mfFsfl/3X/vAsxP3d+DqnspwDC3oMfx9w&#13;&#10;zUD+oSBjlTuh8swIeJrNCEn7l2tDgGmSUMJKQBwnKfAi5/9zFL8AAAD//wMAUEsBAi0AFAAGAAgA&#13;&#10;AAAhALaDOJL+AAAA4QEAABMAAAAAAAAAAAAAAAAAAAAAAFtDb250ZW50X1R5cGVzXS54bWxQSwEC&#13;&#10;LQAUAAYACAAAACEAOP0h/9YAAACUAQAACwAAAAAAAAAAAAAAAAAvAQAAX3JlbHMvLnJlbHNQSwEC&#13;&#10;LQAUAAYACAAAACEA52xidhoCAAAzBAAADgAAAAAAAAAAAAAAAAAuAgAAZHJzL2Uyb0RvYy54bWxQ&#13;&#10;SwECLQAUAAYACAAAACEANGEny+QAAAAPAQAADwAAAAAAAAAAAAAAAAB0BAAAZHJzL2Rvd25yZXYu&#13;&#10;eG1sUEsFBgAAAAAEAAQA8wAAAIUFAAAAAA==&#13;&#10;" filled="f" stroked="f" strokeweight=".5pt">
                <v:textbox>
                  <w:txbxContent>
                    <w:p w14:paraId="20804E21" w14:textId="46875A7D" w:rsidR="00572C7C" w:rsidRPr="00572C7C" w:rsidRDefault="00572C7C" w:rsidP="00572C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</w:pPr>
                      <w:r w:rsidRPr="00572C7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  <w:t>Kopie an Fachberatung</w:t>
                      </w:r>
                    </w:p>
                  </w:txbxContent>
                </v:textbox>
              </v:shape>
            </w:pict>
          </mc:Fallback>
        </mc:AlternateContent>
      </w:r>
    </w:p>
    <w:p w14:paraId="47B0F74E" w14:textId="77777777" w:rsidR="00B35647" w:rsidRDefault="00B35647" w:rsidP="00B356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3F6A11" wp14:editId="3E156D41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853832107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68FBC" w14:textId="77777777" w:rsidR="00B35647" w:rsidRPr="00A56887" w:rsidRDefault="00B35647" w:rsidP="00B3564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Gesamtauswertung: Einzelne persönliche Priorisierung zur Verantwortungsebene Leitung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07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6A1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766.05pt;margin-top:-225.7pt;width:28.85pt;height:725.55pt;rotation:18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4/WSQIAAI4EAAAOAAAAZHJzL2Uyb0RvYy54bWysVFGP2jAMfp+0/xDlfZRSYFBRTowT0yR0&#13;&#10;dxJ3u+eQprRSGmdJoGW/fk5aOHbb0zQegmM7n+3Pdhd3bS3JSRhbgcpoPBhSIhSHvFKHjL48bz7N&#13;&#10;KLGOqZxJUCKjZ2Hp3fLjh0WjUzGCEmQuDEEQZdNGZ7R0TqdRZHkpamYHoIVCYwGmZg6v5hDlhjWI&#13;&#10;XstoNBxOowZMrg1wYS1q7zsjXQb8ohDcPRaFFY7IjGJuLpwmnHt/RssFSw+G6bLifRrsH7KoWaUw&#13;&#10;6BXqnjlGjqb6A6quuAELhRtwqCMoioqLUANWEw/fVbMrmRahFiTH6itN9v/B8ofTTj8Z4tov0GID&#13;&#10;PSGNtqlFpa+nLUxNDCBv8XA29L9QJiZO0B0ZPV9ZFK0jHJXJdDqZJ5RwNM1H8ThJ5h416sA8qDbW&#13;&#10;fRVQEy9k1GCXAio7ba3rXC8u3t2CrPJNJWW4+MkQa2nIiWFPpYu7p1KXrFMls8msDxjGyDuH8L/h&#13;&#10;SEWajE6TSVeQAh+giy0Vur+R4CXX7ltS5fjgQtAe8jPyFqhBGqzmmwqr2TLrnpjBGUIl7oV7xKOQ&#13;&#10;gLGglygpwfz8m977Z1Sw7/hPSYNTmVH748iMoER+U9j2eTwe+zEOl/Hk8wgv5tayv7WoY70GJCkO&#13;&#10;+QXR+zt5EQsD9Ssu0MrHRRNTHHPLKEbvxLXrdgUXkIvVKjjh4GrmtmqnuYe+NPS5fWVG9y11OAwP&#13;&#10;cJlflr7rbOfrXypYHR0UVWi7Z7rjtW8ADn3oXL+gfqtu78Hr7TOy/AUAAP//AwBQSwMEFAAGAAgA&#13;&#10;AAAhAND5xVvkAAAAEwEAAA8AAABkcnMvZG93bnJldi54bWxMT91OgzAUvjfxHZpj4t1WmKCDURai&#13;&#10;0ZiYxTj3AIUeKRltkZYN396zK705yZfz/Rbb2fTshKPvnBUQLyNgaBunOtsKOHw+L9bAfJBWyd5Z&#13;&#10;FPCDHrbl9VUhc+XO9gNP+9AyMrE+lwJ0CEPOuW80GumXbkBLvy83GhkIji1XozyTuen5KoruuZGd&#13;&#10;pQQtB3zU2Bz3k6Eab+/6qJLX70P30u6aqarHalcLcXszP23oVBtgAefwp4DLBhJCScVqN1nlWU84&#13;&#10;vVvFxBWwSNI4AXbhpOuMRtUCsix7AF4W/P+W8hcAAP//AwBQSwECLQAUAAYACAAAACEAtoM4kv4A&#13;&#10;AADhAQAAEwAAAAAAAAAAAAAAAAAAAAAAW0NvbnRlbnRfVHlwZXNdLnhtbFBLAQItABQABgAIAAAA&#13;&#10;IQA4/SH/1gAAAJQBAAALAAAAAAAAAAAAAAAAAC8BAABfcmVscy8ucmVsc1BLAQItABQABgAIAAAA&#13;&#10;IQCh14/WSQIAAI4EAAAOAAAAAAAAAAAAAAAAAC4CAABkcnMvZTJvRG9jLnhtbFBLAQItABQABgAI&#13;&#10;AAAAIQDQ+cVb5AAAABMBAAAPAAAAAAAAAAAAAAAAAKMEAABkcnMvZG93bnJldi54bWxQSwUGAAAA&#13;&#10;AAQABADzAAAAtAUAAAAA&#13;&#10;" fillcolor="white [3201]" stroked="f" strokeweight=".5pt">
                <v:fill opacity="2570f"/>
                <v:textbox style="layout-flow:vertical-ideographic">
                  <w:txbxContent>
                    <w:p w14:paraId="32F68FBC" w14:textId="77777777" w:rsidR="00B35647" w:rsidRPr="00A56887" w:rsidRDefault="00B35647" w:rsidP="00B35647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Gesamtauswertung: Einzelne persönliche Priorisierung zur Verantwortungsebene Leitung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07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tbl>
      <w:tblPr>
        <w:tblStyle w:val="Tabellenraster"/>
        <w:tblpPr w:leftFromText="141" w:rightFromText="141" w:vertAnchor="text" w:horzAnchor="margin" w:tblpX="562" w:tblpYSpec="outside"/>
        <w:tblW w:w="14029" w:type="dxa"/>
        <w:tblLook w:val="04A0" w:firstRow="1" w:lastRow="0" w:firstColumn="1" w:lastColumn="0" w:noHBand="0" w:noVBand="1"/>
      </w:tblPr>
      <w:tblGrid>
        <w:gridCol w:w="10485"/>
        <w:gridCol w:w="2551"/>
        <w:gridCol w:w="993"/>
      </w:tblGrid>
      <w:tr w:rsidR="00BC7421" w14:paraId="6B11110A" w14:textId="77777777" w:rsidTr="00890661">
        <w:trPr>
          <w:trHeight w:val="53"/>
        </w:trPr>
        <w:tc>
          <w:tcPr>
            <w:tcW w:w="10485" w:type="dxa"/>
          </w:tcPr>
          <w:p w14:paraId="53618304" w14:textId="1C8F43E8" w:rsidR="00BC7421" w:rsidRPr="00B35647" w:rsidRDefault="00BC7421" w:rsidP="00BC742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40. Ich nutze die Leistungen des Fachbereichs Kita im Zentrum Bildung der EKHN.</w:t>
            </w:r>
          </w:p>
        </w:tc>
        <w:tc>
          <w:tcPr>
            <w:tcW w:w="2551" w:type="dxa"/>
          </w:tcPr>
          <w:p w14:paraId="5EEC0CD7" w14:textId="257532D1" w:rsidR="00BC7421" w:rsidRPr="009C077C" w:rsidRDefault="00BC7421" w:rsidP="00BC7421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B56C86" w14:textId="1C2B42F6" w:rsidR="00BC7421" w:rsidRPr="009C077C" w:rsidRDefault="00BC7421" w:rsidP="00BC7421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</w:p>
        </w:tc>
      </w:tr>
      <w:tr w:rsidR="00BC7421" w14:paraId="2EF57ED3" w14:textId="77777777" w:rsidTr="00890661">
        <w:trPr>
          <w:trHeight w:val="53"/>
        </w:trPr>
        <w:tc>
          <w:tcPr>
            <w:tcW w:w="10485" w:type="dxa"/>
          </w:tcPr>
          <w:p w14:paraId="08C7ADF6" w14:textId="26A89A2D" w:rsidR="00BC7421" w:rsidRPr="00C50169" w:rsidRDefault="00BC7421" w:rsidP="00BC742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41. Ich nehme regelmäßig an (weiter-) qualifizierenden Maßnahmen teil, um</w:t>
            </w:r>
          </w:p>
        </w:tc>
        <w:tc>
          <w:tcPr>
            <w:tcW w:w="2551" w:type="dxa"/>
          </w:tcPr>
          <w:p w14:paraId="6F697D79" w14:textId="77777777" w:rsidR="00BC7421" w:rsidRPr="00AF71E9" w:rsidRDefault="00BC7421" w:rsidP="00BC74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CFF7342" w14:textId="77777777" w:rsidR="00BC7421" w:rsidRPr="00AF71E9" w:rsidRDefault="00BC7421" w:rsidP="00BC74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C7421" w14:paraId="5B4A7DFA" w14:textId="77777777" w:rsidTr="00890661">
        <w:trPr>
          <w:trHeight w:val="53"/>
        </w:trPr>
        <w:tc>
          <w:tcPr>
            <w:tcW w:w="10485" w:type="dxa"/>
          </w:tcPr>
          <w:p w14:paraId="2E960AB8" w14:textId="53FF71D1" w:rsidR="00BC7421" w:rsidRPr="008758F1" w:rsidRDefault="00BC7421" w:rsidP="00BC742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41.1 mein Leitungshandeln weiterzuentwickeln.</w:t>
            </w:r>
          </w:p>
        </w:tc>
        <w:tc>
          <w:tcPr>
            <w:tcW w:w="2551" w:type="dxa"/>
          </w:tcPr>
          <w:p w14:paraId="4D260B76" w14:textId="77777777" w:rsidR="00BC7421" w:rsidRPr="008758F1" w:rsidRDefault="00BC7421" w:rsidP="00BC742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9286CF" w14:textId="77777777" w:rsidR="00BC7421" w:rsidRPr="008758F1" w:rsidRDefault="00BC7421" w:rsidP="00BC742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BC7421" w14:paraId="08E760B3" w14:textId="77777777" w:rsidTr="00890661">
        <w:trPr>
          <w:trHeight w:val="53"/>
        </w:trPr>
        <w:tc>
          <w:tcPr>
            <w:tcW w:w="10485" w:type="dxa"/>
          </w:tcPr>
          <w:p w14:paraId="53CFC44C" w14:textId="78E288D8" w:rsidR="00BC7421" w:rsidRPr="00BC7421" w:rsidRDefault="00BC7421" w:rsidP="00BC7421">
            <w:pPr>
              <w:rPr>
                <w:rFonts w:ascii="Calibri Light" w:hAnsi="Calibri Light" w:cs="Calibri Light"/>
              </w:rPr>
            </w:pPr>
            <w:proofErr w:type="gramStart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41.2</w:t>
            </w:r>
            <w:proofErr w:type="gramEnd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um mich u.a. über aktuelle Entwicklungen im Kitabereich auf dem Laufenden zu halten.</w:t>
            </w:r>
          </w:p>
        </w:tc>
        <w:tc>
          <w:tcPr>
            <w:tcW w:w="2551" w:type="dxa"/>
          </w:tcPr>
          <w:p w14:paraId="64AA87B3" w14:textId="77777777" w:rsidR="00BC7421" w:rsidRDefault="00BC7421" w:rsidP="00BC7421"/>
        </w:tc>
        <w:tc>
          <w:tcPr>
            <w:tcW w:w="993" w:type="dxa"/>
          </w:tcPr>
          <w:p w14:paraId="7D24D409" w14:textId="77777777" w:rsidR="00BC7421" w:rsidRDefault="00BC7421" w:rsidP="00BC7421"/>
        </w:tc>
      </w:tr>
      <w:tr w:rsidR="00BC7421" w14:paraId="5C777A59" w14:textId="77777777" w:rsidTr="00890661">
        <w:trPr>
          <w:trHeight w:val="53"/>
        </w:trPr>
        <w:tc>
          <w:tcPr>
            <w:tcW w:w="10485" w:type="dxa"/>
          </w:tcPr>
          <w:p w14:paraId="2F755712" w14:textId="0DFB4CE0" w:rsidR="00BC7421" w:rsidRPr="008758F1" w:rsidRDefault="00BC7421" w:rsidP="00BC742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42. In meiner Einrichtung existiert ein lernbereites und bildungsorientiertes Klima.</w:t>
            </w:r>
          </w:p>
        </w:tc>
        <w:tc>
          <w:tcPr>
            <w:tcW w:w="2551" w:type="dxa"/>
          </w:tcPr>
          <w:p w14:paraId="439A0F2D" w14:textId="77777777" w:rsidR="00BC7421" w:rsidRDefault="00BC7421" w:rsidP="00BC7421"/>
        </w:tc>
        <w:tc>
          <w:tcPr>
            <w:tcW w:w="993" w:type="dxa"/>
          </w:tcPr>
          <w:p w14:paraId="08450FB0" w14:textId="77777777" w:rsidR="00BC7421" w:rsidRDefault="00BC7421" w:rsidP="00BC7421"/>
        </w:tc>
      </w:tr>
      <w:tr w:rsidR="00B35647" w14:paraId="7C163ED3" w14:textId="77777777" w:rsidTr="00890661">
        <w:trPr>
          <w:trHeight w:val="53"/>
        </w:trPr>
        <w:tc>
          <w:tcPr>
            <w:tcW w:w="10485" w:type="dxa"/>
          </w:tcPr>
          <w:p w14:paraId="6E9D9700" w14:textId="6DF684F6" w:rsidR="00B35647" w:rsidRPr="008758F1" w:rsidRDefault="00BC7421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43. Ich </w:t>
            </w:r>
            <w:proofErr w:type="spellStart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fördere</w:t>
            </w:r>
            <w:proofErr w:type="spellEnd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durch geeignete Maßnahmen die Teamentwicklung.</w:t>
            </w:r>
          </w:p>
        </w:tc>
        <w:tc>
          <w:tcPr>
            <w:tcW w:w="2551" w:type="dxa"/>
          </w:tcPr>
          <w:p w14:paraId="2EB6BFB4" w14:textId="77777777" w:rsidR="00B35647" w:rsidRDefault="00B35647" w:rsidP="00890661"/>
        </w:tc>
        <w:tc>
          <w:tcPr>
            <w:tcW w:w="993" w:type="dxa"/>
          </w:tcPr>
          <w:p w14:paraId="33E53B07" w14:textId="77777777" w:rsidR="00B35647" w:rsidRDefault="00B35647" w:rsidP="00890661"/>
        </w:tc>
      </w:tr>
      <w:tr w:rsidR="00B35647" w14:paraId="1B568167" w14:textId="77777777" w:rsidTr="00890661">
        <w:trPr>
          <w:trHeight w:val="53"/>
        </w:trPr>
        <w:tc>
          <w:tcPr>
            <w:tcW w:w="10485" w:type="dxa"/>
          </w:tcPr>
          <w:p w14:paraId="7C752932" w14:textId="39529BE8" w:rsidR="00B35647" w:rsidRPr="008758F1" w:rsidRDefault="00BC7421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44. Ich führe einmal jährlich mit allen Mitarbeitenden ein </w:t>
            </w:r>
            <w:proofErr w:type="spellStart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Mitarbeitendengespräch</w:t>
            </w:r>
            <w:proofErr w:type="spellEnd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nach den Vorgaben der EKHN.</w:t>
            </w:r>
          </w:p>
        </w:tc>
        <w:tc>
          <w:tcPr>
            <w:tcW w:w="2551" w:type="dxa"/>
          </w:tcPr>
          <w:p w14:paraId="35BA6FCE" w14:textId="77777777" w:rsidR="00B35647" w:rsidRDefault="00B35647" w:rsidP="00890661"/>
        </w:tc>
        <w:tc>
          <w:tcPr>
            <w:tcW w:w="993" w:type="dxa"/>
          </w:tcPr>
          <w:p w14:paraId="4C60096D" w14:textId="77777777" w:rsidR="00B35647" w:rsidRDefault="00B35647" w:rsidP="00890661"/>
        </w:tc>
      </w:tr>
      <w:tr w:rsidR="00B35647" w14:paraId="7B73F8F8" w14:textId="77777777" w:rsidTr="00890661">
        <w:trPr>
          <w:trHeight w:val="53"/>
        </w:trPr>
        <w:tc>
          <w:tcPr>
            <w:tcW w:w="10485" w:type="dxa"/>
          </w:tcPr>
          <w:p w14:paraId="60AF07FC" w14:textId="6F7642E6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45. Ich begleite die Mitarbeitenden kontinuierlich in fachlichen Fragen.</w:t>
            </w:r>
          </w:p>
        </w:tc>
        <w:tc>
          <w:tcPr>
            <w:tcW w:w="2551" w:type="dxa"/>
          </w:tcPr>
          <w:p w14:paraId="35D237E6" w14:textId="77777777" w:rsidR="00B35647" w:rsidRDefault="00B35647" w:rsidP="00890661"/>
        </w:tc>
        <w:tc>
          <w:tcPr>
            <w:tcW w:w="993" w:type="dxa"/>
          </w:tcPr>
          <w:p w14:paraId="5CB734DD" w14:textId="77777777" w:rsidR="00B35647" w:rsidRDefault="00B35647" w:rsidP="00890661"/>
        </w:tc>
      </w:tr>
      <w:tr w:rsidR="00B35647" w14:paraId="01A633C8" w14:textId="77777777" w:rsidTr="00890661">
        <w:trPr>
          <w:trHeight w:val="53"/>
        </w:trPr>
        <w:tc>
          <w:tcPr>
            <w:tcW w:w="10485" w:type="dxa"/>
          </w:tcPr>
          <w:p w14:paraId="39C13E70" w14:textId="77777777" w:rsidR="00BC7421" w:rsidRPr="00BC7421" w:rsidRDefault="00BC7421" w:rsidP="00BC742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46. Mir sind Formen des Konfliktmanagement bekannt. Bei Bedarf wende ich diese in meiner Arbeit mit allen</w:t>
            </w:r>
          </w:p>
          <w:p w14:paraId="2B233782" w14:textId="40C17B4F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Beteiligten an.</w:t>
            </w:r>
          </w:p>
        </w:tc>
        <w:tc>
          <w:tcPr>
            <w:tcW w:w="2551" w:type="dxa"/>
          </w:tcPr>
          <w:p w14:paraId="011541FC" w14:textId="77777777" w:rsidR="00B35647" w:rsidRDefault="00B35647" w:rsidP="00890661"/>
        </w:tc>
        <w:tc>
          <w:tcPr>
            <w:tcW w:w="993" w:type="dxa"/>
          </w:tcPr>
          <w:p w14:paraId="2791062A" w14:textId="77777777" w:rsidR="00B35647" w:rsidRDefault="00B35647" w:rsidP="00890661"/>
        </w:tc>
      </w:tr>
      <w:tr w:rsidR="00B35647" w14:paraId="1588E025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601D3950" w14:textId="2BB3764A" w:rsidR="00B35647" w:rsidRPr="00BC7421" w:rsidRDefault="00BC7421" w:rsidP="00890661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BC7421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Bildungs- Erziehungs- und Betreuungsauftrag</w:t>
            </w:r>
          </w:p>
        </w:tc>
        <w:tc>
          <w:tcPr>
            <w:tcW w:w="2551" w:type="dxa"/>
            <w:shd w:val="clear" w:color="auto" w:fill="E4E8F2"/>
          </w:tcPr>
          <w:p w14:paraId="5C2C965B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3590F80D" w14:textId="77777777" w:rsidR="00B35647" w:rsidRDefault="00B35647" w:rsidP="00890661"/>
        </w:tc>
      </w:tr>
      <w:tr w:rsidR="00B35647" w14:paraId="1BFB357E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3F0BA19D" w14:textId="7E53E3A9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3C43EA63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1483B674" w14:textId="77777777" w:rsidR="00B35647" w:rsidRDefault="00B35647" w:rsidP="00890661"/>
        </w:tc>
      </w:tr>
      <w:tr w:rsidR="00B35647" w14:paraId="42A30CEA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0F3FE2D7" w14:textId="04E9287D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20EE1133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681682C1" w14:textId="77777777" w:rsidR="00B35647" w:rsidRDefault="00B35647" w:rsidP="00890661"/>
        </w:tc>
      </w:tr>
      <w:tr w:rsidR="00B35647" w14:paraId="1B2D50B6" w14:textId="77777777" w:rsidTr="00890661">
        <w:trPr>
          <w:trHeight w:val="53"/>
        </w:trPr>
        <w:tc>
          <w:tcPr>
            <w:tcW w:w="10485" w:type="dxa"/>
          </w:tcPr>
          <w:p w14:paraId="3F683689" w14:textId="153A9A56" w:rsidR="00B35647" w:rsidRPr="006C700F" w:rsidRDefault="00BC7421" w:rsidP="00890661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47. In meiner Kita wird das Angebotsspektrum durch ehrenamtliche Kräfte ergänzt.</w:t>
            </w:r>
          </w:p>
        </w:tc>
        <w:tc>
          <w:tcPr>
            <w:tcW w:w="2551" w:type="dxa"/>
          </w:tcPr>
          <w:p w14:paraId="1C010E72" w14:textId="77777777" w:rsidR="00B35647" w:rsidRDefault="00B35647" w:rsidP="00890661"/>
        </w:tc>
        <w:tc>
          <w:tcPr>
            <w:tcW w:w="993" w:type="dxa"/>
          </w:tcPr>
          <w:p w14:paraId="6F93FBBC" w14:textId="77777777" w:rsidR="00B35647" w:rsidRDefault="00B35647" w:rsidP="00890661"/>
        </w:tc>
      </w:tr>
      <w:tr w:rsidR="00B35647" w14:paraId="08FFAD45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347E21DF" w14:textId="28C35B42" w:rsidR="00B35647" w:rsidRPr="00BC7421" w:rsidRDefault="00BC7421" w:rsidP="00890661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BC7421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Kinder und Eltern</w:t>
            </w:r>
          </w:p>
        </w:tc>
        <w:tc>
          <w:tcPr>
            <w:tcW w:w="2551" w:type="dxa"/>
            <w:shd w:val="clear" w:color="auto" w:fill="E4E8F2"/>
          </w:tcPr>
          <w:p w14:paraId="65E633FD" w14:textId="77777777" w:rsidR="00B35647" w:rsidRDefault="00B35647" w:rsidP="00890661"/>
        </w:tc>
        <w:tc>
          <w:tcPr>
            <w:tcW w:w="993" w:type="dxa"/>
          </w:tcPr>
          <w:p w14:paraId="4B6551CB" w14:textId="77777777" w:rsidR="00B35647" w:rsidRDefault="00B35647" w:rsidP="00890661"/>
        </w:tc>
      </w:tr>
      <w:tr w:rsidR="00B35647" w14:paraId="3113B9F6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53A6DF58" w14:textId="41C5F592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43D32469" w14:textId="77777777" w:rsidR="00B35647" w:rsidRDefault="00B35647" w:rsidP="00890661"/>
        </w:tc>
        <w:tc>
          <w:tcPr>
            <w:tcW w:w="993" w:type="dxa"/>
          </w:tcPr>
          <w:p w14:paraId="1628AA23" w14:textId="77777777" w:rsidR="00B35647" w:rsidRDefault="00B35647" w:rsidP="00890661"/>
        </w:tc>
      </w:tr>
      <w:tr w:rsidR="00B35647" w14:paraId="53EAE930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5CD1E383" w14:textId="7FD75080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7B120DED" w14:textId="77777777" w:rsidR="00B35647" w:rsidRDefault="00B35647" w:rsidP="00890661"/>
        </w:tc>
        <w:tc>
          <w:tcPr>
            <w:tcW w:w="993" w:type="dxa"/>
          </w:tcPr>
          <w:p w14:paraId="7EAD282B" w14:textId="77777777" w:rsidR="00B35647" w:rsidRDefault="00B35647" w:rsidP="00890661"/>
        </w:tc>
      </w:tr>
      <w:tr w:rsidR="00B35647" w14:paraId="5D5FB53E" w14:textId="77777777" w:rsidTr="00890661">
        <w:trPr>
          <w:trHeight w:val="53"/>
        </w:trPr>
        <w:tc>
          <w:tcPr>
            <w:tcW w:w="10485" w:type="dxa"/>
          </w:tcPr>
          <w:p w14:paraId="7600C21B" w14:textId="7219B9E3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48. Mir ist die zentrale Aufgabe des Kinderschutzes in meiner Einrichtung bewusst.</w:t>
            </w:r>
          </w:p>
        </w:tc>
        <w:tc>
          <w:tcPr>
            <w:tcW w:w="2551" w:type="dxa"/>
          </w:tcPr>
          <w:p w14:paraId="162386B0" w14:textId="77777777" w:rsidR="00B35647" w:rsidRDefault="00B35647" w:rsidP="00890661"/>
        </w:tc>
        <w:tc>
          <w:tcPr>
            <w:tcW w:w="993" w:type="dxa"/>
          </w:tcPr>
          <w:p w14:paraId="6BF2D198" w14:textId="77777777" w:rsidR="00B35647" w:rsidRDefault="00B35647" w:rsidP="00890661"/>
        </w:tc>
      </w:tr>
      <w:tr w:rsidR="00B35647" w14:paraId="09774FEF" w14:textId="77777777" w:rsidTr="00890661">
        <w:trPr>
          <w:trHeight w:val="53"/>
        </w:trPr>
        <w:tc>
          <w:tcPr>
            <w:tcW w:w="10485" w:type="dxa"/>
          </w:tcPr>
          <w:p w14:paraId="3BB9037C" w14:textId="326DE198" w:rsidR="00B35647" w:rsidRPr="006C700F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49. In meiner Einrichtung liegt ein Schutzkonzept vor.</w:t>
            </w:r>
          </w:p>
        </w:tc>
        <w:tc>
          <w:tcPr>
            <w:tcW w:w="2551" w:type="dxa"/>
          </w:tcPr>
          <w:p w14:paraId="43C77E78" w14:textId="77777777" w:rsidR="00B35647" w:rsidRDefault="00B35647" w:rsidP="00890661"/>
        </w:tc>
        <w:tc>
          <w:tcPr>
            <w:tcW w:w="993" w:type="dxa"/>
          </w:tcPr>
          <w:p w14:paraId="574B93F0" w14:textId="77777777" w:rsidR="00B35647" w:rsidRDefault="00B35647" w:rsidP="00890661"/>
        </w:tc>
      </w:tr>
      <w:tr w:rsidR="00B35647" w14:paraId="410F56A4" w14:textId="77777777" w:rsidTr="00890661">
        <w:trPr>
          <w:trHeight w:val="53"/>
        </w:trPr>
        <w:tc>
          <w:tcPr>
            <w:tcW w:w="10485" w:type="dxa"/>
          </w:tcPr>
          <w:p w14:paraId="22C3A87E" w14:textId="4A289D93" w:rsidR="00B35647" w:rsidRPr="003F0490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50. Ich sorge dafür, dass danach gehandelt wird.</w:t>
            </w:r>
          </w:p>
        </w:tc>
        <w:tc>
          <w:tcPr>
            <w:tcW w:w="2551" w:type="dxa"/>
          </w:tcPr>
          <w:p w14:paraId="4723BC6B" w14:textId="77777777" w:rsidR="00B35647" w:rsidRDefault="00B35647" w:rsidP="00890661"/>
        </w:tc>
        <w:tc>
          <w:tcPr>
            <w:tcW w:w="993" w:type="dxa"/>
          </w:tcPr>
          <w:p w14:paraId="41003C1F" w14:textId="77777777" w:rsidR="00B35647" w:rsidRDefault="00B35647" w:rsidP="00890661"/>
        </w:tc>
      </w:tr>
      <w:tr w:rsidR="00B35647" w14:paraId="4209A3C0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047BA234" w14:textId="0DB80D07" w:rsidR="00B35647" w:rsidRPr="00BC7421" w:rsidRDefault="00BC7421" w:rsidP="00890661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BC7421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Erziehungs- und Bildungspartnerschaft</w:t>
            </w:r>
          </w:p>
        </w:tc>
        <w:tc>
          <w:tcPr>
            <w:tcW w:w="2551" w:type="dxa"/>
            <w:shd w:val="clear" w:color="auto" w:fill="E4E8F2"/>
          </w:tcPr>
          <w:p w14:paraId="160A6974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287C4256" w14:textId="77777777" w:rsidR="00B35647" w:rsidRDefault="00B35647" w:rsidP="00890661"/>
        </w:tc>
      </w:tr>
      <w:tr w:rsidR="00B35647" w14:paraId="29F32CA5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06DBD3AC" w14:textId="17CC0213" w:rsidR="00B35647" w:rsidRPr="003F0490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3A541592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46CC62B2" w14:textId="77777777" w:rsidR="00B35647" w:rsidRDefault="00B35647" w:rsidP="00890661"/>
        </w:tc>
      </w:tr>
      <w:tr w:rsidR="00B35647" w14:paraId="56FA892A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52865172" w14:textId="00912651" w:rsidR="00B35647" w:rsidRPr="003F0490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05EF670C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4C50E8A9" w14:textId="77777777" w:rsidR="00B35647" w:rsidRDefault="00B35647" w:rsidP="00890661"/>
        </w:tc>
      </w:tr>
      <w:tr w:rsidR="00B35647" w14:paraId="3098F0D6" w14:textId="77777777" w:rsidTr="00890661">
        <w:trPr>
          <w:trHeight w:val="53"/>
        </w:trPr>
        <w:tc>
          <w:tcPr>
            <w:tcW w:w="10485" w:type="dxa"/>
          </w:tcPr>
          <w:p w14:paraId="591730C3" w14:textId="77777777" w:rsidR="00BC7421" w:rsidRPr="00BC7421" w:rsidRDefault="00BC7421" w:rsidP="00BC742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51. Ich initiiere und gestalte gemeinsam mit dem Team verantwortlich den Aufbau und die Umsetzung der</w:t>
            </w:r>
          </w:p>
          <w:p w14:paraId="646CEE11" w14:textId="143A5A7A" w:rsidR="00B35647" w:rsidRPr="003F0490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Zusammenarbeit mit den Eltern.</w:t>
            </w:r>
          </w:p>
        </w:tc>
        <w:tc>
          <w:tcPr>
            <w:tcW w:w="2551" w:type="dxa"/>
          </w:tcPr>
          <w:p w14:paraId="41F5EBE6" w14:textId="77777777" w:rsidR="00B35647" w:rsidRDefault="00B35647" w:rsidP="00890661"/>
        </w:tc>
        <w:tc>
          <w:tcPr>
            <w:tcW w:w="993" w:type="dxa"/>
          </w:tcPr>
          <w:p w14:paraId="1267BBB6" w14:textId="77777777" w:rsidR="00B35647" w:rsidRDefault="00B35647" w:rsidP="00890661"/>
        </w:tc>
      </w:tr>
      <w:tr w:rsidR="00B35647" w14:paraId="4ADEC540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765C12A9" w14:textId="698BF673" w:rsidR="00B35647" w:rsidRPr="00BC7421" w:rsidRDefault="00BC7421" w:rsidP="00890661">
            <w:pPr>
              <w:tabs>
                <w:tab w:val="left" w:pos="1035"/>
              </w:tabs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BC7421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Vernetzung mit Kirchengemeinde und Gemeinwesen</w:t>
            </w:r>
          </w:p>
        </w:tc>
        <w:tc>
          <w:tcPr>
            <w:tcW w:w="2551" w:type="dxa"/>
            <w:shd w:val="clear" w:color="auto" w:fill="E4E8F2"/>
          </w:tcPr>
          <w:p w14:paraId="4544E431" w14:textId="77777777" w:rsidR="00B35647" w:rsidRDefault="00B35647" w:rsidP="00890661"/>
        </w:tc>
        <w:tc>
          <w:tcPr>
            <w:tcW w:w="993" w:type="dxa"/>
            <w:shd w:val="clear" w:color="auto" w:fill="E4E8F2"/>
          </w:tcPr>
          <w:p w14:paraId="7EF2FCF2" w14:textId="77777777" w:rsidR="00B35647" w:rsidRDefault="00B35647" w:rsidP="00890661"/>
        </w:tc>
      </w:tr>
      <w:tr w:rsidR="00BC7421" w14:paraId="5CFA954A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0FC74832" w14:textId="7534374F" w:rsidR="00BC7421" w:rsidRPr="00BC7421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6B294F99" w14:textId="77777777" w:rsidR="00BC7421" w:rsidRDefault="00BC7421" w:rsidP="00890661"/>
        </w:tc>
        <w:tc>
          <w:tcPr>
            <w:tcW w:w="993" w:type="dxa"/>
            <w:shd w:val="clear" w:color="auto" w:fill="E4E8F2"/>
          </w:tcPr>
          <w:p w14:paraId="2ADF8B95" w14:textId="77777777" w:rsidR="00BC7421" w:rsidRDefault="00BC7421" w:rsidP="00890661"/>
        </w:tc>
      </w:tr>
      <w:tr w:rsidR="00BC7421" w14:paraId="3D78C23E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6EDC0D57" w14:textId="119053C7" w:rsidR="00BC7421" w:rsidRPr="00BC7421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0AF8C176" w14:textId="77777777" w:rsidR="00BC7421" w:rsidRDefault="00BC7421" w:rsidP="00890661"/>
        </w:tc>
        <w:tc>
          <w:tcPr>
            <w:tcW w:w="993" w:type="dxa"/>
            <w:shd w:val="clear" w:color="auto" w:fill="E4E8F2"/>
          </w:tcPr>
          <w:p w14:paraId="04229347" w14:textId="77777777" w:rsidR="00BC7421" w:rsidRDefault="00BC7421" w:rsidP="00890661"/>
        </w:tc>
      </w:tr>
      <w:tr w:rsidR="00BC7421" w14:paraId="55FE67CC" w14:textId="77777777" w:rsidTr="00890661">
        <w:trPr>
          <w:trHeight w:val="53"/>
        </w:trPr>
        <w:tc>
          <w:tcPr>
            <w:tcW w:w="10485" w:type="dxa"/>
          </w:tcPr>
          <w:p w14:paraId="0C87A24F" w14:textId="0183F97A" w:rsidR="00BC7421" w:rsidRPr="00BC7421" w:rsidRDefault="00BC7421" w:rsidP="00BC742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52. Ich werde regelmäßig in den KV/ das zuständige Trägergremium (</w:t>
            </w:r>
            <w:proofErr w:type="spellStart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GüT</w:t>
            </w:r>
            <w:proofErr w:type="spellEnd"/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) eingeladen und bringe meine Expertise zu</w:t>
            </w:r>
          </w:p>
          <w:p w14:paraId="46D126CE" w14:textId="5AF1834B" w:rsidR="00BC7421" w:rsidRPr="00BC7421" w:rsidRDefault="00BC7421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C7421">
              <w:rPr>
                <w:rFonts w:ascii="Calibri Light" w:hAnsi="Calibri Light" w:cs="Calibri Light"/>
                <w:color w:val="20274C"/>
                <w:sz w:val="20"/>
                <w:szCs w:val="20"/>
              </w:rPr>
              <w:t>fachlichen Fragen im Bereich der Kita und/ oder des Sozialraums ein.</w:t>
            </w:r>
          </w:p>
        </w:tc>
        <w:tc>
          <w:tcPr>
            <w:tcW w:w="2551" w:type="dxa"/>
          </w:tcPr>
          <w:p w14:paraId="60CA8121" w14:textId="77777777" w:rsidR="00BC7421" w:rsidRDefault="00BC7421" w:rsidP="00890661"/>
        </w:tc>
        <w:tc>
          <w:tcPr>
            <w:tcW w:w="993" w:type="dxa"/>
          </w:tcPr>
          <w:p w14:paraId="53C8B617" w14:textId="77777777" w:rsidR="00BC7421" w:rsidRDefault="00BC7421" w:rsidP="00890661"/>
        </w:tc>
      </w:tr>
    </w:tbl>
    <w:p w14:paraId="5F421352" w14:textId="77777777" w:rsidR="00B35647" w:rsidRDefault="00B35647" w:rsidP="00B35647">
      <w:r>
        <w:br/>
      </w:r>
    </w:p>
    <w:p w14:paraId="04EC2049" w14:textId="77777777" w:rsidR="00B35647" w:rsidRPr="00993288" w:rsidRDefault="00B35647" w:rsidP="00B35647"/>
    <w:p w14:paraId="719F4EC8" w14:textId="77777777" w:rsidR="00B35647" w:rsidRPr="00993288" w:rsidRDefault="00B35647" w:rsidP="00B35647"/>
    <w:p w14:paraId="079E4CB0" w14:textId="77777777" w:rsidR="00B35647" w:rsidRPr="00993288" w:rsidRDefault="00B35647" w:rsidP="00B35647"/>
    <w:p w14:paraId="5EF0C358" w14:textId="77777777" w:rsidR="00B35647" w:rsidRPr="00993288" w:rsidRDefault="00B35647" w:rsidP="00B35647"/>
    <w:p w14:paraId="5582E4C7" w14:textId="77777777" w:rsidR="00B35647" w:rsidRPr="00993288" w:rsidRDefault="00B35647" w:rsidP="00B35647"/>
    <w:p w14:paraId="198F9005" w14:textId="77777777" w:rsidR="00B35647" w:rsidRPr="00993288" w:rsidRDefault="00B35647" w:rsidP="00B35647"/>
    <w:p w14:paraId="3394CE9B" w14:textId="77777777" w:rsidR="00B35647" w:rsidRPr="00993288" w:rsidRDefault="00B35647" w:rsidP="00B35647"/>
    <w:p w14:paraId="6EC6F263" w14:textId="77777777" w:rsidR="00B35647" w:rsidRPr="00993288" w:rsidRDefault="00B35647" w:rsidP="00B35647"/>
    <w:p w14:paraId="614DB740" w14:textId="77777777" w:rsidR="00B35647" w:rsidRPr="00993288" w:rsidRDefault="00B35647" w:rsidP="00B35647"/>
    <w:p w14:paraId="7D7BF2AE" w14:textId="77777777" w:rsidR="00B35647" w:rsidRPr="00993288" w:rsidRDefault="00B35647" w:rsidP="00B35647"/>
    <w:p w14:paraId="1719F4A6" w14:textId="77777777" w:rsidR="00B35647" w:rsidRPr="00993288" w:rsidRDefault="00B35647" w:rsidP="00B35647"/>
    <w:p w14:paraId="59CB4C4F" w14:textId="77777777" w:rsidR="00B35647" w:rsidRPr="00993288" w:rsidRDefault="00B35647" w:rsidP="00B35647"/>
    <w:p w14:paraId="673B61E4" w14:textId="77777777" w:rsidR="00B35647" w:rsidRDefault="00B35647" w:rsidP="00B35647"/>
    <w:p w14:paraId="6C2756F2" w14:textId="763A9F7A" w:rsidR="00B35647" w:rsidRDefault="00572C7C" w:rsidP="00B35647">
      <w:pPr>
        <w:sectPr w:rsidR="00B35647" w:rsidSect="00B35647">
          <w:footerReference w:type="default" r:id="rId10"/>
          <w:pgSz w:w="16838" w:h="11906" w:orient="landscape"/>
          <w:pgMar w:top="720" w:right="720" w:bottom="720" w:left="720" w:header="567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38FF4" wp14:editId="4190E85D">
                <wp:simplePos x="0" y="0"/>
                <wp:positionH relativeFrom="column">
                  <wp:posOffset>256208</wp:posOffset>
                </wp:positionH>
                <wp:positionV relativeFrom="paragraph">
                  <wp:posOffset>993278</wp:posOffset>
                </wp:positionV>
                <wp:extent cx="3836035" cy="285115"/>
                <wp:effectExtent l="0" t="0" r="0" b="0"/>
                <wp:wrapNone/>
                <wp:docPr id="205619296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03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34FCE" w14:textId="77777777" w:rsidR="00572C7C" w:rsidRPr="00572C7C" w:rsidRDefault="00572C7C" w:rsidP="00572C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</w:pPr>
                            <w:r w:rsidRPr="00572C7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  <w:t>Kopie an Fachberatung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8FF4" id="_x0000_s1033" type="#_x0000_t202" style="position:absolute;margin-left:20.15pt;margin-top:78.2pt;width:302.05pt;height:2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owHHAIAADMEAAAOAAAAZHJzL2Uyb0RvYy54bWysU8lu2zAQvRfoPxC815K8xREsB24CFwWM&#13;&#10;JIBT5ExTpCWA4rAkbcn9+g4pb0h7KnqhZjijWd57nD90jSIHYV0NuqDZIKVEaA5lrXcF/fG2+jKj&#13;&#10;xHmmS6ZAi4IehaMPi8+f5q3JxRAqUKWwBItol7emoJX3Jk8SxyvRMDcAIzQGJdiGeXTtLikta7F6&#13;&#10;o5Jhmk6TFmxpLHDhHN4+9UG6iPWlFNy/SOmEJ6qgOJuPp43nNpzJYs7ynWWmqvlpDPYPUzSs1tj0&#13;&#10;UuqJeUb2tv6jVFNzCw6kH3BoEpCy5iLugNtk6YdtNhUzIu6C4Dhzgcn9v7L8+bAxr5b47it0SGAA&#13;&#10;pDUud3gZ9umkbcIXJyUYRwiPF9hE5wnHy9FsNE1HE0o4xoazSZZNQpnk+rexzn8T0JBgFNQiLREt&#13;&#10;dlg736eeU0IzDataqUiN0qQt6HQ0SeMPlwgWVxp7XGcNlu+2HanLgt6d99hCecT1LPTMO8NXNc6w&#13;&#10;Zs6/MotU40YoX/+Ch1SAveBkUVKB/fW3+5CPDGCUkhalU1D3c8+soER918jNfTYeB61FZzy5G6Jj&#13;&#10;byPb24jeN4+A6szwoRgezZDv1dmUFpp3VPkydMUQ0xx7F9SfzUffCxpfCRfLZUxCdRnm13pjeCgd&#13;&#10;UA0Iv3XvzJoTDR4JfIazyFj+gY0+t+djufcg60hVwLlH9QQ/KjOSfXpFQfq3fsy6vvXFbwAAAP//&#13;&#10;AwBQSwMEFAAGAAgAAAAhAN8eHDXkAAAADwEAAA8AAABkcnMvZG93bnJldi54bWxMTztPwzAQ3pH4&#13;&#10;D9YhsVG7aRpVaZyqCqqQEAwtXdic2E0i7HOI3Tbw6zkmWE73+O57FJvJWXYxY+g9SpjPBDCDjdc9&#13;&#10;thKOb7uHFbAQFWplPRoJXybApry9KVSu/RX35nKILSMSDLmS0MU45JyHpjNOhZkfDNLt5EenIo1j&#13;&#10;y/WorkTuLE+EyLhTPZJCpwZTdab5OJydhOdq96r2deJW37Z6ejlth8/j+1LK+7vpcU1luwYWzRT/&#13;&#10;PuA3A/mHkozV/ow6MCshFQtC0n6ZpcAIkKUpNbWERMwXwMuC/89R/gAAAP//AwBQSwECLQAUAAYA&#13;&#10;CAAAACEAtoM4kv4AAADhAQAAEwAAAAAAAAAAAAAAAAAAAAAAW0NvbnRlbnRfVHlwZXNdLnhtbFBL&#13;&#10;AQItABQABgAIAAAAIQA4/SH/1gAAAJQBAAALAAAAAAAAAAAAAAAAAC8BAABfcmVscy8ucmVsc1BL&#13;&#10;AQItABQABgAIAAAAIQBYDowHHAIAADMEAAAOAAAAAAAAAAAAAAAAAC4CAABkcnMvZTJvRG9jLnht&#13;&#10;bFBLAQItABQABgAIAAAAIQDfHhw15AAAAA8BAAAPAAAAAAAAAAAAAAAAAHYEAABkcnMvZG93bnJl&#13;&#10;di54bWxQSwUGAAAAAAQABADzAAAAhwUAAAAA&#13;&#10;" filled="f" stroked="f" strokeweight=".5pt">
                <v:textbox>
                  <w:txbxContent>
                    <w:p w14:paraId="2B134FCE" w14:textId="77777777" w:rsidR="00572C7C" w:rsidRPr="00572C7C" w:rsidRDefault="00572C7C" w:rsidP="00572C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</w:pPr>
                      <w:r w:rsidRPr="00572C7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  <w:t>Kopie an Fachberatung</w:t>
                      </w:r>
                    </w:p>
                  </w:txbxContent>
                </v:textbox>
              </v:shape>
            </w:pict>
          </mc:Fallback>
        </mc:AlternateContent>
      </w:r>
    </w:p>
    <w:p w14:paraId="3DE33493" w14:textId="0060D146" w:rsidR="000902EA" w:rsidRDefault="00E054FB" w:rsidP="000902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B20914" wp14:editId="543BB909">
                <wp:simplePos x="0" y="0"/>
                <wp:positionH relativeFrom="column">
                  <wp:posOffset>9728201</wp:posOffset>
                </wp:positionH>
                <wp:positionV relativeFrom="paragraph">
                  <wp:posOffset>-2855133</wp:posOffset>
                </wp:positionV>
                <wp:extent cx="366593" cy="9214339"/>
                <wp:effectExtent l="0" t="0" r="1905" b="6350"/>
                <wp:wrapNone/>
                <wp:docPr id="34543534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7228E" w14:textId="77777777" w:rsidR="00E054FB" w:rsidRPr="00A56887" w:rsidRDefault="00E054FB" w:rsidP="00E054F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Gesamtauswertung: Einzelne persönliche Priorisierung zur Verantwortungsebene Leitung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07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0914" id="_x0000_s1034" type="#_x0000_t202" style="position:absolute;margin-left:766pt;margin-top:-224.8pt;width:28.85pt;height:725.55pt;rotation:18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rn5SQIAAI4EAAAOAAAAZHJzL2Uyb0RvYy54bWysVE1v2zAMvQ/YfxB0X2zHSZYEcYosRYYB&#13;&#10;RVsg7XpWZDk2IIuapMTOfv0o2flYt9MwH2SKpB/JR9KLu7aW5CiMrUBlNBnElAjFIa/UPqOvL5tP&#13;&#10;U0qsYypnEpTI6ElYerf8+GHR6LkYQgkyF4YgiLLzRme0dE7Po8jyUtTMDkALhcYCTM0cXs0+yg1r&#13;&#10;EL2W0TCOJ1EDJtcGuLAWtfedkS4DflEI7p6KwgpHZEYxNxdOE86dP6Plgs33humy4n0a7B+yqFml&#13;&#10;MOgF6p45Rg6m+gOqrrgBC4UbcKgjKIqKi1ADVpPE76rZlkyLUAuSY/WFJvv/YPnjcaufDXHtF2ix&#13;&#10;gZ6QRtu5RaWvpy1MTQwgb0k8jf0TysTECbojo6cLi6J1hKMynUzGs5QSjqbZMBml6cyjRh2YB9XG&#13;&#10;uq8CauKFjBrsUkBlxwfrOtezi3e3IKt8U0kZLn4yxFoacmTYU+mS7lOpS9ap0ul42gcMY+SdQ/jf&#13;&#10;cKQiTUYn6bgrSIEP0MWWCt2vJHjJtbuWVHlGA7LX7CA/IW+BGqTBar6psJoHZt0zMzhDqMS9cE94&#13;&#10;FBIwFvQSJSWYn3/Te/+MCvYd35Q0OJUZtT8OzAhK5DeFbZ8lo5Ef43AZjT8P8WJuLbtbizrUa0CS&#13;&#10;kpBfEL2/k2exMFC/4QKtfFw0McUxt4xi9E5cu25XcAG5WK2CEw6uZu5BbTX30OeGvrRvzOi+pQ6H&#13;&#10;4RHO88vm7zrb+fovFawODooqtP3Ka98AHPrQuX5B/Vbd3oPX9Tey/AUAAP//AwBQSwMEFAAGAAgA&#13;&#10;AAAhAM6bEOzmAAAAFAEAAA8AAABkcnMvZG93bnJldi54bWxMT0tOwzAQ3SNxB2uQ2LV2S9JPGqeK&#13;&#10;QCCkqkK0PYATmzhqbAfbacPtma5gM5qnmffLt6PpyEX50DrLYTZlQJStnWxtw+F0fJ2sgIQorBSd&#13;&#10;s4rDjwqwLe7vcpFJd7Wf6nKIDUERGzLBQcfYZ5SGWisjwtT1yuLty3kjIkLfUOnFFcVNR+eMLagR&#13;&#10;rUUHLXr1rFV9PgwGY+w+9Fkm79+n9q3Z10NZ+XJfcf74ML5scJQbIFGN8Y8Btw5IhAKDVW6wMpAO&#13;&#10;cfo0x0aRwyRJ1gsgt590tV4CqXBjbJYCLXL6v0zxCwAA//8DAFBLAQItABQABgAIAAAAIQC2gziS&#13;&#10;/gAAAOEBAAATAAAAAAAAAAAAAAAAAAAAAABbQ29udGVudF9UeXBlc10ueG1sUEsBAi0AFAAGAAgA&#13;&#10;AAAhADj9If/WAAAAlAEAAAsAAAAAAAAAAAAAAAAALwEAAF9yZWxzLy5yZWxzUEsBAi0AFAAGAAgA&#13;&#10;AAAhAOGWuflJAgAAjgQAAA4AAAAAAAAAAAAAAAAALgIAAGRycy9lMm9Eb2MueG1sUEsBAi0AFAAG&#13;&#10;AAgAAAAhAM6bEOzmAAAAFAEAAA8AAAAAAAAAAAAAAAAAowQAAGRycy9kb3ducmV2LnhtbFBLBQYA&#13;&#10;AAAABAAEAPMAAAC2BQAAAAA=&#13;&#10;" fillcolor="white [3201]" stroked="f" strokeweight=".5pt">
                <v:fill opacity="2570f"/>
                <v:textbox style="layout-flow:vertical-ideographic">
                  <w:txbxContent>
                    <w:p w14:paraId="33F7228E" w14:textId="77777777" w:rsidR="00E054FB" w:rsidRPr="00A56887" w:rsidRDefault="00E054FB" w:rsidP="00E054FB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Gesamtauswertung: Einzelne persönliche Priorisierung zur Verantwortungsebene Leitung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07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902EA">
        <w:br/>
      </w:r>
    </w:p>
    <w:tbl>
      <w:tblPr>
        <w:tblStyle w:val="Tabellenraster"/>
        <w:tblpPr w:leftFromText="141" w:rightFromText="141" w:vertAnchor="text" w:horzAnchor="margin" w:tblpX="562" w:tblpYSpec="outside"/>
        <w:tblW w:w="14029" w:type="dxa"/>
        <w:tblLook w:val="04A0" w:firstRow="1" w:lastRow="0" w:firstColumn="1" w:lastColumn="0" w:noHBand="0" w:noVBand="1"/>
      </w:tblPr>
      <w:tblGrid>
        <w:gridCol w:w="10485"/>
        <w:gridCol w:w="2551"/>
        <w:gridCol w:w="993"/>
      </w:tblGrid>
      <w:tr w:rsidR="000902EA" w14:paraId="1E8E9EDD" w14:textId="77777777" w:rsidTr="00890661">
        <w:trPr>
          <w:trHeight w:val="53"/>
        </w:trPr>
        <w:tc>
          <w:tcPr>
            <w:tcW w:w="10485" w:type="dxa"/>
          </w:tcPr>
          <w:p w14:paraId="5064B0EF" w14:textId="79251518" w:rsidR="000902EA" w:rsidRPr="00B35647" w:rsidRDefault="000902EA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53. Eine Prozessbeschreibung zur Beteiligung der Kita- Leitung im KV/Trägergremium liegt vor.</w:t>
            </w:r>
          </w:p>
        </w:tc>
        <w:tc>
          <w:tcPr>
            <w:tcW w:w="2551" w:type="dxa"/>
          </w:tcPr>
          <w:p w14:paraId="41E4B03E" w14:textId="60A681F5" w:rsidR="000902EA" w:rsidRPr="009C077C" w:rsidRDefault="000902EA" w:rsidP="00890661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4A182E" w14:textId="6ED4799B" w:rsidR="000902EA" w:rsidRPr="009C077C" w:rsidRDefault="000902EA" w:rsidP="00890661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</w:p>
        </w:tc>
      </w:tr>
      <w:tr w:rsidR="000902EA" w14:paraId="25C6BF9C" w14:textId="77777777" w:rsidTr="00890661">
        <w:trPr>
          <w:trHeight w:val="53"/>
        </w:trPr>
        <w:tc>
          <w:tcPr>
            <w:tcW w:w="10485" w:type="dxa"/>
          </w:tcPr>
          <w:p w14:paraId="60714B64" w14:textId="312F40C1" w:rsidR="000902EA" w:rsidRPr="00C50169" w:rsidRDefault="000902EA" w:rsidP="0089066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54. Der Aufbau der Kontakte zu anderen für meine Kita relevanten Institutionen ist sichergestellt.</w:t>
            </w:r>
          </w:p>
        </w:tc>
        <w:tc>
          <w:tcPr>
            <w:tcW w:w="2551" w:type="dxa"/>
          </w:tcPr>
          <w:p w14:paraId="756623A0" w14:textId="77777777" w:rsidR="000902EA" w:rsidRPr="00AF71E9" w:rsidRDefault="000902EA" w:rsidP="0089066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A71AB55" w14:textId="77777777" w:rsidR="000902EA" w:rsidRPr="00AF71E9" w:rsidRDefault="000902EA" w:rsidP="0089066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902EA" w14:paraId="289ABEA0" w14:textId="77777777" w:rsidTr="00890661">
        <w:trPr>
          <w:trHeight w:val="53"/>
        </w:trPr>
        <w:tc>
          <w:tcPr>
            <w:tcW w:w="10485" w:type="dxa"/>
          </w:tcPr>
          <w:p w14:paraId="54B19472" w14:textId="3F07F32E" w:rsidR="000902EA" w:rsidRPr="008758F1" w:rsidRDefault="000902EA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55. Mir ist der Qualitätsstandard Regionalverwaltung bekannt.</w:t>
            </w:r>
          </w:p>
        </w:tc>
        <w:tc>
          <w:tcPr>
            <w:tcW w:w="2551" w:type="dxa"/>
          </w:tcPr>
          <w:p w14:paraId="3B98ABE9" w14:textId="77777777" w:rsidR="000902EA" w:rsidRPr="008758F1" w:rsidRDefault="000902EA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07E2F5" w14:textId="77777777" w:rsidR="000902EA" w:rsidRPr="008758F1" w:rsidRDefault="000902EA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0902EA" w14:paraId="61811AA8" w14:textId="77777777" w:rsidTr="00890661">
        <w:trPr>
          <w:trHeight w:val="53"/>
        </w:trPr>
        <w:tc>
          <w:tcPr>
            <w:tcW w:w="10485" w:type="dxa"/>
          </w:tcPr>
          <w:p w14:paraId="538FD013" w14:textId="4B958D55" w:rsidR="000902EA" w:rsidRPr="00BC7421" w:rsidRDefault="000902EA" w:rsidP="00890661">
            <w:pPr>
              <w:rPr>
                <w:rFonts w:ascii="Calibri Light" w:hAnsi="Calibri Light" w:cs="Calibri Light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56. Ich nutze die Leistungen der zuständigen Regionalverwaltung.</w:t>
            </w:r>
          </w:p>
        </w:tc>
        <w:tc>
          <w:tcPr>
            <w:tcW w:w="2551" w:type="dxa"/>
          </w:tcPr>
          <w:p w14:paraId="4F2E3B79" w14:textId="77777777" w:rsidR="000902EA" w:rsidRDefault="000902EA" w:rsidP="00890661"/>
        </w:tc>
        <w:tc>
          <w:tcPr>
            <w:tcW w:w="993" w:type="dxa"/>
          </w:tcPr>
          <w:p w14:paraId="3BAC713E" w14:textId="77777777" w:rsidR="000902EA" w:rsidRDefault="000902EA" w:rsidP="00890661"/>
        </w:tc>
      </w:tr>
      <w:tr w:rsidR="000902EA" w14:paraId="6F6B1DD1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30E895A5" w14:textId="08107244" w:rsidR="000902EA" w:rsidRPr="000902EA" w:rsidRDefault="000902EA" w:rsidP="00890661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0902EA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Öffentlichkeitsarbeit</w:t>
            </w:r>
          </w:p>
        </w:tc>
        <w:tc>
          <w:tcPr>
            <w:tcW w:w="2551" w:type="dxa"/>
            <w:shd w:val="clear" w:color="auto" w:fill="E4E8F2"/>
          </w:tcPr>
          <w:p w14:paraId="65C1A305" w14:textId="77777777" w:rsidR="000902EA" w:rsidRDefault="000902EA" w:rsidP="00890661"/>
        </w:tc>
        <w:tc>
          <w:tcPr>
            <w:tcW w:w="993" w:type="dxa"/>
            <w:shd w:val="clear" w:color="auto" w:fill="E4E8F2"/>
          </w:tcPr>
          <w:p w14:paraId="5097ECFA" w14:textId="77777777" w:rsidR="000902EA" w:rsidRDefault="000902EA" w:rsidP="00890661"/>
        </w:tc>
      </w:tr>
      <w:tr w:rsidR="000902EA" w14:paraId="469B94EF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7B63C373" w14:textId="78D82113" w:rsidR="000902EA" w:rsidRPr="008758F1" w:rsidRDefault="000902EA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Gut aufgestellt</w:t>
            </w:r>
          </w:p>
        </w:tc>
        <w:tc>
          <w:tcPr>
            <w:tcW w:w="2551" w:type="dxa"/>
            <w:shd w:val="clear" w:color="auto" w:fill="E4E8F2"/>
          </w:tcPr>
          <w:p w14:paraId="3D4DFB9A" w14:textId="6799063E" w:rsidR="000902EA" w:rsidRDefault="000902EA" w:rsidP="00890661"/>
        </w:tc>
        <w:tc>
          <w:tcPr>
            <w:tcW w:w="993" w:type="dxa"/>
            <w:shd w:val="clear" w:color="auto" w:fill="E4E8F2"/>
          </w:tcPr>
          <w:p w14:paraId="73BA2147" w14:textId="77777777" w:rsidR="000902EA" w:rsidRDefault="000902EA" w:rsidP="00890661"/>
        </w:tc>
      </w:tr>
      <w:tr w:rsidR="000902EA" w14:paraId="3F61E58C" w14:textId="77777777" w:rsidTr="00D34B0A">
        <w:trPr>
          <w:trHeight w:val="53"/>
        </w:trPr>
        <w:tc>
          <w:tcPr>
            <w:tcW w:w="10485" w:type="dxa"/>
            <w:shd w:val="clear" w:color="auto" w:fill="E4E8F2"/>
          </w:tcPr>
          <w:p w14:paraId="59AD5D21" w14:textId="14E1BDCC" w:rsidR="000902EA" w:rsidRPr="008758F1" w:rsidRDefault="000902EA" w:rsidP="00890661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Weiter bearbeiten</w:t>
            </w:r>
          </w:p>
        </w:tc>
        <w:tc>
          <w:tcPr>
            <w:tcW w:w="2551" w:type="dxa"/>
            <w:shd w:val="clear" w:color="auto" w:fill="E4E8F2"/>
          </w:tcPr>
          <w:p w14:paraId="6ADA9FB1" w14:textId="77777777" w:rsidR="000902EA" w:rsidRDefault="000902EA" w:rsidP="00890661"/>
        </w:tc>
        <w:tc>
          <w:tcPr>
            <w:tcW w:w="993" w:type="dxa"/>
            <w:shd w:val="clear" w:color="auto" w:fill="E4E8F2"/>
          </w:tcPr>
          <w:p w14:paraId="602D27EF" w14:textId="77777777" w:rsidR="000902EA" w:rsidRDefault="000902EA" w:rsidP="00890661"/>
        </w:tc>
      </w:tr>
      <w:tr w:rsidR="000902EA" w14:paraId="339D7EB7" w14:textId="77777777" w:rsidTr="00890661">
        <w:trPr>
          <w:trHeight w:val="53"/>
        </w:trPr>
        <w:tc>
          <w:tcPr>
            <w:tcW w:w="10485" w:type="dxa"/>
          </w:tcPr>
          <w:p w14:paraId="29B01104" w14:textId="63F57423" w:rsidR="000902EA" w:rsidRPr="006C700F" w:rsidRDefault="000902EA" w:rsidP="00890661">
            <w:pPr>
              <w:tabs>
                <w:tab w:val="left" w:pos="1035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902EA">
              <w:rPr>
                <w:rFonts w:ascii="Calibri Light" w:hAnsi="Calibri Light" w:cs="Calibri Light"/>
                <w:color w:val="20274C"/>
                <w:sz w:val="20"/>
                <w:szCs w:val="20"/>
              </w:rPr>
              <w:t>57. Ich koordiniere in Absprache mit dem Träger die Öffentlichkeitsarbeit der Kita.</w:t>
            </w:r>
          </w:p>
        </w:tc>
        <w:tc>
          <w:tcPr>
            <w:tcW w:w="2551" w:type="dxa"/>
          </w:tcPr>
          <w:p w14:paraId="6289822B" w14:textId="77777777" w:rsidR="000902EA" w:rsidRDefault="000902EA" w:rsidP="00890661"/>
        </w:tc>
        <w:tc>
          <w:tcPr>
            <w:tcW w:w="993" w:type="dxa"/>
          </w:tcPr>
          <w:p w14:paraId="5053A2E8" w14:textId="77777777" w:rsidR="000902EA" w:rsidRDefault="000902EA" w:rsidP="00890661"/>
        </w:tc>
      </w:tr>
    </w:tbl>
    <w:p w14:paraId="57851D8B" w14:textId="1E821B5F" w:rsidR="000902EA" w:rsidRDefault="000902EA" w:rsidP="000902EA">
      <w:r>
        <w:br/>
      </w:r>
    </w:p>
    <w:p w14:paraId="28CB401A" w14:textId="77777777" w:rsidR="000902EA" w:rsidRPr="00993288" w:rsidRDefault="000902EA" w:rsidP="000902EA"/>
    <w:p w14:paraId="186700C9" w14:textId="77777777" w:rsidR="000902EA" w:rsidRPr="00993288" w:rsidRDefault="000902EA" w:rsidP="000902EA"/>
    <w:p w14:paraId="4295E29B" w14:textId="77777777" w:rsidR="000902EA" w:rsidRPr="00993288" w:rsidRDefault="000902EA" w:rsidP="000902EA"/>
    <w:p w14:paraId="0B232802" w14:textId="1EA7332E" w:rsidR="000902EA" w:rsidRPr="00993288" w:rsidRDefault="00572C7C" w:rsidP="000902E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71D1FE" wp14:editId="48559B36">
                <wp:simplePos x="0" y="0"/>
                <wp:positionH relativeFrom="column">
                  <wp:posOffset>255164</wp:posOffset>
                </wp:positionH>
                <wp:positionV relativeFrom="paragraph">
                  <wp:posOffset>128841</wp:posOffset>
                </wp:positionV>
                <wp:extent cx="3836035" cy="285115"/>
                <wp:effectExtent l="0" t="0" r="0" b="0"/>
                <wp:wrapNone/>
                <wp:docPr id="31626073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03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04A8" w14:textId="77777777" w:rsidR="00572C7C" w:rsidRPr="00572C7C" w:rsidRDefault="00572C7C" w:rsidP="00572C7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</w:pPr>
                            <w:r w:rsidRPr="00572C7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</w:rPr>
                              <w:t>Kopie an Fachberatung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D1FE" id="_x0000_s1035" type="#_x0000_t202" style="position:absolute;margin-left:20.1pt;margin-top:10.15pt;width:302.0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XaJHAIAADMEAAAOAAAAZHJzL2Uyb0RvYy54bWysU8lu2zAQvRfoPxC815K81REsB24CFwWM&#13;&#10;JIAT5ExTpCWA4rAkbcn9+g4pb0h7KnqhZjijWd57nN93jSIHYV0NuqDZIKVEaA5lrXcFfXtdfZlR&#13;&#10;4jzTJVOgRUGPwtH7xedP89bkYggVqFJYgkW0y1tT0Mp7kyeJ45VomBuAERqDEmzDPLp2l5SWtVi9&#13;&#10;UckwTadJC7Y0FrhwDm8f+yBdxPpSCu6fpXTCE1VQnM3H08ZzG85kMWf5zjJT1fw0BvuHKRpWa2x6&#13;&#10;KfXIPCN7W/9Rqqm5BQfSDzg0CUhZcxF3wG2y9MM2m4oZEXdBcJy5wOT+X1n+dNiYF0t89w06JDAA&#13;&#10;0hqXO7wM+3TSNuGLkxKMI4THC2yi84Tj5Wg2mqajCSUcY8PZJMsmoUxy/dtY578LaEgwCmqRlogW&#13;&#10;O6yd71PPKaGZhlWtVKRGadIWdDqapPGHSwSLK409rrMGy3fbjtRlQe/Oe2yhPOJ6FnrmneGrGmdY&#13;&#10;M+dfmEWqcSOUr3/GQyrAXnCyKKnA/vrbfchHBjBKSYvSKaj7uWdWUKJ+aOTmLhuPg9aiM558HaJj&#13;&#10;byPb24jeNw+A6szwoRgezZDv1dmUFpp3VPkydMUQ0xx7F9SfzQffCxpfCRfLZUxCdRnm13pjeCgd&#13;&#10;UA0Iv3bvzJoTDR4JfIKzyFj+gY0+t+djufcg60hVwLlH9QQ/KjOSfXpFQfq3fsy6vvXFbwAAAP//&#13;&#10;AwBQSwMEFAAGAAgAAAAhADxwz+PiAAAADQEAAA8AAABkcnMvZG93bnJldi54bWxMTz1PwzAQ3ZH4&#13;&#10;D9YhsVEbk1ZVGqeqgiokBENLFzYndpMI+xxitw38eo4JltM7vbv3Uawn79jZjrEPqOB+JoBZbILp&#13;&#10;sVVweNveLYHFpNFoF9Aq+LIR1uX1VaFzEy64s+d9ahmJYMy1gi6lIec8Np31Os7CYJG4Yxi9TrSO&#13;&#10;LTejvpC4d1wKseBe90gOnR5s1dnmY3/yCp6r7ave1dIvv1319HLcDJ+H97lStzfT44rGZgUs2Sn9&#13;&#10;fcBvB8oPJQWrwwlNZE5BJiRdKpDiARjxiywjUBOYS+Blwf+3KH8AAAD//wMAUEsBAi0AFAAGAAgA&#13;&#10;AAAhALaDOJL+AAAA4QEAABMAAAAAAAAAAAAAAAAAAAAAAFtDb250ZW50X1R5cGVzXS54bWxQSwEC&#13;&#10;LQAUAAYACAAAACEAOP0h/9YAAACUAQAACwAAAAAAAAAAAAAAAAAvAQAAX3JlbHMvLnJlbHNQSwEC&#13;&#10;LQAUAAYACAAAACEAJCV2iRwCAAAzBAAADgAAAAAAAAAAAAAAAAAuAgAAZHJzL2Uyb0RvYy54bWxQ&#13;&#10;SwECLQAUAAYACAAAACEAPHDP4+IAAAANAQAADwAAAAAAAAAAAAAAAAB2BAAAZHJzL2Rvd25yZXYu&#13;&#10;eG1sUEsFBgAAAAAEAAQA8wAAAIUFAAAAAA==&#13;&#10;" filled="f" stroked="f" strokeweight=".5pt">
                <v:textbox>
                  <w:txbxContent>
                    <w:p w14:paraId="3EE104A8" w14:textId="77777777" w:rsidR="00572C7C" w:rsidRPr="00572C7C" w:rsidRDefault="00572C7C" w:rsidP="00572C7C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</w:pPr>
                      <w:r w:rsidRPr="00572C7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</w:rPr>
                        <w:t>Kopie an Fachberatung</w:t>
                      </w:r>
                    </w:p>
                  </w:txbxContent>
                </v:textbox>
              </v:shape>
            </w:pict>
          </mc:Fallback>
        </mc:AlternateContent>
      </w:r>
    </w:p>
    <w:p w14:paraId="452B3F8B" w14:textId="77777777" w:rsidR="001950CC" w:rsidRDefault="001950CC" w:rsidP="005F6579">
      <w:pPr>
        <w:tabs>
          <w:tab w:val="left" w:pos="6312"/>
        </w:tabs>
      </w:pPr>
    </w:p>
    <w:p w14:paraId="2A57D61D" w14:textId="77777777" w:rsidR="00B6137D" w:rsidRDefault="00B6137D" w:rsidP="005F6579">
      <w:pPr>
        <w:tabs>
          <w:tab w:val="left" w:pos="6312"/>
        </w:tabs>
      </w:pPr>
    </w:p>
    <w:p w14:paraId="32260B7C" w14:textId="77777777" w:rsidR="00A459A8" w:rsidRPr="00A459A8" w:rsidRDefault="00A459A8" w:rsidP="00A459A8"/>
    <w:p w14:paraId="48CF0773" w14:textId="77777777" w:rsidR="00A459A8" w:rsidRPr="00A459A8" w:rsidRDefault="00A459A8" w:rsidP="00A459A8"/>
    <w:p w14:paraId="28F5D2EA" w14:textId="77777777" w:rsidR="00A459A8" w:rsidRPr="00A459A8" w:rsidRDefault="00A459A8" w:rsidP="00A459A8"/>
    <w:p w14:paraId="6ABC41BE" w14:textId="77777777" w:rsidR="00A459A8" w:rsidRPr="00A459A8" w:rsidRDefault="00A459A8" w:rsidP="00A459A8"/>
    <w:p w14:paraId="69EE407B" w14:textId="77777777" w:rsidR="00A459A8" w:rsidRPr="00A459A8" w:rsidRDefault="00A459A8" w:rsidP="00A459A8"/>
    <w:p w14:paraId="6FF09B23" w14:textId="77777777" w:rsidR="00A459A8" w:rsidRPr="00A459A8" w:rsidRDefault="00A459A8" w:rsidP="00A459A8"/>
    <w:p w14:paraId="4E32A696" w14:textId="77777777" w:rsidR="00A459A8" w:rsidRPr="00A459A8" w:rsidRDefault="00A459A8" w:rsidP="00A459A8"/>
    <w:p w14:paraId="5C6589C5" w14:textId="77777777" w:rsidR="00A459A8" w:rsidRPr="00A459A8" w:rsidRDefault="00A459A8" w:rsidP="00A459A8"/>
    <w:p w14:paraId="7EE55F84" w14:textId="77777777" w:rsidR="00A459A8" w:rsidRPr="00A459A8" w:rsidRDefault="00A459A8" w:rsidP="00A459A8"/>
    <w:p w14:paraId="2CA9DD81" w14:textId="77777777" w:rsidR="00A459A8" w:rsidRPr="00A459A8" w:rsidRDefault="00A459A8" w:rsidP="00A459A8"/>
    <w:p w14:paraId="61654EE3" w14:textId="25FEF67F" w:rsidR="00087449" w:rsidRPr="00087449" w:rsidRDefault="00A459A8" w:rsidP="0044508F">
      <w:pPr>
        <w:tabs>
          <w:tab w:val="left" w:pos="5493"/>
        </w:tabs>
      </w:pPr>
      <w:r>
        <w:tab/>
      </w:r>
    </w:p>
    <w:sectPr w:rsidR="00087449" w:rsidRPr="00087449" w:rsidSect="00087449">
      <w:footerReference w:type="default" r:id="rId11"/>
      <w:pgSz w:w="16838" w:h="11906" w:orient="landscape"/>
      <w:pgMar w:top="720" w:right="720" w:bottom="720" w:left="720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DC20" w14:textId="77777777" w:rsidR="00153613" w:rsidRDefault="00153613" w:rsidP="0039497D">
      <w:pPr>
        <w:spacing w:after="0" w:line="240" w:lineRule="auto"/>
      </w:pPr>
      <w:r>
        <w:separator/>
      </w:r>
    </w:p>
  </w:endnote>
  <w:endnote w:type="continuationSeparator" w:id="0">
    <w:p w14:paraId="689DF163" w14:textId="77777777" w:rsidR="00153613" w:rsidRDefault="00153613" w:rsidP="003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14A5" w14:textId="692671AD" w:rsidR="0039497D" w:rsidRPr="00287C27" w:rsidRDefault="001433DA" w:rsidP="0039497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68397B8" wp14:editId="5E2FA715">
              <wp:simplePos x="0" y="0"/>
              <wp:positionH relativeFrom="column">
                <wp:posOffset>9725025</wp:posOffset>
              </wp:positionH>
              <wp:positionV relativeFrom="page">
                <wp:posOffset>7062470</wp:posOffset>
              </wp:positionV>
              <wp:extent cx="868680" cy="243840"/>
              <wp:effectExtent l="0" t="0" r="0" b="0"/>
              <wp:wrapNone/>
              <wp:docPr id="1517547294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24384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93AADA" w14:textId="77777777" w:rsidR="001433DA" w:rsidRPr="00FD6B2B" w:rsidRDefault="001433DA" w:rsidP="001433DA">
                          <w:pPr>
                            <w:spacing w:after="20" w:line="240" w:lineRule="auto"/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397B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65.75pt;margin-top:556.1pt;width:68.4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VeVNgIAAHIEAAAOAAAAZHJzL2Uyb0RvYy54bWysVG1v2jAQ/j5p/8Hy9xGglNGIUDEqpklV&#13;&#10;W4lO/Wwch0RyfJ59kLBfv7MTXtbt0zQhmXvzne957jK/b2vNDsr5CkzGR4MhZ8pIyCuzy/j31/Wn&#13;&#10;GWcehcmFBqMyflSe3y8+fpg3NlVjKEHnyjFKYnza2IyXiDZNEi9LVQs/AKsMOQtwtUBS3S7JnWgo&#13;&#10;e62T8XA4TRpwuXUglfdkfeicfBHzF4WS+FwUXiHTGae3YTxdPLfhTBZzke6csGUl+2eIf3hFLSpD&#13;&#10;Rc+pHgQKtnfVH6nqSjrwUOBAQp1AUVRSxR6om9HwXTebUlgVeyFwvD3D5P9fWvl02NgXx7D9Ai0R&#13;&#10;GABprE89GUM/beHq8E8vZeQnCI9n2FSLTJJxNqUfeSS5xpOb2STCmlwuW+fxq4KaBSHjjliJYInD&#13;&#10;o0cqSKGnkFDLg67ydaV1VMIkqJV27CCIQ42j7qq2pehMp2pxZkJkTPhbEm1Yk/Hpze0wXjYQsneF&#13;&#10;taHwS8dBwnbb9jBsIT8SOg66wfFWrivq4VF4fBGOJoXapunHZzoKDVQEeomzEtzPv9lDPBFIXs4a&#13;&#10;mryM+x974RRn+pshau9GE0KQYVQmt5/HpLhrz/baY/b1CgiYEe2ZlVEM8ahPYuGgfqMlWYaq5BJG&#13;&#10;Uu2M40lcYbcPtGRSLZcxiIbTCnw0GytD6kBEYOi1fRPO9jQi8f8EpxkV6Ts2u9hw08Byj1BUkeoA&#13;&#10;cIdqjzsNdiSsX8KwOdd6jLp8Kha/AAAA//8DAFBLAwQUAAYACAAAACEAnZyxCugAAAAUAQAADwAA&#13;&#10;AGRycy9kb3ducmV2LnhtbExPy07DMBC8I/EP1iJxo05SJYrSOBWiICEBRZQeys2NTWLwI9huG/h6&#13;&#10;Nie4rHZ2Z2dn6uVoNDlKH5SzDNJZAkTa1gllOwbb17urEkiI3AqunZUMvmWAZXN+VvNKuJN9kcdN&#13;&#10;7AiK2FBxBn2MQ0VpaHtpeJi5QVrcvTtveEToOyo8P6G40TRLkoIarix+6Pkgb3rZfm4OhsHj1+45&#13;&#10;/1jttrpc/9w/qdart9sHxi4vxtUCy/UCSJRj/LuAKQP6hwaN7d3BikA04nye5sjFLk2zDMjEKYpy&#13;&#10;DmQ/zfKkANrU9H+Y5hcAAP//AwBQSwECLQAUAAYACAAAACEAtoM4kv4AAADhAQAAEwAAAAAAAAAA&#13;&#10;AAAAAAAAAAAAW0NvbnRlbnRfVHlwZXNdLnhtbFBLAQItABQABgAIAAAAIQA4/SH/1gAAAJQBAAAL&#13;&#10;AAAAAAAAAAAAAAAAAC8BAABfcmVscy8ucmVsc1BLAQItABQABgAIAAAAIQCFNVeVNgIAAHIEAAAO&#13;&#10;AAAAAAAAAAAAAAAAAC4CAABkcnMvZTJvRG9jLnhtbFBLAQItABQABgAIAAAAIQCdnLEK6AAAABQB&#13;&#10;AAAPAAAAAAAAAAAAAAAAAJAEAABkcnMvZG93bnJldi54bWxQSwUGAAAAAAQABADzAAAApQUAAAAA&#13;&#10;" fillcolor="white [3201]" stroked="f" strokeweight=".5pt">
              <v:fill opacity="0"/>
              <v:textbox>
                <w:txbxContent>
                  <w:p w14:paraId="5393AADA" w14:textId="77777777" w:rsidR="001433DA" w:rsidRPr="00FD6B2B" w:rsidRDefault="001433DA" w:rsidP="001433DA">
                    <w:pPr>
                      <w:spacing w:after="20" w:line="240" w:lineRule="auto"/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1/4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C7E9F">
      <w:rPr>
        <w:noProof/>
      </w:rPr>
      <w:drawing>
        <wp:anchor distT="0" distB="0" distL="114300" distR="114300" simplePos="0" relativeHeight="251659264" behindDoc="0" locked="0" layoutInCell="1" allowOverlap="1" wp14:anchorId="46C6924E" wp14:editId="0F8ED2BB">
          <wp:simplePos x="0" y="0"/>
          <wp:positionH relativeFrom="column">
            <wp:posOffset>7734425</wp:posOffset>
          </wp:positionH>
          <wp:positionV relativeFrom="paragraph">
            <wp:posOffset>635</wp:posOffset>
          </wp:positionV>
          <wp:extent cx="1529080" cy="299168"/>
          <wp:effectExtent l="0" t="0" r="0" b="5715"/>
          <wp:wrapNone/>
          <wp:docPr id="1374341009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350" name="Grafik 1720403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9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97D"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</w:t>
    </w:r>
    <w:r w:rsidR="0039497D"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="0039497D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="0039497D"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="0039497D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 </w:t>
    </w:r>
    <w:r w:rsidR="00B22168">
      <w:rPr>
        <w:rFonts w:ascii="Calibri Light" w:hAnsi="Calibri Light" w:cs="Calibri Light"/>
        <w:color w:val="20274C"/>
        <w:spacing w:val="6"/>
        <w:sz w:val="15"/>
        <w:szCs w:val="15"/>
      </w:rPr>
      <w:t xml:space="preserve"> </w:t>
    </w:r>
    <w:r w:rsidR="0039497D" w:rsidRPr="00287C27">
      <w:rPr>
        <w:rFonts w:ascii="Calibri Light" w:hAnsi="Calibri Light" w:cs="Calibri Light"/>
        <w:color w:val="20274C"/>
        <w:spacing w:val="6"/>
        <w:sz w:val="15"/>
        <w:szCs w:val="15"/>
      </w:rPr>
      <w:t>Heinrichstraße 173       64287 Darmstadt</w:t>
    </w:r>
  </w:p>
  <w:p w14:paraId="01DE9DA4" w14:textId="77777777" w:rsidR="0039497D" w:rsidRPr="00287C27" w:rsidRDefault="0039497D" w:rsidP="0039497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  <w:p w14:paraId="4FD2D110" w14:textId="77777777" w:rsidR="0039497D" w:rsidRDefault="003949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DE35" w14:textId="35E494E2" w:rsidR="004B32D0" w:rsidRPr="00287C27" w:rsidRDefault="00AC7E9F" w:rsidP="0039497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5651F1" wp14:editId="7EF613BF">
          <wp:simplePos x="0" y="0"/>
          <wp:positionH relativeFrom="column">
            <wp:posOffset>7733155</wp:posOffset>
          </wp:positionH>
          <wp:positionV relativeFrom="paragraph">
            <wp:posOffset>-1270</wp:posOffset>
          </wp:positionV>
          <wp:extent cx="1529080" cy="299168"/>
          <wp:effectExtent l="0" t="0" r="0" b="5715"/>
          <wp:wrapNone/>
          <wp:docPr id="402460987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350" name="Grafik 1720403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9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2D0"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</w:t>
    </w:r>
    <w:r w:rsidR="004B32D0"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="004B32D0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EKHN   </w:t>
    </w:r>
    <w:r w:rsidR="00B22168">
      <w:rPr>
        <w:rFonts w:ascii="Calibri Light" w:hAnsi="Calibri Light" w:cs="Calibri Light"/>
        <w:color w:val="20274C"/>
        <w:spacing w:val="6"/>
        <w:sz w:val="15"/>
        <w:szCs w:val="15"/>
      </w:rPr>
      <w:t xml:space="preserve"> </w:t>
    </w:r>
    <w:r w:rsidR="004B32D0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Heinrichstraße 173       64287 Darmstadt</w:t>
    </w:r>
    <w:r>
      <w:rPr>
        <w:rFonts w:ascii="Calibri Light" w:hAnsi="Calibri Light" w:cs="Calibri Light"/>
        <w:color w:val="20274C"/>
        <w:spacing w:val="6"/>
        <w:sz w:val="15"/>
        <w:szCs w:val="15"/>
      </w:rPr>
      <w:t xml:space="preserve"> </w:t>
    </w:r>
  </w:p>
  <w:p w14:paraId="47748C24" w14:textId="7D8738E5" w:rsidR="004B32D0" w:rsidRPr="00287C27" w:rsidRDefault="004B32D0" w:rsidP="0039497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  <w:p w14:paraId="41F3633F" w14:textId="3F7BC8AA" w:rsidR="004B32D0" w:rsidRDefault="001433D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ACE0471" wp14:editId="1BAC1BF5">
              <wp:simplePos x="0" y="0"/>
              <wp:positionH relativeFrom="column">
                <wp:posOffset>9728200</wp:posOffset>
              </wp:positionH>
              <wp:positionV relativeFrom="page">
                <wp:posOffset>7063105</wp:posOffset>
              </wp:positionV>
              <wp:extent cx="868680" cy="243840"/>
              <wp:effectExtent l="0" t="0" r="0" b="0"/>
              <wp:wrapNone/>
              <wp:docPr id="1877793560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24384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D75591" w14:textId="70663643" w:rsidR="001433DA" w:rsidRPr="00FD6B2B" w:rsidRDefault="001433DA" w:rsidP="001433DA">
                          <w:pPr>
                            <w:spacing w:after="20" w:line="240" w:lineRule="auto"/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E047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66pt;margin-top:556.15pt;width:68.4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YQ4OAIAAHkEAAAOAAAAZHJzL2Uyb0RvYy54bWysVNtuGjEQfa/Uf7D8XhYIoQSxRJSIqlKU&#13;&#10;RCJVno3Xy1ryelx7YJd+fcdebk37VFVIZm6e8Zwzs7P7tjZsr3zQYHM+6PU5U1ZCoe02599fV58m&#13;&#10;nAUUthAGrMr5QQV+P//4Yda4qRpCBaZQnlESG6aNy3mF6KZZFmSlahF64JQlZwm+Fkiq32aFFw1l&#13;&#10;r0027PfHWQO+cB6kCoGsD52Tz1P+slQSn8syKGQm5/Q2TKdP5yae2XwmplsvXKXl8RniH15RC22p&#13;&#10;6DnVg0DBdl7/karW0kOAEnsS6gzKUkuVeqBuBv133awr4VTqhcAJ7gxT+H9p5dN+7V48w/YLtERg&#13;&#10;BKRxYRrIGPtpS1/Hf3opIz9BeDjDplpkkoyTMf3II8k1HN1MRgnW7HLZ+YBfFdQsCjn3xEoCS+wf&#13;&#10;A1JBCj2FxFoBjC5W2pikxElQS+PZXhCHBgfdVeMq0ZlO1dLMxMiU8LckxrIm5+Ob2366bCFm7wob&#13;&#10;S+GXjqOE7aZlurhCYwPFgUDy0M1PcHKlqZVHEfBFeBoY6p6WAJ/pKA1QLThKnFXgf/7NHuOJR/Jy&#13;&#10;1tAA5jz82AmvODPfLDF8NxgRkAyTMrr9PCTFX3s21x67q5dA+Axo3ZxMYoxHcxJLD/Ub7coiViWX&#13;&#10;sJJq5xxP4hK7taBdk2qxSEE0o07go107GVNHPiJRr+2b8O7IJtIYPMFpVMX0HaldbLxpYbFDKHVi&#13;&#10;POLcoXqEn+Y78XbcxbhA13qKunwx5r8AAAD//wMAUEsDBBQABgAIAAAAIQBsDIcQ6AAAABQBAAAP&#13;&#10;AAAAZHJzL2Rvd25yZXYueG1sTI/LTsMwEEX3SPyDNUjsqJNUCVEap0IUJCReonRRdm5sEoMfwXbb&#13;&#10;wNczWcFmNM8799TL0WhykD4oZxmkswSItK0TynYMNq+3FyWQELkVXDsrGXzLAMvm9KTmlXBH+yIP&#13;&#10;69gRFLGh4gz6GIeK0tD20vAwc4O0OHt33vCIpe+o8PyI4kbTLEkKariy+KHng7zuZfu53hsGD1/b&#13;&#10;5/xjtd3o8unn7lG1Xr3d3DN2fjauFhiuFkCiHOPfBUwM6B8aNLZzeysC0Vjn8wyJImZpms2BTDtF&#13;&#10;USLUburlySXQpqb/YZpfAAAA//8DAFBLAQItABQABgAIAAAAIQC2gziS/gAAAOEBAAATAAAAAAAA&#13;&#10;AAAAAAAAAAAAAABbQ29udGVudF9UeXBlc10ueG1sUEsBAi0AFAAGAAgAAAAhADj9If/WAAAAlAEA&#13;&#10;AAsAAAAAAAAAAAAAAAAALwEAAF9yZWxzLy5yZWxzUEsBAi0AFAAGAAgAAAAhAPgNhDg4AgAAeQQA&#13;&#10;AA4AAAAAAAAAAAAAAAAALgIAAGRycy9lMm9Eb2MueG1sUEsBAi0AFAAGAAgAAAAhAGwMhxDoAAAA&#13;&#10;FAEAAA8AAAAAAAAAAAAAAAAAkgQAAGRycy9kb3ducmV2LnhtbFBLBQYAAAAABAAEAPMAAACnBQAA&#13;&#10;AAA=&#13;&#10;" fillcolor="white [3201]" stroked="f" strokeweight=".5pt">
              <v:fill opacity="0"/>
              <v:textbox>
                <w:txbxContent>
                  <w:p w14:paraId="35D75591" w14:textId="70663643" w:rsidR="001433DA" w:rsidRPr="00FD6B2B" w:rsidRDefault="001433DA" w:rsidP="001433DA">
                    <w:pPr>
                      <w:spacing w:after="20" w:line="240" w:lineRule="auto"/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2/4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957C" w14:textId="0F28E156" w:rsidR="00B35647" w:rsidRPr="00287C27" w:rsidRDefault="00AC7E9F" w:rsidP="0039497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D66140F" wp14:editId="5061720A">
          <wp:simplePos x="0" y="0"/>
          <wp:positionH relativeFrom="column">
            <wp:posOffset>7748905</wp:posOffset>
          </wp:positionH>
          <wp:positionV relativeFrom="paragraph">
            <wp:posOffset>-1780</wp:posOffset>
          </wp:positionV>
          <wp:extent cx="1529080" cy="299168"/>
          <wp:effectExtent l="0" t="0" r="0" b="5715"/>
          <wp:wrapNone/>
          <wp:docPr id="147174822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350" name="Grafik 1720403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9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647"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</w:t>
    </w:r>
    <w:r w:rsidR="00B35647"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="00B35647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="00B35647"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="00B35647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</w:t>
    </w:r>
    <w:r w:rsidR="00B22168">
      <w:rPr>
        <w:rFonts w:ascii="Calibri Light" w:hAnsi="Calibri Light" w:cs="Calibri Light"/>
        <w:color w:val="20274C"/>
        <w:spacing w:val="6"/>
        <w:sz w:val="15"/>
        <w:szCs w:val="15"/>
      </w:rPr>
      <w:t xml:space="preserve"> </w:t>
    </w:r>
    <w:r w:rsidR="00B35647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Heinrichstraße 173       64287 Darmstadt</w:t>
    </w:r>
  </w:p>
  <w:p w14:paraId="25F197C1" w14:textId="77777777" w:rsidR="00B35647" w:rsidRPr="00287C27" w:rsidRDefault="00B35647" w:rsidP="0039497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  <w:p w14:paraId="40579B8F" w14:textId="5E37E3EE" w:rsidR="00B35647" w:rsidRDefault="001433D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21300531" wp14:editId="66189E37">
              <wp:simplePos x="0" y="0"/>
              <wp:positionH relativeFrom="column">
                <wp:posOffset>9724390</wp:posOffset>
              </wp:positionH>
              <wp:positionV relativeFrom="page">
                <wp:posOffset>7059295</wp:posOffset>
              </wp:positionV>
              <wp:extent cx="868680" cy="243840"/>
              <wp:effectExtent l="0" t="0" r="0" b="0"/>
              <wp:wrapNone/>
              <wp:docPr id="381359623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24384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3CA52C" w14:textId="23C70DD5" w:rsidR="001433DA" w:rsidRPr="00FD6B2B" w:rsidRDefault="001433DA" w:rsidP="001433DA">
                          <w:pPr>
                            <w:spacing w:after="20" w:line="240" w:lineRule="auto"/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00531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65.7pt;margin-top:555.85pt;width:68.4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3SWcOgIAAHkEAAAOAAAAZHJzL2Uyb0RvYy54bWysVN9v2jAQfp+0/8Hy+whQymhEqBgV06Sq&#13;&#10;rUSnPhvHJpYcn2cbEvbX7+wQYN2epgnJ3C/f+b7vLvP7ttbkIJxXYAo6GgwpEYZDqcyuoN9f159m&#13;&#10;lPjATMk0GFHQo/D0fvHxw7yxuRhDBboUjmAS4/PGFrQKweZZ5nklauYHYIVBpwRXs4Cq22WlYw1m&#13;&#10;r3U2Hg6nWQOutA648B6tD52TLlJ+KQUPz1J6EYguKL4tpNOlcxvPbDFn+c4xWyl+egb7h1fUTBks&#13;&#10;ek71wAIje6f+SFUr7sCDDAMOdQZSKi5SD9jNaPium03FrEi9IDjenmHy/y8tfzps7Isjof0CLRIY&#13;&#10;AWmszz0aYz+tdHX8x5cS9COExzNsog2Eo3E2xR96OLrGk5vZJMGaXS5b58NXATWJQkEdspLAYodH&#13;&#10;H7AghvYhsZYHrcq10jopcRLESjtyYMihDqPuqrYV60x9tTQzMTIl/C2JNqQp6PTmdpguG4jZu8La&#13;&#10;YPil4yiFdtsSVWIzPRpbKI8IkoNufrzla4WtPDIfXpjDgcHucQnCMx5SA9aCk0RJBe7n3+wxHnlE&#13;&#10;LyUNDmBB/Y89c4IS/c0gw3ejCQJJQlImt5/HqLhrz/baY/b1ChCfEa6b5UmM8UH3onRQv+GuLGNV&#13;&#10;dDHDsXZBQy+uQrcWuGtcLJcpCGfUsvBoNpbH1JGPSNRr+8acPbEZcAyeoB9Vlr8jtYuNNw0s9wGk&#13;&#10;SoxHnDtUT/DjfCfeTrsYF+haT1GXL8biFwAAAP//AwBQSwMEFAAGAAgAAAAhACVysCnoAAAAFAEA&#13;&#10;AA8AAABkcnMvZG93bnJldi54bWxMT8tOwzAQvCPxD9YicaNOCkmjNE6FKEhIvETpodzc2CQGP4Lt&#13;&#10;toGvZ3Oie1jt7GN2ploMRpO99EE5yyCdJECkbZxQtmWwfru7KICEyK3g2lnJ4EcGWNSnJxUvhTvY&#13;&#10;V7lfxZYgiQ0lZ9DF2JeUhqaThoeJ66XF2YfzhkeEvqXC8wOSG02nSZJTw5XFDx3v5U0nm6/VzjB4&#13;&#10;/N68ZJ/LzVoXz7/3T6rx6v32gbHzs2E5x3Q9BxLlEP8vYPSA+qFGYVu3syIQjTi7TK9wFyuMGZBx&#13;&#10;J8+LKZDt2MuSFGhd0WMz9R8AAAD//wMAUEsBAi0AFAAGAAgAAAAhALaDOJL+AAAA4QEAABMAAAAA&#13;&#10;AAAAAAAAAAAAAAAAAFtDb250ZW50X1R5cGVzXS54bWxQSwECLQAUAAYACAAAACEAOP0h/9YAAACU&#13;&#10;AQAACwAAAAAAAAAAAAAAAAAvAQAAX3JlbHMvLnJlbHNQSwECLQAUAAYACAAAACEAON0lnDoCAAB5&#13;&#10;BAAADgAAAAAAAAAAAAAAAAAuAgAAZHJzL2Uyb0RvYy54bWxQSwECLQAUAAYACAAAACEAJXKwKegA&#13;&#10;AAAUAQAADwAAAAAAAAAAAAAAAACUBAAAZHJzL2Rvd25yZXYueG1sUEsFBgAAAAAEAAQA8wAAAKkF&#13;&#10;AAAAAA==&#13;&#10;" fillcolor="white [3201]" stroked="f" strokeweight=".5pt">
              <v:fill opacity="0"/>
              <v:textbox>
                <w:txbxContent>
                  <w:p w14:paraId="1C3CA52C" w14:textId="23C70DD5" w:rsidR="001433DA" w:rsidRPr="00FD6B2B" w:rsidRDefault="001433DA" w:rsidP="001433DA">
                    <w:pPr>
                      <w:spacing w:after="20" w:line="240" w:lineRule="auto"/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3/4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0039" w14:textId="72533B6A" w:rsidR="00E2561D" w:rsidRPr="00287C27" w:rsidRDefault="001950CC" w:rsidP="00E2561D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E1B33BC" wp14:editId="0EA35B6D">
              <wp:simplePos x="0" y="0"/>
              <wp:positionH relativeFrom="column">
                <wp:posOffset>9725660</wp:posOffset>
              </wp:positionH>
              <wp:positionV relativeFrom="page">
                <wp:posOffset>7082155</wp:posOffset>
              </wp:positionV>
              <wp:extent cx="868680" cy="243840"/>
              <wp:effectExtent l="0" t="0" r="0" b="0"/>
              <wp:wrapNone/>
              <wp:docPr id="1307558124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24384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A0418B" w14:textId="77777777" w:rsidR="001950CC" w:rsidRPr="00FD6B2B" w:rsidRDefault="001950CC" w:rsidP="001950CC">
                          <w:pPr>
                            <w:spacing w:after="20" w:line="240" w:lineRule="auto"/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274C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B33B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65.8pt;margin-top:557.65pt;width:68.4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2pJOgIAAHkEAAAOAAAAZHJzL2Uyb0RvYy54bWysVNuK2zAQfS/0H4TeG+e2adbEWdIsKYWw&#13;&#10;u5At+6zIUiyQNaqkxE6/viM5t277VEpAmZtmNOfMePbQ1pochPMKTEEHvT4lwnAoldkV9Pvr6tOU&#13;&#10;Eh+YKZkGIwp6FJ4+zD9+mDU2F0OoQJfCEUxifN7YglYh2DzLPK9EzXwPrDDolOBqFlB1u6x0rMHs&#13;&#10;tc6G/f4ka8CV1gEX3qP1sXPSecovpeDhWUovAtEFxbeFdLp0buOZzWcs3zlmK8VPz2D/8IqaKYNF&#13;&#10;L6keWWBk79QfqWrFHXiQocehzkBKxUXqAbsZ9N91s6mYFakXBMfbC0z+/6XlT4eNfXEktF+gRQIj&#13;&#10;II31uUdj7KeVro7/+FKCfoTweIFNtIFwNE4n+EMPR9dwPJqOE6zZ9bJ1PnwVUJMoFNQhKwksdlj7&#13;&#10;gAUx9BwSa3nQqlwprZMSJ0EstSMHhhzqMOiualuxznSulmYmRqaEvyXRhjQFnYzu+umygZi9K6wN&#13;&#10;hl87jlJoty1RZUFHZzS2UB4RJAfd/HjLVwpbWTMfXpjDgcHucQnCMx5SA9aCk0RJBe7n3+wxHnlE&#13;&#10;LyUNDmBB/Y89c4IS/c0gw/eDMQJJQlLGd5+HqLhbz/bWY/b1EhCfAa6b5UmM8UGfRemgfsNdWcSq&#13;&#10;6GKGY+2ChrO4DN1a4K5xsVikIJxRy8LabCyPqSMfkajX9o05e2Iz4Bg8wXlUWf6O1C423jSw2AeQ&#13;&#10;KjEece5QPcGP8514O+1iXKBbPUVdvxjzXwAAAP//AwBQSwMEFAAGAAgAAAAhADjXsX7oAAAAFAEA&#13;&#10;AA8AAABkcnMvZG93bnJldi54bWxMT8tOwzAQvCPxD9YicaNOKEmjNE6FKEhIvETpodzc2CQGP4Lt&#13;&#10;toGvZ3Oil9XM7uzsbLUYjCZ76YNylkE6SYBI2zihbMtg/XZ3UQAJkVvBtbOSwY8MsKhPTypeCnew&#13;&#10;r3K/ii1BExtKzqCLsS8pDU0nDQ8T10uLsw/nDY9IfUuF5wc0N5peJklODVcWL3S8lzedbL5WO8Pg&#13;&#10;8Xvzkn0uN2tdPP/eP6nGq/fbB8bOz4blHMv1HEiUQ/zfgPEHzA81Btu6nRWBaOTZNM1RiyhFDGTU&#13;&#10;5HlxBWQ79rLpDGhd0eNn6j8AAAD//wMAUEsBAi0AFAAGAAgAAAAhALaDOJL+AAAA4QEAABMAAAAA&#13;&#10;AAAAAAAAAAAAAAAAAFtDb250ZW50X1R5cGVzXS54bWxQSwECLQAUAAYACAAAACEAOP0h/9YAAACU&#13;&#10;AQAACwAAAAAAAAAAAAAAAAAvAQAAX3JlbHMvLnJlbHNQSwECLQAUAAYACAAAACEAR29qSToCAAB5&#13;&#10;BAAADgAAAAAAAAAAAAAAAAAuAgAAZHJzL2Uyb0RvYy54bWxQSwECLQAUAAYACAAAACEAONexfugA&#13;&#10;AAAUAQAADwAAAAAAAAAAAAAAAACUBAAAZHJzL2Rvd25yZXYueG1sUEsFBgAAAAAEAAQA8wAAAKkF&#13;&#10;AAAAAA==&#13;&#10;" fillcolor="white [3201]" stroked="f" strokeweight=".5pt">
              <v:fill opacity="0"/>
              <v:textbox>
                <w:txbxContent>
                  <w:p w14:paraId="30A0418B" w14:textId="77777777" w:rsidR="001950CC" w:rsidRPr="00FD6B2B" w:rsidRDefault="001950CC" w:rsidP="001950CC">
                    <w:pPr>
                      <w:spacing w:after="20" w:line="240" w:lineRule="auto"/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 w:cs="Calibri"/>
                        <w:color w:val="20274C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4/4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2561D">
      <w:rPr>
        <w:noProof/>
      </w:rPr>
      <w:drawing>
        <wp:anchor distT="0" distB="0" distL="114300" distR="114300" simplePos="0" relativeHeight="251673600" behindDoc="0" locked="0" layoutInCell="1" allowOverlap="1" wp14:anchorId="7340A223" wp14:editId="11990F1B">
          <wp:simplePos x="0" y="0"/>
          <wp:positionH relativeFrom="column">
            <wp:posOffset>7748905</wp:posOffset>
          </wp:positionH>
          <wp:positionV relativeFrom="paragraph">
            <wp:posOffset>-1780</wp:posOffset>
          </wp:positionV>
          <wp:extent cx="1529080" cy="299168"/>
          <wp:effectExtent l="0" t="0" r="0" b="5715"/>
          <wp:wrapNone/>
          <wp:docPr id="37763429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350" name="Grafik 1720403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9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61D"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</w:t>
    </w:r>
    <w:r w:rsidR="00E2561D"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="00E2561D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="00E2561D"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="00E2561D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</w:t>
    </w:r>
    <w:r w:rsidR="00E2561D">
      <w:rPr>
        <w:rFonts w:ascii="Calibri Light" w:hAnsi="Calibri Light" w:cs="Calibri Light"/>
        <w:color w:val="20274C"/>
        <w:spacing w:val="6"/>
        <w:sz w:val="15"/>
        <w:szCs w:val="15"/>
      </w:rPr>
      <w:t xml:space="preserve"> </w:t>
    </w:r>
    <w:r w:rsidR="00E2561D"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Heinrichstraße 173       64287 Darmstadt</w:t>
    </w:r>
  </w:p>
  <w:p w14:paraId="7A25F598" w14:textId="37E531FC" w:rsidR="004B32D0" w:rsidRPr="00CC7678" w:rsidRDefault="00E2561D" w:rsidP="00E2561D">
    <w:pPr>
      <w:pStyle w:val="Fuzeile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3A15" w14:textId="77777777" w:rsidR="00153613" w:rsidRDefault="00153613" w:rsidP="0039497D">
      <w:pPr>
        <w:spacing w:after="0" w:line="240" w:lineRule="auto"/>
      </w:pPr>
      <w:r>
        <w:separator/>
      </w:r>
    </w:p>
  </w:footnote>
  <w:footnote w:type="continuationSeparator" w:id="0">
    <w:p w14:paraId="66FC1E88" w14:textId="77777777" w:rsidR="00153613" w:rsidRDefault="00153613" w:rsidP="00394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D"/>
    <w:rsid w:val="00087449"/>
    <w:rsid w:val="000902EA"/>
    <w:rsid w:val="000D72AD"/>
    <w:rsid w:val="001177D0"/>
    <w:rsid w:val="001433DA"/>
    <w:rsid w:val="00153613"/>
    <w:rsid w:val="001536D4"/>
    <w:rsid w:val="001950CC"/>
    <w:rsid w:val="001B6A59"/>
    <w:rsid w:val="002A5950"/>
    <w:rsid w:val="002C0159"/>
    <w:rsid w:val="002D1F5F"/>
    <w:rsid w:val="00375ADE"/>
    <w:rsid w:val="0039497D"/>
    <w:rsid w:val="003A69AC"/>
    <w:rsid w:val="003F0490"/>
    <w:rsid w:val="0043480C"/>
    <w:rsid w:val="00436F0A"/>
    <w:rsid w:val="0044508F"/>
    <w:rsid w:val="004B32D0"/>
    <w:rsid w:val="004D67DD"/>
    <w:rsid w:val="004E341F"/>
    <w:rsid w:val="004E55A7"/>
    <w:rsid w:val="004F2C06"/>
    <w:rsid w:val="00514DDD"/>
    <w:rsid w:val="00572C7C"/>
    <w:rsid w:val="005F615D"/>
    <w:rsid w:val="005F6579"/>
    <w:rsid w:val="00677876"/>
    <w:rsid w:val="006C223F"/>
    <w:rsid w:val="006C700F"/>
    <w:rsid w:val="006D19FA"/>
    <w:rsid w:val="0076060C"/>
    <w:rsid w:val="007A6E7C"/>
    <w:rsid w:val="007C37D6"/>
    <w:rsid w:val="0081691E"/>
    <w:rsid w:val="0084310A"/>
    <w:rsid w:val="008616B6"/>
    <w:rsid w:val="008758F1"/>
    <w:rsid w:val="008A48CB"/>
    <w:rsid w:val="008B1327"/>
    <w:rsid w:val="008D716B"/>
    <w:rsid w:val="00914842"/>
    <w:rsid w:val="00915AB4"/>
    <w:rsid w:val="0095573E"/>
    <w:rsid w:val="009C077C"/>
    <w:rsid w:val="009D49C0"/>
    <w:rsid w:val="009E73F9"/>
    <w:rsid w:val="00A42E80"/>
    <w:rsid w:val="00A459A8"/>
    <w:rsid w:val="00A847FE"/>
    <w:rsid w:val="00AC7E9F"/>
    <w:rsid w:val="00B22168"/>
    <w:rsid w:val="00B35647"/>
    <w:rsid w:val="00B4725D"/>
    <w:rsid w:val="00B47CF9"/>
    <w:rsid w:val="00B6137D"/>
    <w:rsid w:val="00BC7421"/>
    <w:rsid w:val="00BE177E"/>
    <w:rsid w:val="00C0629E"/>
    <w:rsid w:val="00C33E3C"/>
    <w:rsid w:val="00C50169"/>
    <w:rsid w:val="00CC7678"/>
    <w:rsid w:val="00CF33B2"/>
    <w:rsid w:val="00D064A0"/>
    <w:rsid w:val="00D34B0A"/>
    <w:rsid w:val="00D53C33"/>
    <w:rsid w:val="00E054FB"/>
    <w:rsid w:val="00E14A2E"/>
    <w:rsid w:val="00E2561D"/>
    <w:rsid w:val="00E735D6"/>
    <w:rsid w:val="00E84AC0"/>
    <w:rsid w:val="00E95797"/>
    <w:rsid w:val="00EB458E"/>
    <w:rsid w:val="00F534C6"/>
    <w:rsid w:val="00F62533"/>
    <w:rsid w:val="00FB3DA7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A2A4"/>
  <w15:chartTrackingRefBased/>
  <w15:docId w15:val="{2495E932-DEE6-F142-8F98-FFCD3CD7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497D"/>
  </w:style>
  <w:style w:type="paragraph" w:styleId="berschrift1">
    <w:name w:val="heading 1"/>
    <w:basedOn w:val="Standard"/>
    <w:next w:val="Standard"/>
    <w:link w:val="berschrift1Zchn"/>
    <w:uiPriority w:val="9"/>
    <w:qFormat/>
    <w:rsid w:val="0039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4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4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4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49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49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49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49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49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49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4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49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49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49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49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497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9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97D"/>
  </w:style>
  <w:style w:type="paragraph" w:styleId="Fuzeile">
    <w:name w:val="footer"/>
    <w:basedOn w:val="Standard"/>
    <w:link w:val="FuzeileZchn"/>
    <w:uiPriority w:val="99"/>
    <w:unhideWhenUsed/>
    <w:rsid w:val="0039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97D"/>
  </w:style>
  <w:style w:type="character" w:customStyle="1" w:styleId="oypena">
    <w:name w:val="oypena"/>
    <w:basedOn w:val="Absatz-Standardschriftart"/>
    <w:rsid w:val="006C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1495AC-0F2F-D546-A509-190326F4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</dc:creator>
  <cp:keywords/>
  <dc:description/>
  <cp:lastModifiedBy>Mareike</cp:lastModifiedBy>
  <cp:revision>5</cp:revision>
  <dcterms:created xsi:type="dcterms:W3CDTF">2025-07-22T08:55:00Z</dcterms:created>
  <dcterms:modified xsi:type="dcterms:W3CDTF">2025-07-22T09:02:00Z</dcterms:modified>
</cp:coreProperties>
</file>