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6116" w14:textId="6B5ECC9D" w:rsidR="000E0C23" w:rsidRPr="005F100D" w:rsidRDefault="00026189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szCs w:val="24"/>
          <w:lang w:val="en-US"/>
        </w:rPr>
      </w:pPr>
      <w:r>
        <w:rPr>
          <w:rFonts w:ascii="Verdana-Bold" w:hAnsi="Verdana-Bold"/>
          <w:b/>
          <w:szCs w:val="24"/>
          <w:lang w:val="en-US"/>
        </w:rPr>
        <w:t xml:space="preserve"> </w:t>
      </w:r>
      <w:r w:rsidR="000E0C23" w:rsidRPr="005F100D">
        <w:rPr>
          <w:rFonts w:ascii="Verdana-Bold" w:hAnsi="Verdana-Bold"/>
          <w:b/>
          <w:szCs w:val="24"/>
          <w:lang w:val="en-US"/>
        </w:rPr>
        <w:t xml:space="preserve">To: </w:t>
      </w:r>
      <w:r w:rsidR="00491243">
        <w:rPr>
          <w:rFonts w:ascii="Verdana" w:hAnsi="Verdana"/>
          <w:szCs w:val="24"/>
          <w:lang w:val="en-US"/>
        </w:rPr>
        <w:t>gm</w:t>
      </w:r>
      <w:r w:rsidR="000E0C23" w:rsidRPr="005F100D">
        <w:rPr>
          <w:rFonts w:ascii="Verdana" w:hAnsi="Verdana"/>
          <w:szCs w:val="24"/>
          <w:lang w:val="en-US"/>
        </w:rPr>
        <w:t>@wetlands.org.au&gt;</w:t>
      </w:r>
    </w:p>
    <w:p w14:paraId="0D88896C" w14:textId="4DDEAEEE" w:rsidR="007C3D84" w:rsidRPr="005F100D" w:rsidRDefault="007C3D84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szCs w:val="24"/>
          <w:lang w:val="en-US"/>
        </w:rPr>
      </w:pPr>
      <w:r w:rsidRPr="005F100D">
        <w:rPr>
          <w:rFonts w:ascii="Verdana-Bold" w:hAnsi="Verdana-Bold"/>
          <w:b/>
          <w:szCs w:val="24"/>
          <w:lang w:val="en-US"/>
        </w:rPr>
        <w:t xml:space="preserve">Subject: </w:t>
      </w:r>
      <w:r w:rsidRPr="005F100D">
        <w:rPr>
          <w:rFonts w:ascii="Verdana" w:hAnsi="Verdana"/>
          <w:szCs w:val="24"/>
          <w:lang w:val="en-US"/>
        </w:rPr>
        <w:t>Paddy</w:t>
      </w:r>
      <w:r w:rsidR="008224D3">
        <w:rPr>
          <w:rFonts w:ascii="Verdana" w:hAnsi="Verdana"/>
          <w:szCs w:val="24"/>
          <w:lang w:val="en-US"/>
        </w:rPr>
        <w:t xml:space="preserve"> and Caryl</w:t>
      </w:r>
      <w:r w:rsidR="00DB651D">
        <w:rPr>
          <w:rFonts w:ascii="Verdana" w:hAnsi="Verdana"/>
          <w:szCs w:val="24"/>
          <w:lang w:val="en-US"/>
        </w:rPr>
        <w:t>’s</w:t>
      </w:r>
      <w:r w:rsidRPr="005F100D">
        <w:rPr>
          <w:rFonts w:ascii="Verdana" w:hAnsi="Verdana"/>
          <w:szCs w:val="24"/>
          <w:lang w:val="en-US"/>
        </w:rPr>
        <w:t xml:space="preserve"> Bird Walk </w:t>
      </w:r>
    </w:p>
    <w:p w14:paraId="4A0CB499" w14:textId="459E96EA" w:rsidR="007C3D84" w:rsidRPr="00486EA6" w:rsidRDefault="00332950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27/7</w:t>
      </w:r>
      <w:r w:rsidR="00045B3B">
        <w:rPr>
          <w:rFonts w:ascii="Verdana" w:hAnsi="Verdana"/>
          <w:szCs w:val="24"/>
        </w:rPr>
        <w:t>/2025</w:t>
      </w:r>
    </w:p>
    <w:p w14:paraId="64792C8B" w14:textId="77777777" w:rsidR="007C3D84" w:rsidRPr="005F100D" w:rsidRDefault="007C3D84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 w:rsidRPr="005F100D">
        <w:rPr>
          <w:rFonts w:ascii="Monaco" w:hAnsi="Monaco"/>
          <w:sz w:val="18"/>
          <w:szCs w:val="18"/>
          <w:lang w:val="en-US"/>
        </w:rPr>
        <w:t>A = 1-</w:t>
      </w:r>
      <w:proofErr w:type="gramStart"/>
      <w:r w:rsidRPr="005F100D">
        <w:rPr>
          <w:rFonts w:ascii="Monaco" w:hAnsi="Monaco"/>
          <w:sz w:val="18"/>
          <w:szCs w:val="18"/>
          <w:lang w:val="en-US"/>
        </w:rPr>
        <w:t>6,  B</w:t>
      </w:r>
      <w:proofErr w:type="gramEnd"/>
      <w:r w:rsidRPr="005F100D">
        <w:rPr>
          <w:rFonts w:ascii="Monaco" w:hAnsi="Monaco"/>
          <w:sz w:val="18"/>
          <w:szCs w:val="18"/>
          <w:lang w:val="en-US"/>
        </w:rPr>
        <w:t xml:space="preserve"> = 7-20, C = 21-50, D = 51-100, E = &gt;100. Br = breeding</w:t>
      </w:r>
    </w:p>
    <w:p w14:paraId="17AEBDF8" w14:textId="0B5362EA" w:rsidR="007C3D84" w:rsidRDefault="007C3D84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 w:rsidRPr="005F100D">
        <w:rPr>
          <w:rFonts w:ascii="Monaco" w:hAnsi="Monaco"/>
          <w:sz w:val="18"/>
          <w:szCs w:val="18"/>
          <w:lang w:val="en-US"/>
        </w:rPr>
        <w:t xml:space="preserve">DY = </w:t>
      </w:r>
      <w:proofErr w:type="spellStart"/>
      <w:r w:rsidRPr="005F100D">
        <w:rPr>
          <w:rFonts w:ascii="Monaco" w:hAnsi="Monaco"/>
          <w:sz w:val="18"/>
          <w:szCs w:val="18"/>
          <w:lang w:val="en-US"/>
        </w:rPr>
        <w:t>Dependant</w:t>
      </w:r>
      <w:proofErr w:type="spellEnd"/>
      <w:r w:rsidRPr="005F100D">
        <w:rPr>
          <w:rFonts w:ascii="Monaco" w:hAnsi="Monaco"/>
          <w:sz w:val="18"/>
          <w:szCs w:val="18"/>
          <w:lang w:val="en-US"/>
        </w:rPr>
        <w:t xml:space="preserve"> young</w:t>
      </w:r>
      <w:r w:rsidR="007318FB">
        <w:rPr>
          <w:rFonts w:ascii="Monaco" w:hAnsi="Monaco"/>
          <w:sz w:val="18"/>
          <w:szCs w:val="18"/>
          <w:lang w:val="en-US"/>
        </w:rPr>
        <w:t xml:space="preserve"> N = on nest</w:t>
      </w:r>
    </w:p>
    <w:p w14:paraId="4DA9BEE5" w14:textId="77777777" w:rsidR="006D55C5" w:rsidRDefault="006D55C5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081B82A6" w14:textId="771E4F6A" w:rsidR="00230DCC" w:rsidRDefault="00B058BB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Magpie Geese</w:t>
      </w:r>
      <w:r w:rsidR="00E16FC2">
        <w:rPr>
          <w:rFonts w:ascii="Monaco" w:hAnsi="Monaco"/>
          <w:sz w:val="18"/>
          <w:szCs w:val="18"/>
          <w:lang w:val="en-US"/>
        </w:rPr>
        <w:t xml:space="preserve"> </w:t>
      </w:r>
      <w:r w:rsidR="00045B3B">
        <w:rPr>
          <w:rFonts w:ascii="Monaco" w:hAnsi="Monaco"/>
          <w:sz w:val="18"/>
          <w:szCs w:val="18"/>
          <w:lang w:val="en-US"/>
        </w:rPr>
        <w:t>98</w:t>
      </w:r>
    </w:p>
    <w:p w14:paraId="12B66374" w14:textId="0BB90C13" w:rsidR="00C01AA2" w:rsidRDefault="00121E8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Black</w:t>
      </w:r>
      <w:r w:rsidR="00C01AA2">
        <w:rPr>
          <w:rFonts w:ascii="Monaco" w:hAnsi="Monaco"/>
          <w:sz w:val="18"/>
          <w:szCs w:val="18"/>
          <w:lang w:val="en-US"/>
        </w:rPr>
        <w:t xml:space="preserve"> Swan </w:t>
      </w:r>
      <w:r w:rsidR="00045B3B">
        <w:rPr>
          <w:rFonts w:ascii="Monaco" w:hAnsi="Monaco"/>
          <w:sz w:val="18"/>
          <w:szCs w:val="18"/>
          <w:lang w:val="en-US"/>
        </w:rPr>
        <w:t>9 (N)</w:t>
      </w:r>
    </w:p>
    <w:p w14:paraId="4F8126E9" w14:textId="3DCFFE52" w:rsidR="00045B3B" w:rsidRDefault="007C3D84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 w:rsidRPr="005F100D">
        <w:rPr>
          <w:rFonts w:ascii="Monaco" w:hAnsi="Monaco"/>
          <w:sz w:val="18"/>
          <w:szCs w:val="18"/>
          <w:lang w:val="en-US"/>
        </w:rPr>
        <w:t>Pacific Black Duck</w:t>
      </w:r>
      <w:r w:rsidR="0006487A">
        <w:rPr>
          <w:rFonts w:ascii="Monaco" w:hAnsi="Monaco"/>
          <w:sz w:val="18"/>
          <w:szCs w:val="18"/>
          <w:lang w:val="en-US"/>
        </w:rPr>
        <w:t xml:space="preserve"> </w:t>
      </w:r>
      <w:r w:rsidR="00045B3B">
        <w:rPr>
          <w:rFonts w:ascii="Monaco" w:hAnsi="Monaco"/>
          <w:sz w:val="18"/>
          <w:szCs w:val="18"/>
          <w:lang w:val="en-US"/>
        </w:rPr>
        <w:t>1</w:t>
      </w:r>
      <w:r w:rsidR="00332950">
        <w:rPr>
          <w:rFonts w:ascii="Monaco" w:hAnsi="Monaco"/>
          <w:sz w:val="18"/>
          <w:szCs w:val="18"/>
          <w:lang w:val="en-US"/>
        </w:rPr>
        <w:t>7</w:t>
      </w:r>
    </w:p>
    <w:p w14:paraId="7A2658DF" w14:textId="1169EF72" w:rsidR="00121E87" w:rsidRDefault="00121E8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Grey Teal</w:t>
      </w:r>
      <w:r w:rsidR="004A1071">
        <w:rPr>
          <w:rFonts w:ascii="Monaco" w:hAnsi="Monaco"/>
          <w:sz w:val="18"/>
          <w:szCs w:val="18"/>
          <w:lang w:val="en-US"/>
        </w:rPr>
        <w:t xml:space="preserve"> </w:t>
      </w:r>
      <w:r w:rsidR="00332950">
        <w:rPr>
          <w:rFonts w:ascii="Monaco" w:hAnsi="Monaco"/>
          <w:sz w:val="18"/>
          <w:szCs w:val="18"/>
          <w:lang w:val="en-US"/>
        </w:rPr>
        <w:t>127</w:t>
      </w:r>
    </w:p>
    <w:p w14:paraId="7EBDEAFA" w14:textId="12854B93" w:rsidR="009102B7" w:rsidRDefault="00AD69F3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Chestnut Teal</w:t>
      </w:r>
      <w:r w:rsidR="00E00BD8">
        <w:rPr>
          <w:rFonts w:ascii="Monaco" w:hAnsi="Monaco"/>
          <w:sz w:val="18"/>
          <w:szCs w:val="18"/>
          <w:lang w:val="en-US"/>
        </w:rPr>
        <w:t xml:space="preserve"> </w:t>
      </w:r>
      <w:r w:rsidR="00332950">
        <w:rPr>
          <w:rFonts w:ascii="Monaco" w:hAnsi="Monaco"/>
          <w:sz w:val="18"/>
          <w:szCs w:val="18"/>
          <w:lang w:val="en-US"/>
        </w:rPr>
        <w:t>10</w:t>
      </w:r>
    </w:p>
    <w:p w14:paraId="417A8943" w14:textId="09ADB90A" w:rsidR="00A03AE2" w:rsidRDefault="00A03AE2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 xml:space="preserve">Australasian Grebe </w:t>
      </w:r>
      <w:r w:rsidR="00332950">
        <w:rPr>
          <w:rFonts w:ascii="Monaco" w:hAnsi="Monaco"/>
          <w:sz w:val="18"/>
          <w:szCs w:val="18"/>
          <w:lang w:val="en-US"/>
        </w:rPr>
        <w:t>9</w:t>
      </w:r>
    </w:p>
    <w:p w14:paraId="0C5B7469" w14:textId="5B1CE561" w:rsidR="00FD410B" w:rsidRDefault="00FD410B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Australian Pelican 1</w:t>
      </w:r>
    </w:p>
    <w:p w14:paraId="3EAF125A" w14:textId="4F4EC2EB" w:rsidR="00FD410B" w:rsidRDefault="00FD410B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White-necked Heron 1</w:t>
      </w:r>
    </w:p>
    <w:p w14:paraId="2656398A" w14:textId="2A29CFE7" w:rsidR="004C4782" w:rsidRDefault="004C4782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Great Egret 1</w:t>
      </w:r>
    </w:p>
    <w:p w14:paraId="6DDE927F" w14:textId="6C736F97" w:rsidR="004C4782" w:rsidRDefault="004C4782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 xml:space="preserve">Plumed Egret </w:t>
      </w:r>
      <w:r w:rsidR="00332950">
        <w:rPr>
          <w:rFonts w:ascii="Monaco" w:hAnsi="Monaco"/>
          <w:sz w:val="18"/>
          <w:szCs w:val="18"/>
          <w:lang w:val="en-US"/>
        </w:rPr>
        <w:t>2</w:t>
      </w:r>
    </w:p>
    <w:p w14:paraId="6835B8FB" w14:textId="31C352A4" w:rsidR="00831593" w:rsidRDefault="009B7B7D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Australian White Ibis</w:t>
      </w:r>
      <w:r w:rsidR="00DA10BF">
        <w:rPr>
          <w:rFonts w:ascii="Monaco" w:hAnsi="Monaco"/>
          <w:sz w:val="18"/>
          <w:szCs w:val="18"/>
          <w:lang w:val="en-US"/>
        </w:rPr>
        <w:t xml:space="preserve"> </w:t>
      </w:r>
      <w:r w:rsidR="00332950">
        <w:rPr>
          <w:rFonts w:ascii="Monaco" w:hAnsi="Monaco"/>
          <w:sz w:val="18"/>
          <w:szCs w:val="18"/>
          <w:lang w:val="en-US"/>
        </w:rPr>
        <w:t>272</w:t>
      </w:r>
      <w:r w:rsidR="00045B3B">
        <w:rPr>
          <w:rFonts w:ascii="Monaco" w:hAnsi="Monaco"/>
          <w:sz w:val="18"/>
          <w:szCs w:val="18"/>
          <w:lang w:val="en-US"/>
        </w:rPr>
        <w:t xml:space="preserve"> (N)</w:t>
      </w:r>
    </w:p>
    <w:p w14:paraId="693914D2" w14:textId="7872C4EE" w:rsidR="007C3D84" w:rsidRPr="005F100D" w:rsidRDefault="00794095" w:rsidP="007940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 xml:space="preserve">Purple </w:t>
      </w:r>
      <w:r w:rsidR="000E0C23">
        <w:rPr>
          <w:rFonts w:ascii="Monaco" w:hAnsi="Monaco"/>
          <w:sz w:val="18"/>
          <w:szCs w:val="18"/>
          <w:lang w:val="en-US"/>
        </w:rPr>
        <w:t>Swamphen</w:t>
      </w:r>
      <w:r w:rsidR="006431B6">
        <w:rPr>
          <w:rFonts w:ascii="Monaco" w:hAnsi="Monaco"/>
          <w:sz w:val="18"/>
          <w:szCs w:val="18"/>
          <w:lang w:val="en-US"/>
        </w:rPr>
        <w:t xml:space="preserve"> </w:t>
      </w:r>
      <w:r w:rsidR="00332950">
        <w:rPr>
          <w:rFonts w:ascii="Monaco" w:hAnsi="Monaco"/>
          <w:sz w:val="18"/>
          <w:szCs w:val="18"/>
          <w:lang w:val="en-US"/>
        </w:rPr>
        <w:t>5</w:t>
      </w:r>
      <w:r w:rsidR="00DA10BF">
        <w:rPr>
          <w:rFonts w:ascii="Monaco" w:hAnsi="Monaco"/>
          <w:sz w:val="18"/>
          <w:szCs w:val="18"/>
          <w:lang w:val="en-US"/>
        </w:rPr>
        <w:t>1</w:t>
      </w:r>
    </w:p>
    <w:p w14:paraId="4DE0B91E" w14:textId="6D0F7D24" w:rsidR="007C3D84" w:rsidRDefault="007C3D84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 w:rsidRPr="005F100D">
        <w:rPr>
          <w:rFonts w:ascii="Monaco" w:hAnsi="Monaco"/>
          <w:sz w:val="18"/>
          <w:szCs w:val="18"/>
          <w:lang w:val="en-US"/>
        </w:rPr>
        <w:t>Dusky Moorhen</w:t>
      </w:r>
      <w:r w:rsidR="00734519">
        <w:rPr>
          <w:rFonts w:ascii="Monaco" w:hAnsi="Monaco"/>
          <w:sz w:val="18"/>
          <w:szCs w:val="18"/>
          <w:lang w:val="en-US"/>
        </w:rPr>
        <w:t xml:space="preserve"> </w:t>
      </w:r>
      <w:r w:rsidR="00332950">
        <w:rPr>
          <w:rFonts w:ascii="Monaco" w:hAnsi="Monaco"/>
          <w:sz w:val="18"/>
          <w:szCs w:val="18"/>
          <w:lang w:val="en-US"/>
        </w:rPr>
        <w:t>23</w:t>
      </w:r>
    </w:p>
    <w:p w14:paraId="10F9B340" w14:textId="30063C35" w:rsidR="00665FBA" w:rsidRDefault="00665FBA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Eurasian</w:t>
      </w:r>
      <w:r w:rsidR="00CD3D5E">
        <w:rPr>
          <w:rFonts w:ascii="Monaco" w:hAnsi="Monaco"/>
          <w:sz w:val="18"/>
          <w:szCs w:val="18"/>
          <w:lang w:val="en-US"/>
        </w:rPr>
        <w:t xml:space="preserve"> Coot </w:t>
      </w:r>
      <w:r w:rsidR="00332950">
        <w:rPr>
          <w:rFonts w:ascii="Monaco" w:hAnsi="Monaco"/>
          <w:sz w:val="18"/>
          <w:szCs w:val="18"/>
          <w:lang w:val="en-US"/>
        </w:rPr>
        <w:t>81</w:t>
      </w:r>
    </w:p>
    <w:p w14:paraId="59E2A2EE" w14:textId="17482F8E" w:rsidR="00D72DA4" w:rsidRDefault="00D72DA4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 xml:space="preserve">Masked Lapwing </w:t>
      </w:r>
      <w:r w:rsidR="00332950">
        <w:rPr>
          <w:rFonts w:ascii="Monaco" w:hAnsi="Monaco"/>
          <w:sz w:val="18"/>
          <w:szCs w:val="18"/>
          <w:lang w:val="en-US"/>
        </w:rPr>
        <w:t>4</w:t>
      </w:r>
    </w:p>
    <w:p w14:paraId="61D427AD" w14:textId="123442BA" w:rsidR="00926222" w:rsidRDefault="00926222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Yellow-tailed Black</w:t>
      </w:r>
      <w:r w:rsidR="00FF389A">
        <w:rPr>
          <w:rFonts w:ascii="Monaco" w:hAnsi="Monaco"/>
          <w:sz w:val="18"/>
          <w:szCs w:val="18"/>
          <w:lang w:val="en-US"/>
        </w:rPr>
        <w:t xml:space="preserve">-Cockatoo </w:t>
      </w:r>
      <w:r w:rsidR="00332950">
        <w:rPr>
          <w:rFonts w:ascii="Monaco" w:hAnsi="Monaco"/>
          <w:sz w:val="18"/>
          <w:szCs w:val="18"/>
          <w:lang w:val="en-US"/>
        </w:rPr>
        <w:t>2</w:t>
      </w:r>
    </w:p>
    <w:p w14:paraId="71DB27CD" w14:textId="099312D1" w:rsidR="00FD410B" w:rsidRDefault="00FD410B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Sulphur-crested Cockatoo 1</w:t>
      </w:r>
    </w:p>
    <w:p w14:paraId="203313DC" w14:textId="1DE6C572" w:rsidR="008D51DA" w:rsidRDefault="008D51DA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 xml:space="preserve">Rainbow Lorikeet </w:t>
      </w:r>
      <w:r w:rsidR="00332950">
        <w:rPr>
          <w:rFonts w:ascii="Monaco" w:hAnsi="Monaco"/>
          <w:sz w:val="18"/>
          <w:szCs w:val="18"/>
          <w:lang w:val="en-US"/>
        </w:rPr>
        <w:t>4</w:t>
      </w:r>
    </w:p>
    <w:p w14:paraId="45806F88" w14:textId="2AE98D39" w:rsidR="00FD410B" w:rsidRDefault="00FD410B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Fan-tailed Cuckoo 1</w:t>
      </w:r>
    </w:p>
    <w:p w14:paraId="5CAC0286" w14:textId="377FF869" w:rsidR="00A03AE2" w:rsidRDefault="003E4978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Lau</w:t>
      </w:r>
      <w:r w:rsidR="00CD3D5E">
        <w:rPr>
          <w:rFonts w:ascii="Monaco" w:hAnsi="Monaco"/>
          <w:sz w:val="18"/>
          <w:szCs w:val="18"/>
          <w:lang w:val="en-US"/>
        </w:rPr>
        <w:t>ghing Kookaburra</w:t>
      </w:r>
      <w:r w:rsidR="004B6B73">
        <w:rPr>
          <w:rFonts w:ascii="Monaco" w:hAnsi="Monaco"/>
          <w:sz w:val="18"/>
          <w:szCs w:val="18"/>
          <w:lang w:val="en-US"/>
        </w:rPr>
        <w:t xml:space="preserve"> </w:t>
      </w:r>
      <w:r w:rsidR="00332950">
        <w:rPr>
          <w:rFonts w:ascii="Monaco" w:hAnsi="Monaco"/>
          <w:sz w:val="18"/>
          <w:szCs w:val="18"/>
          <w:lang w:val="en-US"/>
        </w:rPr>
        <w:t>1</w:t>
      </w:r>
    </w:p>
    <w:p w14:paraId="4CF95C19" w14:textId="412CA36D" w:rsidR="00725710" w:rsidRDefault="00725710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 xml:space="preserve">Superb Fairy-wren </w:t>
      </w:r>
      <w:r w:rsidR="00332950">
        <w:rPr>
          <w:rFonts w:ascii="Monaco" w:hAnsi="Monaco"/>
          <w:sz w:val="18"/>
          <w:szCs w:val="18"/>
          <w:lang w:val="en-US"/>
        </w:rPr>
        <w:t>7</w:t>
      </w:r>
    </w:p>
    <w:p w14:paraId="1D6FA1AD" w14:textId="03DBAD7B" w:rsidR="004C4782" w:rsidRDefault="004C4782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 xml:space="preserve">White-browed </w:t>
      </w:r>
      <w:proofErr w:type="spellStart"/>
      <w:r w:rsidR="003D6B60">
        <w:rPr>
          <w:rFonts w:ascii="Monaco" w:hAnsi="Monaco"/>
          <w:sz w:val="18"/>
          <w:szCs w:val="18"/>
          <w:lang w:val="en-US"/>
        </w:rPr>
        <w:t>Scrubwren</w:t>
      </w:r>
      <w:proofErr w:type="spellEnd"/>
      <w:r w:rsidR="00030C7A">
        <w:rPr>
          <w:rFonts w:ascii="Monaco" w:hAnsi="Monaco"/>
          <w:sz w:val="18"/>
          <w:szCs w:val="18"/>
          <w:lang w:val="en-US"/>
        </w:rPr>
        <w:t xml:space="preserve"> </w:t>
      </w:r>
      <w:r w:rsidR="00332950">
        <w:rPr>
          <w:rFonts w:ascii="Monaco" w:hAnsi="Monaco"/>
          <w:sz w:val="18"/>
          <w:szCs w:val="18"/>
          <w:lang w:val="en-US"/>
        </w:rPr>
        <w:t>1</w:t>
      </w:r>
    </w:p>
    <w:p w14:paraId="6FCEC9E7" w14:textId="77777777" w:rsidR="00D27202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 xml:space="preserve">Brown Thornbill </w:t>
      </w:r>
      <w:r w:rsidR="00332950">
        <w:rPr>
          <w:rFonts w:ascii="Monaco" w:hAnsi="Monaco"/>
          <w:sz w:val="18"/>
          <w:szCs w:val="18"/>
          <w:lang w:val="en-US"/>
        </w:rPr>
        <w:t>3</w:t>
      </w:r>
    </w:p>
    <w:p w14:paraId="74FAABCE" w14:textId="229A90FD" w:rsidR="00D27202" w:rsidRDefault="00D27202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Yellow Thornbill 2</w:t>
      </w:r>
    </w:p>
    <w:p w14:paraId="6CA5D9D7" w14:textId="6B2491CF" w:rsidR="00D72DA4" w:rsidRDefault="00D72DA4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Little Wattlebird 1</w:t>
      </w:r>
    </w:p>
    <w:p w14:paraId="1B38E4B0" w14:textId="101A9CDB" w:rsidR="00941151" w:rsidRDefault="002A3CBF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Noisy Miner</w:t>
      </w:r>
      <w:r w:rsidR="00BC64EB">
        <w:rPr>
          <w:rFonts w:ascii="Monaco" w:hAnsi="Monaco"/>
          <w:sz w:val="18"/>
          <w:szCs w:val="18"/>
          <w:lang w:val="en-US"/>
        </w:rPr>
        <w:t xml:space="preserve"> </w:t>
      </w:r>
      <w:r w:rsidR="00332950">
        <w:rPr>
          <w:rFonts w:ascii="Monaco" w:hAnsi="Monaco"/>
          <w:sz w:val="18"/>
          <w:szCs w:val="18"/>
          <w:lang w:val="en-US"/>
        </w:rPr>
        <w:t>5</w:t>
      </w:r>
    </w:p>
    <w:p w14:paraId="5F8CA378" w14:textId="6DCA10E2" w:rsidR="00D72DA4" w:rsidRDefault="00D72DA4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 xml:space="preserve">Yellow-faced Honeyeater </w:t>
      </w:r>
      <w:r w:rsidR="00332950">
        <w:rPr>
          <w:rFonts w:ascii="Monaco" w:hAnsi="Monaco"/>
          <w:sz w:val="18"/>
          <w:szCs w:val="18"/>
          <w:lang w:val="en-US"/>
        </w:rPr>
        <w:t>3</w:t>
      </w:r>
    </w:p>
    <w:p w14:paraId="7452D825" w14:textId="3EEED616" w:rsidR="007911A7" w:rsidRDefault="00941151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Lewin</w:t>
      </w:r>
      <w:r w:rsidR="007A77B8">
        <w:rPr>
          <w:rFonts w:ascii="Monaco" w:hAnsi="Monaco"/>
          <w:sz w:val="18"/>
          <w:szCs w:val="18"/>
          <w:lang w:val="en-US"/>
        </w:rPr>
        <w:t>’</w:t>
      </w:r>
      <w:r>
        <w:rPr>
          <w:rFonts w:ascii="Monaco" w:hAnsi="Monaco"/>
          <w:sz w:val="18"/>
          <w:szCs w:val="18"/>
          <w:lang w:val="en-US"/>
        </w:rPr>
        <w:t xml:space="preserve">s Honeyeater </w:t>
      </w:r>
      <w:r w:rsidR="00332950">
        <w:rPr>
          <w:rFonts w:ascii="Monaco" w:hAnsi="Monaco"/>
          <w:sz w:val="18"/>
          <w:szCs w:val="18"/>
          <w:lang w:val="en-US"/>
        </w:rPr>
        <w:t>3</w:t>
      </w:r>
    </w:p>
    <w:p w14:paraId="286A0174" w14:textId="77777777" w:rsidR="00D72DA4" w:rsidRDefault="00D72DA4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58639E8C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53FCA633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523AC099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76870BE7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04E740CA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2D5A0DE2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2FFD74A3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5513346F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1D2CDFF7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46BF19D7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73FD5EED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725755B3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0A608D92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394835DC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19C78A1D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7C299F8B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53C3E228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3DD5163E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0534E280" w14:textId="77777777" w:rsidR="007911A7" w:rsidRDefault="007911A7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57AFE26F" w14:textId="77777777" w:rsidR="00D72DA4" w:rsidRDefault="00D72DA4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5CEAAF5C" w14:textId="77777777" w:rsidR="003D6B60" w:rsidRDefault="003D6B60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3D962DD8" w14:textId="77777777" w:rsidR="00332950" w:rsidRDefault="00332950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7D01207D" w14:textId="77777777" w:rsidR="00332950" w:rsidRDefault="00332950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073CD8C9" w14:textId="77777777" w:rsidR="00332950" w:rsidRDefault="00332950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156B6F15" w14:textId="77777777" w:rsidR="00332950" w:rsidRDefault="00332950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3D4D39DE" w14:textId="77777777" w:rsidR="00332950" w:rsidRDefault="00332950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00D43F86" w14:textId="77777777" w:rsidR="00332950" w:rsidRDefault="00332950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2D4CD549" w14:textId="77777777" w:rsidR="00332950" w:rsidRDefault="00332950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2C7DE611" w14:textId="77777777" w:rsidR="00332950" w:rsidRDefault="00332950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31A26F75" w14:textId="77777777" w:rsidR="00332950" w:rsidRDefault="00332950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</w:p>
    <w:p w14:paraId="3BB9287C" w14:textId="62828212" w:rsidR="00FD410B" w:rsidRDefault="00FD410B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Eastern Yellow Robin 1</w:t>
      </w:r>
    </w:p>
    <w:p w14:paraId="32585D10" w14:textId="60BC87F8" w:rsidR="00F61F18" w:rsidRDefault="00F61F18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 xml:space="preserve">Eastern Whipbird </w:t>
      </w:r>
      <w:r w:rsidR="00332950">
        <w:rPr>
          <w:rFonts w:ascii="Monaco" w:hAnsi="Monaco"/>
          <w:sz w:val="18"/>
          <w:szCs w:val="18"/>
          <w:lang w:val="en-US"/>
        </w:rPr>
        <w:t>2</w:t>
      </w:r>
    </w:p>
    <w:p w14:paraId="455B313E" w14:textId="03C4B8F6" w:rsidR="004C4782" w:rsidRDefault="004C4782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Grey Shrike-thrush 1</w:t>
      </w:r>
    </w:p>
    <w:p w14:paraId="5CE7E0A7" w14:textId="77777777" w:rsidR="00FD410B" w:rsidRDefault="007C3D84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 w:rsidRPr="005F100D">
        <w:rPr>
          <w:rFonts w:ascii="Monaco" w:hAnsi="Monaco"/>
          <w:sz w:val="18"/>
          <w:szCs w:val="18"/>
          <w:lang w:val="en-US"/>
        </w:rPr>
        <w:t>Magpie-lark</w:t>
      </w:r>
      <w:r w:rsidR="000E0C23">
        <w:rPr>
          <w:rFonts w:ascii="Monaco" w:hAnsi="Monaco"/>
          <w:sz w:val="18"/>
          <w:szCs w:val="18"/>
          <w:lang w:val="en-US"/>
        </w:rPr>
        <w:t xml:space="preserve"> </w:t>
      </w:r>
      <w:r w:rsidR="00FD410B">
        <w:rPr>
          <w:rFonts w:ascii="Monaco" w:hAnsi="Monaco"/>
          <w:sz w:val="18"/>
          <w:szCs w:val="18"/>
          <w:lang w:val="en-US"/>
        </w:rPr>
        <w:t>1</w:t>
      </w:r>
    </w:p>
    <w:p w14:paraId="440B3E51" w14:textId="339F5571" w:rsidR="00926222" w:rsidRDefault="00926222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 xml:space="preserve">Grey Fantail </w:t>
      </w:r>
      <w:r w:rsidR="00FD410B">
        <w:rPr>
          <w:rFonts w:ascii="Monaco" w:hAnsi="Monaco"/>
          <w:sz w:val="18"/>
          <w:szCs w:val="18"/>
          <w:lang w:val="en-US"/>
        </w:rPr>
        <w:t>17</w:t>
      </w:r>
    </w:p>
    <w:p w14:paraId="10964F2E" w14:textId="77777777" w:rsidR="00FD410B" w:rsidRDefault="00926222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 xml:space="preserve">Willie Wagtail </w:t>
      </w:r>
      <w:r w:rsidR="00FD410B">
        <w:rPr>
          <w:rFonts w:ascii="Monaco" w:hAnsi="Monaco"/>
          <w:sz w:val="18"/>
          <w:szCs w:val="18"/>
          <w:lang w:val="en-US"/>
        </w:rPr>
        <w:t>1</w:t>
      </w:r>
    </w:p>
    <w:p w14:paraId="1DE7EF97" w14:textId="1A0DE69B" w:rsidR="007911A7" w:rsidRDefault="00FD410B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 xml:space="preserve">Spangled </w:t>
      </w:r>
      <w:proofErr w:type="spellStart"/>
      <w:r>
        <w:rPr>
          <w:rFonts w:ascii="Monaco" w:hAnsi="Monaco"/>
          <w:sz w:val="18"/>
          <w:szCs w:val="18"/>
          <w:lang w:val="en-US"/>
        </w:rPr>
        <w:t>Drongo</w:t>
      </w:r>
      <w:proofErr w:type="spellEnd"/>
      <w:r>
        <w:rPr>
          <w:rFonts w:ascii="Monaco" w:hAnsi="Monaco"/>
          <w:sz w:val="18"/>
          <w:szCs w:val="18"/>
          <w:lang w:val="en-US"/>
        </w:rPr>
        <w:t xml:space="preserve"> 1</w:t>
      </w:r>
    </w:p>
    <w:p w14:paraId="1D85468C" w14:textId="3A21266F" w:rsidR="00D27202" w:rsidRDefault="00D27202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Black-faced Cuckoo-shrike 1</w:t>
      </w:r>
    </w:p>
    <w:p w14:paraId="61D1223F" w14:textId="682EA6A9" w:rsidR="00FD410B" w:rsidRDefault="00FD410B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Golden Whistler 1</w:t>
      </w:r>
    </w:p>
    <w:p w14:paraId="3488662B" w14:textId="585BFE4E" w:rsidR="00E30AC3" w:rsidRDefault="00E30AC3" w:rsidP="007C3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 xml:space="preserve">Grey Butcherbird </w:t>
      </w:r>
      <w:r w:rsidR="00FD410B">
        <w:rPr>
          <w:rFonts w:ascii="Monaco" w:hAnsi="Monaco"/>
          <w:sz w:val="18"/>
          <w:szCs w:val="18"/>
          <w:lang w:val="en-US"/>
        </w:rPr>
        <w:t>3</w:t>
      </w:r>
    </w:p>
    <w:p w14:paraId="6B66AD02" w14:textId="77777777" w:rsidR="00FD410B" w:rsidRDefault="000B3DCB" w:rsidP="00C86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Australian Magpie</w:t>
      </w:r>
      <w:r w:rsidR="007D5CA0">
        <w:rPr>
          <w:rFonts w:ascii="Monaco" w:hAnsi="Monaco"/>
          <w:sz w:val="18"/>
          <w:szCs w:val="18"/>
          <w:lang w:val="en-US"/>
        </w:rPr>
        <w:t xml:space="preserve"> </w:t>
      </w:r>
      <w:r w:rsidR="00FD410B">
        <w:rPr>
          <w:rFonts w:ascii="Monaco" w:hAnsi="Monaco"/>
          <w:sz w:val="18"/>
          <w:szCs w:val="18"/>
          <w:lang w:val="en-US"/>
        </w:rPr>
        <w:t>7</w:t>
      </w:r>
    </w:p>
    <w:p w14:paraId="1808B754" w14:textId="0E66D891" w:rsidR="00EF2D1D" w:rsidRDefault="00FD410B" w:rsidP="00C86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>Pied Currawong 2</w:t>
      </w:r>
      <w:r w:rsidR="007D5CA0">
        <w:rPr>
          <w:rFonts w:ascii="Monaco" w:hAnsi="Monaco"/>
          <w:sz w:val="18"/>
          <w:szCs w:val="18"/>
          <w:lang w:val="en-US"/>
        </w:rPr>
        <w:t xml:space="preserve"> </w:t>
      </w:r>
    </w:p>
    <w:p w14:paraId="439AD038" w14:textId="49BE2AA2" w:rsidR="0061450F" w:rsidRDefault="007C3D84" w:rsidP="00C86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 w:rsidRPr="005F100D">
        <w:rPr>
          <w:rFonts w:ascii="Monaco" w:hAnsi="Monaco"/>
          <w:sz w:val="18"/>
          <w:szCs w:val="18"/>
          <w:lang w:val="en-US"/>
        </w:rPr>
        <w:t>Australian Raven</w:t>
      </w:r>
      <w:r w:rsidR="00FD410B">
        <w:rPr>
          <w:rFonts w:ascii="Monaco" w:hAnsi="Monaco"/>
          <w:sz w:val="18"/>
          <w:szCs w:val="18"/>
          <w:lang w:val="en-US"/>
        </w:rPr>
        <w:t xml:space="preserve"> 10</w:t>
      </w:r>
    </w:p>
    <w:p w14:paraId="79E07827" w14:textId="159541E7" w:rsidR="00FD410B" w:rsidRDefault="00D27202" w:rsidP="00C86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proofErr w:type="spellStart"/>
      <w:r>
        <w:rPr>
          <w:rFonts w:ascii="Monaco" w:hAnsi="Monaco"/>
          <w:sz w:val="18"/>
          <w:szCs w:val="18"/>
          <w:lang w:val="en-US"/>
        </w:rPr>
        <w:t>Torresian</w:t>
      </w:r>
      <w:proofErr w:type="spellEnd"/>
      <w:r>
        <w:rPr>
          <w:rFonts w:ascii="Monaco" w:hAnsi="Monaco"/>
          <w:sz w:val="18"/>
          <w:szCs w:val="18"/>
          <w:lang w:val="en-US"/>
        </w:rPr>
        <w:t xml:space="preserve"> Crow 1</w:t>
      </w:r>
    </w:p>
    <w:p w14:paraId="0038E9CE" w14:textId="1AB7FD5B" w:rsidR="00986343" w:rsidRDefault="00986343" w:rsidP="00C86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 xml:space="preserve">Welcome Swallow </w:t>
      </w:r>
      <w:r w:rsidR="00FD410B">
        <w:rPr>
          <w:rFonts w:ascii="Monaco" w:hAnsi="Monaco"/>
          <w:sz w:val="18"/>
          <w:szCs w:val="18"/>
          <w:lang w:val="en-US"/>
        </w:rPr>
        <w:t>1</w:t>
      </w:r>
    </w:p>
    <w:p w14:paraId="20ABFD15" w14:textId="723EDF36" w:rsidR="00B514A0" w:rsidRDefault="00B514A0" w:rsidP="00C86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/>
          <w:sz w:val="18"/>
          <w:szCs w:val="18"/>
          <w:lang w:val="en-US"/>
        </w:rPr>
      </w:pPr>
      <w:r>
        <w:rPr>
          <w:rFonts w:ascii="Monaco" w:hAnsi="Monaco"/>
          <w:sz w:val="18"/>
          <w:szCs w:val="18"/>
          <w:lang w:val="en-US"/>
        </w:rPr>
        <w:t xml:space="preserve">Silvereye </w:t>
      </w:r>
      <w:r w:rsidR="00FD410B">
        <w:rPr>
          <w:rFonts w:ascii="Monaco" w:hAnsi="Monaco"/>
          <w:sz w:val="18"/>
          <w:szCs w:val="18"/>
          <w:lang w:val="en-US"/>
        </w:rPr>
        <w:t>4</w:t>
      </w:r>
    </w:p>
    <w:p w14:paraId="509E3CF7" w14:textId="77777777" w:rsidR="001143C8" w:rsidRDefault="001143C8"/>
    <w:p w14:paraId="6195B2EF" w14:textId="77777777" w:rsidR="001143C8" w:rsidRDefault="001143C8"/>
    <w:p w14:paraId="46FE678C" w14:textId="2F3AC4AA" w:rsidR="001143C8" w:rsidRDefault="00B92D05">
      <w:r>
        <w:t xml:space="preserve">  </w:t>
      </w:r>
    </w:p>
    <w:p w14:paraId="6A86A604" w14:textId="77777777" w:rsidR="001143C8" w:rsidRDefault="001143C8"/>
    <w:p w14:paraId="1FE32198" w14:textId="77777777" w:rsidR="007C3D84" w:rsidRDefault="007C3D84"/>
    <w:p w14:paraId="678C778B" w14:textId="2507E08F" w:rsidR="007C3D84" w:rsidRDefault="00DB40FB">
      <w:r>
        <w:t xml:space="preserve">           </w:t>
      </w:r>
    </w:p>
    <w:sectPr w:rsidR="007C3D84" w:rsidSect="00DC6DE3">
      <w:type w:val="continuous"/>
      <w:pgSz w:w="12240" w:h="15840"/>
      <w:pgMar w:top="1440" w:right="1800" w:bottom="1440" w:left="180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EC7"/>
    <w:rsid w:val="0002530E"/>
    <w:rsid w:val="00026189"/>
    <w:rsid w:val="00030C7A"/>
    <w:rsid w:val="00040484"/>
    <w:rsid w:val="00045B3B"/>
    <w:rsid w:val="0005354D"/>
    <w:rsid w:val="00062092"/>
    <w:rsid w:val="0006487A"/>
    <w:rsid w:val="00064A67"/>
    <w:rsid w:val="00082F6B"/>
    <w:rsid w:val="0009200D"/>
    <w:rsid w:val="00092533"/>
    <w:rsid w:val="000A632C"/>
    <w:rsid w:val="000A7433"/>
    <w:rsid w:val="000B2860"/>
    <w:rsid w:val="000B3DCB"/>
    <w:rsid w:val="000B58E3"/>
    <w:rsid w:val="000B58F0"/>
    <w:rsid w:val="000C036D"/>
    <w:rsid w:val="000D1FA4"/>
    <w:rsid w:val="000D4344"/>
    <w:rsid w:val="000E0C23"/>
    <w:rsid w:val="000E5308"/>
    <w:rsid w:val="00100F96"/>
    <w:rsid w:val="001058F6"/>
    <w:rsid w:val="00112221"/>
    <w:rsid w:val="001143C8"/>
    <w:rsid w:val="00121E87"/>
    <w:rsid w:val="0015178D"/>
    <w:rsid w:val="00156744"/>
    <w:rsid w:val="00164FA2"/>
    <w:rsid w:val="001666C1"/>
    <w:rsid w:val="00171709"/>
    <w:rsid w:val="00193524"/>
    <w:rsid w:val="001A1B45"/>
    <w:rsid w:val="001A1C08"/>
    <w:rsid w:val="001B3298"/>
    <w:rsid w:val="001C1E70"/>
    <w:rsid w:val="001C71B5"/>
    <w:rsid w:val="001D1139"/>
    <w:rsid w:val="001D4B6F"/>
    <w:rsid w:val="001D6067"/>
    <w:rsid w:val="001E161C"/>
    <w:rsid w:val="001E79E7"/>
    <w:rsid w:val="001F19CC"/>
    <w:rsid w:val="001F5B19"/>
    <w:rsid w:val="001F78C5"/>
    <w:rsid w:val="002014B9"/>
    <w:rsid w:val="0020353F"/>
    <w:rsid w:val="0020615E"/>
    <w:rsid w:val="00221831"/>
    <w:rsid w:val="002260D9"/>
    <w:rsid w:val="00230CE2"/>
    <w:rsid w:val="00230DCC"/>
    <w:rsid w:val="0024220C"/>
    <w:rsid w:val="00244B17"/>
    <w:rsid w:val="002502BC"/>
    <w:rsid w:val="0025343D"/>
    <w:rsid w:val="002712C9"/>
    <w:rsid w:val="002A12AF"/>
    <w:rsid w:val="002A15B2"/>
    <w:rsid w:val="002A3CBF"/>
    <w:rsid w:val="002A6060"/>
    <w:rsid w:val="002B2894"/>
    <w:rsid w:val="002B719D"/>
    <w:rsid w:val="002C56C1"/>
    <w:rsid w:val="002D06D2"/>
    <w:rsid w:val="002D1E36"/>
    <w:rsid w:val="002F2612"/>
    <w:rsid w:val="002F33D6"/>
    <w:rsid w:val="002F799F"/>
    <w:rsid w:val="003255D2"/>
    <w:rsid w:val="0033163E"/>
    <w:rsid w:val="003318EE"/>
    <w:rsid w:val="00332950"/>
    <w:rsid w:val="00336A84"/>
    <w:rsid w:val="00342853"/>
    <w:rsid w:val="00347323"/>
    <w:rsid w:val="00351BE6"/>
    <w:rsid w:val="00353C57"/>
    <w:rsid w:val="00361A5D"/>
    <w:rsid w:val="00370357"/>
    <w:rsid w:val="00370E74"/>
    <w:rsid w:val="00382AE6"/>
    <w:rsid w:val="003904DF"/>
    <w:rsid w:val="00396A53"/>
    <w:rsid w:val="003D445D"/>
    <w:rsid w:val="003D54AE"/>
    <w:rsid w:val="003D54CC"/>
    <w:rsid w:val="003D6B60"/>
    <w:rsid w:val="003D6DA4"/>
    <w:rsid w:val="003E04E3"/>
    <w:rsid w:val="003E4978"/>
    <w:rsid w:val="003E7499"/>
    <w:rsid w:val="003F4949"/>
    <w:rsid w:val="003F6528"/>
    <w:rsid w:val="00401452"/>
    <w:rsid w:val="00401803"/>
    <w:rsid w:val="00405002"/>
    <w:rsid w:val="0040542B"/>
    <w:rsid w:val="0040659C"/>
    <w:rsid w:val="00413F86"/>
    <w:rsid w:val="00417203"/>
    <w:rsid w:val="004238E4"/>
    <w:rsid w:val="004270D7"/>
    <w:rsid w:val="00435C83"/>
    <w:rsid w:val="00454085"/>
    <w:rsid w:val="004542B4"/>
    <w:rsid w:val="00457148"/>
    <w:rsid w:val="00462903"/>
    <w:rsid w:val="00464500"/>
    <w:rsid w:val="004660C0"/>
    <w:rsid w:val="004662BA"/>
    <w:rsid w:val="00476ED2"/>
    <w:rsid w:val="0047744A"/>
    <w:rsid w:val="00486EA6"/>
    <w:rsid w:val="00491243"/>
    <w:rsid w:val="004A1071"/>
    <w:rsid w:val="004A76EE"/>
    <w:rsid w:val="004A7B1C"/>
    <w:rsid w:val="004B1F59"/>
    <w:rsid w:val="004B6B73"/>
    <w:rsid w:val="004C0268"/>
    <w:rsid w:val="004C4782"/>
    <w:rsid w:val="004E2132"/>
    <w:rsid w:val="004E4588"/>
    <w:rsid w:val="004F722A"/>
    <w:rsid w:val="00521B05"/>
    <w:rsid w:val="00531790"/>
    <w:rsid w:val="005368D2"/>
    <w:rsid w:val="0053780D"/>
    <w:rsid w:val="005429D3"/>
    <w:rsid w:val="0055233C"/>
    <w:rsid w:val="00553A34"/>
    <w:rsid w:val="005814EF"/>
    <w:rsid w:val="00584246"/>
    <w:rsid w:val="005850E1"/>
    <w:rsid w:val="005943ED"/>
    <w:rsid w:val="005A1D91"/>
    <w:rsid w:val="005A5C47"/>
    <w:rsid w:val="005B3F1E"/>
    <w:rsid w:val="005C66B1"/>
    <w:rsid w:val="005D0A4E"/>
    <w:rsid w:val="005D14DD"/>
    <w:rsid w:val="005D61E0"/>
    <w:rsid w:val="005E6271"/>
    <w:rsid w:val="005E7A92"/>
    <w:rsid w:val="006067FC"/>
    <w:rsid w:val="006112AD"/>
    <w:rsid w:val="0061450F"/>
    <w:rsid w:val="00615545"/>
    <w:rsid w:val="00615F61"/>
    <w:rsid w:val="00617013"/>
    <w:rsid w:val="006209AE"/>
    <w:rsid w:val="00620FA9"/>
    <w:rsid w:val="00626DBB"/>
    <w:rsid w:val="00632DC4"/>
    <w:rsid w:val="0064124F"/>
    <w:rsid w:val="006431B6"/>
    <w:rsid w:val="006433F0"/>
    <w:rsid w:val="006507F3"/>
    <w:rsid w:val="0065232C"/>
    <w:rsid w:val="00652B51"/>
    <w:rsid w:val="00665FBA"/>
    <w:rsid w:val="0067032E"/>
    <w:rsid w:val="006708F6"/>
    <w:rsid w:val="00671EA3"/>
    <w:rsid w:val="00672160"/>
    <w:rsid w:val="006803DF"/>
    <w:rsid w:val="00681345"/>
    <w:rsid w:val="00686575"/>
    <w:rsid w:val="00691E84"/>
    <w:rsid w:val="00697B4E"/>
    <w:rsid w:val="006A0216"/>
    <w:rsid w:val="006B09D0"/>
    <w:rsid w:val="006D30CF"/>
    <w:rsid w:val="006D521E"/>
    <w:rsid w:val="006D55C5"/>
    <w:rsid w:val="006E0DBD"/>
    <w:rsid w:val="006F204E"/>
    <w:rsid w:val="00725710"/>
    <w:rsid w:val="007318FB"/>
    <w:rsid w:val="00734519"/>
    <w:rsid w:val="00741482"/>
    <w:rsid w:val="00741B66"/>
    <w:rsid w:val="007426AD"/>
    <w:rsid w:val="00746014"/>
    <w:rsid w:val="00747890"/>
    <w:rsid w:val="00750CBF"/>
    <w:rsid w:val="00780BCC"/>
    <w:rsid w:val="007911A7"/>
    <w:rsid w:val="00794095"/>
    <w:rsid w:val="007A4E8E"/>
    <w:rsid w:val="007A77B8"/>
    <w:rsid w:val="007C3D84"/>
    <w:rsid w:val="007C4E75"/>
    <w:rsid w:val="007D2B5D"/>
    <w:rsid w:val="007D5CA0"/>
    <w:rsid w:val="007E1571"/>
    <w:rsid w:val="007E2150"/>
    <w:rsid w:val="00803444"/>
    <w:rsid w:val="008049C5"/>
    <w:rsid w:val="00804D3D"/>
    <w:rsid w:val="00810C96"/>
    <w:rsid w:val="00812577"/>
    <w:rsid w:val="00813024"/>
    <w:rsid w:val="008224D3"/>
    <w:rsid w:val="00831593"/>
    <w:rsid w:val="00831AF2"/>
    <w:rsid w:val="00833EBB"/>
    <w:rsid w:val="0083697C"/>
    <w:rsid w:val="00837050"/>
    <w:rsid w:val="00861504"/>
    <w:rsid w:val="00875CF3"/>
    <w:rsid w:val="008767C9"/>
    <w:rsid w:val="00886939"/>
    <w:rsid w:val="00890DB1"/>
    <w:rsid w:val="00892EC7"/>
    <w:rsid w:val="008943A4"/>
    <w:rsid w:val="00894599"/>
    <w:rsid w:val="008979F6"/>
    <w:rsid w:val="008A5C30"/>
    <w:rsid w:val="008B6A6C"/>
    <w:rsid w:val="008D51DA"/>
    <w:rsid w:val="008E4B86"/>
    <w:rsid w:val="008F7760"/>
    <w:rsid w:val="00906854"/>
    <w:rsid w:val="009102B7"/>
    <w:rsid w:val="0092037F"/>
    <w:rsid w:val="00926222"/>
    <w:rsid w:val="0093097D"/>
    <w:rsid w:val="00941151"/>
    <w:rsid w:val="0095503F"/>
    <w:rsid w:val="009601CC"/>
    <w:rsid w:val="00960670"/>
    <w:rsid w:val="00977271"/>
    <w:rsid w:val="00986343"/>
    <w:rsid w:val="00986C7A"/>
    <w:rsid w:val="00995F07"/>
    <w:rsid w:val="009A096B"/>
    <w:rsid w:val="009A135C"/>
    <w:rsid w:val="009A37BD"/>
    <w:rsid w:val="009A4AFA"/>
    <w:rsid w:val="009B58D0"/>
    <w:rsid w:val="009B7B7D"/>
    <w:rsid w:val="009E6FDA"/>
    <w:rsid w:val="009F35E0"/>
    <w:rsid w:val="00A03AE2"/>
    <w:rsid w:val="00A1057D"/>
    <w:rsid w:val="00A16218"/>
    <w:rsid w:val="00A23DD3"/>
    <w:rsid w:val="00A257AA"/>
    <w:rsid w:val="00A66D64"/>
    <w:rsid w:val="00A92768"/>
    <w:rsid w:val="00A94AC1"/>
    <w:rsid w:val="00AA31AF"/>
    <w:rsid w:val="00AA5747"/>
    <w:rsid w:val="00AA58CC"/>
    <w:rsid w:val="00AC12FE"/>
    <w:rsid w:val="00AD69F3"/>
    <w:rsid w:val="00AE5961"/>
    <w:rsid w:val="00AE7FA5"/>
    <w:rsid w:val="00AF32C4"/>
    <w:rsid w:val="00AF3704"/>
    <w:rsid w:val="00AF50E3"/>
    <w:rsid w:val="00B058BB"/>
    <w:rsid w:val="00B077E6"/>
    <w:rsid w:val="00B219DF"/>
    <w:rsid w:val="00B348F2"/>
    <w:rsid w:val="00B352AE"/>
    <w:rsid w:val="00B434E3"/>
    <w:rsid w:val="00B47728"/>
    <w:rsid w:val="00B514A0"/>
    <w:rsid w:val="00B5607D"/>
    <w:rsid w:val="00B65B17"/>
    <w:rsid w:val="00B80A68"/>
    <w:rsid w:val="00B8467D"/>
    <w:rsid w:val="00B92D05"/>
    <w:rsid w:val="00BB33C4"/>
    <w:rsid w:val="00BB3649"/>
    <w:rsid w:val="00BC1977"/>
    <w:rsid w:val="00BC64EB"/>
    <w:rsid w:val="00BD002F"/>
    <w:rsid w:val="00BE37A3"/>
    <w:rsid w:val="00BF10D5"/>
    <w:rsid w:val="00BF1522"/>
    <w:rsid w:val="00BF22E9"/>
    <w:rsid w:val="00BF4D63"/>
    <w:rsid w:val="00C01AA2"/>
    <w:rsid w:val="00C0669E"/>
    <w:rsid w:val="00C1128D"/>
    <w:rsid w:val="00C165DD"/>
    <w:rsid w:val="00C26952"/>
    <w:rsid w:val="00C27329"/>
    <w:rsid w:val="00C40BA7"/>
    <w:rsid w:val="00C660C3"/>
    <w:rsid w:val="00C6710C"/>
    <w:rsid w:val="00C67827"/>
    <w:rsid w:val="00C75FB2"/>
    <w:rsid w:val="00C811B6"/>
    <w:rsid w:val="00C81D29"/>
    <w:rsid w:val="00C853CC"/>
    <w:rsid w:val="00C8630E"/>
    <w:rsid w:val="00C8692C"/>
    <w:rsid w:val="00C925F2"/>
    <w:rsid w:val="00C92EFF"/>
    <w:rsid w:val="00C949CE"/>
    <w:rsid w:val="00CB52DE"/>
    <w:rsid w:val="00CC3FA0"/>
    <w:rsid w:val="00CD3D5E"/>
    <w:rsid w:val="00CD3E51"/>
    <w:rsid w:val="00CD6582"/>
    <w:rsid w:val="00CE2320"/>
    <w:rsid w:val="00CE3709"/>
    <w:rsid w:val="00CF1F66"/>
    <w:rsid w:val="00CF39E5"/>
    <w:rsid w:val="00CF6231"/>
    <w:rsid w:val="00D042C8"/>
    <w:rsid w:val="00D24EFF"/>
    <w:rsid w:val="00D27202"/>
    <w:rsid w:val="00D32A14"/>
    <w:rsid w:val="00D33FBF"/>
    <w:rsid w:val="00D41D5B"/>
    <w:rsid w:val="00D4442B"/>
    <w:rsid w:val="00D6717D"/>
    <w:rsid w:val="00D71B53"/>
    <w:rsid w:val="00D72DA4"/>
    <w:rsid w:val="00D74255"/>
    <w:rsid w:val="00D8087C"/>
    <w:rsid w:val="00D80BFC"/>
    <w:rsid w:val="00D81D84"/>
    <w:rsid w:val="00D9013C"/>
    <w:rsid w:val="00D93143"/>
    <w:rsid w:val="00D93912"/>
    <w:rsid w:val="00D964C6"/>
    <w:rsid w:val="00DA10BF"/>
    <w:rsid w:val="00DB40FB"/>
    <w:rsid w:val="00DB651D"/>
    <w:rsid w:val="00DC6DE3"/>
    <w:rsid w:val="00DD4CF8"/>
    <w:rsid w:val="00DF7641"/>
    <w:rsid w:val="00E00BD8"/>
    <w:rsid w:val="00E06AA0"/>
    <w:rsid w:val="00E14AAC"/>
    <w:rsid w:val="00E16FC2"/>
    <w:rsid w:val="00E30AC3"/>
    <w:rsid w:val="00E36E42"/>
    <w:rsid w:val="00E3730C"/>
    <w:rsid w:val="00E43C69"/>
    <w:rsid w:val="00E44EB3"/>
    <w:rsid w:val="00E46CE0"/>
    <w:rsid w:val="00E5422C"/>
    <w:rsid w:val="00E65AD4"/>
    <w:rsid w:val="00E74D42"/>
    <w:rsid w:val="00E76939"/>
    <w:rsid w:val="00E8066A"/>
    <w:rsid w:val="00E82A7B"/>
    <w:rsid w:val="00E838AC"/>
    <w:rsid w:val="00E8672C"/>
    <w:rsid w:val="00E91F81"/>
    <w:rsid w:val="00E9715E"/>
    <w:rsid w:val="00EA0118"/>
    <w:rsid w:val="00EC6842"/>
    <w:rsid w:val="00ED0ACD"/>
    <w:rsid w:val="00ED56DD"/>
    <w:rsid w:val="00ED5CF4"/>
    <w:rsid w:val="00EF2D1D"/>
    <w:rsid w:val="00EF7444"/>
    <w:rsid w:val="00F15D8A"/>
    <w:rsid w:val="00F17380"/>
    <w:rsid w:val="00F34019"/>
    <w:rsid w:val="00F5657C"/>
    <w:rsid w:val="00F61F18"/>
    <w:rsid w:val="00F6607A"/>
    <w:rsid w:val="00F83A4A"/>
    <w:rsid w:val="00FA1815"/>
    <w:rsid w:val="00FA7D0C"/>
    <w:rsid w:val="00FB695E"/>
    <w:rsid w:val="00FC5258"/>
    <w:rsid w:val="00FD37D5"/>
    <w:rsid w:val="00FD410B"/>
    <w:rsid w:val="00FE4698"/>
    <w:rsid w:val="00FE5DE4"/>
    <w:rsid w:val="00FF2537"/>
    <w:rsid w:val="00FF2D88"/>
    <w:rsid w:val="00FF389A"/>
    <w:rsid w:val="00FF4A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2BE1DDA"/>
  <w14:defaultImageDpi w14:val="300"/>
  <w15:docId w15:val="{F016056D-04A4-664F-8186-ADF3B938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EF9"/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05152"/>
    <w:pPr>
      <w:shd w:val="clear" w:color="auto" w:fill="C6D5EC"/>
    </w:pPr>
    <w:rPr>
      <w:rFonts w:ascii="Lucida Grande" w:hAnsi="Lucida Grand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9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Ken Conway &lt;ceo@wetlands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Ken Conway &lt;ceo@wetlands</dc:title>
  <dc:subject/>
  <dc:creator>paddy lightfoot</dc:creator>
  <cp:keywords/>
  <dc:description/>
  <cp:lastModifiedBy>Paddy Lightfoot</cp:lastModifiedBy>
  <cp:revision>247</cp:revision>
  <cp:lastPrinted>2025-07-27T06:03:00Z</cp:lastPrinted>
  <dcterms:created xsi:type="dcterms:W3CDTF">2010-06-06T05:57:00Z</dcterms:created>
  <dcterms:modified xsi:type="dcterms:W3CDTF">2025-07-27T06:03:00Z</dcterms:modified>
</cp:coreProperties>
</file>