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9C02" w14:textId="77777777" w:rsidR="00961E5A" w:rsidRDefault="00961E5A" w:rsidP="0070415C">
      <w:pPr>
        <w:spacing w:line="360" w:lineRule="auto"/>
        <w:rPr>
          <w:rFonts w:ascii="Arial" w:hAnsi="Arial" w:cs="Arial"/>
          <w:b/>
          <w:sz w:val="24"/>
          <w:szCs w:val="22"/>
        </w:rPr>
      </w:pPr>
    </w:p>
    <w:p w14:paraId="5050A770" w14:textId="77777777" w:rsidR="00EC08B6" w:rsidRDefault="00EC08B6" w:rsidP="00EC08B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À Coordenação de Pós-Graduação, Pesquisa, Extensão, Inovação e Internacionalização (</w:t>
      </w:r>
      <w:proofErr w:type="spellStart"/>
      <w:r>
        <w:rPr>
          <w:color w:val="000000"/>
          <w:sz w:val="27"/>
          <w:szCs w:val="27"/>
        </w:rPr>
        <w:t>CoPPExI</w:t>
      </w:r>
      <w:proofErr w:type="spellEnd"/>
      <w:r>
        <w:rPr>
          <w:color w:val="000000"/>
          <w:sz w:val="27"/>
          <w:szCs w:val="27"/>
        </w:rPr>
        <w:t>)</w:t>
      </w:r>
    </w:p>
    <w:p w14:paraId="41344596" w14:textId="689E632C" w:rsidR="00EC08B6" w:rsidRDefault="004727E9" w:rsidP="00EC08B6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Afya</w:t>
      </w:r>
      <w:proofErr w:type="spellEnd"/>
      <w:r>
        <w:rPr>
          <w:color w:val="000000"/>
          <w:sz w:val="27"/>
          <w:szCs w:val="27"/>
        </w:rPr>
        <w:t xml:space="preserve"> Faculdade de Parnaíba</w:t>
      </w:r>
    </w:p>
    <w:p w14:paraId="1F4F6F6B" w14:textId="77777777" w:rsidR="004727E9" w:rsidRDefault="004727E9" w:rsidP="00EC08B6">
      <w:pPr>
        <w:pStyle w:val="NormalWeb"/>
        <w:rPr>
          <w:color w:val="000000"/>
          <w:sz w:val="27"/>
          <w:szCs w:val="27"/>
        </w:rPr>
      </w:pPr>
    </w:p>
    <w:p w14:paraId="0D5E536D" w14:textId="77777777" w:rsidR="00EC08B6" w:rsidRPr="004727E9" w:rsidRDefault="00EC08B6" w:rsidP="004727E9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4727E9">
        <w:rPr>
          <w:b/>
          <w:bCs/>
          <w:color w:val="000000"/>
          <w:sz w:val="27"/>
          <w:szCs w:val="27"/>
        </w:rPr>
        <w:t>CARTA DE DESLIGAMENTO DA LIGA NOME DA LIGA</w:t>
      </w:r>
    </w:p>
    <w:p w14:paraId="76B33E75" w14:textId="77777777" w:rsidR="00EC08B6" w:rsidRDefault="00EC08B6" w:rsidP="004727E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 NOME COMPLETO, ACADÊMICO (A) DO CURSO DE XXX, Matrícula: XXXXXXXXXX, venho através desta carta declarar meu desligamento da NOME DA LIGA E SIGLA, com sede na FAHESP/IESVAP, por motivos de ordem particular, a contar desta data.</w:t>
      </w:r>
    </w:p>
    <w:p w14:paraId="557001BE" w14:textId="77777777" w:rsidR="00EC08B6" w:rsidRDefault="00EC08B6" w:rsidP="004727E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*Declaro que entrei na COLOCAR SIGLA DA LIGA em ____/_____/____ exercendo o cargo de NOME DO CARGO até ____/_____/_____.</w:t>
      </w:r>
    </w:p>
    <w:p w14:paraId="44FFBDF3" w14:textId="45722CF2" w:rsidR="00EC08B6" w:rsidRDefault="00EC08B6" w:rsidP="004727E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Solicito, assim, que sejam feitas as alterações necessárias junto aos órgãos competentes.</w:t>
      </w:r>
    </w:p>
    <w:p w14:paraId="483307EC" w14:textId="77777777" w:rsidR="004727E9" w:rsidRDefault="004727E9" w:rsidP="004727E9">
      <w:pPr>
        <w:pStyle w:val="NormalWeb"/>
        <w:jc w:val="both"/>
        <w:rPr>
          <w:color w:val="000000"/>
          <w:sz w:val="27"/>
          <w:szCs w:val="27"/>
        </w:rPr>
      </w:pPr>
    </w:p>
    <w:p w14:paraId="2226EAA5" w14:textId="68C3B190" w:rsidR="00EC08B6" w:rsidRDefault="00EC08B6" w:rsidP="004727E9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Parnaíba, _____ de ____________________de _________</w:t>
      </w:r>
    </w:p>
    <w:p w14:paraId="367FD06F" w14:textId="606BF41C" w:rsidR="004727E9" w:rsidRDefault="004727E9" w:rsidP="004727E9">
      <w:pPr>
        <w:pStyle w:val="NormalWeb"/>
        <w:jc w:val="right"/>
        <w:rPr>
          <w:color w:val="000000"/>
          <w:sz w:val="27"/>
          <w:szCs w:val="27"/>
        </w:rPr>
      </w:pPr>
    </w:p>
    <w:p w14:paraId="2880C272" w14:textId="6EB054F2" w:rsidR="004727E9" w:rsidRDefault="004727E9" w:rsidP="004727E9">
      <w:pPr>
        <w:pStyle w:val="NormalWeb"/>
        <w:jc w:val="right"/>
        <w:rPr>
          <w:color w:val="000000"/>
          <w:sz w:val="27"/>
          <w:szCs w:val="27"/>
        </w:rPr>
      </w:pPr>
    </w:p>
    <w:p w14:paraId="7DB7B754" w14:textId="77777777" w:rsidR="004727E9" w:rsidRDefault="004727E9" w:rsidP="004727E9">
      <w:pPr>
        <w:pStyle w:val="NormalWeb"/>
        <w:jc w:val="center"/>
        <w:rPr>
          <w:color w:val="000000"/>
          <w:sz w:val="27"/>
          <w:szCs w:val="27"/>
        </w:rPr>
      </w:pPr>
    </w:p>
    <w:p w14:paraId="4A048DD6" w14:textId="77777777" w:rsidR="00EC08B6" w:rsidRDefault="00EC08B6" w:rsidP="004727E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</w:t>
      </w:r>
    </w:p>
    <w:p w14:paraId="2BC2390A" w14:textId="77777777" w:rsidR="00EC08B6" w:rsidRDefault="00EC08B6" w:rsidP="004727E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/FUNÇÃO /N° MATRÍCULA</w:t>
      </w:r>
    </w:p>
    <w:p w14:paraId="39A80830" w14:textId="7E4EE928" w:rsidR="001B7366" w:rsidRPr="001F1168" w:rsidRDefault="001B7366" w:rsidP="00961E5A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453ADED" w14:textId="09442376" w:rsidR="001B7366" w:rsidRPr="001F1168" w:rsidRDefault="001B7366" w:rsidP="001F116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sectPr w:rsidR="001B7366" w:rsidRPr="001F1168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6872" w14:textId="77777777" w:rsidR="00D25387" w:rsidRDefault="00D25387" w:rsidP="0052116D">
      <w:r>
        <w:separator/>
      </w:r>
    </w:p>
  </w:endnote>
  <w:endnote w:type="continuationSeparator" w:id="0">
    <w:p w14:paraId="262313B6" w14:textId="77777777" w:rsidR="00D25387" w:rsidRDefault="00D25387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49A8" w14:textId="77777777" w:rsidR="00D25387" w:rsidRDefault="00D25387" w:rsidP="0052116D">
      <w:r>
        <w:separator/>
      </w:r>
    </w:p>
  </w:footnote>
  <w:footnote w:type="continuationSeparator" w:id="0">
    <w:p w14:paraId="1313AA0B" w14:textId="77777777" w:rsidR="00D25387" w:rsidRDefault="00D25387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D25387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D25387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D25387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31AE6"/>
    <w:rsid w:val="004358CE"/>
    <w:rsid w:val="004727E9"/>
    <w:rsid w:val="004B7788"/>
    <w:rsid w:val="004C6CAF"/>
    <w:rsid w:val="0052116D"/>
    <w:rsid w:val="005525C3"/>
    <w:rsid w:val="00556176"/>
    <w:rsid w:val="00593506"/>
    <w:rsid w:val="005B2CA5"/>
    <w:rsid w:val="006513C1"/>
    <w:rsid w:val="00692F8C"/>
    <w:rsid w:val="0070415C"/>
    <w:rsid w:val="00733D38"/>
    <w:rsid w:val="007C79C0"/>
    <w:rsid w:val="007E02E7"/>
    <w:rsid w:val="00816CE2"/>
    <w:rsid w:val="008422B6"/>
    <w:rsid w:val="008C6257"/>
    <w:rsid w:val="00961E5A"/>
    <w:rsid w:val="009F4550"/>
    <w:rsid w:val="00AD3814"/>
    <w:rsid w:val="00AD5ABC"/>
    <w:rsid w:val="00AF4CB8"/>
    <w:rsid w:val="00AF7682"/>
    <w:rsid w:val="00B27308"/>
    <w:rsid w:val="00BB6372"/>
    <w:rsid w:val="00C5135D"/>
    <w:rsid w:val="00CF0D9B"/>
    <w:rsid w:val="00D219B6"/>
    <w:rsid w:val="00D25387"/>
    <w:rsid w:val="00D430DB"/>
    <w:rsid w:val="00D61A0A"/>
    <w:rsid w:val="00D71C36"/>
    <w:rsid w:val="00D73069"/>
    <w:rsid w:val="00EA52D7"/>
    <w:rsid w:val="00EB6245"/>
    <w:rsid w:val="00EC08B6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2026-03-30T13:45:00Z</cp:lastPrinted>
  <dcterms:created xsi:type="dcterms:W3CDTF">2026-03-30T13:47:00Z</dcterms:created>
  <dcterms:modified xsi:type="dcterms:W3CDTF">2026-03-30T13:47:00Z</dcterms:modified>
</cp:coreProperties>
</file>