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5512" w14:textId="77777777" w:rsidR="005D00B0" w:rsidRPr="005D00B0" w:rsidRDefault="005D00B0" w:rsidP="005D00B0">
      <w:pPr>
        <w:pStyle w:val="Corpodetex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32398E" w14:textId="77777777" w:rsidR="003073DF" w:rsidRDefault="003073DF" w:rsidP="003073DF">
      <w:pPr>
        <w:spacing w:before="197" w:line="276" w:lineRule="auto"/>
        <w:ind w:left="1524" w:right="1205"/>
        <w:jc w:val="center"/>
        <w:rPr>
          <w:b/>
          <w:color w:val="FF0000"/>
          <w:sz w:val="52"/>
        </w:rPr>
      </w:pPr>
    </w:p>
    <w:p w14:paraId="2F26E537" w14:textId="77777777" w:rsidR="003073DF" w:rsidRDefault="003073DF" w:rsidP="003073DF">
      <w:pPr>
        <w:spacing w:before="197" w:line="276" w:lineRule="auto"/>
        <w:ind w:left="1524" w:right="1205"/>
        <w:jc w:val="center"/>
        <w:rPr>
          <w:b/>
          <w:color w:val="FF0000"/>
          <w:sz w:val="52"/>
        </w:rPr>
      </w:pPr>
    </w:p>
    <w:p w14:paraId="281A31A6" w14:textId="77777777" w:rsidR="003073DF" w:rsidRDefault="003073DF" w:rsidP="003073DF">
      <w:pPr>
        <w:spacing w:before="197" w:line="276" w:lineRule="auto"/>
        <w:ind w:left="1524" w:right="1205"/>
        <w:jc w:val="center"/>
        <w:rPr>
          <w:b/>
          <w:color w:val="FF0000"/>
          <w:sz w:val="52"/>
        </w:rPr>
      </w:pPr>
    </w:p>
    <w:p w14:paraId="6F240D06" w14:textId="77777777" w:rsidR="003073DF" w:rsidRDefault="003073DF" w:rsidP="003073DF">
      <w:pPr>
        <w:spacing w:before="197" w:line="276" w:lineRule="auto"/>
        <w:ind w:left="1524" w:right="1205"/>
        <w:jc w:val="center"/>
        <w:rPr>
          <w:b/>
          <w:color w:val="FF0000"/>
          <w:sz w:val="52"/>
        </w:rPr>
      </w:pPr>
    </w:p>
    <w:p w14:paraId="128C8BDA" w14:textId="77777777" w:rsidR="003073DF" w:rsidRDefault="003073DF" w:rsidP="003073DF">
      <w:pPr>
        <w:spacing w:before="197" w:line="276" w:lineRule="auto"/>
        <w:ind w:left="1524" w:right="1205"/>
        <w:jc w:val="center"/>
        <w:rPr>
          <w:b/>
          <w:color w:val="FF0000"/>
          <w:sz w:val="52"/>
        </w:rPr>
      </w:pPr>
    </w:p>
    <w:p w14:paraId="0D3AD817" w14:textId="32666082" w:rsidR="003073DF" w:rsidRPr="003073DF" w:rsidRDefault="003073DF" w:rsidP="003073DF">
      <w:pPr>
        <w:spacing w:before="197" w:line="276" w:lineRule="auto"/>
        <w:ind w:left="1524" w:right="1205"/>
        <w:jc w:val="center"/>
        <w:rPr>
          <w:b/>
          <w:color w:val="000000" w:themeColor="text1"/>
          <w:sz w:val="52"/>
        </w:rPr>
      </w:pPr>
      <w:r w:rsidRPr="003073DF">
        <w:rPr>
          <w:b/>
          <w:color w:val="000000" w:themeColor="text1"/>
          <w:sz w:val="52"/>
        </w:rPr>
        <w:t>MODELO DE PROPOSTA PARA O CADASTRO DE NOVAS LIGAS ACADÊMICAS</w:t>
      </w:r>
    </w:p>
    <w:p w14:paraId="29E694B8" w14:textId="07F2F2C4" w:rsidR="005D00B0" w:rsidRDefault="005D00B0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581110" w14:textId="63934DB4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18E9C1" w14:textId="47CC5227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786F20" w14:textId="1B4BC0A5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2A3F40" w14:textId="23C954C4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C5A6DC" w14:textId="229F46F3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71AA06" w14:textId="4A94888A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46E03D" w14:textId="1D15504A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B5EF56" w14:textId="3FABA8E2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ABC7F" w14:textId="7A9E182B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122721" w14:textId="3973DA0E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81265A" w14:textId="71A9074F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8A5FE0" w14:textId="638D1014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AECB46" w14:textId="0DB90783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1E038" w14:textId="5BE37D96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55DB01" w14:textId="15BF8457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44C250" w14:textId="3BDF668E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6E3A38" w14:textId="13BC27A6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49D2B6" w14:textId="0F256DEE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80D2DE" w14:textId="5026395B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73466D" w14:textId="1261B2CB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0FA008" w14:textId="77777777" w:rsidR="003073DF" w:rsidRDefault="003073DF" w:rsidP="003073DF">
      <w:pPr>
        <w:spacing w:line="465" w:lineRule="auto"/>
        <w:ind w:right="87"/>
        <w:jc w:val="center"/>
      </w:pPr>
      <w:r>
        <w:t xml:space="preserve">COORDENAÇÃO DE PÓS-GRADUAÇÃO, PESQUISA, EXTENSÃO, INOVAÇÃO E INTERNACIONALIZAÇÃO - </w:t>
      </w:r>
      <w:proofErr w:type="spellStart"/>
      <w:r>
        <w:t>CoPPExI</w:t>
      </w:r>
      <w:proofErr w:type="spellEnd"/>
      <w:r>
        <w:t xml:space="preserve"> </w:t>
      </w:r>
    </w:p>
    <w:p w14:paraId="687B5368" w14:textId="45AA2981" w:rsidR="003073DF" w:rsidRDefault="003073DF" w:rsidP="003073DF">
      <w:pPr>
        <w:spacing w:line="465" w:lineRule="auto"/>
        <w:ind w:right="87"/>
        <w:jc w:val="center"/>
      </w:pPr>
      <w:r>
        <w:t>CADASTRO DE NOVAS LIGAS ACADÊMICAS (202</w:t>
      </w:r>
      <w:r>
        <w:t>_</w:t>
      </w:r>
      <w:r>
        <w:t>/202</w:t>
      </w:r>
      <w:r>
        <w:t>_</w:t>
      </w:r>
      <w:r>
        <w:t>)</w:t>
      </w:r>
    </w:p>
    <w:p w14:paraId="4914DE80" w14:textId="41FE0BA0" w:rsidR="003073DF" w:rsidRDefault="003073DF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10C148" w14:textId="7FD3BDEB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29ED9C" w14:textId="500B5978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743B37" w14:textId="2C109907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CB788A" w14:textId="77777777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0E4037" w14:textId="14C24384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A4E801" w14:textId="7FDBF52F" w:rsidR="007577A8" w:rsidRDefault="007577A8" w:rsidP="005D00B0">
      <w:pPr>
        <w:pStyle w:val="Corpodetexto"/>
        <w:spacing w:before="29"/>
        <w:rPr>
          <w:b/>
          <w:color w:val="FF0000"/>
          <w:sz w:val="24"/>
        </w:rPr>
      </w:pPr>
      <w:r>
        <w:rPr>
          <w:b/>
          <w:color w:val="FF0000"/>
          <w:sz w:val="24"/>
        </w:rPr>
        <w:t>MODELO DE PROPOSTA PARA O CADASTRO DE NOVAS LIGAS ACADÊMICAS</w:t>
      </w:r>
    </w:p>
    <w:p w14:paraId="345A0EFA" w14:textId="7DFD4CE1" w:rsidR="007577A8" w:rsidRDefault="007577A8" w:rsidP="005D00B0">
      <w:pPr>
        <w:pStyle w:val="Corpodetexto"/>
        <w:spacing w:before="29"/>
        <w:rPr>
          <w:b/>
          <w:color w:val="FF0000"/>
          <w:sz w:val="24"/>
        </w:rPr>
      </w:pPr>
    </w:p>
    <w:p w14:paraId="797B5F8D" w14:textId="0D0DA255" w:rsidR="007577A8" w:rsidRDefault="007577A8" w:rsidP="005D00B0">
      <w:pPr>
        <w:pStyle w:val="Corpodetexto"/>
        <w:spacing w:before="29"/>
        <w:rPr>
          <w:b/>
          <w:color w:val="FF0000"/>
          <w:sz w:val="24"/>
        </w:rPr>
      </w:pPr>
    </w:p>
    <w:p w14:paraId="5F193EF7" w14:textId="66916A63" w:rsidR="007577A8" w:rsidRDefault="007577A8" w:rsidP="005D00B0">
      <w:pPr>
        <w:pStyle w:val="Corpodetexto"/>
        <w:spacing w:before="29"/>
        <w:rPr>
          <w:b/>
          <w:color w:val="FF0000"/>
          <w:sz w:val="24"/>
        </w:rPr>
      </w:pPr>
    </w:p>
    <w:p w14:paraId="73AB3DF0" w14:textId="0B74288F" w:rsidR="007577A8" w:rsidRDefault="007577A8" w:rsidP="005D00B0">
      <w:pPr>
        <w:pStyle w:val="Corpodetexto"/>
        <w:spacing w:before="29"/>
        <w:rPr>
          <w:b/>
          <w:color w:val="FF0000"/>
          <w:sz w:val="24"/>
        </w:rPr>
      </w:pPr>
    </w:p>
    <w:p w14:paraId="0244BFE8" w14:textId="2282E579" w:rsidR="007577A8" w:rsidRDefault="007577A8" w:rsidP="005D00B0">
      <w:pPr>
        <w:pStyle w:val="Corpodetexto"/>
        <w:spacing w:before="29"/>
        <w:rPr>
          <w:b/>
          <w:color w:val="FF0000"/>
          <w:sz w:val="24"/>
        </w:rPr>
      </w:pPr>
    </w:p>
    <w:p w14:paraId="12AA23A9" w14:textId="2426C690" w:rsidR="007577A8" w:rsidRDefault="007577A8" w:rsidP="005D00B0">
      <w:pPr>
        <w:pStyle w:val="Corpodetexto"/>
        <w:spacing w:before="29"/>
        <w:rPr>
          <w:b/>
          <w:color w:val="FF0000"/>
          <w:sz w:val="24"/>
        </w:rPr>
      </w:pPr>
    </w:p>
    <w:p w14:paraId="100081ED" w14:textId="77777777" w:rsidR="007577A8" w:rsidRDefault="007577A8" w:rsidP="007577A8">
      <w:pPr>
        <w:pStyle w:val="Corpodetexto"/>
        <w:rPr>
          <w:b/>
          <w:sz w:val="35"/>
        </w:rPr>
      </w:pPr>
    </w:p>
    <w:p w14:paraId="7E850CA1" w14:textId="77777777" w:rsidR="007577A8" w:rsidRDefault="007577A8" w:rsidP="007577A8">
      <w:pPr>
        <w:ind w:left="678" w:right="1205"/>
        <w:jc w:val="center"/>
        <w:rPr>
          <w:b/>
          <w:sz w:val="28"/>
        </w:rPr>
      </w:pPr>
      <w:r>
        <w:rPr>
          <w:b/>
          <w:sz w:val="28"/>
        </w:rPr>
        <w:t>Cadastro de novas Ligas Acadêmicas</w:t>
      </w:r>
    </w:p>
    <w:p w14:paraId="51426AC8" w14:textId="77777777" w:rsidR="007577A8" w:rsidRDefault="007577A8" w:rsidP="007577A8">
      <w:pPr>
        <w:pStyle w:val="Corpodetexto"/>
        <w:rPr>
          <w:b/>
          <w:sz w:val="30"/>
        </w:rPr>
      </w:pPr>
    </w:p>
    <w:p w14:paraId="7C0762E1" w14:textId="3C7E0CB4" w:rsidR="007577A8" w:rsidRDefault="007577A8" w:rsidP="007577A8">
      <w:pPr>
        <w:pStyle w:val="Corpodetexto"/>
        <w:rPr>
          <w:b/>
          <w:sz w:val="30"/>
        </w:rPr>
      </w:pPr>
    </w:p>
    <w:p w14:paraId="4ABA1C92" w14:textId="60E6FC4E" w:rsidR="007577A8" w:rsidRDefault="007577A8" w:rsidP="007577A8">
      <w:pPr>
        <w:pStyle w:val="Corpodetexto"/>
        <w:rPr>
          <w:b/>
          <w:sz w:val="30"/>
        </w:rPr>
      </w:pPr>
    </w:p>
    <w:p w14:paraId="186A326D" w14:textId="3D1D3D44" w:rsidR="007577A8" w:rsidRDefault="007577A8" w:rsidP="007577A8">
      <w:pPr>
        <w:pStyle w:val="Corpodetexto"/>
        <w:rPr>
          <w:b/>
          <w:sz w:val="30"/>
        </w:rPr>
      </w:pPr>
    </w:p>
    <w:p w14:paraId="25C41FFD" w14:textId="700BEEEB" w:rsidR="007577A8" w:rsidRDefault="007577A8" w:rsidP="007577A8">
      <w:pPr>
        <w:pStyle w:val="Corpodetexto"/>
        <w:rPr>
          <w:b/>
          <w:sz w:val="30"/>
        </w:rPr>
      </w:pPr>
    </w:p>
    <w:p w14:paraId="14D9AE8D" w14:textId="7E0A1064" w:rsidR="007577A8" w:rsidRDefault="007577A8" w:rsidP="007577A8">
      <w:pPr>
        <w:pStyle w:val="Corpodetexto"/>
        <w:rPr>
          <w:b/>
          <w:sz w:val="30"/>
        </w:rPr>
      </w:pPr>
    </w:p>
    <w:p w14:paraId="6323BCDE" w14:textId="6D118A41" w:rsidR="007577A8" w:rsidRDefault="007577A8" w:rsidP="007577A8">
      <w:pPr>
        <w:pStyle w:val="Corpodetexto"/>
        <w:rPr>
          <w:b/>
          <w:sz w:val="30"/>
        </w:rPr>
      </w:pPr>
    </w:p>
    <w:p w14:paraId="2A278DC2" w14:textId="77777777" w:rsidR="007577A8" w:rsidRDefault="007577A8" w:rsidP="007577A8">
      <w:pPr>
        <w:pStyle w:val="Corpodetexto"/>
        <w:rPr>
          <w:b/>
          <w:sz w:val="30"/>
        </w:rPr>
      </w:pPr>
    </w:p>
    <w:p w14:paraId="426944FA" w14:textId="4A7611FC" w:rsidR="007577A8" w:rsidRDefault="007577A8" w:rsidP="007577A8">
      <w:pPr>
        <w:pStyle w:val="Corpodetexto"/>
        <w:rPr>
          <w:b/>
          <w:sz w:val="30"/>
        </w:rPr>
      </w:pPr>
    </w:p>
    <w:p w14:paraId="2E9CC777" w14:textId="77777777" w:rsidR="007577A8" w:rsidRDefault="007577A8" w:rsidP="007577A8">
      <w:pPr>
        <w:pStyle w:val="Corpodetexto"/>
        <w:rPr>
          <w:b/>
          <w:sz w:val="30"/>
        </w:rPr>
      </w:pPr>
    </w:p>
    <w:p w14:paraId="5B8812BF" w14:textId="77777777" w:rsidR="007577A8" w:rsidRDefault="007577A8" w:rsidP="007577A8">
      <w:pPr>
        <w:pStyle w:val="Corpodetexto"/>
        <w:rPr>
          <w:b/>
          <w:sz w:val="30"/>
        </w:rPr>
      </w:pPr>
    </w:p>
    <w:p w14:paraId="0E4400C2" w14:textId="77777777" w:rsidR="007577A8" w:rsidRDefault="007577A8" w:rsidP="007577A8">
      <w:pPr>
        <w:spacing w:before="180"/>
        <w:ind w:left="678" w:right="1205"/>
        <w:jc w:val="center"/>
        <w:rPr>
          <w:b/>
          <w:sz w:val="28"/>
        </w:rPr>
      </w:pPr>
      <w:r>
        <w:rPr>
          <w:b/>
          <w:sz w:val="28"/>
        </w:rPr>
        <w:t>(Título da Liga Acadêmica)</w:t>
      </w:r>
    </w:p>
    <w:p w14:paraId="61DDBE02" w14:textId="77777777" w:rsidR="007577A8" w:rsidRDefault="007577A8" w:rsidP="007577A8">
      <w:pPr>
        <w:pStyle w:val="Corpodetexto"/>
        <w:rPr>
          <w:b/>
          <w:sz w:val="30"/>
        </w:rPr>
      </w:pPr>
    </w:p>
    <w:p w14:paraId="12CF4106" w14:textId="77777777" w:rsidR="007577A8" w:rsidRDefault="007577A8" w:rsidP="007577A8">
      <w:pPr>
        <w:pStyle w:val="Corpodetexto"/>
        <w:spacing w:before="11"/>
        <w:rPr>
          <w:b/>
          <w:sz w:val="25"/>
        </w:rPr>
      </w:pPr>
    </w:p>
    <w:p w14:paraId="33FE450B" w14:textId="77777777" w:rsidR="007577A8" w:rsidRDefault="007577A8" w:rsidP="007577A8">
      <w:pPr>
        <w:pStyle w:val="Corpodetexto"/>
        <w:spacing w:before="10"/>
        <w:rPr>
          <w:sz w:val="20"/>
        </w:rPr>
      </w:pPr>
    </w:p>
    <w:p w14:paraId="3CAB83E0" w14:textId="77777777" w:rsidR="007577A8" w:rsidRDefault="007577A8" w:rsidP="007577A8">
      <w:pPr>
        <w:ind w:left="677" w:right="1205"/>
        <w:jc w:val="center"/>
      </w:pPr>
      <w:r>
        <w:t>&lt;Nome do professor coordenador&gt;</w:t>
      </w:r>
    </w:p>
    <w:p w14:paraId="7E9C56AE" w14:textId="4F9CEEAE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D69DE" w14:textId="30534FA1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228F23" w14:textId="53D9D54E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D8F5E3" w14:textId="2C5DFC87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AD9292" w14:textId="19DCC87A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3B734" w14:textId="1798194A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0EE5BA" w14:textId="738FF319" w:rsidR="007577A8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E00D0" w14:textId="77777777" w:rsidR="007577A8" w:rsidRPr="005D00B0" w:rsidRDefault="007577A8" w:rsidP="005D00B0">
      <w:pPr>
        <w:pStyle w:val="Corpodetexto"/>
        <w:spacing w:before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577A8" w:rsidRPr="005D00B0" w:rsidSect="00067AC5">
      <w:headerReference w:type="even" r:id="rId7"/>
      <w:headerReference w:type="default" r:id="rId8"/>
      <w:headerReference w:type="firs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65D1" w14:textId="77777777" w:rsidR="0006143B" w:rsidRDefault="0006143B" w:rsidP="0052116D">
      <w:r>
        <w:separator/>
      </w:r>
    </w:p>
  </w:endnote>
  <w:endnote w:type="continuationSeparator" w:id="0">
    <w:p w14:paraId="0D1B604C" w14:textId="77777777" w:rsidR="0006143B" w:rsidRDefault="0006143B" w:rsidP="0052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8C1F" w14:textId="77777777" w:rsidR="0006143B" w:rsidRDefault="0006143B" w:rsidP="0052116D">
      <w:r>
        <w:separator/>
      </w:r>
    </w:p>
  </w:footnote>
  <w:footnote w:type="continuationSeparator" w:id="0">
    <w:p w14:paraId="58117B91" w14:textId="77777777" w:rsidR="0006143B" w:rsidRDefault="0006143B" w:rsidP="0052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8DF6" w14:textId="16692499" w:rsidR="0052116D" w:rsidRDefault="0006143B">
    <w:pPr>
      <w:pStyle w:val="Cabealho"/>
    </w:pPr>
    <w:r>
      <w:rPr>
        <w:noProof/>
      </w:rPr>
      <w:pict w14:anchorId="5AADB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8" o:spid="_x0000_s2062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CC97" w14:textId="5461199F" w:rsidR="0052116D" w:rsidRDefault="0006143B">
    <w:pPr>
      <w:pStyle w:val="Cabealho"/>
    </w:pPr>
    <w:r>
      <w:rPr>
        <w:noProof/>
      </w:rPr>
      <w:pict w14:anchorId="2C20C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9" o:spid="_x0000_s2063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55FD" w14:textId="3081EFC5" w:rsidR="0052116D" w:rsidRDefault="0006143B">
    <w:pPr>
      <w:pStyle w:val="Cabealho"/>
    </w:pPr>
    <w:r>
      <w:rPr>
        <w:noProof/>
      </w:rPr>
      <w:pict w14:anchorId="03D82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7" o:spid="_x0000_s2061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4A53"/>
    <w:multiLevelType w:val="multilevel"/>
    <w:tmpl w:val="329CE3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B6131BC"/>
    <w:multiLevelType w:val="hybridMultilevel"/>
    <w:tmpl w:val="895ADFB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6D"/>
    <w:rsid w:val="0004476A"/>
    <w:rsid w:val="0006143B"/>
    <w:rsid w:val="00067AC5"/>
    <w:rsid w:val="000874E7"/>
    <w:rsid w:val="000A3E1E"/>
    <w:rsid w:val="000F0106"/>
    <w:rsid w:val="000F7B10"/>
    <w:rsid w:val="001418BD"/>
    <w:rsid w:val="001B7366"/>
    <w:rsid w:val="001C0434"/>
    <w:rsid w:val="001F1168"/>
    <w:rsid w:val="001F4F09"/>
    <w:rsid w:val="00262DBB"/>
    <w:rsid w:val="00292A33"/>
    <w:rsid w:val="002B6790"/>
    <w:rsid w:val="002E4B34"/>
    <w:rsid w:val="002F4FC5"/>
    <w:rsid w:val="00305E68"/>
    <w:rsid w:val="003073DF"/>
    <w:rsid w:val="00331AE6"/>
    <w:rsid w:val="003D18B6"/>
    <w:rsid w:val="004358CE"/>
    <w:rsid w:val="004727E9"/>
    <w:rsid w:val="004B7788"/>
    <w:rsid w:val="004C6CAF"/>
    <w:rsid w:val="00512053"/>
    <w:rsid w:val="0052116D"/>
    <w:rsid w:val="005525C3"/>
    <w:rsid w:val="00556176"/>
    <w:rsid w:val="00593506"/>
    <w:rsid w:val="005B2CA5"/>
    <w:rsid w:val="005D00B0"/>
    <w:rsid w:val="006513C1"/>
    <w:rsid w:val="00677CD7"/>
    <w:rsid w:val="00692F8C"/>
    <w:rsid w:val="0070415C"/>
    <w:rsid w:val="00733D38"/>
    <w:rsid w:val="007577A8"/>
    <w:rsid w:val="007C79C0"/>
    <w:rsid w:val="007E02E7"/>
    <w:rsid w:val="00816CE2"/>
    <w:rsid w:val="008422B6"/>
    <w:rsid w:val="008C6257"/>
    <w:rsid w:val="00961E5A"/>
    <w:rsid w:val="009659F5"/>
    <w:rsid w:val="009F4550"/>
    <w:rsid w:val="00AD3814"/>
    <w:rsid w:val="00AD5ABC"/>
    <w:rsid w:val="00AF4CB8"/>
    <w:rsid w:val="00AF7682"/>
    <w:rsid w:val="00B27308"/>
    <w:rsid w:val="00B76EF4"/>
    <w:rsid w:val="00BB6372"/>
    <w:rsid w:val="00C5135D"/>
    <w:rsid w:val="00CF0D9B"/>
    <w:rsid w:val="00D219B6"/>
    <w:rsid w:val="00D36EA6"/>
    <w:rsid w:val="00D430DB"/>
    <w:rsid w:val="00D61A0A"/>
    <w:rsid w:val="00D71C36"/>
    <w:rsid w:val="00D73069"/>
    <w:rsid w:val="00EA52D7"/>
    <w:rsid w:val="00EB6245"/>
    <w:rsid w:val="00EC08B6"/>
    <w:rsid w:val="00F06873"/>
    <w:rsid w:val="00F76A3B"/>
    <w:rsid w:val="00FC6DA6"/>
    <w:rsid w:val="00F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BD61483"/>
  <w15:chartTrackingRefBased/>
  <w15:docId w15:val="{876C390E-14F2-4633-B8E2-648BC810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F4F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116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11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2116D"/>
  </w:style>
  <w:style w:type="paragraph" w:styleId="Rodap">
    <w:name w:val="footer"/>
    <w:basedOn w:val="Normal"/>
    <w:link w:val="RodapChar"/>
    <w:uiPriority w:val="99"/>
    <w:unhideWhenUsed/>
    <w:rsid w:val="005211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16D"/>
  </w:style>
  <w:style w:type="character" w:styleId="Hyperlink">
    <w:name w:val="Hyperlink"/>
    <w:basedOn w:val="Fontepargpadro"/>
    <w:uiPriority w:val="99"/>
    <w:unhideWhenUsed/>
    <w:rsid w:val="00F0687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06873"/>
    <w:rPr>
      <w:color w:val="800080"/>
      <w:u w:val="single"/>
    </w:rPr>
  </w:style>
  <w:style w:type="paragraph" w:customStyle="1" w:styleId="msonormal0">
    <w:name w:val="msonormal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0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067AC5"/>
  </w:style>
  <w:style w:type="character" w:customStyle="1" w:styleId="Ttulo1Char">
    <w:name w:val="Título 1 Char"/>
    <w:basedOn w:val="Fontepargpadro"/>
    <w:link w:val="Ttulo1"/>
    <w:uiPriority w:val="9"/>
    <w:rsid w:val="001F4F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11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358C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525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F0D9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D00B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D00B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Afya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de Oliveira Silva</dc:creator>
  <cp:keywords/>
  <dc:description/>
  <cp:lastModifiedBy>Monique Dos Santos Oliveira Veloso</cp:lastModifiedBy>
  <cp:revision>3</cp:revision>
  <cp:lastPrinted>2026-03-30T14:16:00Z</cp:lastPrinted>
  <dcterms:created xsi:type="dcterms:W3CDTF">2026-03-30T14:16:00Z</dcterms:created>
  <dcterms:modified xsi:type="dcterms:W3CDTF">2026-03-30T14:19:00Z</dcterms:modified>
</cp:coreProperties>
</file>