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C4071" w14:textId="5F893E99" w:rsidR="000C2786" w:rsidRPr="00C80E48" w:rsidRDefault="0052448E" w:rsidP="00C80E48">
      <w:pPr>
        <w:jc w:val="center"/>
        <w:rPr>
          <w:b/>
          <w:bCs/>
          <w:sz w:val="52"/>
          <w:szCs w:val="52"/>
        </w:rPr>
      </w:pPr>
      <w:r w:rsidRPr="00C80E48">
        <w:rPr>
          <w:b/>
          <w:bCs/>
          <w:sz w:val="52"/>
          <w:szCs w:val="52"/>
        </w:rPr>
        <w:t>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18FE" w:rsidRPr="00C80E48" w14:paraId="51F2E1BB" w14:textId="77777777" w:rsidTr="006E543A">
        <w:trPr>
          <w:trHeight w:val="397"/>
        </w:trPr>
        <w:tc>
          <w:tcPr>
            <w:tcW w:w="9016" w:type="dxa"/>
            <w:gridSpan w:val="2"/>
            <w:shd w:val="clear" w:color="auto" w:fill="auto"/>
          </w:tcPr>
          <w:p w14:paraId="4D3DABC1" w14:textId="5F00FA82" w:rsidR="002B18FE" w:rsidRPr="00C80E48" w:rsidRDefault="002B18FE">
            <w:pPr>
              <w:rPr>
                <w:b/>
                <w:bCs/>
              </w:rPr>
            </w:pPr>
            <w:r w:rsidRPr="00C80E48">
              <w:rPr>
                <w:b/>
                <w:bCs/>
              </w:rPr>
              <w:t>Personal Details</w:t>
            </w:r>
          </w:p>
        </w:tc>
      </w:tr>
      <w:tr w:rsidR="00D03A07" w:rsidRPr="002B18FE" w14:paraId="4A14DBCC" w14:textId="77777777" w:rsidTr="00CD2D82">
        <w:trPr>
          <w:trHeight w:val="397"/>
        </w:trPr>
        <w:tc>
          <w:tcPr>
            <w:tcW w:w="9016" w:type="dxa"/>
            <w:gridSpan w:val="2"/>
            <w:shd w:val="clear" w:color="auto" w:fill="auto"/>
          </w:tcPr>
          <w:p w14:paraId="10CAAB28" w14:textId="3775B21B" w:rsidR="00D03A07" w:rsidRPr="002B18FE" w:rsidRDefault="00D03A07">
            <w:r w:rsidRPr="002B18FE">
              <w:t>Full Name:</w:t>
            </w:r>
          </w:p>
        </w:tc>
      </w:tr>
      <w:tr w:rsidR="00D03A07" w:rsidRPr="002B18FE" w14:paraId="109A6188" w14:textId="77777777" w:rsidTr="00703A91">
        <w:trPr>
          <w:trHeight w:val="1474"/>
        </w:trPr>
        <w:tc>
          <w:tcPr>
            <w:tcW w:w="9016" w:type="dxa"/>
            <w:gridSpan w:val="2"/>
            <w:shd w:val="clear" w:color="auto" w:fill="auto"/>
            <w:vAlign w:val="top"/>
          </w:tcPr>
          <w:p w14:paraId="77AF0687" w14:textId="11E072CC" w:rsidR="00D03A07" w:rsidRPr="002B18FE" w:rsidRDefault="00D03A07" w:rsidP="00D03A07">
            <w:r w:rsidRPr="002B18FE">
              <w:t>Address:</w:t>
            </w:r>
          </w:p>
        </w:tc>
      </w:tr>
      <w:tr w:rsidR="003100C6" w:rsidRPr="002B18FE" w14:paraId="3B6327AF" w14:textId="77777777" w:rsidTr="00C80E48">
        <w:trPr>
          <w:trHeight w:val="397"/>
        </w:trPr>
        <w:tc>
          <w:tcPr>
            <w:tcW w:w="4508" w:type="dxa"/>
            <w:shd w:val="clear" w:color="auto" w:fill="auto"/>
          </w:tcPr>
          <w:p w14:paraId="0723E478" w14:textId="5A700956" w:rsidR="003100C6" w:rsidRPr="002B18FE" w:rsidRDefault="0072631A">
            <w:r w:rsidRPr="002B18FE">
              <w:t>Date of Birth:</w:t>
            </w:r>
          </w:p>
        </w:tc>
        <w:tc>
          <w:tcPr>
            <w:tcW w:w="4508" w:type="dxa"/>
            <w:shd w:val="clear" w:color="auto" w:fill="auto"/>
          </w:tcPr>
          <w:p w14:paraId="07008E63" w14:textId="636E7EF5" w:rsidR="003100C6" w:rsidRPr="002B18FE" w:rsidRDefault="0072631A">
            <w:r w:rsidRPr="002B18FE">
              <w:t>Gender:</w:t>
            </w:r>
          </w:p>
        </w:tc>
      </w:tr>
      <w:tr w:rsidR="003100C6" w:rsidRPr="002B18FE" w14:paraId="109A971D" w14:textId="77777777" w:rsidTr="00C80E48">
        <w:trPr>
          <w:trHeight w:val="397"/>
        </w:trPr>
        <w:tc>
          <w:tcPr>
            <w:tcW w:w="4508" w:type="dxa"/>
            <w:shd w:val="clear" w:color="auto" w:fill="auto"/>
          </w:tcPr>
          <w:p w14:paraId="65F6357F" w14:textId="7510D808" w:rsidR="003100C6" w:rsidRPr="002B18FE" w:rsidRDefault="0072631A">
            <w:r w:rsidRPr="002B18FE">
              <w:t>Telephone:</w:t>
            </w:r>
          </w:p>
        </w:tc>
        <w:tc>
          <w:tcPr>
            <w:tcW w:w="4508" w:type="dxa"/>
            <w:shd w:val="clear" w:color="auto" w:fill="auto"/>
          </w:tcPr>
          <w:p w14:paraId="316F2992" w14:textId="1A20913C" w:rsidR="003100C6" w:rsidRPr="002B18FE" w:rsidRDefault="0072631A">
            <w:r w:rsidRPr="002B18FE">
              <w:t>Mobile:</w:t>
            </w:r>
          </w:p>
        </w:tc>
      </w:tr>
      <w:tr w:rsidR="00D03A07" w:rsidRPr="002B18FE" w14:paraId="46AC7B45" w14:textId="77777777" w:rsidTr="0004086F">
        <w:trPr>
          <w:trHeight w:val="2273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auto"/>
            <w:vAlign w:val="top"/>
          </w:tcPr>
          <w:p w14:paraId="4EF5CC53" w14:textId="382D0467" w:rsidR="00D03A07" w:rsidRPr="002B18FE" w:rsidRDefault="00D03A07" w:rsidP="00D03A07">
            <w:r w:rsidRPr="002B18FE">
              <w:t>Reason for Referral:</w:t>
            </w:r>
          </w:p>
        </w:tc>
      </w:tr>
      <w:tr w:rsidR="00D03A07" w:rsidRPr="00C80E48" w14:paraId="06C79F43" w14:textId="77777777" w:rsidTr="0004086F">
        <w:trPr>
          <w:trHeight w:val="279"/>
        </w:trPr>
        <w:tc>
          <w:tcPr>
            <w:tcW w:w="90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FE95DFE" w14:textId="77777777" w:rsidR="00D03A07" w:rsidRPr="00C80E48" w:rsidRDefault="00D03A07">
            <w:pPr>
              <w:rPr>
                <w:b/>
                <w:bCs/>
              </w:rPr>
            </w:pPr>
          </w:p>
        </w:tc>
      </w:tr>
      <w:tr w:rsidR="002B18FE" w:rsidRPr="00C80E48" w14:paraId="7071F0EF" w14:textId="77777777" w:rsidTr="007918AB">
        <w:trPr>
          <w:trHeight w:val="397"/>
        </w:trPr>
        <w:tc>
          <w:tcPr>
            <w:tcW w:w="9016" w:type="dxa"/>
            <w:gridSpan w:val="2"/>
            <w:shd w:val="clear" w:color="auto" w:fill="auto"/>
          </w:tcPr>
          <w:p w14:paraId="24C33917" w14:textId="43974650" w:rsidR="002B18FE" w:rsidRPr="00C80E48" w:rsidRDefault="002B18FE">
            <w:pPr>
              <w:rPr>
                <w:b/>
                <w:bCs/>
              </w:rPr>
            </w:pPr>
            <w:r w:rsidRPr="00C80E48">
              <w:rPr>
                <w:b/>
                <w:bCs/>
              </w:rPr>
              <w:t>Referrer Details</w:t>
            </w:r>
          </w:p>
        </w:tc>
      </w:tr>
      <w:tr w:rsidR="00A16364" w:rsidRPr="00AD0EAD" w14:paraId="566161CC" w14:textId="77777777" w:rsidTr="00D543C3">
        <w:trPr>
          <w:trHeight w:val="397"/>
        </w:trPr>
        <w:tc>
          <w:tcPr>
            <w:tcW w:w="9016" w:type="dxa"/>
            <w:gridSpan w:val="2"/>
            <w:shd w:val="clear" w:color="auto" w:fill="auto"/>
          </w:tcPr>
          <w:p w14:paraId="0B124157" w14:textId="7BF0BB6E" w:rsidR="00A16364" w:rsidRPr="00AD0EAD" w:rsidRDefault="00A16364">
            <w:r w:rsidRPr="00AD0EAD">
              <w:t>Full Name:</w:t>
            </w:r>
          </w:p>
        </w:tc>
      </w:tr>
      <w:tr w:rsidR="00A16364" w:rsidRPr="00AD0EAD" w14:paraId="040EB1D0" w14:textId="77777777" w:rsidTr="00703A91">
        <w:trPr>
          <w:trHeight w:val="1474"/>
        </w:trPr>
        <w:tc>
          <w:tcPr>
            <w:tcW w:w="9016" w:type="dxa"/>
            <w:gridSpan w:val="2"/>
            <w:shd w:val="clear" w:color="auto" w:fill="auto"/>
            <w:vAlign w:val="top"/>
          </w:tcPr>
          <w:p w14:paraId="40E3F3D9" w14:textId="6D712954" w:rsidR="00A16364" w:rsidRPr="00AD0EAD" w:rsidRDefault="00A16364" w:rsidP="002B18FE">
            <w:r w:rsidRPr="00AD0EAD">
              <w:t>Address:</w:t>
            </w:r>
          </w:p>
        </w:tc>
      </w:tr>
      <w:tr w:rsidR="00DD40AD" w:rsidRPr="00AD0EAD" w14:paraId="7833FC14" w14:textId="77777777" w:rsidTr="00C80E48">
        <w:trPr>
          <w:trHeight w:val="397"/>
        </w:trPr>
        <w:tc>
          <w:tcPr>
            <w:tcW w:w="4508" w:type="dxa"/>
            <w:shd w:val="clear" w:color="auto" w:fill="auto"/>
          </w:tcPr>
          <w:p w14:paraId="0EF398D0" w14:textId="72AC8A0F" w:rsidR="00DD40AD" w:rsidRPr="00AD0EAD" w:rsidRDefault="007305D0">
            <w:r w:rsidRPr="00AD0EAD">
              <w:t>Telephone:</w:t>
            </w:r>
          </w:p>
        </w:tc>
        <w:tc>
          <w:tcPr>
            <w:tcW w:w="4508" w:type="dxa"/>
            <w:shd w:val="clear" w:color="auto" w:fill="auto"/>
          </w:tcPr>
          <w:p w14:paraId="323A0DE6" w14:textId="342E5CEC" w:rsidR="00DD40AD" w:rsidRPr="00AD0EAD" w:rsidRDefault="007305D0">
            <w:r w:rsidRPr="00AD0EAD">
              <w:t>Mobile:</w:t>
            </w:r>
          </w:p>
        </w:tc>
      </w:tr>
      <w:tr w:rsidR="00DD40AD" w:rsidRPr="00AD0EAD" w14:paraId="00188F7A" w14:textId="77777777" w:rsidTr="00C80E48">
        <w:trPr>
          <w:trHeight w:val="397"/>
        </w:trPr>
        <w:tc>
          <w:tcPr>
            <w:tcW w:w="4508" w:type="dxa"/>
            <w:shd w:val="clear" w:color="auto" w:fill="auto"/>
          </w:tcPr>
          <w:p w14:paraId="2EA260CB" w14:textId="2F396833" w:rsidR="00DD40AD" w:rsidRPr="00AD0EAD" w:rsidRDefault="00C259AD">
            <w:r w:rsidRPr="00AD0EAD">
              <w:t>Relationship to the Referred abo</w:t>
            </w:r>
            <w:r w:rsidR="003730FD" w:rsidRPr="00AD0EAD">
              <w:t>ve:</w:t>
            </w:r>
          </w:p>
        </w:tc>
        <w:tc>
          <w:tcPr>
            <w:tcW w:w="4508" w:type="dxa"/>
            <w:shd w:val="clear" w:color="auto" w:fill="auto"/>
          </w:tcPr>
          <w:p w14:paraId="26680871" w14:textId="5014487F" w:rsidR="00DD40AD" w:rsidRPr="00AD0EAD" w:rsidRDefault="00A16364">
            <w:r w:rsidRPr="00AD0EAD">
              <w:t>Spouse / Carer / Family / GP</w:t>
            </w:r>
            <w:r w:rsidRPr="00AD0EAD">
              <w:t xml:space="preserve"> / Other</w:t>
            </w:r>
          </w:p>
        </w:tc>
      </w:tr>
    </w:tbl>
    <w:p w14:paraId="74CC8421" w14:textId="77777777" w:rsidR="000231F4" w:rsidRDefault="000231F4"/>
    <w:p w14:paraId="7395E046" w14:textId="72F3A09B" w:rsidR="00C80E48" w:rsidRDefault="00F46420" w:rsidP="00F46420">
      <w:pPr>
        <w:pBdr>
          <w:top w:val="single" w:sz="4" w:space="1" w:color="auto"/>
        </w:pBdr>
      </w:pPr>
      <w: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CE7B76" w:rsidRPr="00D03A07" w14:paraId="58CC3256" w14:textId="77777777" w:rsidTr="005E0F17">
        <w:trPr>
          <w:trHeight w:val="454"/>
        </w:trPr>
        <w:tc>
          <w:tcPr>
            <w:tcW w:w="9016" w:type="dxa"/>
            <w:gridSpan w:val="2"/>
          </w:tcPr>
          <w:p w14:paraId="4CF47227" w14:textId="3898545D" w:rsidR="00CE7B76" w:rsidRPr="00D03A07" w:rsidRDefault="00CE7B76">
            <w:pPr>
              <w:rPr>
                <w:b/>
                <w:bCs/>
              </w:rPr>
            </w:pPr>
            <w:r w:rsidRPr="00D03A07">
              <w:rPr>
                <w:b/>
                <w:bCs/>
              </w:rPr>
              <w:t>Date Referral Received:</w:t>
            </w:r>
          </w:p>
        </w:tc>
      </w:tr>
      <w:tr w:rsidR="00C80E48" w:rsidRPr="00D03A07" w14:paraId="0C86B411" w14:textId="77777777" w:rsidTr="00CE7B76">
        <w:trPr>
          <w:trHeight w:val="454"/>
        </w:trPr>
        <w:tc>
          <w:tcPr>
            <w:tcW w:w="5665" w:type="dxa"/>
          </w:tcPr>
          <w:p w14:paraId="2CB3E3DC" w14:textId="5D6EE8F5" w:rsidR="00C80E48" w:rsidRPr="00D03A07" w:rsidRDefault="0045127A">
            <w:pPr>
              <w:rPr>
                <w:b/>
                <w:bCs/>
              </w:rPr>
            </w:pPr>
            <w:r w:rsidRPr="00D03A07">
              <w:rPr>
                <w:b/>
                <w:bCs/>
              </w:rPr>
              <w:t>Referral</w:t>
            </w:r>
            <w:r w:rsidR="00D82524" w:rsidRPr="00D03A07">
              <w:rPr>
                <w:b/>
                <w:bCs/>
              </w:rPr>
              <w:t>:</w:t>
            </w:r>
            <w:r w:rsidR="00D82524" w:rsidRPr="00D03A07">
              <w:rPr>
                <w:b/>
                <w:bCs/>
              </w:rPr>
              <w:tab/>
            </w:r>
            <w:r w:rsidR="00D82524" w:rsidRPr="00D03A07">
              <w:rPr>
                <w:b/>
                <w:bCs/>
              </w:rPr>
              <w:tab/>
            </w:r>
            <w:r w:rsidRPr="00D03A07">
              <w:rPr>
                <w:b/>
                <w:bCs/>
              </w:rPr>
              <w:t>Accepted / Rejected</w:t>
            </w:r>
          </w:p>
        </w:tc>
        <w:tc>
          <w:tcPr>
            <w:tcW w:w="3351" w:type="dxa"/>
          </w:tcPr>
          <w:p w14:paraId="0C3947DE" w14:textId="0E8553AB" w:rsidR="00C80E48" w:rsidRPr="00D03A07" w:rsidRDefault="00653827">
            <w:pPr>
              <w:rPr>
                <w:b/>
                <w:bCs/>
              </w:rPr>
            </w:pPr>
            <w:r w:rsidRPr="00D03A07">
              <w:rPr>
                <w:b/>
                <w:bCs/>
              </w:rPr>
              <w:t>Date:</w:t>
            </w:r>
          </w:p>
        </w:tc>
      </w:tr>
      <w:tr w:rsidR="00CE7B76" w:rsidRPr="00D03A07" w14:paraId="19B51279" w14:textId="77777777" w:rsidTr="00FD1D43">
        <w:trPr>
          <w:trHeight w:val="454"/>
        </w:trPr>
        <w:tc>
          <w:tcPr>
            <w:tcW w:w="9016" w:type="dxa"/>
            <w:gridSpan w:val="2"/>
          </w:tcPr>
          <w:p w14:paraId="49493CFA" w14:textId="3EBFEEE6" w:rsidR="00CE7B76" w:rsidRPr="00D03A07" w:rsidRDefault="00CE7B76">
            <w:pPr>
              <w:rPr>
                <w:b/>
                <w:bCs/>
              </w:rPr>
            </w:pPr>
            <w:r w:rsidRPr="00D03A07">
              <w:rPr>
                <w:b/>
                <w:bCs/>
              </w:rPr>
              <w:t>By</w:t>
            </w:r>
            <w:r w:rsidR="00D82524" w:rsidRPr="00D03A07">
              <w:rPr>
                <w:b/>
                <w:bCs/>
              </w:rPr>
              <w:t xml:space="preserve"> (Print Name)</w:t>
            </w:r>
            <w:r w:rsidRPr="00D03A07">
              <w:rPr>
                <w:b/>
                <w:bCs/>
              </w:rPr>
              <w:t>:</w:t>
            </w:r>
          </w:p>
        </w:tc>
      </w:tr>
      <w:tr w:rsidR="00C80E48" w:rsidRPr="00D03A07" w14:paraId="1FDB3754" w14:textId="77777777" w:rsidTr="00CE7B76">
        <w:trPr>
          <w:trHeight w:val="454"/>
        </w:trPr>
        <w:tc>
          <w:tcPr>
            <w:tcW w:w="5665" w:type="dxa"/>
          </w:tcPr>
          <w:p w14:paraId="529262A7" w14:textId="3EF73A4E" w:rsidR="00C80E48" w:rsidRPr="00D03A07" w:rsidRDefault="00BA28E5">
            <w:pPr>
              <w:rPr>
                <w:b/>
                <w:bCs/>
              </w:rPr>
            </w:pPr>
            <w:r w:rsidRPr="00D03A07">
              <w:rPr>
                <w:b/>
                <w:bCs/>
              </w:rPr>
              <w:t>Signature:</w:t>
            </w:r>
          </w:p>
        </w:tc>
        <w:tc>
          <w:tcPr>
            <w:tcW w:w="3351" w:type="dxa"/>
          </w:tcPr>
          <w:p w14:paraId="54DF916F" w14:textId="0E1B0E10" w:rsidR="00C80E48" w:rsidRPr="00D03A07" w:rsidRDefault="00BA28E5">
            <w:pPr>
              <w:rPr>
                <w:b/>
                <w:bCs/>
              </w:rPr>
            </w:pPr>
            <w:r w:rsidRPr="00D03A07">
              <w:rPr>
                <w:b/>
                <w:bCs/>
              </w:rPr>
              <w:t>Date:</w:t>
            </w:r>
          </w:p>
        </w:tc>
      </w:tr>
    </w:tbl>
    <w:p w14:paraId="7293CC46" w14:textId="77777777" w:rsidR="00C80E48" w:rsidRDefault="00C80E48"/>
    <w:sectPr w:rsidR="00C80E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29F32" w14:textId="77777777" w:rsidR="000B2F0A" w:rsidRDefault="000B2F0A" w:rsidP="005E0FCE">
      <w:pPr>
        <w:spacing w:after="0" w:line="240" w:lineRule="auto"/>
      </w:pPr>
      <w:r>
        <w:separator/>
      </w:r>
    </w:p>
  </w:endnote>
  <w:endnote w:type="continuationSeparator" w:id="0">
    <w:p w14:paraId="75BACF4F" w14:textId="77777777" w:rsidR="000B2F0A" w:rsidRDefault="000B2F0A" w:rsidP="005E0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4809" w14:textId="77777777" w:rsidR="00F072F2" w:rsidRDefault="00F072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91B60" w14:textId="0E0398D8" w:rsidR="009E3E53" w:rsidRPr="001F5B3F" w:rsidRDefault="009E3E53" w:rsidP="00C50BDD">
    <w:pPr>
      <w:pStyle w:val="Header"/>
      <w:pBdr>
        <w:top w:val="single" w:sz="12" w:space="1" w:color="auto"/>
      </w:pBdr>
      <w:jc w:val="center"/>
      <w:rPr>
        <w:sz w:val="18"/>
        <w:szCs w:val="18"/>
      </w:rPr>
    </w:pPr>
    <w:r w:rsidRPr="001F5B3F">
      <w:rPr>
        <w:sz w:val="18"/>
        <w:szCs w:val="18"/>
      </w:rPr>
      <w:t>The Merle Boddy Centre</w:t>
    </w:r>
    <w:r w:rsidR="00F24067" w:rsidRPr="001F5B3F">
      <w:rPr>
        <w:sz w:val="18"/>
        <w:szCs w:val="18"/>
      </w:rPr>
      <w:t xml:space="preserve"> </w:t>
    </w:r>
    <w:r w:rsidR="00F24067" w:rsidRPr="001F5B3F">
      <w:rPr>
        <w:sz w:val="18"/>
        <w:szCs w:val="18"/>
      </w:rPr>
      <w:sym w:font="Wingdings 2" w:char="F096"/>
    </w:r>
    <w:r w:rsidR="00F24067" w:rsidRPr="001F5B3F">
      <w:rPr>
        <w:sz w:val="18"/>
        <w:szCs w:val="18"/>
      </w:rPr>
      <w:t xml:space="preserve"> </w:t>
    </w:r>
    <w:r w:rsidRPr="001F5B3F">
      <w:rPr>
        <w:sz w:val="18"/>
        <w:szCs w:val="18"/>
      </w:rPr>
      <w:t>Station Yard</w:t>
    </w:r>
    <w:r w:rsidR="00F24067" w:rsidRPr="001F5B3F">
      <w:rPr>
        <w:sz w:val="18"/>
        <w:szCs w:val="18"/>
      </w:rPr>
      <w:t xml:space="preserve"> </w:t>
    </w:r>
    <w:r w:rsidR="00F24067" w:rsidRPr="001F5B3F">
      <w:rPr>
        <w:sz w:val="18"/>
        <w:szCs w:val="18"/>
      </w:rPr>
      <w:sym w:font="Wingdings 2" w:char="F096"/>
    </w:r>
    <w:r w:rsidR="00F24067" w:rsidRPr="001F5B3F">
      <w:rPr>
        <w:sz w:val="18"/>
        <w:szCs w:val="18"/>
      </w:rPr>
      <w:t xml:space="preserve"> </w:t>
    </w:r>
    <w:r w:rsidRPr="001F5B3F">
      <w:rPr>
        <w:sz w:val="18"/>
        <w:szCs w:val="18"/>
      </w:rPr>
      <w:t>Swaffham</w:t>
    </w:r>
    <w:r w:rsidR="00F24067" w:rsidRPr="001F5B3F">
      <w:rPr>
        <w:sz w:val="18"/>
        <w:szCs w:val="18"/>
      </w:rPr>
      <w:t xml:space="preserve"> </w:t>
    </w:r>
    <w:r w:rsidR="00F24067" w:rsidRPr="001F5B3F">
      <w:rPr>
        <w:sz w:val="18"/>
        <w:szCs w:val="18"/>
      </w:rPr>
      <w:sym w:font="Wingdings 2" w:char="F096"/>
    </w:r>
    <w:r w:rsidR="00F24067" w:rsidRPr="001F5B3F">
      <w:rPr>
        <w:sz w:val="18"/>
        <w:szCs w:val="18"/>
      </w:rPr>
      <w:t xml:space="preserve"> </w:t>
    </w:r>
    <w:r w:rsidRPr="001F5B3F">
      <w:rPr>
        <w:sz w:val="18"/>
        <w:szCs w:val="18"/>
      </w:rPr>
      <w:t>PE37 7JD</w:t>
    </w:r>
  </w:p>
  <w:p w14:paraId="426B68F5" w14:textId="3487C513" w:rsidR="00FA6A43" w:rsidRPr="001F5B3F" w:rsidRDefault="00FA6A43" w:rsidP="001F5B3F">
    <w:pPr>
      <w:pStyle w:val="Header"/>
      <w:jc w:val="center"/>
      <w:rPr>
        <w:sz w:val="18"/>
        <w:szCs w:val="18"/>
      </w:rPr>
    </w:pPr>
    <w:r w:rsidRPr="001F5B3F">
      <w:rPr>
        <w:sz w:val="18"/>
        <w:szCs w:val="18"/>
      </w:rPr>
      <w:t xml:space="preserve">Telephone: </w:t>
    </w:r>
    <w:r w:rsidR="00525A9E" w:rsidRPr="001F5B3F">
      <w:rPr>
        <w:sz w:val="18"/>
        <w:szCs w:val="18"/>
      </w:rPr>
      <w:t>01760 724527</w:t>
    </w:r>
    <w:r w:rsidR="00F24067" w:rsidRPr="001F5B3F">
      <w:rPr>
        <w:sz w:val="18"/>
        <w:szCs w:val="18"/>
      </w:rPr>
      <w:t xml:space="preserve"> </w:t>
    </w:r>
    <w:r w:rsidR="00F24067" w:rsidRPr="001F5B3F">
      <w:rPr>
        <w:sz w:val="18"/>
        <w:szCs w:val="18"/>
      </w:rPr>
      <w:sym w:font="Wingdings 2" w:char="F096"/>
    </w:r>
    <w:r w:rsidR="00817393" w:rsidRPr="001F5B3F">
      <w:rPr>
        <w:sz w:val="18"/>
        <w:szCs w:val="18"/>
      </w:rPr>
      <w:t xml:space="preserve"> Email: office@sdmha.org.uk</w:t>
    </w:r>
    <w:r w:rsidR="00880544" w:rsidRPr="001F5B3F">
      <w:rPr>
        <w:sz w:val="18"/>
        <w:szCs w:val="18"/>
      </w:rPr>
      <w:t xml:space="preserve"> </w:t>
    </w:r>
    <w:r w:rsidR="00880544" w:rsidRPr="001F5B3F">
      <w:rPr>
        <w:sz w:val="18"/>
        <w:szCs w:val="18"/>
      </w:rPr>
      <w:sym w:font="Wingdings 2" w:char="F096"/>
    </w:r>
    <w:r w:rsidR="00880544" w:rsidRPr="001F5B3F">
      <w:rPr>
        <w:sz w:val="18"/>
        <w:szCs w:val="18"/>
      </w:rPr>
      <w:t xml:space="preserve"> </w:t>
    </w:r>
    <w:r w:rsidR="001F5B3F" w:rsidRPr="001F5B3F">
      <w:rPr>
        <w:sz w:val="18"/>
        <w:szCs w:val="18"/>
      </w:rPr>
      <w:t>W</w:t>
    </w:r>
    <w:r w:rsidR="00880544" w:rsidRPr="001F5B3F">
      <w:rPr>
        <w:sz w:val="18"/>
        <w:szCs w:val="18"/>
      </w:rPr>
      <w:t>eb: www.sdmha.org.uk</w:t>
    </w:r>
  </w:p>
  <w:p w14:paraId="2ED4A254" w14:textId="49430E62" w:rsidR="005E0FCE" w:rsidRDefault="00372A13" w:rsidP="001F5B3F">
    <w:pPr>
      <w:pStyle w:val="Footer"/>
      <w:jc w:val="center"/>
      <w:rPr>
        <w:sz w:val="18"/>
        <w:szCs w:val="18"/>
      </w:rPr>
    </w:pPr>
    <w:r w:rsidRPr="001F5B3F">
      <w:rPr>
        <w:sz w:val="18"/>
        <w:szCs w:val="18"/>
      </w:rPr>
      <w:t>Registered in England: 02956667 Registered Charity: 1050124</w:t>
    </w:r>
  </w:p>
  <w:p w14:paraId="5DEDEFA0" w14:textId="77777777" w:rsidR="00F072F2" w:rsidRPr="001F5B3F" w:rsidRDefault="00F072F2" w:rsidP="001F5B3F">
    <w:pPr>
      <w:pStyle w:val="Footer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26A2D" w14:textId="77777777" w:rsidR="00F072F2" w:rsidRDefault="00F07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F5E56" w14:textId="77777777" w:rsidR="000B2F0A" w:rsidRDefault="000B2F0A" w:rsidP="005E0FCE">
      <w:pPr>
        <w:spacing w:after="0" w:line="240" w:lineRule="auto"/>
      </w:pPr>
      <w:r>
        <w:separator/>
      </w:r>
    </w:p>
  </w:footnote>
  <w:footnote w:type="continuationSeparator" w:id="0">
    <w:p w14:paraId="0B7DFC54" w14:textId="77777777" w:rsidR="000B2F0A" w:rsidRDefault="000B2F0A" w:rsidP="005E0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51CF1" w14:textId="77777777" w:rsidR="00F072F2" w:rsidRDefault="00F072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BBC88" w14:textId="63366369" w:rsidR="00801B89" w:rsidRDefault="00443450" w:rsidP="00443450">
    <w:pPr>
      <w:pStyle w:val="Header"/>
      <w:jc w:val="center"/>
    </w:pPr>
    <w:r>
      <w:rPr>
        <w:noProof/>
      </w:rPr>
      <w:drawing>
        <wp:inline distT="0" distB="0" distL="0" distR="0" wp14:anchorId="3890AF4D" wp14:editId="1BFD2E2E">
          <wp:extent cx="1123950" cy="984608"/>
          <wp:effectExtent l="0" t="0" r="0" b="0"/>
          <wp:docPr id="2046306687" name="Picture 2" descr="A group of smiling faces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306687" name="Picture 2" descr="A group of smiling faces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806" cy="990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E5627" w14:textId="77777777" w:rsidR="00F072F2" w:rsidRDefault="00F072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94"/>
    <w:rsid w:val="000017FF"/>
    <w:rsid w:val="000231F4"/>
    <w:rsid w:val="0004086F"/>
    <w:rsid w:val="000B2F0A"/>
    <w:rsid w:val="000C2786"/>
    <w:rsid w:val="00170720"/>
    <w:rsid w:val="001C14E0"/>
    <w:rsid w:val="001D2A34"/>
    <w:rsid w:val="001F5B3F"/>
    <w:rsid w:val="002B18FE"/>
    <w:rsid w:val="003100C6"/>
    <w:rsid w:val="00372A13"/>
    <w:rsid w:val="003730FD"/>
    <w:rsid w:val="00402EFE"/>
    <w:rsid w:val="00443450"/>
    <w:rsid w:val="0045127A"/>
    <w:rsid w:val="0045536F"/>
    <w:rsid w:val="0049451B"/>
    <w:rsid w:val="00500E8B"/>
    <w:rsid w:val="0052448E"/>
    <w:rsid w:val="00525A9E"/>
    <w:rsid w:val="005E0FCE"/>
    <w:rsid w:val="00653827"/>
    <w:rsid w:val="00703A91"/>
    <w:rsid w:val="0072631A"/>
    <w:rsid w:val="007305D0"/>
    <w:rsid w:val="007E3275"/>
    <w:rsid w:val="00801B89"/>
    <w:rsid w:val="00817393"/>
    <w:rsid w:val="00880544"/>
    <w:rsid w:val="00957311"/>
    <w:rsid w:val="0096464F"/>
    <w:rsid w:val="009C5AAE"/>
    <w:rsid w:val="009E3E53"/>
    <w:rsid w:val="00A16364"/>
    <w:rsid w:val="00A82912"/>
    <w:rsid w:val="00A95888"/>
    <w:rsid w:val="00AD0EAD"/>
    <w:rsid w:val="00BA28E5"/>
    <w:rsid w:val="00C259AD"/>
    <w:rsid w:val="00C34594"/>
    <w:rsid w:val="00C50BDD"/>
    <w:rsid w:val="00C80E48"/>
    <w:rsid w:val="00CE2A2F"/>
    <w:rsid w:val="00CE7B76"/>
    <w:rsid w:val="00D01B82"/>
    <w:rsid w:val="00D03A07"/>
    <w:rsid w:val="00D61431"/>
    <w:rsid w:val="00D82524"/>
    <w:rsid w:val="00DD40AD"/>
    <w:rsid w:val="00E45432"/>
    <w:rsid w:val="00EB7B4E"/>
    <w:rsid w:val="00EC7915"/>
    <w:rsid w:val="00EE01D0"/>
    <w:rsid w:val="00F072F2"/>
    <w:rsid w:val="00F24067"/>
    <w:rsid w:val="00F46420"/>
    <w:rsid w:val="00FA6A43"/>
    <w:rsid w:val="00FC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9435E"/>
  <w15:chartTrackingRefBased/>
  <w15:docId w15:val="{48113770-2A64-4942-89A6-4A0219DD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432"/>
    <w:pPr>
      <w:keepNext/>
      <w:keepLines/>
      <w:pBdr>
        <w:bottom w:val="single" w:sz="4" w:space="1" w:color="auto"/>
      </w:pBdr>
      <w:spacing w:before="240" w:after="240"/>
      <w:outlineLvl w:val="0"/>
    </w:pPr>
    <w:rPr>
      <w:rFonts w:eastAsiaTheme="majorEastAsia" w:cstheme="majorBidi"/>
      <w:b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5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5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432"/>
    <w:rPr>
      <w:rFonts w:eastAsiaTheme="majorEastAsia" w:cstheme="majorBidi"/>
      <w:b/>
      <w:sz w:val="36"/>
      <w:szCs w:val="40"/>
    </w:rPr>
  </w:style>
  <w:style w:type="table" w:styleId="TableGrid">
    <w:name w:val="Table Grid"/>
    <w:basedOn w:val="TableNormal"/>
    <w:uiPriority w:val="39"/>
    <w:rsid w:val="00E4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  <w:vAlign w:val="center"/>
    </w:tcPr>
  </w:style>
  <w:style w:type="character" w:customStyle="1" w:styleId="Heading2Char">
    <w:name w:val="Heading 2 Char"/>
    <w:basedOn w:val="DefaultParagraphFont"/>
    <w:link w:val="Heading2"/>
    <w:uiPriority w:val="9"/>
    <w:semiHidden/>
    <w:rsid w:val="00C345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5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5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5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5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5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5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5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5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5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5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5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5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0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FCE"/>
  </w:style>
  <w:style w:type="paragraph" w:styleId="Footer">
    <w:name w:val="footer"/>
    <w:basedOn w:val="Normal"/>
    <w:link w:val="FooterChar"/>
    <w:uiPriority w:val="99"/>
    <w:unhideWhenUsed/>
    <w:rsid w:val="005E0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3F4333CC32F409B474D8B3DE30483" ma:contentTypeVersion="1" ma:contentTypeDescription="Create a new document." ma:contentTypeScope="" ma:versionID="207a484a2fa778d133122698b137d0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cee932a292b224202b9e9f24fdd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A3248F-3E62-44F3-8BED-B70097249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57CFA0-C23F-4F21-B565-26DA2F3D5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94BBC-1398-446F-BAC0-887BFAC371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Sandle</dc:creator>
  <cp:keywords/>
  <dc:description/>
  <cp:lastModifiedBy>Keith Sandle</cp:lastModifiedBy>
  <cp:revision>46</cp:revision>
  <cp:lastPrinted>2025-08-08T05:56:00Z</cp:lastPrinted>
  <dcterms:created xsi:type="dcterms:W3CDTF">2025-08-07T15:24:00Z</dcterms:created>
  <dcterms:modified xsi:type="dcterms:W3CDTF">2025-08-08T05:57:00Z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0x0101003A93F4333CC32F409B474D8B3DE30483</vt:lpwstr>
  </property>
  <property fmtid="{D5CDD505-2E9C-101B-9397-08002B2CF9AE}" pid="3" name="TaxKeyword">
    <vt:lpwstr/>
  </property>
  <property fmtid="{D5CDD505-2E9C-101B-9397-08002B2CF9AE}" pid="4" name="Document_x0020_Type">
    <vt:lpwstr/>
  </property>
  <property fmtid="{D5CDD505-2E9C-101B-9397-08002B2CF9AE}" pid="5" name="MediaServiceImageTags">
    <vt:lpwstr/>
  </property>
  <property fmtid="{D5CDD505-2E9C-101B-9397-08002B2CF9AE}" pid="6" name="TaxKeywordTaxHTField">
    <vt:lpwstr/>
  </property>
  <property fmtid="{D5CDD505-2E9C-101B-9397-08002B2CF9AE}" pid="7" name="a42d1d583fa041a5b399dc0b81a0b57d">
    <vt:lpwstr/>
  </property>
  <property fmtid="{D5CDD505-2E9C-101B-9397-08002B2CF9AE}" pid="8" name="a19ed2d54af3413fb645adda73ace348">
    <vt:lpwstr/>
  </property>
  <property fmtid="{D5CDD505-2E9C-101B-9397-08002B2CF9AE}" pid="10" name="Client">
    <vt:lpwstr/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Document Type">
    <vt:lpwstr/>
  </property>
</Properties>
</file>