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D318" w14:textId="77777777" w:rsidR="00EB017D" w:rsidRDefault="00E852FD">
      <w:pPr>
        <w:pStyle w:val="BodyText"/>
        <w:spacing w:before="66"/>
        <w:ind w:left="2876" w:right="2588"/>
        <w:jc w:val="center"/>
      </w:pPr>
      <w:r>
        <w:rPr>
          <w:spacing w:val="-2"/>
          <w:w w:val="105"/>
          <w:u w:val="thick"/>
        </w:rPr>
        <w:t>ADDENDUM#2</w:t>
      </w:r>
    </w:p>
    <w:p w14:paraId="4C61D319" w14:textId="77777777" w:rsidR="00EB017D" w:rsidRDefault="00EB017D">
      <w:pPr>
        <w:pStyle w:val="BodyText"/>
        <w:spacing w:before="108"/>
      </w:pPr>
    </w:p>
    <w:p w14:paraId="4C61D31A" w14:textId="77777777" w:rsidR="00EB017D" w:rsidRDefault="00E852FD">
      <w:pPr>
        <w:pStyle w:val="BodyText"/>
        <w:ind w:left="2876" w:right="2565"/>
        <w:jc w:val="center"/>
      </w:pP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4C61D31B" w14:textId="77777777" w:rsidR="00EB017D" w:rsidRDefault="00EB017D">
      <w:pPr>
        <w:pStyle w:val="BodyText"/>
        <w:spacing w:before="102"/>
      </w:pPr>
    </w:p>
    <w:p w14:paraId="4C61D31C" w14:textId="77777777" w:rsidR="00EB017D" w:rsidRDefault="00E852FD">
      <w:pPr>
        <w:pStyle w:val="BodyText"/>
        <w:spacing w:line="295" w:lineRule="auto"/>
        <w:ind w:left="2876" w:right="2524"/>
        <w:jc w:val="center"/>
      </w:pPr>
      <w:r>
        <w:t>RFP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MANAGEMENT SERVICES </w:t>
      </w:r>
      <w:r>
        <w:rPr>
          <w:w w:val="105"/>
        </w:rPr>
        <w:t>NRTA PROJECT #2025-12</w:t>
      </w:r>
    </w:p>
    <w:p w14:paraId="4C61D31D" w14:textId="77777777" w:rsidR="00EB017D" w:rsidRDefault="00EB017D">
      <w:pPr>
        <w:pStyle w:val="BodyText"/>
      </w:pPr>
    </w:p>
    <w:p w14:paraId="4C61D31E" w14:textId="77777777" w:rsidR="00EB017D" w:rsidRDefault="00EB017D">
      <w:pPr>
        <w:pStyle w:val="BodyText"/>
      </w:pPr>
    </w:p>
    <w:p w14:paraId="4C61D31F" w14:textId="77777777" w:rsidR="00EB017D" w:rsidRDefault="00EB017D">
      <w:pPr>
        <w:pStyle w:val="BodyText"/>
        <w:spacing w:before="146"/>
      </w:pPr>
    </w:p>
    <w:p w14:paraId="4C61D320" w14:textId="77777777" w:rsidR="00EB017D" w:rsidRDefault="00E852FD">
      <w:pPr>
        <w:pStyle w:val="BodyText"/>
        <w:spacing w:before="1" w:line="328" w:lineRule="auto"/>
        <w:ind w:left="218" w:right="388" w:firstLine="1"/>
      </w:pPr>
      <w:r>
        <w:rPr>
          <w:w w:val="105"/>
        </w:rPr>
        <w:t>This</w:t>
      </w:r>
      <w:r>
        <w:rPr>
          <w:spacing w:val="-28"/>
          <w:w w:val="105"/>
        </w:rPr>
        <w:t xml:space="preserve"> </w:t>
      </w:r>
      <w:r>
        <w:rPr>
          <w:w w:val="105"/>
        </w:rPr>
        <w:t>Addendum</w:t>
      </w:r>
      <w:r>
        <w:rPr>
          <w:spacing w:val="-16"/>
          <w:w w:val="105"/>
        </w:rPr>
        <w:t xml:space="preserve"> </w:t>
      </w:r>
      <w:r>
        <w:rPr>
          <w:w w:val="105"/>
        </w:rPr>
        <w:t>#2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NRTA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Project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composed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items:</w:t>
      </w:r>
    </w:p>
    <w:p w14:paraId="4C61D321" w14:textId="77777777" w:rsidR="00EB017D" w:rsidRDefault="00E852FD">
      <w:pPr>
        <w:pStyle w:val="BodyText"/>
        <w:tabs>
          <w:tab w:val="left" w:pos="1062"/>
        </w:tabs>
        <w:spacing w:before="226"/>
        <w:ind w:left="592"/>
      </w:pPr>
      <w:r>
        <w:rPr>
          <w:spacing w:val="-5"/>
          <w:w w:val="105"/>
        </w:rPr>
        <w:t>1.</w:t>
      </w:r>
      <w:r>
        <w:tab/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revised</w:t>
      </w:r>
      <w:r>
        <w:rPr>
          <w:spacing w:val="-19"/>
          <w:w w:val="105"/>
        </w:rPr>
        <w:t xml:space="preserve"> </w:t>
      </w:r>
      <w:r>
        <w:rPr>
          <w:w w:val="105"/>
        </w:rPr>
        <w:t>Exhibit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>used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6"/>
          <w:w w:val="105"/>
        </w:rPr>
        <w:t xml:space="preserve"> </w:t>
      </w:r>
      <w:r>
        <w:rPr>
          <w:w w:val="105"/>
        </w:rPr>
        <w:t>response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RFP.</w:t>
      </w:r>
    </w:p>
    <w:p w14:paraId="4C61D322" w14:textId="77777777" w:rsidR="00EB017D" w:rsidRDefault="00EB017D">
      <w:pPr>
        <w:pStyle w:val="BodyText"/>
        <w:sectPr w:rsidR="00EB017D">
          <w:type w:val="continuous"/>
          <w:pgSz w:w="12240" w:h="15840"/>
          <w:pgMar w:top="1100" w:right="1800" w:bottom="280" w:left="1080" w:header="720" w:footer="720" w:gutter="0"/>
          <w:cols w:space="720"/>
        </w:sectPr>
      </w:pPr>
    </w:p>
    <w:p w14:paraId="4C61D323" w14:textId="77777777" w:rsidR="00EB017D" w:rsidRDefault="00E852FD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87249920" behindDoc="1" locked="0" layoutInCell="1" allowOverlap="1" wp14:anchorId="4C61D417" wp14:editId="4C61D418">
                <wp:simplePos x="0" y="0"/>
                <wp:positionH relativeFrom="page">
                  <wp:posOffset>677886</wp:posOffset>
                </wp:positionH>
                <wp:positionV relativeFrom="page">
                  <wp:posOffset>577470</wp:posOffset>
                </wp:positionV>
                <wp:extent cx="8556625" cy="63614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6625" cy="6361430"/>
                          <a:chOff x="0" y="0"/>
                          <a:chExt cx="8556625" cy="63614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87" y="2859641"/>
                            <a:ext cx="7273536" cy="238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6140895"/>
                            <a:ext cx="8533122" cy="219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740" y="0"/>
                            <a:ext cx="8505825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5825" h="2860040">
                                <a:moveTo>
                                  <a:pt x="0" y="2859640"/>
                                </a:moveTo>
                                <a:lnTo>
                                  <a:pt x="0" y="0"/>
                                </a:lnTo>
                              </a:path>
                              <a:path w="8505825" h="2860040">
                                <a:moveTo>
                                  <a:pt x="8505638" y="2859640"/>
                                </a:moveTo>
                                <a:lnTo>
                                  <a:pt x="8505638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523960" y="3097944"/>
                            <a:ext cx="1270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3555">
                                <a:moveTo>
                                  <a:pt x="0" y="304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2913"/>
                            <a:ext cx="853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766EB" id="Group 1" o:spid="_x0000_s1026" style="position:absolute;margin-left:53.4pt;margin-top:45.45pt;width:673.75pt;height:500.9pt;z-index:-16066560;mso-wrap-distance-left:0;mso-wrap-distance-right:0;mso-position-horizontal-relative:page;mso-position-vertical-relative:page" coordsize="85566,63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824;top:28596;width:72736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83;top:61408;width:85331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">
                  <v:imagedata r:id="rId7" o:title=""/>
                </v:shape>
                <v:shape id="Graphic 4" o:spid="_x0000_s1029" style="position:absolute;left:137;width:85058;height:28600;visibility:visible;mso-wrap-style:square;v-text-anchor:top" coordsize="8505825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" path="m,2859640l,em8505638,2859640l8505638,e" filled="f" strokeweight=".63631mm">
                  <v:path arrowok="t"/>
                </v:shape>
                <v:shape id="Graphic 5" o:spid="_x0000_s1030" style="position:absolute;left:85239;top:30979;width:13;height:30435;visibility:visible;mso-wrap-style:square;v-text-anchor:top" coordsize="1270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" path="m,3042951l,e" filled="f" strokeweight=".50892mm">
                  <v:path arrowok="t"/>
                </v:shape>
                <v:shape id="Graphic 6" o:spid="_x0000_s1031" style="position:absolute;top:229;width:85382;height:12;visibility:visible;mso-wrap-style:square;v-text-anchor:top" coordsize="853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" path="m,l8537700,e" filled="f" strokeweight=".63647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645"/>
        <w:gridCol w:w="1955"/>
        <w:gridCol w:w="1710"/>
        <w:gridCol w:w="1645"/>
        <w:gridCol w:w="3030"/>
      </w:tblGrid>
      <w:tr w:rsidR="00EB017D" w14:paraId="4C61D32E" w14:textId="77777777">
        <w:trPr>
          <w:trHeight w:val="785"/>
        </w:trPr>
        <w:tc>
          <w:tcPr>
            <w:tcW w:w="3174" w:type="dxa"/>
            <w:tcBorders>
              <w:top w:val="nil"/>
              <w:left w:val="nil"/>
            </w:tcBorders>
          </w:tcPr>
          <w:p w14:paraId="4C61D324" w14:textId="77777777" w:rsidR="00EB017D" w:rsidRDefault="00E852FD">
            <w:pPr>
              <w:pStyle w:val="TableParagraph"/>
              <w:spacing w:line="196" w:lineRule="exact"/>
              <w:ind w:right="23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45" w:type="dxa"/>
            <w:tcBorders>
              <w:top w:val="nil"/>
            </w:tcBorders>
          </w:tcPr>
          <w:p w14:paraId="4C61D325" w14:textId="77777777" w:rsidR="00EB017D" w:rsidRDefault="00E852FD">
            <w:pPr>
              <w:pStyle w:val="TableParagraph"/>
              <w:spacing w:line="203" w:lineRule="exact"/>
              <w:ind w:left="25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NRTA</w:t>
            </w:r>
          </w:p>
          <w:p w14:paraId="4C61D326" w14:textId="77777777" w:rsidR="00EB017D" w:rsidRDefault="00E852FD">
            <w:pPr>
              <w:pStyle w:val="TableParagraph"/>
              <w:spacing w:before="32"/>
              <w:ind w:left="2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Directly</w:t>
            </w:r>
          </w:p>
        </w:tc>
        <w:tc>
          <w:tcPr>
            <w:tcW w:w="1955" w:type="dxa"/>
            <w:tcBorders>
              <w:top w:val="nil"/>
            </w:tcBorders>
          </w:tcPr>
          <w:p w14:paraId="4C61D327" w14:textId="77777777" w:rsidR="00EB017D" w:rsidRDefault="00E852FD">
            <w:pPr>
              <w:pStyle w:val="TableParagraph"/>
              <w:spacing w:line="203" w:lineRule="exact"/>
              <w:ind w:left="38" w:right="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Through</w:t>
            </w:r>
          </w:p>
          <w:p w14:paraId="4C61D328" w14:textId="77777777" w:rsidR="00EB017D" w:rsidRDefault="00E852FD">
            <w:pPr>
              <w:pStyle w:val="TableParagraph"/>
              <w:spacing w:before="14" w:line="260" w:lineRule="atLeast"/>
              <w:ind w:left="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Operating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Funds (Bank Transfer)</w:t>
            </w:r>
          </w:p>
        </w:tc>
        <w:tc>
          <w:tcPr>
            <w:tcW w:w="1710" w:type="dxa"/>
            <w:tcBorders>
              <w:top w:val="nil"/>
              <w:right w:val="single" w:sz="6" w:space="0" w:color="000000"/>
            </w:tcBorders>
          </w:tcPr>
          <w:p w14:paraId="4C61D329" w14:textId="77777777" w:rsidR="00EB017D" w:rsidRDefault="00E852FD">
            <w:pPr>
              <w:pStyle w:val="TableParagraph"/>
              <w:spacing w:line="210" w:lineRule="exact"/>
              <w:ind w:left="16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Reimbursable</w:t>
            </w:r>
          </w:p>
          <w:p w14:paraId="4C61D32A" w14:textId="77777777" w:rsidR="00EB017D" w:rsidRDefault="00E852FD">
            <w:pPr>
              <w:pStyle w:val="TableParagraph"/>
              <w:spacing w:before="3" w:line="274" w:lineRule="exact"/>
              <w:ind w:left="421" w:right="194" w:hanging="22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Management Expense</w:t>
            </w:r>
          </w:p>
        </w:tc>
        <w:tc>
          <w:tcPr>
            <w:tcW w:w="16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61D32B" w14:textId="77777777" w:rsidR="00EB017D" w:rsidRDefault="00E852FD">
            <w:pPr>
              <w:pStyle w:val="TableParagraph"/>
              <w:spacing w:line="210" w:lineRule="exact"/>
              <w:ind w:left="288"/>
              <w:rPr>
                <w:sz w:val="21"/>
              </w:rPr>
            </w:pPr>
            <w:r>
              <w:rPr>
                <w:w w:val="105"/>
                <w:sz w:val="21"/>
              </w:rPr>
              <w:t>Included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In</w:t>
            </w:r>
          </w:p>
          <w:p w14:paraId="4C61D32C" w14:textId="77777777" w:rsidR="00EB017D" w:rsidRDefault="00E852FD">
            <w:pPr>
              <w:pStyle w:val="TableParagraph"/>
              <w:spacing w:before="3" w:line="274" w:lineRule="exact"/>
              <w:ind w:left="644" w:right="159" w:hanging="46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Management </w:t>
            </w:r>
            <w:r>
              <w:rPr>
                <w:spacing w:val="-4"/>
                <w:w w:val="105"/>
                <w:sz w:val="21"/>
              </w:rPr>
              <w:t>Fee</w:t>
            </w:r>
          </w:p>
        </w:tc>
        <w:tc>
          <w:tcPr>
            <w:tcW w:w="3030" w:type="dxa"/>
            <w:tcBorders>
              <w:top w:val="nil"/>
              <w:left w:val="single" w:sz="6" w:space="0" w:color="000000"/>
              <w:right w:val="nil"/>
            </w:tcBorders>
          </w:tcPr>
          <w:p w14:paraId="4C61D32D" w14:textId="77777777" w:rsidR="00EB017D" w:rsidRDefault="00E852FD">
            <w:pPr>
              <w:pStyle w:val="TableParagraph"/>
              <w:spacing w:line="210" w:lineRule="exact"/>
              <w:ind w:left="236" w:right="20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Notes</w:t>
            </w:r>
          </w:p>
        </w:tc>
      </w:tr>
      <w:tr w:rsidR="00EB017D" w14:paraId="4C61D332" w14:textId="77777777">
        <w:trPr>
          <w:trHeight w:val="279"/>
        </w:trPr>
        <w:tc>
          <w:tcPr>
            <w:tcW w:w="3174" w:type="dxa"/>
            <w:tcBorders>
              <w:left w:val="nil"/>
            </w:tcBorders>
          </w:tcPr>
          <w:p w14:paraId="4C61D32F" w14:textId="77777777" w:rsidR="00EB017D" w:rsidRDefault="00E852FD">
            <w:pPr>
              <w:pStyle w:val="TableParagraph"/>
              <w:spacing w:before="7" w:line="253" w:lineRule="exact"/>
              <w:ind w:left="-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Payroll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&amp;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Bank</w:t>
            </w:r>
            <w:r>
              <w:rPr>
                <w:b/>
                <w:spacing w:val="-4"/>
                <w:w w:val="105"/>
                <w:sz w:val="23"/>
              </w:rPr>
              <w:t xml:space="preserve"> Fees</w:t>
            </w:r>
          </w:p>
        </w:tc>
        <w:tc>
          <w:tcPr>
            <w:tcW w:w="695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4C61D33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left w:val="single" w:sz="6" w:space="0" w:color="000000"/>
              <w:right w:val="nil"/>
            </w:tcBorders>
          </w:tcPr>
          <w:p w14:paraId="4C61D33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39" w14:textId="77777777">
        <w:trPr>
          <w:trHeight w:val="273"/>
        </w:trPr>
        <w:tc>
          <w:tcPr>
            <w:tcW w:w="317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C61D333" w14:textId="77777777" w:rsidR="00EB017D" w:rsidRDefault="00E852FD">
            <w:pPr>
              <w:pStyle w:val="TableParagraph"/>
              <w:spacing w:before="11"/>
              <w:ind w:left="-10"/>
              <w:rPr>
                <w:sz w:val="21"/>
              </w:rPr>
            </w:pPr>
            <w:r>
              <w:rPr>
                <w:w w:val="105"/>
                <w:sz w:val="21"/>
              </w:rPr>
              <w:t>Staff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except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General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5" w14:textId="77777777" w:rsidR="00EB017D" w:rsidRDefault="00E852FD">
            <w:pPr>
              <w:pStyle w:val="TableParagraph"/>
              <w:spacing w:before="18" w:line="234" w:lineRule="exact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61D33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40" w14:textId="77777777">
        <w:trPr>
          <w:trHeight w:val="280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3A" w14:textId="77777777" w:rsidR="00EB017D" w:rsidRDefault="00E852FD">
            <w:pPr>
              <w:pStyle w:val="TableParagraph"/>
              <w:spacing w:before="19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Bonus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Pay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D" w14:textId="77777777" w:rsidR="00EB017D" w:rsidRDefault="00E852FD">
            <w:pPr>
              <w:pStyle w:val="TableParagraph"/>
              <w:spacing w:before="80" w:line="180" w:lineRule="exact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X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3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3F" w14:textId="77777777" w:rsidR="00EB017D" w:rsidRDefault="00E852FD">
            <w:pPr>
              <w:pStyle w:val="TableParagraph"/>
              <w:spacing w:before="52" w:line="208" w:lineRule="exact"/>
              <w:ind w:left="236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Budget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NRTA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prior</w:t>
            </w:r>
          </w:p>
        </w:tc>
      </w:tr>
      <w:tr w:rsidR="00EB017D" w14:paraId="4C61D347" w14:textId="77777777">
        <w:trPr>
          <w:trHeight w:val="562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41" w14:textId="77777777" w:rsidR="00EB017D" w:rsidRDefault="00E852FD">
            <w:pPr>
              <w:pStyle w:val="TableParagraph"/>
              <w:spacing w:line="274" w:lineRule="exact"/>
              <w:ind w:left="-4" w:firstLine="124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Training Pay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Driver </w:t>
            </w:r>
            <w:r>
              <w:rPr>
                <w:spacing w:val="-2"/>
                <w:w w:val="105"/>
                <w:sz w:val="21"/>
              </w:rPr>
              <w:t>Candidates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3" w14:textId="77777777" w:rsidR="00EB017D" w:rsidRDefault="00E852FD">
            <w:pPr>
              <w:pStyle w:val="TableParagraph"/>
              <w:spacing w:before="33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4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4F" w14:textId="77777777">
        <w:trPr>
          <w:trHeight w:val="591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48" w14:textId="77777777" w:rsidR="00EB017D" w:rsidRDefault="00E852FD">
            <w:pPr>
              <w:pStyle w:val="TableParagraph"/>
              <w:spacing w:before="26"/>
              <w:ind w:left="63"/>
              <w:rPr>
                <w:sz w:val="21"/>
              </w:rPr>
            </w:pPr>
            <w:r>
              <w:rPr>
                <w:w w:val="105"/>
                <w:sz w:val="21"/>
              </w:rPr>
              <w:t>Driver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Meetings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and</w:t>
            </w:r>
          </w:p>
          <w:p w14:paraId="4C61D349" w14:textId="77777777" w:rsidR="00EB017D" w:rsidRDefault="00E852FD">
            <w:pPr>
              <w:pStyle w:val="TableParagraph"/>
              <w:spacing w:before="62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Ongoing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Driver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Training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B" w14:textId="77777777" w:rsidR="00EB017D" w:rsidRDefault="00E852FD">
            <w:pPr>
              <w:pStyle w:val="TableParagraph"/>
              <w:spacing w:before="33"/>
              <w:ind w:left="47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4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4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56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0" w14:textId="77777777" w:rsidR="00EB017D" w:rsidRDefault="00E852FD">
            <w:pPr>
              <w:pStyle w:val="TableParagraph"/>
              <w:spacing w:before="26"/>
              <w:ind w:left="-4"/>
              <w:rPr>
                <w:sz w:val="21"/>
              </w:rPr>
            </w:pPr>
            <w:r>
              <w:rPr>
                <w:w w:val="105"/>
                <w:sz w:val="21"/>
              </w:rPr>
              <w:t>General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4" w14:textId="77777777" w:rsidR="00EB017D" w:rsidRDefault="00E852FD">
            <w:pPr>
              <w:pStyle w:val="TableParagraph"/>
              <w:spacing w:before="33" w:line="234" w:lineRule="exact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5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5D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5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64" w14:textId="77777777">
        <w:trPr>
          <w:trHeight w:val="288"/>
        </w:trPr>
        <w:tc>
          <w:tcPr>
            <w:tcW w:w="3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1D35E" w14:textId="77777777" w:rsidR="00EB017D" w:rsidRDefault="00E852FD">
            <w:pPr>
              <w:pStyle w:val="TableParagraph"/>
              <w:spacing w:before="26"/>
              <w:ind w:left="128"/>
              <w:rPr>
                <w:sz w:val="21"/>
              </w:rPr>
            </w:pPr>
            <w:r>
              <w:rPr>
                <w:w w:val="105"/>
                <w:sz w:val="21"/>
              </w:rPr>
              <w:t>Payroll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5F" w14:textId="77777777" w:rsidR="00EB017D" w:rsidRDefault="00E852FD">
            <w:pPr>
              <w:pStyle w:val="TableParagraph"/>
              <w:spacing w:before="33" w:line="234" w:lineRule="exact"/>
              <w:ind w:left="51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6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1D36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6B" w14:textId="77777777">
        <w:trPr>
          <w:trHeight w:val="779"/>
        </w:trPr>
        <w:tc>
          <w:tcPr>
            <w:tcW w:w="317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61D365" w14:textId="77777777" w:rsidR="00EB017D" w:rsidRDefault="00E852FD">
            <w:pPr>
              <w:pStyle w:val="TableParagraph"/>
              <w:spacing w:before="26" w:line="302" w:lineRule="auto"/>
              <w:ind w:left="316" w:right="87" w:hanging="194"/>
              <w:rPr>
                <w:sz w:val="21"/>
              </w:rPr>
            </w:pPr>
            <w:r>
              <w:rPr>
                <w:w w:val="105"/>
                <w:sz w:val="21"/>
              </w:rPr>
              <w:t>Advertising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recruiting costs for employees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8" w14:textId="77777777" w:rsidR="00EB017D" w:rsidRDefault="00E852FD">
            <w:pPr>
              <w:pStyle w:val="TableParagraph"/>
              <w:spacing w:before="33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6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61D36A" w14:textId="77777777" w:rsidR="00EB017D" w:rsidRDefault="00E852FD">
            <w:pPr>
              <w:pStyle w:val="TableParagraph"/>
              <w:spacing w:before="33"/>
              <w:ind w:left="2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Budget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NRTA</w:t>
            </w:r>
            <w:r>
              <w:rPr>
                <w:spacing w:val="-2"/>
                <w:w w:val="105"/>
                <w:sz w:val="21"/>
              </w:rPr>
              <w:t xml:space="preserve"> prior</w:t>
            </w:r>
          </w:p>
        </w:tc>
      </w:tr>
    </w:tbl>
    <w:p w14:paraId="4C61D36C" w14:textId="77777777" w:rsidR="00EB017D" w:rsidRDefault="00EB017D">
      <w:pPr>
        <w:pStyle w:val="BodyText"/>
        <w:spacing w:before="4"/>
        <w:rPr>
          <w:sz w:val="15"/>
        </w:rPr>
      </w:pPr>
    </w:p>
    <w:tbl>
      <w:tblPr>
        <w:tblW w:w="0" w:type="auto"/>
        <w:tblInd w:w="4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001"/>
      </w:tblGrid>
      <w:tr w:rsidR="00EB017D" w14:paraId="4C61D36F" w14:textId="77777777">
        <w:trPr>
          <w:trHeight w:val="251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6D" w14:textId="77777777" w:rsidR="00EB017D" w:rsidRDefault="00E852FD">
            <w:pPr>
              <w:pStyle w:val="TableParagraph"/>
              <w:spacing w:line="232" w:lineRule="exact"/>
              <w:ind w:left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Employee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Benefits</w:t>
            </w:r>
          </w:p>
        </w:tc>
        <w:tc>
          <w:tcPr>
            <w:tcW w:w="9970" w:type="dxa"/>
            <w:gridSpan w:val="5"/>
            <w:tcBorders>
              <w:top w:val="nil"/>
              <w:left w:val="single" w:sz="12" w:space="0" w:color="000000"/>
              <w:right w:val="nil"/>
            </w:tcBorders>
          </w:tcPr>
          <w:p w14:paraId="4C61D36E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17D" w14:paraId="4C61D376" w14:textId="77777777">
        <w:trPr>
          <w:trHeight w:val="330"/>
        </w:trPr>
        <w:tc>
          <w:tcPr>
            <w:tcW w:w="3224" w:type="dxa"/>
            <w:vMerge w:val="restart"/>
            <w:tcBorders>
              <w:bottom w:val="single" w:sz="6" w:space="0" w:color="000000"/>
              <w:right w:val="single" w:sz="12" w:space="0" w:color="000000"/>
            </w:tcBorders>
          </w:tcPr>
          <w:p w14:paraId="4C61D370" w14:textId="77777777" w:rsidR="00EB017D" w:rsidRDefault="00E852FD">
            <w:pPr>
              <w:pStyle w:val="TableParagraph"/>
              <w:spacing w:before="11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Medical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Insurance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for</w:t>
            </w:r>
          </w:p>
          <w:p w14:paraId="4C61D371" w14:textId="77777777" w:rsidR="00EB017D" w:rsidRDefault="00E852FD">
            <w:pPr>
              <w:pStyle w:val="TableParagraph"/>
              <w:spacing w:before="69"/>
              <w:ind w:left="291"/>
              <w:rPr>
                <w:sz w:val="21"/>
              </w:rPr>
            </w:pPr>
            <w:r>
              <w:rPr>
                <w:w w:val="105"/>
                <w:sz w:val="21"/>
              </w:rPr>
              <w:t>drivers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staff</w:t>
            </w:r>
          </w:p>
        </w:tc>
        <w:tc>
          <w:tcPr>
            <w:tcW w:w="3607" w:type="dxa"/>
            <w:gridSpan w:val="2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4C61D372" w14:textId="77777777" w:rsidR="00EB017D" w:rsidRDefault="00E852FD">
            <w:pPr>
              <w:pStyle w:val="TableParagraph"/>
              <w:spacing w:before="18"/>
              <w:ind w:right="869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vMerge w:val="restart"/>
            <w:tcBorders>
              <w:left w:val="single" w:sz="12" w:space="0" w:color="000000"/>
              <w:bottom w:val="single" w:sz="6" w:space="0" w:color="000000"/>
              <w:right w:val="nil"/>
            </w:tcBorders>
          </w:tcPr>
          <w:p w14:paraId="4C61D37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7D" w14:textId="77777777">
        <w:trPr>
          <w:trHeight w:val="244"/>
        </w:trPr>
        <w:tc>
          <w:tcPr>
            <w:tcW w:w="3224" w:type="dxa"/>
            <w:vMerge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4C61D377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78" w14:textId="77777777" w:rsidR="00EB017D" w:rsidRDefault="00EB0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9" w14:textId="77777777" w:rsidR="00EB017D" w:rsidRDefault="00EB0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7A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B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4C61D37C" w14:textId="77777777" w:rsidR="00EB017D" w:rsidRDefault="00EB017D">
            <w:pPr>
              <w:rPr>
                <w:sz w:val="2"/>
                <w:szCs w:val="2"/>
              </w:rPr>
            </w:pPr>
          </w:p>
        </w:tc>
      </w:tr>
      <w:tr w:rsidR="00EB017D" w14:paraId="4C61D384" w14:textId="77777777">
        <w:trPr>
          <w:trHeight w:val="887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7E" w14:textId="77777777" w:rsidR="00EB017D" w:rsidRDefault="00E852FD">
            <w:pPr>
              <w:pStyle w:val="TableParagraph"/>
              <w:spacing w:before="19" w:line="302" w:lineRule="auto"/>
              <w:ind w:left="39" w:firstLine="118"/>
              <w:rPr>
                <w:sz w:val="21"/>
              </w:rPr>
            </w:pPr>
            <w:r>
              <w:rPr>
                <w:w w:val="105"/>
                <w:sz w:val="21"/>
              </w:rPr>
              <w:t>FICA,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Federal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State, </w:t>
            </w:r>
            <w:r>
              <w:rPr>
                <w:spacing w:val="-2"/>
                <w:w w:val="105"/>
                <w:sz w:val="21"/>
              </w:rPr>
              <w:t>unemployment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7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0" w14:textId="77777777" w:rsidR="00EB017D" w:rsidRDefault="00E852FD">
            <w:pPr>
              <w:pStyle w:val="TableParagraph"/>
              <w:spacing w:before="26"/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8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8D" w14:textId="77777777">
        <w:trPr>
          <w:trHeight w:val="1774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5" w14:textId="77777777" w:rsidR="00EB017D" w:rsidRDefault="00E852FD">
            <w:pPr>
              <w:pStyle w:val="TableParagraph"/>
              <w:spacing w:before="26" w:line="302" w:lineRule="auto"/>
              <w:ind w:left="357" w:hanging="192"/>
              <w:rPr>
                <w:sz w:val="21"/>
              </w:rPr>
            </w:pPr>
            <w:r>
              <w:rPr>
                <w:w w:val="105"/>
                <w:sz w:val="21"/>
              </w:rPr>
              <w:t xml:space="preserve">FICA, Federal and State </w:t>
            </w:r>
            <w:r>
              <w:rPr>
                <w:spacing w:val="-2"/>
                <w:w w:val="105"/>
                <w:sz w:val="21"/>
              </w:rPr>
              <w:t>unemployment, workers</w:t>
            </w:r>
          </w:p>
          <w:p w14:paraId="4C61D386" w14:textId="77777777" w:rsidR="00EB017D" w:rsidRDefault="00E852FD">
            <w:pPr>
              <w:pStyle w:val="TableParagraph"/>
              <w:spacing w:line="210" w:lineRule="exact"/>
              <w:ind w:left="44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comp</w:t>
            </w:r>
          </w:p>
          <w:p w14:paraId="4C61D387" w14:textId="77777777" w:rsidR="00EB017D" w:rsidRDefault="00E852FD">
            <w:pPr>
              <w:pStyle w:val="TableParagraph"/>
              <w:spacing w:before="62" w:line="302" w:lineRule="auto"/>
              <w:ind w:left="354" w:right="688" w:hanging="67"/>
              <w:rPr>
                <w:sz w:val="21"/>
              </w:rPr>
            </w:pPr>
            <w:r>
              <w:rPr>
                <w:w w:val="105"/>
                <w:sz w:val="21"/>
              </w:rPr>
              <w:t>Health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General </w:t>
            </w:r>
            <w:r>
              <w:rPr>
                <w:spacing w:val="-2"/>
                <w:w w:val="105"/>
                <w:sz w:val="21"/>
              </w:rPr>
              <w:t>Manager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8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8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8B" w14:textId="77777777" w:rsidR="00EB017D" w:rsidRDefault="00E852FD">
            <w:pPr>
              <w:pStyle w:val="TableParagraph"/>
              <w:spacing w:before="33"/>
              <w:ind w:left="69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8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94" w14:textId="77777777">
        <w:trPr>
          <w:trHeight w:val="591"/>
        </w:trPr>
        <w:tc>
          <w:tcPr>
            <w:tcW w:w="3224" w:type="dxa"/>
            <w:vMerge w:val="restart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8E" w14:textId="77777777" w:rsidR="00EB017D" w:rsidRDefault="00E852FD">
            <w:pPr>
              <w:pStyle w:val="TableParagraph"/>
              <w:spacing w:before="26" w:line="304" w:lineRule="auto"/>
              <w:ind w:left="110" w:right="688" w:firstLine="55"/>
              <w:rPr>
                <w:sz w:val="21"/>
              </w:rPr>
            </w:pPr>
            <w:r>
              <w:rPr>
                <w:w w:val="105"/>
                <w:sz w:val="21"/>
              </w:rPr>
              <w:t>Uniforms for drivers, and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transit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supervisors Housing for drivers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8F" w14:textId="77777777" w:rsidR="00EB017D" w:rsidRDefault="00E852FD">
            <w:pPr>
              <w:pStyle w:val="TableParagraph"/>
              <w:spacing w:before="33"/>
              <w:ind w:left="69" w:right="1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9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39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9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C61D393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9B" w14:textId="77777777">
        <w:trPr>
          <w:trHeight w:val="591"/>
        </w:trPr>
        <w:tc>
          <w:tcPr>
            <w:tcW w:w="322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C61D395" w14:textId="77777777" w:rsidR="00EB017D" w:rsidRDefault="00EB017D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396" w14:textId="77777777" w:rsidR="00EB017D" w:rsidRDefault="00E852FD">
            <w:pPr>
              <w:pStyle w:val="TableParagraph"/>
              <w:spacing w:before="41"/>
              <w:ind w:left="69" w:righ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9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39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39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4C61D39A" w14:textId="77777777" w:rsidR="00EB017D" w:rsidRDefault="00E852FD">
            <w:pPr>
              <w:pStyle w:val="TableParagraph"/>
              <w:spacing w:before="18"/>
              <w:ind w:left="223" w:right="-44"/>
              <w:rPr>
                <w:sz w:val="18"/>
              </w:rPr>
            </w:pPr>
            <w:r>
              <w:rPr>
                <w:sz w:val="18"/>
              </w:rPr>
              <w:t>Weekly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deductions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payroll</w:t>
            </w:r>
          </w:p>
        </w:tc>
      </w:tr>
    </w:tbl>
    <w:p w14:paraId="4C61D39C" w14:textId="77777777" w:rsidR="00EB017D" w:rsidRDefault="00EB017D">
      <w:pPr>
        <w:pStyle w:val="TableParagraph"/>
        <w:rPr>
          <w:sz w:val="18"/>
        </w:rPr>
        <w:sectPr w:rsidR="00EB017D">
          <w:pgSz w:w="15840" w:h="12240" w:orient="landscape"/>
          <w:pgMar w:top="900" w:right="1080" w:bottom="1249" w:left="72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203"/>
      </w:tblGrid>
      <w:tr w:rsidR="00EB017D" w14:paraId="4C61D3A6" w14:textId="77777777">
        <w:trPr>
          <w:trHeight w:val="828"/>
        </w:trPr>
        <w:tc>
          <w:tcPr>
            <w:tcW w:w="3224" w:type="dxa"/>
            <w:tcBorders>
              <w:right w:val="single" w:sz="12" w:space="0" w:color="000000"/>
            </w:tcBorders>
          </w:tcPr>
          <w:p w14:paraId="4C61D39D" w14:textId="77777777" w:rsidR="00EB017D" w:rsidRDefault="00E852FD">
            <w:pPr>
              <w:pStyle w:val="TableParagraph"/>
              <w:spacing w:before="4"/>
              <w:ind w:left="4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lastRenderedPageBreak/>
              <w:t>Expense</w:t>
            </w:r>
          </w:p>
        </w:tc>
        <w:tc>
          <w:tcPr>
            <w:tcW w:w="1652" w:type="dxa"/>
            <w:tcBorders>
              <w:left w:val="single" w:sz="12" w:space="0" w:color="000000"/>
            </w:tcBorders>
          </w:tcPr>
          <w:p w14:paraId="4C61D39E" w14:textId="77777777" w:rsidR="00EB017D" w:rsidRDefault="00E852FD">
            <w:pPr>
              <w:pStyle w:val="TableParagraph"/>
              <w:spacing w:before="4" w:line="273" w:lineRule="auto"/>
              <w:ind w:left="477" w:right="66" w:hanging="332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NRTA </w:t>
            </w:r>
            <w:r>
              <w:rPr>
                <w:spacing w:val="-2"/>
                <w:w w:val="105"/>
                <w:sz w:val="21"/>
              </w:rPr>
              <w:t>Directly</w:t>
            </w:r>
          </w:p>
        </w:tc>
        <w:tc>
          <w:tcPr>
            <w:tcW w:w="1955" w:type="dxa"/>
          </w:tcPr>
          <w:p w14:paraId="4C61D39F" w14:textId="77777777" w:rsidR="00EB017D" w:rsidRDefault="00E852FD">
            <w:pPr>
              <w:pStyle w:val="TableParagraph"/>
              <w:spacing w:before="4" w:line="273" w:lineRule="auto"/>
              <w:ind w:left="158" w:firstLine="159"/>
              <w:rPr>
                <w:sz w:val="21"/>
              </w:rPr>
            </w:pPr>
            <w:r>
              <w:rPr>
                <w:w w:val="105"/>
                <w:sz w:val="21"/>
              </w:rPr>
              <w:t>Paid Through Operating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Funds</w:t>
            </w:r>
          </w:p>
          <w:p w14:paraId="4C61D3A0" w14:textId="77777777" w:rsidR="00EB017D" w:rsidRDefault="00E852FD">
            <w:pPr>
              <w:pStyle w:val="TableParagraph"/>
              <w:spacing w:line="239" w:lineRule="exact"/>
              <w:ind w:left="213"/>
              <w:rPr>
                <w:sz w:val="21"/>
              </w:rPr>
            </w:pPr>
            <w:r>
              <w:rPr>
                <w:w w:val="105"/>
                <w:sz w:val="21"/>
              </w:rPr>
              <w:t>(Bank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Transfer)</w:t>
            </w:r>
          </w:p>
        </w:tc>
        <w:tc>
          <w:tcPr>
            <w:tcW w:w="1710" w:type="dxa"/>
            <w:tcBorders>
              <w:right w:val="single" w:sz="12" w:space="0" w:color="000000"/>
            </w:tcBorders>
          </w:tcPr>
          <w:p w14:paraId="4C61D3A1" w14:textId="77777777" w:rsidR="00EB017D" w:rsidRDefault="00E852FD">
            <w:pPr>
              <w:pStyle w:val="TableParagraph"/>
              <w:spacing w:before="11" w:line="266" w:lineRule="auto"/>
              <w:ind w:left="45" w:right="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Reimbursable Management</w:t>
            </w:r>
          </w:p>
          <w:p w14:paraId="4C61D3A2" w14:textId="77777777" w:rsidR="00EB017D" w:rsidRDefault="00E852FD">
            <w:pPr>
              <w:pStyle w:val="TableParagraph"/>
              <w:spacing w:before="5"/>
              <w:ind w:left="45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52" w:type="dxa"/>
            <w:tcBorders>
              <w:left w:val="single" w:sz="12" w:space="0" w:color="000000"/>
              <w:right w:val="single" w:sz="12" w:space="0" w:color="000000"/>
            </w:tcBorders>
          </w:tcPr>
          <w:p w14:paraId="4C61D3A3" w14:textId="77777777" w:rsidR="00EB017D" w:rsidRDefault="00E852FD">
            <w:pPr>
              <w:pStyle w:val="TableParagraph"/>
              <w:spacing w:before="11" w:line="266" w:lineRule="auto"/>
              <w:ind w:left="195" w:right="148" w:firstLine="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Included In </w:t>
            </w:r>
            <w:r>
              <w:rPr>
                <w:spacing w:val="-2"/>
                <w:w w:val="105"/>
                <w:sz w:val="21"/>
              </w:rPr>
              <w:t>Management</w:t>
            </w:r>
          </w:p>
          <w:p w14:paraId="4C61D3A4" w14:textId="77777777" w:rsidR="00EB017D" w:rsidRDefault="00E852FD">
            <w:pPr>
              <w:pStyle w:val="TableParagraph"/>
              <w:spacing w:before="5"/>
              <w:ind w:left="78" w:right="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Fee</w:t>
            </w:r>
          </w:p>
        </w:tc>
        <w:tc>
          <w:tcPr>
            <w:tcW w:w="3203" w:type="dxa"/>
            <w:tcBorders>
              <w:left w:val="single" w:sz="12" w:space="0" w:color="000000"/>
            </w:tcBorders>
          </w:tcPr>
          <w:p w14:paraId="4C61D3A5" w14:textId="77777777" w:rsidR="00EB017D" w:rsidRDefault="00E852FD">
            <w:pPr>
              <w:pStyle w:val="TableParagraph"/>
              <w:spacing w:before="11"/>
              <w:ind w:left="67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Notes</w:t>
            </w:r>
          </w:p>
        </w:tc>
      </w:tr>
      <w:tr w:rsidR="00EB017D" w14:paraId="4C61D3A9" w14:textId="77777777">
        <w:trPr>
          <w:trHeight w:val="279"/>
        </w:trPr>
        <w:tc>
          <w:tcPr>
            <w:tcW w:w="3224" w:type="dxa"/>
            <w:tcBorders>
              <w:right w:val="single" w:sz="12" w:space="0" w:color="000000"/>
            </w:tcBorders>
          </w:tcPr>
          <w:p w14:paraId="4C61D3A7" w14:textId="77777777" w:rsidR="00EB017D" w:rsidRDefault="00E852FD">
            <w:pPr>
              <w:pStyle w:val="TableParagraph"/>
              <w:spacing w:line="260" w:lineRule="exact"/>
              <w:ind w:left="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Vehicle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72" w:type="dxa"/>
            <w:gridSpan w:val="5"/>
            <w:tcBorders>
              <w:left w:val="single" w:sz="12" w:space="0" w:color="000000"/>
            </w:tcBorders>
          </w:tcPr>
          <w:p w14:paraId="4C61D3A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AC" w14:textId="77777777">
        <w:trPr>
          <w:trHeight w:val="273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AA" w14:textId="77777777" w:rsidR="00EB017D" w:rsidRDefault="00E852FD">
            <w:pPr>
              <w:pStyle w:val="TableParagraph"/>
              <w:spacing w:line="239" w:lineRule="exact"/>
              <w:ind w:left="230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Fuel</w:t>
            </w:r>
          </w:p>
        </w:tc>
        <w:tc>
          <w:tcPr>
            <w:tcW w:w="10172" w:type="dxa"/>
            <w:gridSpan w:val="5"/>
            <w:tcBorders>
              <w:left w:val="single" w:sz="12" w:space="0" w:color="000000"/>
              <w:bottom w:val="single" w:sz="6" w:space="0" w:color="000000"/>
            </w:tcBorders>
          </w:tcPr>
          <w:p w14:paraId="4C61D3AB" w14:textId="77777777" w:rsidR="00EB017D" w:rsidRDefault="00E852FD">
            <w:pPr>
              <w:pStyle w:val="TableParagraph"/>
              <w:spacing w:line="250" w:lineRule="exact"/>
              <w:ind w:left="77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</w:tr>
      <w:tr w:rsidR="00EB017D" w14:paraId="4C61D3AF" w14:textId="77777777">
        <w:trPr>
          <w:trHeight w:val="259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AD" w14:textId="77777777" w:rsidR="00EB017D" w:rsidRDefault="00E852FD">
            <w:pPr>
              <w:pStyle w:val="TableParagraph"/>
              <w:spacing w:before="12" w:line="227" w:lineRule="exact"/>
              <w:ind w:left="232"/>
              <w:rPr>
                <w:sz w:val="21"/>
              </w:rPr>
            </w:pPr>
            <w:r>
              <w:rPr>
                <w:w w:val="105"/>
                <w:sz w:val="21"/>
              </w:rPr>
              <w:t>Maintenance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all</w:t>
            </w:r>
          </w:p>
        </w:tc>
        <w:tc>
          <w:tcPr>
            <w:tcW w:w="10172" w:type="dxa"/>
            <w:gridSpan w:val="5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AE" w14:textId="77777777" w:rsidR="00EB017D" w:rsidRDefault="00E852FD">
            <w:pPr>
              <w:pStyle w:val="TableParagraph"/>
              <w:spacing w:before="28" w:line="211" w:lineRule="exact"/>
              <w:ind w:left="774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X</w:t>
            </w:r>
          </w:p>
        </w:tc>
      </w:tr>
    </w:tbl>
    <w:p w14:paraId="4C61D3B0" w14:textId="77777777" w:rsidR="00EB017D" w:rsidRDefault="00E852FD">
      <w:pPr>
        <w:pStyle w:val="BodyText"/>
        <w:spacing w:before="1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250432" behindDoc="1" locked="0" layoutInCell="1" allowOverlap="1" wp14:anchorId="4C61D419" wp14:editId="4C61D41A">
            <wp:simplePos x="0" y="0"/>
            <wp:positionH relativeFrom="page">
              <wp:posOffset>696207</wp:posOffset>
            </wp:positionH>
            <wp:positionV relativeFrom="page">
              <wp:posOffset>1732325</wp:posOffset>
            </wp:positionV>
            <wp:extent cx="8517661" cy="25603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766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4C61D41B" wp14:editId="4C61D41C">
            <wp:simplePos x="0" y="0"/>
            <wp:positionH relativeFrom="page">
              <wp:posOffset>700787</wp:posOffset>
            </wp:positionH>
            <wp:positionV relativeFrom="page">
              <wp:posOffset>3290463</wp:posOffset>
            </wp:positionV>
            <wp:extent cx="8513091" cy="2377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09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4C61D41D" wp14:editId="4C61D41E">
            <wp:simplePos x="0" y="0"/>
            <wp:positionH relativeFrom="page">
              <wp:posOffset>705368</wp:posOffset>
            </wp:positionH>
            <wp:positionV relativeFrom="page">
              <wp:posOffset>5215220</wp:posOffset>
            </wp:positionV>
            <wp:extent cx="8508522" cy="2377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52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1652"/>
        <w:gridCol w:w="1955"/>
        <w:gridCol w:w="1710"/>
        <w:gridCol w:w="1652"/>
        <w:gridCol w:w="3196"/>
      </w:tblGrid>
      <w:tr w:rsidR="00EB017D" w14:paraId="4C61D3B3" w14:textId="77777777">
        <w:trPr>
          <w:trHeight w:val="280"/>
        </w:trPr>
        <w:tc>
          <w:tcPr>
            <w:tcW w:w="3217" w:type="dxa"/>
            <w:tcBorders>
              <w:top w:val="nil"/>
              <w:right w:val="single" w:sz="12" w:space="0" w:color="000000"/>
            </w:tcBorders>
          </w:tcPr>
          <w:p w14:paraId="4C61D3B1" w14:textId="77777777" w:rsidR="00EB017D" w:rsidRDefault="00E852FD">
            <w:pPr>
              <w:pStyle w:val="TableParagraph"/>
              <w:spacing w:line="260" w:lineRule="exact"/>
              <w:ind w:left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Facilities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B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BA" w14:textId="77777777">
        <w:trPr>
          <w:trHeight w:val="872"/>
        </w:trPr>
        <w:tc>
          <w:tcPr>
            <w:tcW w:w="3217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B4" w14:textId="77777777" w:rsidR="00EB017D" w:rsidRDefault="00E852FD">
            <w:pPr>
              <w:pStyle w:val="TableParagraph"/>
              <w:spacing w:line="302" w:lineRule="auto"/>
              <w:ind w:left="342" w:right="92" w:hanging="184"/>
              <w:rPr>
                <w:sz w:val="21"/>
              </w:rPr>
            </w:pPr>
            <w:r>
              <w:rPr>
                <w:w w:val="105"/>
                <w:sz w:val="21"/>
              </w:rPr>
              <w:t>Utilities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including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phone, power (heat),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B5" w14:textId="77777777" w:rsidR="00EB017D" w:rsidRDefault="00E852FD">
            <w:pPr>
              <w:pStyle w:val="TableParagraph"/>
              <w:spacing w:before="51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12" w:space="0" w:color="000000"/>
              <w:bottom w:val="single" w:sz="6" w:space="0" w:color="000000"/>
            </w:tcBorders>
          </w:tcPr>
          <w:p w14:paraId="4C61D3B9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1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B" w14:textId="77777777" w:rsidR="00EB017D" w:rsidRDefault="00E852FD">
            <w:pPr>
              <w:pStyle w:val="TableParagraph"/>
              <w:spacing w:before="19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Snow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removal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BC" w14:textId="77777777" w:rsidR="00EB017D" w:rsidRDefault="00E852FD">
            <w:pPr>
              <w:pStyle w:val="TableParagraph"/>
              <w:spacing w:before="73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B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B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C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8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C2" w14:textId="77777777" w:rsidR="00EB017D" w:rsidRDefault="00E852FD">
            <w:pPr>
              <w:pStyle w:val="TableParagraph"/>
              <w:spacing w:before="12"/>
              <w:ind w:left="156"/>
              <w:rPr>
                <w:sz w:val="21"/>
              </w:rPr>
            </w:pPr>
            <w:r>
              <w:rPr>
                <w:w w:val="105"/>
                <w:sz w:val="21"/>
              </w:rPr>
              <w:t>Trash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removal-</w:t>
            </w:r>
            <w:r>
              <w:rPr>
                <w:spacing w:val="-2"/>
                <w:w w:val="105"/>
                <w:sz w:val="21"/>
              </w:rPr>
              <w:t>offices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C3" w14:textId="77777777" w:rsidR="00EB017D" w:rsidRDefault="00E852FD">
            <w:pPr>
              <w:pStyle w:val="TableParagraph"/>
              <w:spacing w:before="64"/>
              <w:ind w:left="6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C4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C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C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C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CF" w14:textId="77777777">
        <w:trPr>
          <w:trHeight w:val="288"/>
        </w:trPr>
        <w:tc>
          <w:tcPr>
            <w:tcW w:w="3217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C9" w14:textId="77777777" w:rsidR="00EB017D" w:rsidRDefault="00E852FD">
            <w:pPr>
              <w:pStyle w:val="TableParagraph"/>
              <w:spacing w:before="19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Mobile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radios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maintenance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3CA" w14:textId="77777777" w:rsidR="00EB017D" w:rsidRDefault="00E852FD">
            <w:pPr>
              <w:pStyle w:val="TableParagraph"/>
              <w:spacing w:before="66"/>
              <w:ind w:left="69" w:right="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3CB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CC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C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C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61D3D0" w14:textId="77777777" w:rsidR="00EB017D" w:rsidRDefault="00EB017D">
      <w:pPr>
        <w:pStyle w:val="BodyText"/>
        <w:spacing w:before="117"/>
        <w:rPr>
          <w:sz w:val="20"/>
        </w:rPr>
      </w:pP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EB017D" w14:paraId="4C61D3D3" w14:textId="77777777">
        <w:trPr>
          <w:trHeight w:val="273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D1" w14:textId="77777777" w:rsidR="00EB017D" w:rsidRDefault="00E852FD">
            <w:pPr>
              <w:pStyle w:val="TableParagraph"/>
              <w:spacing w:line="253" w:lineRule="exact"/>
              <w:ind w:left="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Office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D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DB" w14:textId="77777777">
        <w:trPr>
          <w:trHeight w:val="843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D4" w14:textId="77777777" w:rsidR="00EB017D" w:rsidRDefault="00E852FD">
            <w:pPr>
              <w:pStyle w:val="TableParagraph"/>
              <w:spacing w:before="4"/>
              <w:ind w:left="165"/>
              <w:rPr>
                <w:sz w:val="21"/>
              </w:rPr>
            </w:pPr>
            <w:r>
              <w:rPr>
                <w:w w:val="105"/>
                <w:sz w:val="21"/>
              </w:rPr>
              <w:t>Office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supplies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5" w14:textId="77777777" w:rsidR="00EB017D" w:rsidRDefault="00E852FD">
            <w:pPr>
              <w:pStyle w:val="TableParagraph"/>
              <w:spacing w:before="60"/>
              <w:ind w:left="78" w:right="15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94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7" w14:textId="77777777" w:rsidR="00EB017D" w:rsidRDefault="00E852FD">
            <w:pPr>
              <w:pStyle w:val="TableParagraph"/>
              <w:spacing w:before="49"/>
              <w:ind w:left="7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12" w:space="0" w:color="000000"/>
              <w:bottom w:val="single" w:sz="6" w:space="0" w:color="000000"/>
            </w:tcBorders>
          </w:tcPr>
          <w:p w14:paraId="4C61D3D9" w14:textId="23E969D7" w:rsidR="00EB017D" w:rsidRDefault="00E852FD">
            <w:pPr>
              <w:pStyle w:val="TableParagraph"/>
              <w:spacing w:before="4" w:line="273" w:lineRule="auto"/>
              <w:ind w:left="49" w:right="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reimbursable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management expense on approved</w:t>
            </w:r>
          </w:p>
          <w:p w14:paraId="4C61D3DA" w14:textId="77777777" w:rsidR="00EB017D" w:rsidRDefault="00E852FD">
            <w:pPr>
              <w:pStyle w:val="TableParagraph"/>
              <w:spacing w:line="239" w:lineRule="exact"/>
              <w:ind w:left="49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purchases</w:t>
            </w:r>
          </w:p>
        </w:tc>
      </w:tr>
      <w:tr w:rsidR="00EB017D" w14:paraId="4C61D3E2" w14:textId="77777777">
        <w:trPr>
          <w:trHeight w:val="28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DC" w14:textId="77777777" w:rsidR="00EB017D" w:rsidRDefault="00E852FD">
            <w:pPr>
              <w:pStyle w:val="TableParagraph"/>
              <w:spacing w:before="12"/>
              <w:ind w:left="16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Postage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DF" w14:textId="77777777" w:rsidR="00EB017D" w:rsidRDefault="00E852FD">
            <w:pPr>
              <w:pStyle w:val="TableParagraph"/>
              <w:spacing w:before="66"/>
              <w:ind w:left="76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E1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E9" w14:textId="77777777">
        <w:trPr>
          <w:trHeight w:val="288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E3" w14:textId="77777777" w:rsidR="00EB017D" w:rsidRDefault="00E852FD">
            <w:pPr>
              <w:pStyle w:val="TableParagraph"/>
              <w:spacing w:before="19"/>
              <w:ind w:left="16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Copier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4" w14:textId="77777777" w:rsidR="00EB017D" w:rsidRDefault="00E852FD">
            <w:pPr>
              <w:pStyle w:val="TableParagraph"/>
              <w:spacing w:before="73"/>
              <w:ind w:left="78" w:right="7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5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6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E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F1" w14:textId="77777777">
        <w:trPr>
          <w:trHeight w:val="60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3EA" w14:textId="77777777" w:rsidR="00EB017D" w:rsidRDefault="00E852FD">
            <w:pPr>
              <w:pStyle w:val="TableParagraph"/>
              <w:spacing w:before="19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Computer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internet</w:t>
            </w:r>
          </w:p>
          <w:p w14:paraId="4C61D3EB" w14:textId="77777777" w:rsidR="00EB017D" w:rsidRDefault="00E852FD">
            <w:pPr>
              <w:pStyle w:val="TableParagraph"/>
              <w:spacing w:before="69"/>
              <w:ind w:left="35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service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C" w14:textId="77777777" w:rsidR="00EB017D" w:rsidRDefault="00E852FD">
            <w:pPr>
              <w:pStyle w:val="TableParagraph"/>
              <w:spacing w:before="73"/>
              <w:ind w:left="78" w:right="7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D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E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1D3E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C61D3F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7D" w14:paraId="4C61D3F8" w14:textId="77777777">
        <w:trPr>
          <w:trHeight w:val="259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3F2" w14:textId="77777777" w:rsidR="00EB017D" w:rsidRDefault="00E852FD">
            <w:pPr>
              <w:pStyle w:val="TableParagraph"/>
              <w:spacing w:before="12" w:line="227" w:lineRule="exact"/>
              <w:ind w:left="165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Fax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3" w14:textId="77777777" w:rsidR="00EB017D" w:rsidRDefault="00E852FD">
            <w:pPr>
              <w:pStyle w:val="TableParagraph"/>
              <w:spacing w:before="75" w:line="164" w:lineRule="exact"/>
              <w:ind w:left="78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4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5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1D3F6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61D3F7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61D3F9" w14:textId="77777777" w:rsidR="00EB017D" w:rsidRDefault="00EB017D">
      <w:pPr>
        <w:pStyle w:val="BodyText"/>
        <w:spacing w:before="148"/>
        <w:rPr>
          <w:sz w:val="20"/>
        </w:rPr>
      </w:pPr>
    </w:p>
    <w:tbl>
      <w:tblPr>
        <w:tblW w:w="0" w:type="auto"/>
        <w:tblInd w:w="4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EB017D" w14:paraId="4C61D3FC" w14:textId="77777777">
        <w:trPr>
          <w:trHeight w:val="266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4C61D3FA" w14:textId="77777777" w:rsidR="00EB017D" w:rsidRDefault="00E852FD">
            <w:pPr>
              <w:pStyle w:val="TableParagraph"/>
              <w:spacing w:line="245" w:lineRule="exact"/>
              <w:ind w:left="4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Business 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4C61D3FB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17D" w14:paraId="4C61D404" w14:textId="77777777">
        <w:trPr>
          <w:trHeight w:val="1175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4C61D3FD" w14:textId="77777777" w:rsidR="00EB017D" w:rsidRDefault="00E852FD">
            <w:pPr>
              <w:pStyle w:val="TableParagraph"/>
              <w:spacing w:before="4" w:line="297" w:lineRule="auto"/>
              <w:ind w:left="291" w:hanging="129"/>
              <w:rPr>
                <w:sz w:val="21"/>
              </w:rPr>
            </w:pPr>
            <w:r>
              <w:rPr>
                <w:w w:val="105"/>
                <w:sz w:val="21"/>
              </w:rPr>
              <w:t>Travel expenses for management staff inc. mileage,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parking,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</w:p>
          <w:p w14:paraId="4C61D3FE" w14:textId="77777777" w:rsidR="00EB017D" w:rsidRDefault="00E852FD">
            <w:pPr>
              <w:pStyle w:val="TableParagraph"/>
              <w:spacing w:before="4"/>
              <w:ind w:left="298"/>
              <w:rPr>
                <w:sz w:val="21"/>
              </w:rPr>
            </w:pPr>
            <w:r>
              <w:rPr>
                <w:w w:val="105"/>
                <w:sz w:val="21"/>
              </w:rPr>
              <w:t>auto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  <w:r>
              <w:rPr>
                <w:spacing w:val="-4"/>
                <w:w w:val="105"/>
                <w:sz w:val="21"/>
              </w:rPr>
              <w:t xml:space="preserve"> etc.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3FF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1D400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61D401" w14:textId="77777777" w:rsidR="00EB017D" w:rsidRDefault="00E852FD">
            <w:pPr>
              <w:pStyle w:val="TableParagraph"/>
              <w:spacing w:before="49"/>
              <w:ind w:left="62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402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</w:tcBorders>
          </w:tcPr>
          <w:p w14:paraId="4C61D403" w14:textId="77777777" w:rsidR="00EB017D" w:rsidRDefault="00E852FD">
            <w:pPr>
              <w:pStyle w:val="TableParagraph"/>
              <w:spacing w:before="4"/>
              <w:ind w:left="84" w:right="1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Limited</w:t>
            </w:r>
          </w:p>
        </w:tc>
      </w:tr>
      <w:tr w:rsidR="00EB017D" w14:paraId="4C61D40C" w14:textId="77777777">
        <w:trPr>
          <w:trHeight w:val="634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4C61D405" w14:textId="77777777" w:rsidR="00EB017D" w:rsidRDefault="00E852FD">
            <w:pPr>
              <w:pStyle w:val="TableParagraph"/>
              <w:spacing w:before="19"/>
              <w:ind w:left="166"/>
              <w:rPr>
                <w:sz w:val="21"/>
              </w:rPr>
            </w:pPr>
            <w:r>
              <w:rPr>
                <w:w w:val="105"/>
                <w:sz w:val="21"/>
              </w:rPr>
              <w:t>Employee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meeting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expense</w:t>
            </w:r>
          </w:p>
          <w:p w14:paraId="4C61D406" w14:textId="77777777" w:rsidR="00EB017D" w:rsidRDefault="00E852FD">
            <w:pPr>
              <w:pStyle w:val="TableParagraph"/>
              <w:spacing w:before="62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pizzas,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snacks,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refreshments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407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C61D408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C61D409" w14:textId="77777777" w:rsidR="00EB017D" w:rsidRDefault="00E852FD">
            <w:pPr>
              <w:pStyle w:val="TableParagraph"/>
              <w:spacing w:before="82"/>
              <w:ind w:left="62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1D40A" w14:textId="77777777" w:rsidR="00EB017D" w:rsidRDefault="00EB0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C61D40B" w14:textId="77777777" w:rsidR="00EB017D" w:rsidRDefault="00E852FD">
            <w:pPr>
              <w:pStyle w:val="TableParagraph"/>
              <w:spacing w:before="11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Budget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prior</w:t>
            </w:r>
          </w:p>
        </w:tc>
      </w:tr>
    </w:tbl>
    <w:p w14:paraId="4C61D40D" w14:textId="77777777" w:rsidR="00EB017D" w:rsidRDefault="00EB017D">
      <w:pPr>
        <w:pStyle w:val="TableParagraph"/>
        <w:jc w:val="center"/>
        <w:rPr>
          <w:sz w:val="18"/>
        </w:rPr>
        <w:sectPr w:rsidR="00EB017D">
          <w:type w:val="continuous"/>
          <w:pgSz w:w="15840" w:h="12240" w:orient="landscape"/>
          <w:pgMar w:top="920" w:right="1080" w:bottom="1232" w:left="720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651"/>
        <w:gridCol w:w="1947"/>
        <w:gridCol w:w="1716"/>
        <w:gridCol w:w="1651"/>
        <w:gridCol w:w="3202"/>
      </w:tblGrid>
      <w:tr w:rsidR="00EB017D" w14:paraId="4C61D415" w14:textId="77777777">
        <w:trPr>
          <w:trHeight w:val="569"/>
        </w:trPr>
        <w:tc>
          <w:tcPr>
            <w:tcW w:w="3260" w:type="dxa"/>
            <w:tcBorders>
              <w:left w:val="nil"/>
              <w:bottom w:val="nil"/>
            </w:tcBorders>
          </w:tcPr>
          <w:p w14:paraId="4C61D40E" w14:textId="77777777" w:rsidR="00EB017D" w:rsidRDefault="00E852FD">
            <w:pPr>
              <w:pStyle w:val="TableParagraph"/>
              <w:spacing w:before="19"/>
              <w:ind w:left="223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CORI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reports,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drivers'</w:t>
            </w:r>
          </w:p>
          <w:p w14:paraId="4C61D40F" w14:textId="77777777" w:rsidR="00EB017D" w:rsidRDefault="00E852FD">
            <w:pPr>
              <w:pStyle w:val="TableParagraph"/>
              <w:spacing w:before="69" w:line="220" w:lineRule="exact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motor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vehicle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reports</w:t>
            </w:r>
          </w:p>
        </w:tc>
        <w:tc>
          <w:tcPr>
            <w:tcW w:w="1651" w:type="dxa"/>
            <w:tcBorders>
              <w:bottom w:val="nil"/>
            </w:tcBorders>
          </w:tcPr>
          <w:p w14:paraId="4C61D410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4C61D411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bottom w:val="nil"/>
              <w:right w:val="single" w:sz="12" w:space="0" w:color="000000"/>
            </w:tcBorders>
          </w:tcPr>
          <w:p w14:paraId="4C61D412" w14:textId="77777777" w:rsidR="00EB017D" w:rsidRDefault="00E852FD">
            <w:pPr>
              <w:pStyle w:val="TableParagraph"/>
              <w:spacing w:before="64"/>
              <w:ind w:left="8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C61D413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4C61D414" w14:textId="77777777" w:rsidR="00EB017D" w:rsidRDefault="00EB01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61D416" w14:textId="77777777" w:rsidR="00EB017D" w:rsidRDefault="00E852FD">
      <w:pPr>
        <w:ind w:left="2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61D41F" wp14:editId="4C61D420">
                <wp:extent cx="8569960" cy="1595120"/>
                <wp:effectExtent l="19050" t="0" r="0" b="146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69960" cy="1595120"/>
                          <a:chOff x="0" y="0"/>
                          <a:chExt cx="8569960" cy="15951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2" y="0"/>
                            <a:ext cx="8533122" cy="23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803" y="238302"/>
                            <a:ext cx="127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6995">
                                <a:moveTo>
                                  <a:pt x="0" y="1356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93202" y="238302"/>
                            <a:ext cx="1270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7105">
                                <a:moveTo>
                                  <a:pt x="0" y="96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42093" y="389533"/>
                            <a:ext cx="3376295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1200785">
                                <a:moveTo>
                                  <a:pt x="0" y="1200682"/>
                                </a:moveTo>
                                <a:lnTo>
                                  <a:pt x="0" y="9165"/>
                                </a:lnTo>
                              </a:path>
                              <a:path w="3376295" h="1200785">
                                <a:moveTo>
                                  <a:pt x="1236684" y="1196099"/>
                                </a:moveTo>
                                <a:lnTo>
                                  <a:pt x="1236684" y="4582"/>
                                </a:lnTo>
                              </a:path>
                              <a:path w="3376295" h="1200785">
                                <a:moveTo>
                                  <a:pt x="2326798" y="1196099"/>
                                </a:moveTo>
                                <a:lnTo>
                                  <a:pt x="2326798" y="4582"/>
                                </a:lnTo>
                              </a:path>
                              <a:path w="3376295" h="1200785">
                                <a:moveTo>
                                  <a:pt x="3375689" y="1191517"/>
                                </a:moveTo>
                                <a:lnTo>
                                  <a:pt x="3375689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38302"/>
                            <a:ext cx="855662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1343025">
                                <a:moveTo>
                                  <a:pt x="8546861" y="1342748"/>
                                </a:moveTo>
                                <a:lnTo>
                                  <a:pt x="8546861" y="0"/>
                                </a:lnTo>
                              </a:path>
                              <a:path w="8556625" h="1343025">
                                <a:moveTo>
                                  <a:pt x="0" y="174144"/>
                                </a:moveTo>
                                <a:lnTo>
                                  <a:pt x="8556022" y="174144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321" y="609506"/>
                            <a:ext cx="853821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 h="57785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  <a:path w="8538210" h="577850">
                                <a:moveTo>
                                  <a:pt x="0" y="384951"/>
                                </a:moveTo>
                                <a:lnTo>
                                  <a:pt x="8537700" y="384951"/>
                                </a:lnTo>
                              </a:path>
                              <a:path w="8538210" h="577850">
                                <a:moveTo>
                                  <a:pt x="0" y="577427"/>
                                </a:moveTo>
                                <a:lnTo>
                                  <a:pt x="8537700" y="577427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901" y="1379409"/>
                            <a:ext cx="853821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210" h="193040">
                                <a:moveTo>
                                  <a:pt x="0" y="0"/>
                                </a:moveTo>
                                <a:lnTo>
                                  <a:pt x="8537700" y="0"/>
                                </a:lnTo>
                              </a:path>
                              <a:path w="8538210" h="193040">
                                <a:moveTo>
                                  <a:pt x="0" y="192475"/>
                                </a:moveTo>
                                <a:lnTo>
                                  <a:pt x="8537700" y="192475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9522" y="243259"/>
                            <a:ext cx="108140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1" w14:textId="77777777" w:rsidR="00EB017D" w:rsidRDefault="00E852FD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Insurance</w:t>
                              </w:r>
                            </w:p>
                            <w:p w14:paraId="4C61D422" w14:textId="77777777" w:rsidR="00EB017D" w:rsidRDefault="00E852FD">
                              <w:pPr>
                                <w:spacing w:before="57"/>
                                <w:ind w:left="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Vehicle</w:t>
                              </w:r>
                            </w:p>
                            <w:p w14:paraId="4C61D423" w14:textId="77777777" w:rsidR="00EB017D" w:rsidRDefault="00E852FD">
                              <w:pPr>
                                <w:spacing w:before="62"/>
                                <w:ind w:left="1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General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Liability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91982" y="470307"/>
                            <a:ext cx="86360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4" w14:textId="77777777" w:rsidR="00EB017D" w:rsidRDefault="00E852FD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  <w:p w14:paraId="4C61D425" w14:textId="77777777" w:rsidR="00EB017D" w:rsidRDefault="00E852FD">
                              <w:pPr>
                                <w:spacing w:before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41991" y="630569"/>
                            <a:ext cx="161290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6" w14:textId="77777777" w:rsidR="00EB017D" w:rsidRDefault="00E852FD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$1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Million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Dollar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1648" y="1020104"/>
                            <a:ext cx="202628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7" w14:textId="77777777" w:rsidR="00EB017D" w:rsidRDefault="00E852FD">
                              <w:pPr>
                                <w:spacing w:line="235" w:lineRule="exact"/>
                                <w:ind w:left="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Workers'</w:t>
                              </w:r>
                              <w:r>
                                <w:rPr>
                                  <w:spacing w:val="1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Compensation</w:t>
                              </w:r>
                            </w:p>
                            <w:p w14:paraId="4C61D428" w14:textId="77777777" w:rsidR="00EB017D" w:rsidRDefault="00E852FD">
                              <w:pPr>
                                <w:spacing w:before="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Practices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lns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.-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18"/>
                                </w:rPr>
                                <w:t>Mgmt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96618" y="105467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9" w14:textId="77777777" w:rsidR="00EB017D" w:rsidRDefault="00E852FD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976890" y="123798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A" w14:textId="77777777" w:rsidR="00EB017D" w:rsidRDefault="00E852FD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050220" y="1209310"/>
                            <a:ext cx="99821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D42B" w14:textId="77777777" w:rsidR="00EB017D" w:rsidRDefault="00E852F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$1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Million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1D41F" id="Group 10" o:spid="_x0000_s1026" style="width:674.8pt;height:125.6pt;mso-position-horizontal-relative:char;mso-position-vertical-relative:line" coordsize="85699,15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">
                <v:shape id="Image 11" o:spid="_x0000_s1027" type="#_x0000_t75" style="position:absolute;left:366;width:85331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">
                  <v:imagedata r:id="rId12" o:title=""/>
                </v:shape>
                <v:shape id="Graphic 12" o:spid="_x0000_s1028" style="position:absolute;left:458;top:2383;width:12;height:13569;visibility:visible;mso-wrap-style:square;v-text-anchor:top" coordsize="127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" path="m,1356496l,e" filled="f" strokeweight=".63614mm">
                  <v:path arrowok="t"/>
                </v:shape>
                <v:shape id="Graphic 13" o:spid="_x0000_s1029" style="position:absolute;left:20932;top:2383;width:12;height:9671;visibility:visible;mso-wrap-style:square;v-text-anchor:top" coordsize="1270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" path="m,966961l,e" filled="f" strokeweight=".50892mm">
                  <v:path arrowok="t"/>
                </v:shape>
                <v:shape id="Graphic 14" o:spid="_x0000_s1030" style="position:absolute;left:31420;top:3895;width:33763;height:12008;visibility:visible;mso-wrap-style:square;v-text-anchor:top" coordsize="3376295,1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" path="m,1200682l,9165em1236684,1196099r,-1191517em2326798,1196099r,-1191517em3375689,1191517l3375689,e" filled="f" strokeweight=".38178mm">
                  <v:path arrowok="t"/>
                </v:shape>
                <v:shape id="Graphic 15" o:spid="_x0000_s1031" style="position:absolute;top:2383;width:85566;height:13430;visibility:visible;mso-wrap-style:square;v-text-anchor:top" coordsize="855662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" path="m8546861,1342748l8546861,em,174144r8556022,e" filled="f" strokeweight=".63631mm">
                  <v:path arrowok="t"/>
                </v:shape>
                <v:shape id="Graphic 16" o:spid="_x0000_s1032" style="position:absolute;left:183;top:6095;width:85382;height:5778;visibility:visible;mso-wrap-style:square;v-text-anchor:top" coordsize="853821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" path="m,l8537700,em,384951r8537700,em,577427r8537700,e" filled="f" strokeweight=".25453mm">
                  <v:path arrowok="t"/>
                </v:shape>
                <v:shape id="Graphic 17" o:spid="_x0000_s1033" style="position:absolute;left:229;top:13794;width:85382;height:1930;visibility:visible;mso-wrap-style:square;v-text-anchor:top" coordsize="853821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" path="m,l8537700,em,192475r8537700,e" filled="f" strokeweight=".381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4" type="#_x0000_t202" style="position:absolute;left:1595;top:2432;width:10814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61D421" w14:textId="77777777" w:rsidR="00EB017D" w:rsidRDefault="00E852FD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Insurance</w:t>
                        </w:r>
                      </w:p>
                      <w:p w14:paraId="4C61D422" w14:textId="77777777" w:rsidR="00EB017D" w:rsidRDefault="00E852FD">
                        <w:pPr>
                          <w:spacing w:before="57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Vehicle</w:t>
                        </w:r>
                      </w:p>
                      <w:p w14:paraId="4C61D423" w14:textId="77777777" w:rsidR="00EB017D" w:rsidRDefault="00E852FD">
                        <w:pPr>
                          <w:spacing w:before="62"/>
                          <w:ind w:left="11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General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Liability</w:t>
                        </w:r>
                      </w:p>
                    </w:txbxContent>
                  </v:textbox>
                </v:shape>
                <v:shape id="Textbox 19" o:spid="_x0000_s1035" type="#_x0000_t202" style="position:absolute;left:25919;top:4703;width:86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61D424" w14:textId="77777777" w:rsidR="00EB017D" w:rsidRDefault="00E852FD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  <w:p w14:paraId="4C61D425" w14:textId="77777777" w:rsidR="00EB017D" w:rsidRDefault="00E852FD">
                        <w:pPr>
                          <w:spacing w:before="117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10"/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  <v:shape id="Textbox 20" o:spid="_x0000_s1036" type="#_x0000_t202" style="position:absolute;left:67419;top:6305;width:16129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C61D426" w14:textId="77777777" w:rsidR="00EB017D" w:rsidRDefault="00E852FD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$1</w:t>
                        </w:r>
                        <w:r>
                          <w:rPr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Million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Dollar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minimum</w:t>
                        </w:r>
                      </w:p>
                    </w:txbxContent>
                  </v:textbox>
                </v:shape>
                <v:shape id="Textbox 21" o:spid="_x0000_s1037" type="#_x0000_t202" style="position:absolute;left:2016;top:10201;width:2026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C61D427" w14:textId="77777777" w:rsidR="00EB017D" w:rsidRDefault="00E852FD">
                        <w:pPr>
                          <w:spacing w:line="235" w:lineRule="exact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Workers'</w:t>
                        </w:r>
                        <w:r>
                          <w:rPr>
                            <w:spacing w:val="1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Compensation</w:t>
                        </w:r>
                      </w:p>
                      <w:p w14:paraId="4C61D428" w14:textId="77777777" w:rsidR="00EB017D" w:rsidRDefault="00E852FD">
                        <w:pPr>
                          <w:spacing w:before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Employment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Practices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lns</w:t>
                        </w:r>
                        <w:proofErr w:type="spellEnd"/>
                        <w:r>
                          <w:rPr>
                            <w:sz w:val="18"/>
                          </w:rPr>
                          <w:t>.-</w:t>
                        </w:r>
                        <w:proofErr w:type="spellStart"/>
                        <w:proofErr w:type="gramEnd"/>
                        <w:r>
                          <w:rPr>
                            <w:sz w:val="18"/>
                          </w:rPr>
                          <w:t>Mgmt</w:t>
                        </w:r>
                        <w:proofErr w:type="spell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Team</w:t>
                        </w:r>
                      </w:p>
                    </w:txbxContent>
                  </v:textbox>
                </v:shape>
                <v:shape id="Textbox 22" o:spid="_x0000_s1038" type="#_x0000_t202" style="position:absolute;left:25966;top:10546;width:819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C61D429" w14:textId="77777777" w:rsidR="00EB017D" w:rsidRDefault="00E852FD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23" o:spid="_x0000_s1039" type="#_x0000_t202" style="position:absolute;left:59768;top:12379;width:82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C61D42A" w14:textId="77777777" w:rsidR="00EB017D" w:rsidRDefault="00E852FD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24" o:spid="_x0000_s1040" type="#_x0000_t202" style="position:absolute;left:70502;top:12093;width:998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C61D42B" w14:textId="77777777" w:rsidR="00EB017D" w:rsidRDefault="00E852F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$1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Million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minimum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B017D">
      <w:type w:val="continuous"/>
      <w:pgSz w:w="15840" w:h="12240" w:orient="landscape"/>
      <w:pgMar w:top="9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17D"/>
    <w:rsid w:val="00416F20"/>
    <w:rsid w:val="00E852FD"/>
    <w:rsid w:val="00E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D318"/>
  <w15:docId w15:val="{80D9831D-872F-4B13-876A-60596AC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1522</Characters>
  <Application>Microsoft Office Word</Application>
  <DocSecurity>0</DocSecurity>
  <Lines>304</Lines>
  <Paragraphs>119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Roberts</cp:lastModifiedBy>
  <cp:revision>2</cp:revision>
  <dcterms:created xsi:type="dcterms:W3CDTF">2026-01-05T22:38:00Z</dcterms:created>
  <dcterms:modified xsi:type="dcterms:W3CDTF">2026-01-05T22:39:00Z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RICOH MP C2504ex</vt:lpwstr>
  </property>
  <property fmtid="{D5CDD505-2E9C-101B-9397-08002B2CF9AE}" pid="4" name="LastSaved">
    <vt:filetime>2026-01-05T00:00:00Z</vt:filetime>
  </property>
  <property fmtid="{D5CDD505-2E9C-101B-9397-08002B2CF9AE}" pid="5" name="Producer">
    <vt:lpwstr>RICOH MP C2504ex</vt:lpwstr>
  </property>
</Properties>
</file>