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4862" w14:textId="0DEE7ECD" w:rsidR="000B2C00" w:rsidRDefault="001A44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099004D5">
                <wp:simplePos x="0" y="0"/>
                <wp:positionH relativeFrom="margin">
                  <wp:align>center</wp:align>
                </wp:positionH>
                <wp:positionV relativeFrom="page">
                  <wp:posOffset>147320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19EFA" id="Group 4" o:spid="_x0000_s1026" style="position:absolute;margin-left:0;margin-top:11.6pt;width:824.6pt;height:49.3pt;z-index:251659264;mso-position-horizontal:center;mso-position-horizontal-relative:margin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9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10" o:title="A logo with white text&#10;&#10;AI-generated content may be incorrect"/>
                </v:shape>
                <w10:wrap anchorx="margin" anchory="page"/>
                <w10:anchorlock/>
              </v:group>
            </w:pict>
          </mc:Fallback>
        </mc:AlternateContent>
      </w:r>
    </w:p>
    <w:p w14:paraId="27C16B07" w14:textId="06606A6E" w:rsidR="60326B5B" w:rsidRDefault="00A45E01" w:rsidP="007B30E3">
      <w:pPr>
        <w:spacing w:after="36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Work plan to achieve your</w:t>
      </w:r>
      <w:r w:rsidR="00A811B3">
        <w:rPr>
          <w:b/>
          <w:bCs/>
          <w:color w:val="000000" w:themeColor="text1"/>
          <w:sz w:val="32"/>
          <w:szCs w:val="32"/>
        </w:rPr>
        <w:t xml:space="preserve"> SMART goals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6A0" w:firstRow="1" w:lastRow="0" w:firstColumn="1" w:lastColumn="0" w:noHBand="1" w:noVBand="1"/>
      </w:tblPr>
      <w:tblGrid>
        <w:gridCol w:w="3397"/>
        <w:gridCol w:w="5529"/>
        <w:gridCol w:w="2126"/>
        <w:gridCol w:w="2126"/>
        <w:gridCol w:w="1985"/>
      </w:tblGrid>
      <w:tr w:rsidR="00A45E01" w14:paraId="78B0F9F2" w14:textId="53F5BE1A" w:rsidTr="00E77C01">
        <w:trPr>
          <w:trHeight w:hRule="exact" w:val="987"/>
          <w:tblHeader/>
        </w:trPr>
        <w:tc>
          <w:tcPr>
            <w:tcW w:w="3397" w:type="dxa"/>
            <w:shd w:val="clear" w:color="auto" w:fill="D9D9D6"/>
            <w:vAlign w:val="center"/>
          </w:tcPr>
          <w:p w14:paraId="0585DDEC" w14:textId="5E082743" w:rsidR="00A45E01" w:rsidRDefault="00A45E01" w:rsidP="00A878C1">
            <w:pPr>
              <w:spacing w:before="120" w:after="120" w:line="26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Goal</w:t>
            </w:r>
          </w:p>
        </w:tc>
        <w:tc>
          <w:tcPr>
            <w:tcW w:w="5529" w:type="dxa"/>
            <w:shd w:val="clear" w:color="auto" w:fill="D9D9D6"/>
            <w:vAlign w:val="center"/>
          </w:tcPr>
          <w:p w14:paraId="70229BF6" w14:textId="01720CD4" w:rsidR="00A45E01" w:rsidRDefault="00A45E01" w:rsidP="00A878C1">
            <w:pPr>
              <w:spacing w:before="120" w:after="120" w:line="264" w:lineRule="auto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Tasks</w:t>
            </w:r>
          </w:p>
        </w:tc>
        <w:tc>
          <w:tcPr>
            <w:tcW w:w="2126" w:type="dxa"/>
            <w:shd w:val="clear" w:color="auto" w:fill="D9D9D6"/>
            <w:vAlign w:val="center"/>
          </w:tcPr>
          <w:p w14:paraId="3B781F9E" w14:textId="0040796B" w:rsidR="00A45E01" w:rsidRDefault="00A45E01" w:rsidP="00A878C1">
            <w:pPr>
              <w:spacing w:before="120" w:after="120" w:line="264" w:lineRule="auto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Owners</w:t>
            </w:r>
          </w:p>
        </w:tc>
        <w:tc>
          <w:tcPr>
            <w:tcW w:w="2126" w:type="dxa"/>
            <w:shd w:val="clear" w:color="auto" w:fill="D9D9D6"/>
            <w:vAlign w:val="center"/>
          </w:tcPr>
          <w:p w14:paraId="39A33580" w14:textId="53A939BB" w:rsidR="00A45E01" w:rsidRDefault="00A45E01" w:rsidP="00A878C1">
            <w:pPr>
              <w:spacing w:before="120" w:after="120" w:line="26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Priority</w:t>
            </w:r>
          </w:p>
        </w:tc>
        <w:tc>
          <w:tcPr>
            <w:tcW w:w="1985" w:type="dxa"/>
            <w:shd w:val="clear" w:color="auto" w:fill="D9D9D6"/>
            <w:vAlign w:val="center"/>
          </w:tcPr>
          <w:p w14:paraId="158AC2BD" w14:textId="72A92A7D" w:rsidR="00A45E01" w:rsidRDefault="00A45E01" w:rsidP="00A878C1">
            <w:pPr>
              <w:spacing w:before="120" w:after="120" w:line="26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Due date</w:t>
            </w:r>
          </w:p>
        </w:tc>
      </w:tr>
      <w:tr w:rsidR="00A45E01" w14:paraId="657746FE" w14:textId="430C7722" w:rsidTr="00E77C01">
        <w:tc>
          <w:tcPr>
            <w:tcW w:w="3397" w:type="dxa"/>
          </w:tcPr>
          <w:p w14:paraId="0A94E8D6" w14:textId="0F62D17F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28A7895" w14:textId="77777777" w:rsidR="00A45E01" w:rsidRDefault="00A45E01" w:rsidP="00A45E01">
            <w:pPr>
              <w:pStyle w:val="ListParagraph"/>
              <w:spacing w:before="120" w:after="120" w:line="264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0BD6159D" w14:textId="77777777" w:rsidR="00A45E01" w:rsidRDefault="00A45E01" w:rsidP="00A45E01">
            <w:pPr>
              <w:pStyle w:val="ListParagraph"/>
              <w:spacing w:before="120" w:after="120" w:line="264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11EC9284" w14:textId="1E1DF0A6" w:rsidR="00A45E01" w:rsidRPr="00A878C1" w:rsidRDefault="00A45E01" w:rsidP="00A45E01">
            <w:pPr>
              <w:pStyle w:val="ListParagraph"/>
              <w:spacing w:before="120" w:after="120" w:line="264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871B40" w14:textId="4E50B82A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510B62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4323C0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45E01" w14:paraId="23094212" w14:textId="4E9EEC02" w:rsidTr="00E77C01">
        <w:tc>
          <w:tcPr>
            <w:tcW w:w="3397" w:type="dxa"/>
          </w:tcPr>
          <w:p w14:paraId="56A42599" w14:textId="5D0BBC9E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1AF847D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5D432DD4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72433007" w14:textId="328EB857" w:rsidR="00A45E01" w:rsidRPr="00A878C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966765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6963C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D0EA35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45E01" w14:paraId="120AE603" w14:textId="2A2DE51E" w:rsidTr="00E77C01">
        <w:tc>
          <w:tcPr>
            <w:tcW w:w="3397" w:type="dxa"/>
          </w:tcPr>
          <w:p w14:paraId="466F6D9D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0684E83C" w14:textId="264FE9AE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EE55D31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52036C51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33CE00B1" w14:textId="2842A33F" w:rsidR="00A45E01" w:rsidRPr="00A878C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FD574D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607A97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BB6DB7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45E01" w14:paraId="4A356160" w14:textId="1FBC6876" w:rsidTr="00E77C01">
        <w:tc>
          <w:tcPr>
            <w:tcW w:w="3397" w:type="dxa"/>
          </w:tcPr>
          <w:p w14:paraId="17149DA8" w14:textId="62C48622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996E66C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275E604D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0CF0FBB8" w14:textId="1F7D5FDC" w:rsidR="00A45E01" w:rsidRPr="00A878C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5727A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55CBC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0028FF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45E01" w14:paraId="241AB408" w14:textId="446D2BAB" w:rsidTr="00E77C01">
        <w:tc>
          <w:tcPr>
            <w:tcW w:w="3397" w:type="dxa"/>
          </w:tcPr>
          <w:p w14:paraId="42EB28EA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5139C8F8" w14:textId="285AC2F6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440DBF0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1839E06B" w14:textId="77777777" w:rsidR="00A45E0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  <w:p w14:paraId="30DFB321" w14:textId="27D348B3" w:rsidR="00A45E01" w:rsidRPr="00A878C1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E7B515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6B5FE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31240D" w14:textId="77777777" w:rsidR="00A45E01" w:rsidRPr="00705302" w:rsidRDefault="00A45E0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76738E9" w14:textId="4B8A2D13" w:rsidR="60326B5B" w:rsidRDefault="60326B5B" w:rsidP="05D151AA">
      <w:pPr>
        <w:rPr>
          <w:b/>
          <w:bCs/>
          <w:color w:val="000000" w:themeColor="text1"/>
          <w:sz w:val="32"/>
          <w:szCs w:val="32"/>
        </w:rPr>
      </w:pPr>
    </w:p>
    <w:sectPr w:rsidR="60326B5B" w:rsidSect="00576295">
      <w:headerReference w:type="default" r:id="rId11"/>
      <w:pgSz w:w="16838" w:h="11906" w:orient="landscape"/>
      <w:pgMar w:top="794" w:right="794" w:bottom="709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09CBE" w14:textId="77777777" w:rsidR="001E3EAD" w:rsidRDefault="001E3EAD" w:rsidP="000B2C00">
      <w:pPr>
        <w:spacing w:after="0" w:line="240" w:lineRule="auto"/>
      </w:pPr>
      <w:r>
        <w:separator/>
      </w:r>
    </w:p>
  </w:endnote>
  <w:endnote w:type="continuationSeparator" w:id="0">
    <w:p w14:paraId="40394CB8" w14:textId="77777777" w:rsidR="001E3EAD" w:rsidRDefault="001E3EAD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F6B7" w14:textId="77777777" w:rsidR="001E3EAD" w:rsidRDefault="001E3EAD" w:rsidP="000B2C00">
      <w:pPr>
        <w:spacing w:after="0" w:line="240" w:lineRule="auto"/>
      </w:pPr>
      <w:r>
        <w:separator/>
      </w:r>
    </w:p>
  </w:footnote>
  <w:footnote w:type="continuationSeparator" w:id="0">
    <w:p w14:paraId="633E724E" w14:textId="77777777" w:rsidR="001E3EAD" w:rsidRDefault="001E3EAD" w:rsidP="000B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05D151AA" w14:paraId="686E09C8" w14:textId="77777777" w:rsidTr="05D151AA">
      <w:trPr>
        <w:trHeight w:val="300"/>
      </w:trPr>
      <w:tc>
        <w:tcPr>
          <w:tcW w:w="5080" w:type="dxa"/>
        </w:tcPr>
        <w:p w14:paraId="443741AA" w14:textId="4CEA2BC1" w:rsidR="05D151AA" w:rsidRDefault="05D151AA" w:rsidP="05D151AA">
          <w:pPr>
            <w:pStyle w:val="Header"/>
            <w:ind w:left="-115"/>
          </w:pPr>
        </w:p>
      </w:tc>
      <w:tc>
        <w:tcPr>
          <w:tcW w:w="5080" w:type="dxa"/>
        </w:tcPr>
        <w:p w14:paraId="1CECE91C" w14:textId="02CDA181" w:rsidR="05D151AA" w:rsidRDefault="05D151AA" w:rsidP="05D151AA">
          <w:pPr>
            <w:pStyle w:val="Header"/>
            <w:jc w:val="center"/>
          </w:pPr>
        </w:p>
      </w:tc>
      <w:tc>
        <w:tcPr>
          <w:tcW w:w="5080" w:type="dxa"/>
        </w:tcPr>
        <w:p w14:paraId="2EA7A12E" w14:textId="7B80E9D0" w:rsidR="05D151AA" w:rsidRDefault="05D151AA" w:rsidP="05D151AA">
          <w:pPr>
            <w:pStyle w:val="Header"/>
            <w:ind w:right="-115"/>
            <w:jc w:val="right"/>
          </w:pPr>
        </w:p>
      </w:tc>
    </w:tr>
  </w:tbl>
  <w:p w14:paraId="03887115" w14:textId="303AA484" w:rsidR="05D151AA" w:rsidRDefault="05D151AA" w:rsidP="05D15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4335"/>
    <w:multiLevelType w:val="hybridMultilevel"/>
    <w:tmpl w:val="BEDC7C10"/>
    <w:lvl w:ilvl="0" w:tplc="B20CE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91A67"/>
    <w:multiLevelType w:val="hybridMultilevel"/>
    <w:tmpl w:val="412A6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C5303"/>
    <w:multiLevelType w:val="hybridMultilevel"/>
    <w:tmpl w:val="A454C194"/>
    <w:lvl w:ilvl="0" w:tplc="E38C2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CE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66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C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A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8B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E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8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6035743">
    <w:abstractNumId w:val="2"/>
  </w:num>
  <w:num w:numId="2" w16cid:durableId="633174405">
    <w:abstractNumId w:val="1"/>
  </w:num>
  <w:num w:numId="3" w16cid:durableId="3609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419EA"/>
    <w:rsid w:val="00055F72"/>
    <w:rsid w:val="0007694A"/>
    <w:rsid w:val="000B2C00"/>
    <w:rsid w:val="000D0111"/>
    <w:rsid w:val="00167633"/>
    <w:rsid w:val="00174824"/>
    <w:rsid w:val="0018455A"/>
    <w:rsid w:val="001A440D"/>
    <w:rsid w:val="001A72A1"/>
    <w:rsid w:val="001E3EAD"/>
    <w:rsid w:val="00223BEF"/>
    <w:rsid w:val="00573280"/>
    <w:rsid w:val="00576295"/>
    <w:rsid w:val="0060597F"/>
    <w:rsid w:val="00705302"/>
    <w:rsid w:val="007B1068"/>
    <w:rsid w:val="007B30E3"/>
    <w:rsid w:val="007B34DD"/>
    <w:rsid w:val="007F25C3"/>
    <w:rsid w:val="0082360F"/>
    <w:rsid w:val="00984153"/>
    <w:rsid w:val="00A45E01"/>
    <w:rsid w:val="00A811B3"/>
    <w:rsid w:val="00A878C1"/>
    <w:rsid w:val="00AC6232"/>
    <w:rsid w:val="00B602E2"/>
    <w:rsid w:val="00C16D09"/>
    <w:rsid w:val="00C703A2"/>
    <w:rsid w:val="00C911C9"/>
    <w:rsid w:val="00CC78CF"/>
    <w:rsid w:val="00CF748C"/>
    <w:rsid w:val="00E11BE4"/>
    <w:rsid w:val="00E77C01"/>
    <w:rsid w:val="00EF554E"/>
    <w:rsid w:val="00F02518"/>
    <w:rsid w:val="00F20BDE"/>
    <w:rsid w:val="00F6758B"/>
    <w:rsid w:val="00FC0DFC"/>
    <w:rsid w:val="05D151AA"/>
    <w:rsid w:val="0714A17F"/>
    <w:rsid w:val="09F0DE0B"/>
    <w:rsid w:val="0D589E1F"/>
    <w:rsid w:val="0D970DD1"/>
    <w:rsid w:val="13A14D4D"/>
    <w:rsid w:val="1F995CA1"/>
    <w:rsid w:val="283FD6F6"/>
    <w:rsid w:val="2DEA6355"/>
    <w:rsid w:val="41DFD49B"/>
    <w:rsid w:val="4C62734A"/>
    <w:rsid w:val="52DA0F01"/>
    <w:rsid w:val="603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72A1"/>
    <w:rPr>
      <w:color w:val="666666"/>
    </w:rPr>
  </w:style>
  <w:style w:type="character" w:customStyle="1" w:styleId="Style1">
    <w:name w:val="Style1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2">
    <w:name w:val="Style2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3">
    <w:name w:val="Style3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4">
    <w:name w:val="Style4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5">
    <w:name w:val="Style5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6">
    <w:name w:val="Style6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7">
    <w:name w:val="Style7"/>
    <w:basedOn w:val="DefaultParagraphFont"/>
    <w:uiPriority w:val="1"/>
    <w:rsid w:val="00CF748C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8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4</cp:revision>
  <dcterms:created xsi:type="dcterms:W3CDTF">2025-09-09T09:19:00Z</dcterms:created>
  <dcterms:modified xsi:type="dcterms:W3CDTF">2025-09-09T09:22:00Z</dcterms:modified>
</cp:coreProperties>
</file>