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65B2" w14:textId="6F2B28DB" w:rsidR="00722E1A" w:rsidRPr="008E2CDD" w:rsidRDefault="00722E1A" w:rsidP="0072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D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proofErr w:type="gramStart"/>
      <w:r w:rsidRPr="008E2CDD">
        <w:rPr>
          <w:rFonts w:ascii="Times New Roman" w:hAnsi="Times New Roman" w:cs="Times New Roman"/>
          <w:b/>
          <w:sz w:val="24"/>
          <w:szCs w:val="24"/>
        </w:rPr>
        <w:t>FINAL  -</w:t>
      </w:r>
      <w:proofErr w:type="gramEnd"/>
      <w:r w:rsidRPr="008E2C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38B6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E50177">
        <w:rPr>
          <w:rFonts w:ascii="Times New Roman" w:hAnsi="Times New Roman" w:cs="Times New Roman"/>
          <w:b/>
          <w:sz w:val="24"/>
          <w:szCs w:val="24"/>
        </w:rPr>
        <w:t>INICIAÇÃO CIENTÍFICA</w:t>
      </w:r>
    </w:p>
    <w:p w14:paraId="5C1141EB" w14:textId="77777777" w:rsidR="00722E1A" w:rsidRPr="008E2CDD" w:rsidRDefault="00722E1A" w:rsidP="00722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AAFB6" w14:textId="77777777" w:rsidR="00722E1A" w:rsidRPr="008E2CDD" w:rsidRDefault="00722E1A" w:rsidP="00722E1A">
      <w:pPr>
        <w:pStyle w:val="PargrafodaLista"/>
        <w:numPr>
          <w:ilvl w:val="0"/>
          <w:numId w:val="1"/>
        </w:numPr>
        <w:rPr>
          <w:b/>
        </w:rPr>
      </w:pPr>
      <w:r w:rsidRPr="008E2CDD">
        <w:rPr>
          <w:b/>
        </w:rPr>
        <w:t>TÍTULO DO PROJETO:</w:t>
      </w:r>
    </w:p>
    <w:p w14:paraId="23D39CB4" w14:textId="77777777" w:rsidR="00722E1A" w:rsidRPr="008E2CDD" w:rsidRDefault="00722E1A" w:rsidP="00722E1A">
      <w:pPr>
        <w:pStyle w:val="PargrafodaLista"/>
        <w:rPr>
          <w:b/>
        </w:rPr>
      </w:pPr>
    </w:p>
    <w:p w14:paraId="082F7917" w14:textId="77777777" w:rsidR="00722E1A" w:rsidRPr="008E2CDD" w:rsidRDefault="00722E1A" w:rsidP="00722E1A">
      <w:pPr>
        <w:pStyle w:val="PargrafodaLista"/>
        <w:numPr>
          <w:ilvl w:val="0"/>
          <w:numId w:val="1"/>
        </w:numPr>
        <w:rPr>
          <w:b/>
        </w:rPr>
      </w:pPr>
      <w:r w:rsidRPr="008E2CDD">
        <w:rPr>
          <w:b/>
        </w:rPr>
        <w:t>MARQUE A MODALIDADE DO PROJETO</w:t>
      </w:r>
    </w:p>
    <w:p w14:paraId="204516B6" w14:textId="187AF97B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Programa </w:t>
      </w:r>
      <w:r w:rsidR="00E50177">
        <w:rPr>
          <w:rFonts w:ascii="Times New Roman" w:hAnsi="Times New Roman" w:cs="Times New Roman"/>
          <w:sz w:val="24"/>
          <w:szCs w:val="24"/>
        </w:rPr>
        <w:t>Bo</w:t>
      </w:r>
      <w:r w:rsidRPr="008E2CDD">
        <w:rPr>
          <w:rFonts w:ascii="Times New Roman" w:hAnsi="Times New Roman" w:cs="Times New Roman"/>
          <w:sz w:val="24"/>
          <w:szCs w:val="24"/>
        </w:rPr>
        <w:t>lsa de</w:t>
      </w:r>
      <w:r w:rsidR="00E50177" w:rsidRPr="00E50177">
        <w:rPr>
          <w:rFonts w:ascii="Times New Roman" w:hAnsi="Times New Roman" w:cs="Times New Roman"/>
          <w:sz w:val="24"/>
          <w:szCs w:val="24"/>
        </w:rPr>
        <w:t xml:space="preserve"> </w:t>
      </w:r>
      <w:r w:rsidR="00E50177">
        <w:rPr>
          <w:rFonts w:ascii="Times New Roman" w:hAnsi="Times New Roman" w:cs="Times New Roman"/>
          <w:sz w:val="24"/>
          <w:szCs w:val="24"/>
        </w:rPr>
        <w:t xml:space="preserve">INICIAÇÃO </w:t>
      </w:r>
      <w:proofErr w:type="gramStart"/>
      <w:r w:rsidR="00E50177">
        <w:rPr>
          <w:rFonts w:ascii="Times New Roman" w:hAnsi="Times New Roman" w:cs="Times New Roman"/>
          <w:sz w:val="24"/>
          <w:szCs w:val="24"/>
        </w:rPr>
        <w:t>CIENTÍFICA</w:t>
      </w:r>
      <w:r w:rsidR="00E50177" w:rsidRPr="008E2CDD">
        <w:rPr>
          <w:rFonts w:ascii="Times New Roman" w:hAnsi="Times New Roman" w:cs="Times New Roman"/>
          <w:sz w:val="24"/>
          <w:szCs w:val="24"/>
        </w:rPr>
        <w:t xml:space="preserve"> </w:t>
      </w:r>
      <w:r w:rsidR="00E50177">
        <w:rPr>
          <w:rFonts w:ascii="Times New Roman" w:hAnsi="Times New Roman" w:cs="Times New Roman"/>
          <w:sz w:val="24"/>
          <w:szCs w:val="24"/>
        </w:rPr>
        <w:t xml:space="preserve"> </w:t>
      </w:r>
      <w:r w:rsidRPr="008E2C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 PRO</w:t>
      </w:r>
      <w:r w:rsidR="00E50177">
        <w:rPr>
          <w:rFonts w:ascii="Times New Roman" w:hAnsi="Times New Roman" w:cs="Times New Roman"/>
          <w:sz w:val="24"/>
          <w:szCs w:val="24"/>
        </w:rPr>
        <w:t>BIC</w:t>
      </w:r>
    </w:p>
    <w:p w14:paraId="1585162B" w14:textId="40C1A53F" w:rsidR="00722E1A" w:rsidRPr="008E2CDD" w:rsidRDefault="00722E1A" w:rsidP="00722E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Programa </w:t>
      </w:r>
      <w:r w:rsidR="00E50177">
        <w:rPr>
          <w:rFonts w:ascii="Times New Roman" w:hAnsi="Times New Roman" w:cs="Times New Roman"/>
          <w:sz w:val="24"/>
          <w:szCs w:val="24"/>
        </w:rPr>
        <w:t>INICIAÇÃO CIENTÍFICA</w:t>
      </w:r>
      <w:r w:rsidRPr="008E2CDD">
        <w:rPr>
          <w:rFonts w:ascii="Times New Roman" w:hAnsi="Times New Roman" w:cs="Times New Roman"/>
          <w:sz w:val="24"/>
          <w:szCs w:val="24"/>
        </w:rPr>
        <w:t xml:space="preserve"> - P</w:t>
      </w:r>
      <w:r w:rsidR="00E50177">
        <w:rPr>
          <w:rFonts w:ascii="Times New Roman" w:hAnsi="Times New Roman" w:cs="Times New Roman"/>
          <w:sz w:val="24"/>
          <w:szCs w:val="24"/>
        </w:rPr>
        <w:t>IC</w:t>
      </w:r>
    </w:p>
    <w:p w14:paraId="2DB01F21" w14:textId="77777777" w:rsidR="00722E1A" w:rsidRPr="008E2CDD" w:rsidRDefault="00722E1A" w:rsidP="00722E1A">
      <w:pPr>
        <w:pStyle w:val="PargrafodaLista"/>
        <w:numPr>
          <w:ilvl w:val="0"/>
          <w:numId w:val="1"/>
        </w:numPr>
        <w:rPr>
          <w:b/>
        </w:rPr>
      </w:pPr>
      <w:r w:rsidRPr="008E2CDD">
        <w:rPr>
          <w:b/>
        </w:rPr>
        <w:t>MARQUE O CURSO QUE SEU PROJETO ESTÁ VINCULADO</w:t>
      </w:r>
    </w:p>
    <w:p w14:paraId="58A6EE9B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Agronomia</w:t>
      </w:r>
    </w:p>
    <w:p w14:paraId="171CA44D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Enfermagem</w:t>
      </w:r>
    </w:p>
    <w:p w14:paraId="40D7D858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Medicina</w:t>
      </w:r>
    </w:p>
    <w:p w14:paraId="33936E8D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Odontologia</w:t>
      </w:r>
    </w:p>
    <w:p w14:paraId="3A04F51C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D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Tecnólogo em Agronegócio</w:t>
      </w:r>
    </w:p>
    <w:p w14:paraId="6B3BFD80" w14:textId="77777777" w:rsidR="00722E1A" w:rsidRDefault="00722E1A" w:rsidP="005F70CC">
      <w:pPr>
        <w:pStyle w:val="PargrafodaLista"/>
        <w:autoSpaceDE w:val="0"/>
        <w:autoSpaceDN w:val="0"/>
        <w:adjustRightInd w:val="0"/>
        <w:rPr>
          <w:b/>
          <w:color w:val="000000"/>
        </w:rPr>
      </w:pPr>
    </w:p>
    <w:p w14:paraId="7778F887" w14:textId="77777777" w:rsidR="00722E1A" w:rsidRPr="008E2CDD" w:rsidRDefault="00722E1A" w:rsidP="00722E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</w:rPr>
      </w:pPr>
      <w:r w:rsidRPr="008E2CDD">
        <w:rPr>
          <w:b/>
          <w:color w:val="000000"/>
        </w:rPr>
        <w:t>ESCREVA O NOME DA EQUIPE DO PROJETO</w:t>
      </w:r>
    </w:p>
    <w:p w14:paraId="76E35BEF" w14:textId="77777777" w:rsidR="00722E1A" w:rsidRPr="008E2CDD" w:rsidRDefault="00722E1A" w:rsidP="00722E1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2C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Todos (docentes e </w:t>
      </w:r>
      <w:proofErr w:type="gramStart"/>
      <w:r w:rsidRPr="008E2CDD">
        <w:rPr>
          <w:rFonts w:ascii="Times New Roman" w:hAnsi="Times New Roman" w:cs="Times New Roman"/>
          <w:i/>
          <w:color w:val="000000"/>
          <w:sz w:val="24"/>
          <w:szCs w:val="24"/>
        </w:rPr>
        <w:t>discentes)  os</w:t>
      </w:r>
      <w:proofErr w:type="gramEnd"/>
      <w:r w:rsidRPr="008E2C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que assinaram o termo de outorga e estão efetivamente contribuindo com projeto</w:t>
      </w:r>
    </w:p>
    <w:p w14:paraId="0B4ADAA3" w14:textId="77777777" w:rsidR="00722E1A" w:rsidRPr="008E2CDD" w:rsidRDefault="00722E1A" w:rsidP="00722E1A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8E2CDD">
        <w:rPr>
          <w:b/>
        </w:rPr>
        <w:t>OUTRAS INFORMAÇÕES QUE DEVEM CONTER NO RELATÓRIO FINAL</w:t>
      </w:r>
    </w:p>
    <w:p w14:paraId="51B2479A" w14:textId="77777777" w:rsidR="00722E1A" w:rsidRPr="008E2CDD" w:rsidRDefault="00722E1A" w:rsidP="00722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5.1 O Relatório Final deverá ser anexado no formulário contendo os seguintes itens:</w:t>
      </w:r>
    </w:p>
    <w:p w14:paraId="3F71B51D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Identificação</w:t>
      </w:r>
    </w:p>
    <w:p w14:paraId="083DEF08" w14:textId="77777777" w:rsidR="00722E1A" w:rsidRPr="008E2CDD" w:rsidRDefault="00722E1A" w:rsidP="00722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Resumo</w:t>
      </w:r>
    </w:p>
    <w:p w14:paraId="4B07C30C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Sumário</w:t>
      </w:r>
    </w:p>
    <w:p w14:paraId="03D28598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Introdução</w:t>
      </w:r>
    </w:p>
    <w:p w14:paraId="3E5BD0B7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Material e Métodos</w:t>
      </w:r>
    </w:p>
    <w:p w14:paraId="6362D4AB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 xml:space="preserve">Resultados </w:t>
      </w:r>
    </w:p>
    <w:p w14:paraId="61859C4E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Discussão / Conclusões</w:t>
      </w:r>
    </w:p>
    <w:p w14:paraId="5DCA43A9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Publicação (se houver)</w:t>
      </w:r>
    </w:p>
    <w:p w14:paraId="339296BE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CDD">
        <w:rPr>
          <w:rFonts w:ascii="Times New Roman" w:hAnsi="Times New Roman" w:cs="Times New Roman"/>
          <w:sz w:val="24"/>
          <w:szCs w:val="24"/>
        </w:rPr>
        <w:t>Referência Bibliográfica</w:t>
      </w:r>
    </w:p>
    <w:p w14:paraId="19ADC387" w14:textId="77777777" w:rsidR="00722E1A" w:rsidRPr="008E2CDD" w:rsidRDefault="00722E1A" w:rsidP="00722E1A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CDD">
        <w:rPr>
          <w:rFonts w:ascii="Times New Roman" w:hAnsi="Times New Roman" w:cs="Times New Roman"/>
          <w:sz w:val="24"/>
          <w:szCs w:val="24"/>
        </w:rPr>
        <w:t>Anexos( incluindo</w:t>
      </w:r>
      <w:proofErr w:type="gramEnd"/>
      <w:r w:rsidRPr="008E2CDD">
        <w:rPr>
          <w:rFonts w:ascii="Times New Roman" w:hAnsi="Times New Roman" w:cs="Times New Roman"/>
          <w:sz w:val="24"/>
          <w:szCs w:val="24"/>
        </w:rPr>
        <w:t xml:space="preserve"> evidências da realização do Projeto.)</w:t>
      </w:r>
    </w:p>
    <w:p w14:paraId="3A32D6FA" w14:textId="77777777" w:rsidR="00722E1A" w:rsidRPr="00C10D1E" w:rsidRDefault="00722E1A" w:rsidP="00722E1A">
      <w:pPr>
        <w:pStyle w:val="PargrafodaLista"/>
        <w:autoSpaceDE w:val="0"/>
        <w:autoSpaceDN w:val="0"/>
        <w:adjustRightInd w:val="0"/>
        <w:rPr>
          <w:b/>
          <w:color w:val="000000"/>
        </w:rPr>
      </w:pPr>
    </w:p>
    <w:p w14:paraId="4B6E12DB" w14:textId="77777777" w:rsidR="00722E1A" w:rsidRPr="00243FB0" w:rsidRDefault="00722E1A" w:rsidP="00722E1A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58D633D3" w14:textId="77777777" w:rsidR="00722E1A" w:rsidRPr="00243FB0" w:rsidRDefault="00722E1A" w:rsidP="00722E1A">
      <w:pPr>
        <w:pStyle w:val="Rodap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3FB0">
        <w:rPr>
          <w:rFonts w:ascii="Times New Roman" w:hAnsi="Times New Roman" w:cs="Times New Roman"/>
          <w:i/>
          <w:sz w:val="16"/>
          <w:szCs w:val="16"/>
        </w:rPr>
        <w:t>OBS:</w:t>
      </w:r>
    </w:p>
    <w:p w14:paraId="2C8EFE72" w14:textId="77777777" w:rsidR="00722E1A" w:rsidRPr="00243FB0" w:rsidRDefault="00722E1A" w:rsidP="00722E1A">
      <w:pPr>
        <w:pStyle w:val="Rodap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3FB0">
        <w:rPr>
          <w:rFonts w:ascii="Times New Roman" w:hAnsi="Times New Roman" w:cs="Times New Roman"/>
          <w:i/>
          <w:sz w:val="16"/>
          <w:szCs w:val="16"/>
        </w:rPr>
        <w:t xml:space="preserve">1. Este relatório, </w:t>
      </w:r>
      <w:r w:rsidRPr="00243FB0">
        <w:rPr>
          <w:rFonts w:ascii="Times New Roman" w:hAnsi="Times New Roman" w:cs="Times New Roman"/>
          <w:b/>
          <w:i/>
          <w:sz w:val="16"/>
          <w:szCs w:val="16"/>
        </w:rPr>
        <w:t>obrigatoriamente</w:t>
      </w:r>
      <w:r w:rsidRPr="00243FB0">
        <w:rPr>
          <w:rFonts w:ascii="Times New Roman" w:hAnsi="Times New Roman" w:cs="Times New Roman"/>
          <w:i/>
          <w:sz w:val="16"/>
          <w:szCs w:val="16"/>
        </w:rPr>
        <w:t xml:space="preserve">, deverá conter a </w:t>
      </w:r>
      <w:r w:rsidRPr="00243FB0">
        <w:rPr>
          <w:rFonts w:ascii="Times New Roman" w:hAnsi="Times New Roman" w:cs="Times New Roman"/>
          <w:b/>
          <w:i/>
          <w:sz w:val="16"/>
          <w:szCs w:val="16"/>
        </w:rPr>
        <w:t>assinatura conforme termo de outorga</w:t>
      </w:r>
      <w:r w:rsidRPr="00243FB0">
        <w:rPr>
          <w:rFonts w:ascii="Times New Roman" w:hAnsi="Times New Roman" w:cs="Times New Roman"/>
          <w:i/>
          <w:sz w:val="16"/>
          <w:szCs w:val="16"/>
        </w:rPr>
        <w:t xml:space="preserve"> do Orientador do Projeto. </w:t>
      </w:r>
    </w:p>
    <w:p w14:paraId="04C41843" w14:textId="77777777" w:rsidR="00722E1A" w:rsidRPr="00243FB0" w:rsidRDefault="00722E1A" w:rsidP="00722E1A">
      <w:pPr>
        <w:pStyle w:val="Rodap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3FB0">
        <w:rPr>
          <w:rFonts w:ascii="Times New Roman" w:hAnsi="Times New Roman" w:cs="Times New Roman"/>
          <w:i/>
          <w:sz w:val="16"/>
          <w:szCs w:val="16"/>
        </w:rPr>
        <w:t>2. Em sua ausência, poderá conter a assinatura e o carimbo do Professor Colaborador (professor identificado no projeto e com assinatura em Termo de Outorga)</w:t>
      </w:r>
    </w:p>
    <w:p w14:paraId="71E36255" w14:textId="77777777" w:rsidR="00722E1A" w:rsidRPr="00243FB0" w:rsidRDefault="00722E1A" w:rsidP="00722E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41"/>
        <w:gridCol w:w="4153"/>
      </w:tblGrid>
      <w:tr w:rsidR="00722E1A" w:rsidRPr="00243FB0" w14:paraId="19553C6F" w14:textId="77777777" w:rsidTr="00C037C1">
        <w:trPr>
          <w:trHeight w:val="963"/>
        </w:trPr>
        <w:tc>
          <w:tcPr>
            <w:tcW w:w="4673" w:type="dxa"/>
          </w:tcPr>
          <w:p w14:paraId="3B404639" w14:textId="77777777" w:rsidR="00722E1A" w:rsidRPr="00243FB0" w:rsidRDefault="00722E1A" w:rsidP="00C037C1">
            <w:pPr>
              <w:tabs>
                <w:tab w:val="left" w:pos="0"/>
              </w:tabs>
              <w:ind w:firstLine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DATA:____/____/________</w:t>
            </w:r>
          </w:p>
          <w:p w14:paraId="2BD2CF8D" w14:textId="77777777" w:rsidR="00722E1A" w:rsidRPr="00243FB0" w:rsidRDefault="00722E1A" w:rsidP="00C037C1">
            <w:pPr>
              <w:tabs>
                <w:tab w:val="left" w:pos="0"/>
              </w:tabs>
              <w:ind w:firstLine="55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51711BB4" w14:textId="77777777" w:rsidR="00722E1A" w:rsidRPr="00243FB0" w:rsidRDefault="00722E1A" w:rsidP="00C037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Orientador (a) do Projeto</w:t>
            </w:r>
          </w:p>
        </w:tc>
        <w:tc>
          <w:tcPr>
            <w:tcW w:w="3821" w:type="dxa"/>
          </w:tcPr>
          <w:p w14:paraId="7B40AD2A" w14:textId="77777777" w:rsidR="00722E1A" w:rsidRPr="00243FB0" w:rsidRDefault="00722E1A" w:rsidP="00C037C1">
            <w:pPr>
              <w:tabs>
                <w:tab w:val="left" w:pos="0"/>
              </w:tabs>
              <w:ind w:firstLine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DATA:____/____/________</w:t>
            </w:r>
          </w:p>
          <w:p w14:paraId="7B403038" w14:textId="77777777" w:rsidR="00722E1A" w:rsidRPr="00243FB0" w:rsidRDefault="00722E1A" w:rsidP="00C037C1">
            <w:pPr>
              <w:tabs>
                <w:tab w:val="left" w:pos="0"/>
              </w:tabs>
              <w:ind w:firstLine="55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886E03C" w14:textId="1252A513" w:rsidR="00722E1A" w:rsidRPr="00243FB0" w:rsidRDefault="00722E1A" w:rsidP="00C037C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43FB0">
              <w:rPr>
                <w:rFonts w:ascii="Times New Roman" w:hAnsi="Times New Roman" w:cs="Times New Roman"/>
                <w:sz w:val="16"/>
                <w:szCs w:val="16"/>
              </w:rPr>
              <w:t>CoPPEx</w:t>
            </w:r>
            <w:r w:rsidR="00E5017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proofErr w:type="spellEnd"/>
          </w:p>
        </w:tc>
      </w:tr>
    </w:tbl>
    <w:p w14:paraId="67080BDB" w14:textId="77777777" w:rsidR="00AE7E9D" w:rsidRDefault="00AE7E9D"/>
    <w:sectPr w:rsidR="00AE7E9D" w:rsidSect="00660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6EE0" w14:textId="77777777" w:rsidR="001A7653" w:rsidRDefault="001A7653" w:rsidP="0066059A">
      <w:pPr>
        <w:spacing w:line="240" w:lineRule="auto"/>
      </w:pPr>
      <w:r>
        <w:separator/>
      </w:r>
    </w:p>
  </w:endnote>
  <w:endnote w:type="continuationSeparator" w:id="0">
    <w:p w14:paraId="695590FE" w14:textId="77777777" w:rsidR="001A7653" w:rsidRDefault="001A7653" w:rsidP="00660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1525" w14:textId="77777777" w:rsidR="004048DF" w:rsidRDefault="004048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D457" w14:textId="0A01F158" w:rsidR="0066059A" w:rsidRDefault="0066059A">
    <w:pPr>
      <w:pStyle w:val="Rodap"/>
      <w:rPr>
        <w:noProof/>
        <w:lang w:eastAsia="pt-BR"/>
      </w:rPr>
    </w:pPr>
  </w:p>
  <w:p w14:paraId="6506EF16" w14:textId="77777777" w:rsidR="0066059A" w:rsidRDefault="006605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7BC8331" wp14:editId="6601AD37">
          <wp:simplePos x="0" y="0"/>
          <wp:positionH relativeFrom="column">
            <wp:posOffset>-432436</wp:posOffset>
          </wp:positionH>
          <wp:positionV relativeFrom="paragraph">
            <wp:posOffset>-299720</wp:posOffset>
          </wp:positionV>
          <wp:extent cx="6410119" cy="419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brado_15 anos ITPAC Port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4586" cy="420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47A2" w14:textId="77777777" w:rsidR="004048DF" w:rsidRDefault="004048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8A96" w14:textId="77777777" w:rsidR="001A7653" w:rsidRDefault="001A7653" w:rsidP="0066059A">
      <w:pPr>
        <w:spacing w:line="240" w:lineRule="auto"/>
      </w:pPr>
      <w:r>
        <w:separator/>
      </w:r>
    </w:p>
  </w:footnote>
  <w:footnote w:type="continuationSeparator" w:id="0">
    <w:p w14:paraId="6F7940DE" w14:textId="77777777" w:rsidR="001A7653" w:rsidRDefault="001A7653" w:rsidP="00660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E44B" w14:textId="77777777" w:rsidR="004048DF" w:rsidRDefault="004048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2D18" w14:textId="7F44DCAA" w:rsidR="0066059A" w:rsidRDefault="009D54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FD2624B" wp14:editId="38DD01DB">
          <wp:simplePos x="0" y="0"/>
          <wp:positionH relativeFrom="margin">
            <wp:posOffset>1362075</wp:posOffset>
          </wp:positionH>
          <wp:positionV relativeFrom="paragraph">
            <wp:posOffset>-635</wp:posOffset>
          </wp:positionV>
          <wp:extent cx="2838013" cy="482494"/>
          <wp:effectExtent l="0" t="0" r="635" b="0"/>
          <wp:wrapNone/>
          <wp:docPr id="1014595410" name="Imagem 1014595410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595410" name="Imagem 1014595410" descr="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013" cy="48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4328" w14:textId="77777777" w:rsidR="004048DF" w:rsidRDefault="004048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1803"/>
    <w:multiLevelType w:val="hybridMultilevel"/>
    <w:tmpl w:val="68ACF3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65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9A"/>
    <w:rsid w:val="00022211"/>
    <w:rsid w:val="001A7653"/>
    <w:rsid w:val="001C02C4"/>
    <w:rsid w:val="001D0DFA"/>
    <w:rsid w:val="00261833"/>
    <w:rsid w:val="002A4C38"/>
    <w:rsid w:val="00323D3B"/>
    <w:rsid w:val="003B436B"/>
    <w:rsid w:val="004048DF"/>
    <w:rsid w:val="004B1161"/>
    <w:rsid w:val="005F70CC"/>
    <w:rsid w:val="00601581"/>
    <w:rsid w:val="0066059A"/>
    <w:rsid w:val="006726BA"/>
    <w:rsid w:val="00722E1A"/>
    <w:rsid w:val="00937A42"/>
    <w:rsid w:val="009D54FB"/>
    <w:rsid w:val="00A12694"/>
    <w:rsid w:val="00AE7E9D"/>
    <w:rsid w:val="00AF4237"/>
    <w:rsid w:val="00B238B6"/>
    <w:rsid w:val="00B94377"/>
    <w:rsid w:val="00CA43DC"/>
    <w:rsid w:val="00E12720"/>
    <w:rsid w:val="00E50177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CC5A7"/>
  <w15:chartTrackingRefBased/>
  <w15:docId w15:val="{B4C30BCC-D96B-4F8D-9363-2A2F07D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6B"/>
    <w:pPr>
      <w:spacing w:after="0" w:line="480" w:lineRule="auto"/>
    </w:pPr>
    <w:rPr>
      <w:rFonts w:ascii="Arial" w:eastAsiaTheme="minorEastAsia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59A"/>
    <w:rPr>
      <w:rFonts w:ascii="Arial" w:eastAsiaTheme="minorEastAsia" w:hAnsi="Arial"/>
    </w:rPr>
  </w:style>
  <w:style w:type="paragraph" w:styleId="Rodap">
    <w:name w:val="footer"/>
    <w:basedOn w:val="Normal"/>
    <w:link w:val="RodapChar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66059A"/>
    <w:rPr>
      <w:rFonts w:ascii="Arial" w:eastAsiaTheme="minorEastAsia" w:hAnsi="Arial"/>
    </w:rPr>
  </w:style>
  <w:style w:type="paragraph" w:styleId="PargrafodaLista">
    <w:name w:val="List Paragraph"/>
    <w:basedOn w:val="Normal"/>
    <w:uiPriority w:val="34"/>
    <w:qFormat/>
    <w:rsid w:val="00AF423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4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87794E963BEE4BB4E001546147114D" ma:contentTypeVersion="17" ma:contentTypeDescription="Crie um novo documento." ma:contentTypeScope="" ma:versionID="ef867c3d3492c6d3c781ffb3e984d753">
  <xsd:schema xmlns:xsd="http://www.w3.org/2001/XMLSchema" xmlns:xs="http://www.w3.org/2001/XMLSchema" xmlns:p="http://schemas.microsoft.com/office/2006/metadata/properties" xmlns:ns2="4e774992-e375-474b-af6a-52da43870757" xmlns:ns3="c7d64433-d4be-4eab-b24c-4505c5e49e82" targetNamespace="http://schemas.microsoft.com/office/2006/metadata/properties" ma:root="true" ma:fieldsID="c01f1561ae2ed367c5e5d09c0ea2b1d3" ns2:_="" ns3:_="">
    <xsd:import namespace="4e774992-e375-474b-af6a-52da43870757"/>
    <xsd:import namespace="c7d64433-d4be-4eab-b24c-4505c5e49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4992-e375-474b-af6a-52da43870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88ec5b-6fbe-460e-98e1-5de7223cfb11}" ma:internalName="TaxCatchAll" ma:showField="CatchAllData" ma:web="4e774992-e375-474b-af6a-52da43870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64433-d4be-4eab-b24c-4505c5e49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74992-e375-474b-af6a-52da43870757" xsi:nil="true"/>
    <lcf76f155ced4ddcb4097134ff3c332f xmlns="c7d64433-d4be-4eab-b24c-4505c5e49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2C6F6-1006-4A3F-B80D-CBC98BAC0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74992-e375-474b-af6a-52da43870757"/>
    <ds:schemaRef ds:uri="c7d64433-d4be-4eab-b24c-4505c5e4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A2A5-71AA-4C7D-BEF8-9AF741282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19067-0582-4EE2-8278-4A989F61D8B0}">
  <ds:schemaRefs>
    <ds:schemaRef ds:uri="http://schemas.microsoft.com/office/2006/metadata/properties"/>
    <ds:schemaRef ds:uri="http://schemas.microsoft.com/office/infopath/2007/PartnerControls"/>
    <ds:schemaRef ds:uri="4e774992-e375-474b-af6a-52da43870757"/>
    <ds:schemaRef ds:uri="c7d64433-d4be-4eab-b24c-4505c5e49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Warley Ribeiro da Silva</dc:creator>
  <cp:keywords/>
  <dc:description/>
  <cp:lastModifiedBy>Jordan Pinto Guimarães</cp:lastModifiedBy>
  <cp:revision>9</cp:revision>
  <dcterms:created xsi:type="dcterms:W3CDTF">2023-08-09T14:18:00Z</dcterms:created>
  <dcterms:modified xsi:type="dcterms:W3CDTF">2025-07-31T13:41:00Z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0x0101003A87794E963BEE4BB4E001546147114D</vt:lpwstr>
  </property>
</Properties>
</file>