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1D88" w14:textId="39E7A01F" w:rsidR="00E97D40" w:rsidRDefault="00E97D40"/>
    <w:p w14:paraId="3EC5BFF1" w14:textId="77777777" w:rsidR="00492568" w:rsidRDefault="00492568" w:rsidP="006A48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563BDA8F" w14:textId="3B581FB9" w:rsidR="006A4838" w:rsidRPr="006A4838" w:rsidRDefault="006A4838" w:rsidP="006A48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TÍTULO</w:t>
      </w:r>
    </w:p>
    <w:p w14:paraId="513C74B1" w14:textId="77777777" w:rsidR="006A4838" w:rsidRPr="006A4838" w:rsidRDefault="006A4838" w:rsidP="006A48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7B452078" w14:textId="77777777" w:rsidR="00C442CF" w:rsidRPr="006A4838" w:rsidRDefault="00C442CF" w:rsidP="00C442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25FBA025" w14:textId="77777777" w:rsidR="00C442CF" w:rsidRPr="006A4838" w:rsidRDefault="00C442CF" w:rsidP="00C442CF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3B2B6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Nome do(a) Autor 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(até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 xml:space="preserve"> 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seis autores no total)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1</w:t>
      </w:r>
    </w:p>
    <w:p w14:paraId="413B6B5B" w14:textId="77777777" w:rsidR="00C442CF" w:rsidRPr="006A4838" w:rsidRDefault="00C442CF" w:rsidP="00C442CF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2</w:t>
      </w:r>
    </w:p>
    <w:p w14:paraId="1F925994" w14:textId="77777777" w:rsidR="00C442CF" w:rsidRPr="006A4838" w:rsidRDefault="00C442CF" w:rsidP="00C442CF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3</w:t>
      </w:r>
    </w:p>
    <w:p w14:paraId="4C833C3C" w14:textId="77777777" w:rsidR="00C442CF" w:rsidRPr="006A4838" w:rsidRDefault="00C442CF" w:rsidP="00C442CF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4</w:t>
      </w:r>
    </w:p>
    <w:p w14:paraId="61AAAFD9" w14:textId="77777777" w:rsidR="00C442CF" w:rsidRPr="006A4838" w:rsidRDefault="00C442CF" w:rsidP="00C442CF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5</w:t>
      </w:r>
    </w:p>
    <w:p w14:paraId="6C2900CE" w14:textId="77777777" w:rsidR="00C442CF" w:rsidRPr="006A4838" w:rsidRDefault="00C442CF" w:rsidP="00C442CF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3B2B6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professor(a) orientador</w:t>
      </w:r>
      <w:r w:rsidRPr="003B2B6C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 xml:space="preserve"> 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6</w:t>
      </w:r>
    </w:p>
    <w:p w14:paraId="0BE84A49" w14:textId="77777777" w:rsidR="00492568" w:rsidRPr="006A4838" w:rsidRDefault="00492568" w:rsidP="004925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7C519234" w14:textId="77777777" w:rsidR="006A4838" w:rsidRPr="006A4838" w:rsidRDefault="006A4838" w:rsidP="006A4838">
      <w:pPr>
        <w:spacing w:after="0" w:line="276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</w:p>
    <w:p w14:paraId="499E7ED9" w14:textId="6A521867" w:rsidR="000D23FC" w:rsidRPr="000D23FC" w:rsidRDefault="006A4838" w:rsidP="000D23F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</w:pPr>
      <w:r w:rsidRPr="000D23FC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eastAsia="pt-BR"/>
          <w14:ligatures w14:val="none"/>
        </w:rPr>
        <w:t xml:space="preserve">RESUMO </w:t>
      </w:r>
      <w:r w:rsidRP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eastAsia="pt-BR"/>
          <w14:ligatures w14:val="none"/>
        </w:rPr>
        <w:t>(de 250 a 500 palavras, contadas da introdução à conclusão)</w:t>
      </w:r>
      <w:r w:rsidR="000D23FC" w:rsidRPr="000D23FC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0D23FC" w:rsidRP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O texto deverá ser escrito de acordo com as norma culta gramatical da Língua Portuguesa; fonte: Times New Roman; tamanho: 12, espaçamento: 1,5. A estrutura dos trabalhos deve contemplar no mínino os seguintes itens (utilizar os itens passados pelo professor da disciplina): </w:t>
      </w:r>
      <w:bookmarkStart w:id="0" w:name="_Hlk149411693"/>
      <w:r w:rsidR="000D23FC" w:rsidRP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Introdução</w:t>
      </w:r>
      <w:bookmarkEnd w:id="0"/>
      <w:r w:rsidR="000D23FC" w:rsidRP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; Objetivos; Metodologia; Justificativa</w:t>
      </w:r>
      <w:r w:rsid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(disciplinas de Extensão)</w:t>
      </w:r>
      <w:r w:rsidR="000D23FC" w:rsidRP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; Resultados/Resultados esperados;</w:t>
      </w:r>
      <w:r w:rsid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Discussão (nos resumos de TCC 2)</w:t>
      </w:r>
      <w:r w:rsidR="000D23FC" w:rsidRP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Conclusão</w:t>
      </w:r>
      <w:r w:rsid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/Considerações finais</w:t>
      </w:r>
      <w:r w:rsidR="000D23FC" w:rsidRP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e Referências. </w:t>
      </w:r>
      <w:r w:rsidR="000D23FC" w:rsidRPr="000D23FC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4"/>
          <w:lang w:val="pt-PT" w:eastAsia="pt-BR"/>
          <w14:ligatures w14:val="none"/>
        </w:rPr>
        <w:t>Atenção:</w:t>
      </w:r>
      <w:r w:rsidR="000D23FC" w:rsidRP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</w:t>
      </w:r>
      <w:r w:rsidR="000D23FC" w:rsidRPr="000D23FC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val="pt-PT" w:eastAsia="pt-BR"/>
          <w14:ligatures w14:val="none"/>
        </w:rPr>
        <w:t>não serão aceitos trabalhos fora das normas deste template</w:t>
      </w:r>
      <w:r w:rsidR="000D23FC" w:rsidRP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. </w:t>
      </w:r>
      <w:r w:rsidR="000D23FC" w:rsidRPr="000D23FC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val="pt-PT" w:eastAsia="pt-BR"/>
          <w14:ligatures w14:val="none"/>
        </w:rPr>
        <w:t>salve o seu trabalho no formato PDF</w:t>
      </w:r>
      <w:r w:rsidR="000D23FC" w:rsidRPr="000D23F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e submeta na plataforma Even3 até o dia 04 de novembro de 2023. </w:t>
      </w:r>
      <w:r w:rsidR="000D23FC" w:rsidRPr="000D23FC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val="pt-PT" w:eastAsia="pt-BR"/>
          <w14:ligatures w14:val="none"/>
        </w:rPr>
        <w:t>Após finalizar o seu trabalho, lembre de apagar este parágrafo.</w:t>
      </w:r>
    </w:p>
    <w:p w14:paraId="6062C236" w14:textId="60751D8D" w:rsidR="006A4838" w:rsidRPr="000D23FC" w:rsidRDefault="006A4838" w:rsidP="000D23F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eastAsia="pt-BR"/>
          <w14:ligatures w14:val="none"/>
        </w:rPr>
      </w:pPr>
    </w:p>
    <w:p w14:paraId="47C16C0E" w14:textId="77777777" w:rsidR="006A4838" w:rsidRPr="006A4838" w:rsidRDefault="006A4838" w:rsidP="006A4838">
      <w:pPr>
        <w:spacing w:after="0" w:line="276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</w:p>
    <w:p w14:paraId="625B3824" w14:textId="3DC598F3" w:rsidR="006A4838" w:rsidRPr="006A4838" w:rsidRDefault="006A4838" w:rsidP="006A4838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Introdução: 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contextualizar com os elementos centrais que introduzem o objeto de estudo a partir da literatura nacional e/ou internacional. </w:t>
      </w: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 Objetivo</w:t>
      </w:r>
      <w:r w:rsidR="000D23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s</w:t>
      </w: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: 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objetivo deve iniciar com verbo no infinitivo e apresentar o objeto de estudo de forma clara e sucinta. </w:t>
      </w: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Metodologia: 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descrever os procedimentos utilizados para a realização do seu estudo/prática. Não esqueça de descrever o tipo de estudo, cenário, a população envolvida, quando, onde e como aconteceu, como foram analisados os dados, e os aspectos éticos (se for pesquisa que envolva seres humanos direta ou indiretamente, apresentar o número do parecer consubstanciado de aprovação em Comitê de Ética em Pesquisa - CEP, data da aprovação, e número do CAAE, mencionando o atendimento às Resoluções 466/2012 e 510/2016, ambas do Conselho Nacional de Saúde. </w:t>
      </w: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Resultados: 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apresentar aqui os principais achados de seu estudo/prática. </w:t>
      </w: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Discussão (nos resumos de TCC</w:t>
      </w:r>
      <w:r w:rsidR="000D23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 2</w:t>
      </w: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): 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apresentar aqui a correta interpretação dos dados, articulada com a base teórica. </w:t>
      </w: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Conclusão/Considerações </w:t>
      </w:r>
      <w:r w:rsidR="000D23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f</w:t>
      </w: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inais: 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discorrer sobre as principais limitações e aprendizados oriundos do estudo/experiência/prática.</w:t>
      </w:r>
    </w:p>
    <w:p w14:paraId="60859BDC" w14:textId="77777777" w:rsidR="006A4838" w:rsidRPr="006A4838" w:rsidRDefault="006A4838" w:rsidP="006A4838">
      <w:pPr>
        <w:spacing w:after="0" w:line="276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</w:p>
    <w:p w14:paraId="3D1EB4A4" w14:textId="77777777" w:rsidR="00492568" w:rsidRDefault="00492568" w:rsidP="006A48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00B93E83" w14:textId="4E375E05" w:rsidR="006A4838" w:rsidRPr="006A4838" w:rsidRDefault="006A4838" w:rsidP="006A4838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Palavras-chave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 (de 3 a 5, retirados do DeCS/BVS)</w:t>
      </w: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: 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xxxxxxx; xxxxxxx; xxxxxxx; xxxxxx; xxxxxxx.</w:t>
      </w:r>
    </w:p>
    <w:p w14:paraId="5D9FD72B" w14:textId="77777777" w:rsidR="006A4838" w:rsidRPr="006A4838" w:rsidRDefault="006A4838" w:rsidP="006A4838">
      <w:pPr>
        <w:spacing w:after="0" w:line="276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</w:p>
    <w:p w14:paraId="0A00728E" w14:textId="77777777" w:rsidR="00492568" w:rsidRDefault="00492568" w:rsidP="006A4838">
      <w:pPr>
        <w:spacing w:after="0" w:line="276" w:lineRule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7A6141D9" w14:textId="77777777" w:rsidR="00492568" w:rsidRDefault="00492568" w:rsidP="006A4838">
      <w:pPr>
        <w:spacing w:after="0" w:line="276" w:lineRule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202FB3B0" w14:textId="77777777" w:rsidR="00492568" w:rsidRDefault="00492568" w:rsidP="006A4838">
      <w:pPr>
        <w:spacing w:after="0" w:line="276" w:lineRule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53306139" w14:textId="77777777" w:rsidR="00492568" w:rsidRDefault="00492568" w:rsidP="006A4838">
      <w:pPr>
        <w:spacing w:after="0" w:line="276" w:lineRule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580E7393" w14:textId="610D3829" w:rsidR="006A4838" w:rsidRPr="006A4838" w:rsidRDefault="006A4838" w:rsidP="006A4838">
      <w:pPr>
        <w:spacing w:after="0" w:line="276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Área temática: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 xxxxxxx.</w:t>
      </w:r>
    </w:p>
    <w:p w14:paraId="65BE84B1" w14:textId="77777777" w:rsidR="006A4838" w:rsidRPr="006A4838" w:rsidRDefault="006A4838" w:rsidP="006A4838">
      <w:pPr>
        <w:spacing w:after="0" w:line="276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</w:p>
    <w:p w14:paraId="58F561ED" w14:textId="77777777" w:rsidR="006A4838" w:rsidRPr="006A4838" w:rsidRDefault="006A4838" w:rsidP="006A4838">
      <w:pPr>
        <w:spacing w:after="0" w:line="276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_____________________________</w:t>
      </w:r>
    </w:p>
    <w:p w14:paraId="58BAA2F4" w14:textId="77777777" w:rsidR="006A4838" w:rsidRPr="006A4838" w:rsidRDefault="006A4838" w:rsidP="006A4838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0"/>
          <w:szCs w:val="20"/>
          <w:vertAlign w:val="superscript"/>
          <w:lang w:eastAsia="pt-BR"/>
          <w14:ligatures w14:val="none"/>
        </w:rPr>
        <w:t xml:space="preserve">1 </w:t>
      </w:r>
      <w:r w:rsidRPr="006A483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  <w:t>Maior titulação, instituição filiada, e-mail</w:t>
      </w:r>
    </w:p>
    <w:p w14:paraId="0B0A4D06" w14:textId="77777777" w:rsidR="006A4838" w:rsidRPr="006A4838" w:rsidRDefault="006A4838" w:rsidP="006A4838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0"/>
          <w:szCs w:val="20"/>
          <w:vertAlign w:val="superscript"/>
          <w:lang w:eastAsia="pt-BR"/>
          <w14:ligatures w14:val="none"/>
        </w:rPr>
        <w:t xml:space="preserve">2 </w:t>
      </w:r>
      <w:r w:rsidRPr="006A483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  <w:t>Maior titulação, instituição filiada, e-mail</w:t>
      </w:r>
    </w:p>
    <w:p w14:paraId="2539A59D" w14:textId="77777777" w:rsidR="006A4838" w:rsidRPr="006A4838" w:rsidRDefault="006A4838" w:rsidP="006A4838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0"/>
          <w:szCs w:val="20"/>
          <w:vertAlign w:val="superscript"/>
          <w:lang w:eastAsia="pt-BR"/>
          <w14:ligatures w14:val="none"/>
        </w:rPr>
        <w:t xml:space="preserve">3 </w:t>
      </w:r>
      <w:r w:rsidRPr="006A483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  <w:t>Maior titulação, instituição filiada, e-mail</w:t>
      </w:r>
    </w:p>
    <w:p w14:paraId="2F9347FC" w14:textId="77777777" w:rsidR="006A4838" w:rsidRPr="006A4838" w:rsidRDefault="006A4838" w:rsidP="006A4838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0"/>
          <w:szCs w:val="20"/>
          <w:vertAlign w:val="superscript"/>
          <w:lang w:eastAsia="pt-BR"/>
          <w14:ligatures w14:val="none"/>
        </w:rPr>
        <w:t xml:space="preserve">4 </w:t>
      </w:r>
      <w:r w:rsidRPr="006A483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  <w:t>Maior titulação, instituição filiada, e-mail</w:t>
      </w:r>
    </w:p>
    <w:p w14:paraId="403D611E" w14:textId="77777777" w:rsidR="006A4838" w:rsidRPr="006A4838" w:rsidRDefault="006A4838" w:rsidP="006A4838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0"/>
          <w:szCs w:val="20"/>
          <w:vertAlign w:val="superscript"/>
          <w:lang w:eastAsia="pt-BR"/>
          <w14:ligatures w14:val="none"/>
        </w:rPr>
        <w:t xml:space="preserve">5 </w:t>
      </w:r>
      <w:r w:rsidRPr="006A483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  <w:t>Maior titulação, instituição filiada, e-mail</w:t>
      </w:r>
    </w:p>
    <w:p w14:paraId="0DC39C2F" w14:textId="77777777" w:rsidR="006A4838" w:rsidRPr="006A4838" w:rsidRDefault="006A4838" w:rsidP="006A4838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0"/>
          <w:szCs w:val="20"/>
          <w:vertAlign w:val="superscript"/>
          <w:lang w:eastAsia="pt-BR"/>
          <w14:ligatures w14:val="none"/>
        </w:rPr>
        <w:t xml:space="preserve">6 </w:t>
      </w:r>
      <w:r w:rsidRPr="006A483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  <w:t>Maior titulação, instituição filiada, e-mail</w:t>
      </w:r>
    </w:p>
    <w:p w14:paraId="796FCF22" w14:textId="105EC794" w:rsidR="00CC1385" w:rsidRDefault="00E97D40">
      <w:r>
        <w:t xml:space="preserve"> </w:t>
      </w:r>
      <w:r w:rsidR="006A48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251F4" wp14:editId="5F606710">
                <wp:simplePos x="0" y="0"/>
                <wp:positionH relativeFrom="column">
                  <wp:posOffset>-1118235</wp:posOffset>
                </wp:positionH>
                <wp:positionV relativeFrom="paragraph">
                  <wp:posOffset>9472930</wp:posOffset>
                </wp:positionV>
                <wp:extent cx="7629525" cy="352425"/>
                <wp:effectExtent l="0" t="0" r="0" b="0"/>
                <wp:wrapNone/>
                <wp:docPr id="110655659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95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B5187" id="Retângulo 3" o:spid="_x0000_s1026" style="position:absolute;margin-left:-88.05pt;margin-top:745.9pt;width:600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" fillcolor="#1f3763 [1604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22C1BAD" wp14:editId="7C32F843">
            <wp:simplePos x="0" y="0"/>
            <wp:positionH relativeFrom="margin">
              <wp:align>center</wp:align>
            </wp:positionH>
            <wp:positionV relativeFrom="paragraph">
              <wp:posOffset>8636000</wp:posOffset>
            </wp:positionV>
            <wp:extent cx="4290060" cy="572135"/>
            <wp:effectExtent l="0" t="0" r="0" b="0"/>
            <wp:wrapNone/>
            <wp:docPr id="169909212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138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43BA" w14:textId="77777777" w:rsidR="0028742A" w:rsidRDefault="0028742A" w:rsidP="00E97D40">
      <w:pPr>
        <w:spacing w:after="0" w:line="240" w:lineRule="auto"/>
      </w:pPr>
      <w:r>
        <w:separator/>
      </w:r>
    </w:p>
  </w:endnote>
  <w:endnote w:type="continuationSeparator" w:id="0">
    <w:p w14:paraId="3DC9D1EB" w14:textId="77777777" w:rsidR="0028742A" w:rsidRDefault="0028742A" w:rsidP="00E9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2A87" w14:textId="213DC831" w:rsidR="00E97D40" w:rsidRDefault="006A4838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E0D0BA" wp14:editId="182049E5">
          <wp:simplePos x="0" y="0"/>
          <wp:positionH relativeFrom="column">
            <wp:posOffset>1243965</wp:posOffset>
          </wp:positionH>
          <wp:positionV relativeFrom="paragraph">
            <wp:posOffset>-144145</wp:posOffset>
          </wp:positionV>
          <wp:extent cx="2908300" cy="774065"/>
          <wp:effectExtent l="0" t="0" r="0" b="0"/>
          <wp:wrapSquare wrapText="bothSides"/>
          <wp:docPr id="652343947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343947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A5CF2C" wp14:editId="3E03576D">
              <wp:simplePos x="0" y="0"/>
              <wp:positionH relativeFrom="column">
                <wp:posOffset>9525</wp:posOffset>
              </wp:positionH>
              <wp:positionV relativeFrom="paragraph">
                <wp:posOffset>10438130</wp:posOffset>
              </wp:positionV>
              <wp:extent cx="7562850" cy="229870"/>
              <wp:effectExtent l="0" t="0" r="0" b="0"/>
              <wp:wrapNone/>
              <wp:docPr id="1926202366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229870"/>
                      </a:xfrm>
                      <a:prstGeom prst="rect">
                        <a:avLst/>
                      </a:prstGeom>
                      <a:solidFill>
                        <a:srgbClr val="0036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33F1B" id="Retângulo 2" o:spid="_x0000_s1026" style="position:absolute;margin-left:.75pt;margin-top:821.9pt;width:595.5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" fillcolor="#00368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68C4" w14:textId="77777777" w:rsidR="0028742A" w:rsidRDefault="0028742A" w:rsidP="00E97D40">
      <w:pPr>
        <w:spacing w:after="0" w:line="240" w:lineRule="auto"/>
      </w:pPr>
      <w:r>
        <w:separator/>
      </w:r>
    </w:p>
  </w:footnote>
  <w:footnote w:type="continuationSeparator" w:id="0">
    <w:p w14:paraId="5FA3E21E" w14:textId="77777777" w:rsidR="0028742A" w:rsidRDefault="0028742A" w:rsidP="00E9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8637" w14:textId="40A91488" w:rsidR="00E97D40" w:rsidRDefault="00000000">
    <w:pPr>
      <w:pStyle w:val="Cabealho"/>
    </w:pPr>
    <w:r>
      <w:rPr>
        <w:noProof/>
      </w:rPr>
      <w:pict w14:anchorId="31858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88829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el timbrado contabilidade azul escuro simp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A4F0" w14:textId="6C88D736" w:rsidR="00E97D40" w:rsidRDefault="008676DD" w:rsidP="00CD1EFC">
    <w:pPr>
      <w:pStyle w:val="Cabealho"/>
      <w:jc w:val="center"/>
    </w:pPr>
    <w:r>
      <w:rPr>
        <w:noProof/>
      </w:rPr>
      <w:pict w14:anchorId="3A653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88830" o:spid="_x0000_s1027" type="#_x0000_t75" style="position:absolute;left:0;text-align:left;margin-left:-85.05pt;margin-top:-85.85pt;width:595.4pt;height:842.15pt;z-index:-251656192;mso-position-horizontal-relative:margin;mso-position-vertical-relative:margin" o:allowincell="f">
          <v:imagedata r:id="rId1" o:title="Papel timbrado contabilidade azul escuro simples" gain="19661f" blacklevel="22938f"/>
          <w10:wrap anchorx="margin" anchory="margin"/>
        </v:shape>
      </w:pict>
    </w:r>
    <w:r w:rsidR="00492568" w:rsidRPr="00E3489F">
      <w:rPr>
        <w:noProof/>
      </w:rPr>
      <w:drawing>
        <wp:anchor distT="0" distB="0" distL="114300" distR="114300" simplePos="0" relativeHeight="251664384" behindDoc="1" locked="0" layoutInCell="1" allowOverlap="1" wp14:anchorId="2506099A" wp14:editId="0886EDA9">
          <wp:simplePos x="0" y="0"/>
          <wp:positionH relativeFrom="margin">
            <wp:posOffset>-666750</wp:posOffset>
          </wp:positionH>
          <wp:positionV relativeFrom="paragraph">
            <wp:posOffset>-238760</wp:posOffset>
          </wp:positionV>
          <wp:extent cx="3211991" cy="1047750"/>
          <wp:effectExtent l="0" t="0" r="7620" b="0"/>
          <wp:wrapNone/>
          <wp:docPr id="1025705775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705775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991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3F83" w14:textId="6A8438D9" w:rsidR="00E97D40" w:rsidRDefault="00000000">
    <w:pPr>
      <w:pStyle w:val="Cabealho"/>
    </w:pPr>
    <w:r>
      <w:rPr>
        <w:noProof/>
      </w:rPr>
      <w:pict w14:anchorId="6D85C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88828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el timbrado contabilidade azul escuro simpl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40"/>
    <w:rsid w:val="000B5E52"/>
    <w:rsid w:val="000D23FC"/>
    <w:rsid w:val="001A3CD0"/>
    <w:rsid w:val="0028742A"/>
    <w:rsid w:val="002F7425"/>
    <w:rsid w:val="0030112A"/>
    <w:rsid w:val="003714F1"/>
    <w:rsid w:val="0041765A"/>
    <w:rsid w:val="0042161A"/>
    <w:rsid w:val="00492568"/>
    <w:rsid w:val="005015A0"/>
    <w:rsid w:val="006A4838"/>
    <w:rsid w:val="007E6BC1"/>
    <w:rsid w:val="008676DD"/>
    <w:rsid w:val="008879AC"/>
    <w:rsid w:val="00C442CF"/>
    <w:rsid w:val="00CC1385"/>
    <w:rsid w:val="00CD1EFC"/>
    <w:rsid w:val="00DE5A32"/>
    <w:rsid w:val="00E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5A5569"/>
  <w15:docId w15:val="{4A345354-56F6-4DB8-9C39-493CED6C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D40"/>
  </w:style>
  <w:style w:type="paragraph" w:styleId="Rodap">
    <w:name w:val="footer"/>
    <w:basedOn w:val="Normal"/>
    <w:link w:val="RodapChar"/>
    <w:uiPriority w:val="99"/>
    <w:unhideWhenUsed/>
    <w:rsid w:val="00E97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Clovis Terto de Lima</dc:creator>
  <cp:keywords/>
  <dc:description/>
  <cp:lastModifiedBy>Ana Cristina Doria dos Santos</cp:lastModifiedBy>
  <cp:revision>4</cp:revision>
  <dcterms:created xsi:type="dcterms:W3CDTF">2024-04-02T00:36:00Z</dcterms:created>
  <dcterms:modified xsi:type="dcterms:W3CDTF">2024-04-03T21:26:00Z</dcterms:modified>
</cp:coreProperties>
</file>