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1D88" w14:textId="3C87CC37" w:rsidR="00E97D40" w:rsidRDefault="00E97D40" w:rsidP="008326A3">
      <w:pPr>
        <w:jc w:val="both"/>
      </w:pPr>
    </w:p>
    <w:p w14:paraId="21030653" w14:textId="02342055" w:rsidR="005167B8" w:rsidRDefault="005167B8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 xml:space="preserve">                </w:t>
      </w:r>
    </w:p>
    <w:p w14:paraId="521ABE92" w14:textId="77777777" w:rsidR="005167B8" w:rsidRDefault="005167B8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563BDA8F" w14:textId="0C166483" w:rsidR="006A4838" w:rsidRPr="006A4838" w:rsidRDefault="006A4838" w:rsidP="005167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TÍTULO</w:t>
      </w:r>
    </w:p>
    <w:p w14:paraId="513C74B1" w14:textId="77777777" w:rsidR="006A4838" w:rsidRPr="006A4838" w:rsidRDefault="006A4838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bookmarkStart w:id="0" w:name="_Hlk163055366"/>
    </w:p>
    <w:p w14:paraId="175594DA" w14:textId="28D63CD5" w:rsidR="006A4838" w:rsidRPr="006A4838" w:rsidRDefault="003B2B6C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3B2B6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 xml:space="preserve">Nome do(a) Autor </w:t>
      </w:r>
      <w:r w:rsidR="006A4838"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(até</w:t>
      </w:r>
      <w:r w:rsidR="006A4838"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 xml:space="preserve"> </w:t>
      </w:r>
      <w:r w:rsidR="006A4838"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seis autores no total)</w:t>
      </w:r>
      <w:r w:rsidR="006A4838"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1</w:t>
      </w:r>
    </w:p>
    <w:p w14:paraId="493C2DE9" w14:textId="77777777" w:rsidR="006A4838" w:rsidRPr="006A4838" w:rsidRDefault="006A4838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Autor(a)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2</w:t>
      </w:r>
    </w:p>
    <w:p w14:paraId="24BA1EC2" w14:textId="77777777" w:rsidR="006A4838" w:rsidRPr="006A4838" w:rsidRDefault="006A4838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Autor(a)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3</w:t>
      </w:r>
    </w:p>
    <w:p w14:paraId="133ACD86" w14:textId="77777777" w:rsidR="006A4838" w:rsidRPr="006A4838" w:rsidRDefault="006A4838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Autor(a)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4</w:t>
      </w:r>
    </w:p>
    <w:p w14:paraId="51EB4760" w14:textId="77777777" w:rsidR="006A4838" w:rsidRPr="006A4838" w:rsidRDefault="006A4838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Autor(a)</w:t>
      </w:r>
      <w:r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5</w:t>
      </w:r>
    </w:p>
    <w:p w14:paraId="4A1E0278" w14:textId="5DED601D" w:rsidR="006A4838" w:rsidRPr="006A4838" w:rsidRDefault="003B2B6C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</w:pPr>
      <w:r w:rsidRPr="003B2B6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t>Nome do(a) professor(a) orientador</w:t>
      </w:r>
      <w:r w:rsidRPr="003B2B6C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 xml:space="preserve"> </w:t>
      </w:r>
      <w:r w:rsidR="006A4838" w:rsidRPr="006A4838">
        <w:rPr>
          <w:rFonts w:ascii="Times New Roman" w:eastAsia="Times New Roman" w:hAnsi="Times New Roman" w:cs="Times New Roman"/>
          <w:noProof/>
          <w:kern w:val="0"/>
          <w:sz w:val="24"/>
          <w:szCs w:val="24"/>
          <w:vertAlign w:val="superscript"/>
          <w:lang w:eastAsia="pt-BR"/>
          <w14:ligatures w14:val="none"/>
        </w:rPr>
        <w:t>6</w:t>
      </w:r>
    </w:p>
    <w:bookmarkEnd w:id="0"/>
    <w:p w14:paraId="7C519234" w14:textId="77777777" w:rsidR="006A4838" w:rsidRPr="006A4838" w:rsidRDefault="006A4838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</w:p>
    <w:p w14:paraId="45B9F306" w14:textId="7BEDC22D" w:rsidR="00DC7FBA" w:rsidRPr="008326A3" w:rsidRDefault="006A4838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</w:pPr>
      <w:r w:rsidRPr="008326A3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eastAsia="pt-BR"/>
          <w14:ligatures w14:val="none"/>
        </w:rPr>
        <w:t>RESUMO</w:t>
      </w:r>
      <w:r w:rsidR="00DC7FBA" w:rsidRPr="008326A3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eastAsia="pt-BR"/>
          <w14:ligatures w14:val="none"/>
        </w:rPr>
        <w:t xml:space="preserve"> EXPANDIDO</w:t>
      </w:r>
      <w:r w:rsidRPr="008326A3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eastAsia="pt-BR"/>
          <w14:ligatures w14:val="none"/>
        </w:rPr>
        <w:t xml:space="preserve">(de 250 a </w:t>
      </w:r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eastAsia="pt-BR"/>
          <w14:ligatures w14:val="none"/>
        </w:rPr>
        <w:t>1.</w:t>
      </w:r>
      <w:r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eastAsia="pt-BR"/>
          <w14:ligatures w14:val="none"/>
        </w:rPr>
        <w:t>500 palavras, contadas da introdução à conclusão)</w:t>
      </w:r>
      <w:r w:rsidR="00DC7FBA" w:rsidRPr="008326A3">
        <w:rPr>
          <w:rFonts w:ascii="Arial" w:eastAsia="Arial MT" w:hAnsi="Arial" w:cs="Arial"/>
          <w:color w:val="FF0000"/>
          <w:kern w:val="0"/>
          <w:sz w:val="24"/>
          <w:szCs w:val="24"/>
          <w:shd w:val="clear" w:color="auto" w:fill="FFFFFF"/>
          <w:lang w:val="pt-PT" w:eastAsia="pt-BR"/>
          <w14:ligatures w14:val="none"/>
        </w:rPr>
        <w:t xml:space="preserve"> </w:t>
      </w:r>
      <w:bookmarkStart w:id="1" w:name="_Hlk149482131"/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O texto deverá ser escrito de acordo com as norma culta gramatical da Língua Portuguesa; fonte: </w:t>
      </w:r>
      <w:r w:rsidR="00057531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Times New Roman; </w:t>
      </w:r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tamanho: 12, espaçamento: 1,5. A estrutura dos trabalhos deve contemplar </w:t>
      </w:r>
      <w:r w:rsidR="006C6FD5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no mínino </w:t>
      </w:r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os seguintes itens</w:t>
      </w:r>
      <w:r w:rsidR="006C6FD5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(utilizar os itens passados pelo professor da disciplina)</w:t>
      </w:r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: </w:t>
      </w:r>
      <w:bookmarkStart w:id="2" w:name="_Hlk149411693"/>
      <w:r w:rsidR="00057531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I</w:t>
      </w:r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ntrodução</w:t>
      </w:r>
      <w:bookmarkEnd w:id="2"/>
      <w:r w:rsidR="00057531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;</w:t>
      </w:r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</w:t>
      </w:r>
      <w:r w:rsidR="00057531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O</w:t>
      </w:r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bjetivos</w:t>
      </w:r>
      <w:r w:rsidR="00057531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;</w:t>
      </w:r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</w:t>
      </w:r>
      <w:r w:rsidR="00057531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Metodologia;</w:t>
      </w:r>
      <w:r w:rsidR="006C6FD5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Justificativa;</w:t>
      </w:r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</w:t>
      </w:r>
      <w:r w:rsidR="00057531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R</w:t>
      </w:r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esultados</w:t>
      </w:r>
      <w:r w:rsidR="00057531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/Resultados esperados;</w:t>
      </w:r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</w:t>
      </w:r>
      <w:r w:rsidR="00057531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C</w:t>
      </w:r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onclusão e </w:t>
      </w:r>
      <w:r w:rsidR="00057531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R</w:t>
      </w:r>
      <w:r w:rsidR="00DC7FBA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eferências</w:t>
      </w:r>
      <w:r w:rsidR="00057531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. </w:t>
      </w:r>
      <w:bookmarkStart w:id="3" w:name="_Hlk163055225"/>
      <w:r w:rsidR="002B0A7B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As citações devem seguir a ABNT NBR 1025:2023. </w:t>
      </w:r>
      <w:bookmarkEnd w:id="3"/>
      <w:r w:rsidR="008326A3" w:rsidRPr="008326A3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4"/>
          <w:szCs w:val="24"/>
          <w:lang w:val="pt-PT" w:eastAsia="pt-BR"/>
          <w14:ligatures w14:val="none"/>
        </w:rPr>
        <w:t>Atenção:</w:t>
      </w:r>
      <w:r w:rsidR="008326A3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</w:t>
      </w:r>
      <w:r w:rsidR="008326A3" w:rsidRPr="008326A3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val="pt-PT" w:eastAsia="pt-BR"/>
          <w14:ligatures w14:val="none"/>
        </w:rPr>
        <w:t>não serão aceitos trabalhos fora das normas deste template</w:t>
      </w:r>
      <w:r w:rsidR="008326A3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. </w:t>
      </w:r>
      <w:r w:rsidR="008326A3" w:rsidRPr="008326A3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val="pt-PT" w:eastAsia="pt-BR"/>
          <w14:ligatures w14:val="none"/>
        </w:rPr>
        <w:t>salve o seu trabalho no formato PDF</w:t>
      </w:r>
      <w:r w:rsidR="008326A3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e submeta na plataforma Even3 até o dia </w:t>
      </w:r>
      <w:bookmarkStart w:id="4" w:name="_Hlk163055044"/>
      <w:r w:rsidR="002B0A7B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16</w:t>
      </w:r>
      <w:r w:rsidR="008326A3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de </w:t>
      </w:r>
      <w:r w:rsidR="002B0A7B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abril</w:t>
      </w:r>
      <w:r w:rsidR="008326A3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de 202</w:t>
      </w:r>
      <w:r w:rsidR="002B0A7B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>4</w:t>
      </w:r>
      <w:bookmarkEnd w:id="4"/>
      <w:r w:rsidR="008326A3" w:rsidRPr="008326A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. </w:t>
      </w:r>
      <w:r w:rsidR="008326A3" w:rsidRPr="008326A3">
        <w:rPr>
          <w:rFonts w:ascii="Times New Roman" w:eastAsia="Times New Roman" w:hAnsi="Times New Roman" w:cs="Times New Roman"/>
          <w:b/>
          <w:noProof/>
          <w:color w:val="FF0000"/>
          <w:kern w:val="0"/>
          <w:sz w:val="24"/>
          <w:szCs w:val="24"/>
          <w:lang w:val="pt-PT" w:eastAsia="pt-BR"/>
          <w14:ligatures w14:val="none"/>
        </w:rPr>
        <w:t>Após finalizar o seu trabalho, lembre de apagar este parágrafo.</w:t>
      </w:r>
    </w:p>
    <w:bookmarkEnd w:id="1"/>
    <w:p w14:paraId="6062C236" w14:textId="09ACFB55" w:rsidR="006A4838" w:rsidRPr="006A4838" w:rsidRDefault="006A4838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</w:p>
    <w:p w14:paraId="605E5DB7" w14:textId="0D5396E4" w:rsidR="008326A3" w:rsidRDefault="0083439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 w:rsidRPr="008326A3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INTRODUÇÃO</w:t>
      </w:r>
    </w:p>
    <w:p w14:paraId="7A51968D" w14:textId="77777777" w:rsidR="00F65A44" w:rsidRDefault="00F65A4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436E8AC9" w14:textId="3A66E1E8" w:rsidR="00F65A44" w:rsidRPr="00F65A44" w:rsidRDefault="00F65A44" w:rsidP="00F65A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</w:pPr>
      <w:r w:rsidRPr="00F65A4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>O texto deverá ser escrito de acordo com as norma culta gramatical da Língua Portuguesa; fonte: Times New Roman; tamanho: 12, espaçamento: 1,5. A estrutura dos trabalhos deve contemplar no mínino os seguintes itens (utilizar os itens passados pelo professor da disciplina): Introdução; Objetivos; Metodologia; Justificativa; Resultados/Resultados esperados; Conclusão e Referências.</w:t>
      </w:r>
      <w:r w:rsidR="002B0A7B" w:rsidRPr="002B0A7B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</w:t>
      </w:r>
      <w:r w:rsidR="002B0A7B" w:rsidRPr="002B0A7B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 xml:space="preserve">As citações devem seguir a ABNT NBR 1025:2023. </w:t>
      </w:r>
      <w:r w:rsidRPr="00F65A4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 xml:space="preserve"> Atenção: não serão aceitos trabalhos fora das normas deste template. salve o seu trabalho no formato PDF e submeta na plataforma Even3 até o dia</w:t>
      </w:r>
      <w:r w:rsidR="002B0A7B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 xml:space="preserve"> </w:t>
      </w:r>
      <w:r w:rsidR="002B0A7B" w:rsidRPr="002B0A7B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>16 de abril de 2024</w:t>
      </w:r>
      <w:r w:rsidRPr="00F65A4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 xml:space="preserve"> . Após finalizar o seu trabalho, lembre de apagar este parágrafo.</w:t>
      </w:r>
    </w:p>
    <w:p w14:paraId="2D1A94BA" w14:textId="77777777" w:rsidR="008326A3" w:rsidRPr="008326A3" w:rsidRDefault="008326A3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</w:pPr>
    </w:p>
    <w:p w14:paraId="04703927" w14:textId="5BD1827A" w:rsidR="008326A3" w:rsidRDefault="0083439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 w:rsidRPr="008326A3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OBJETIVOS</w:t>
      </w:r>
    </w:p>
    <w:p w14:paraId="0E59CFC1" w14:textId="77777777" w:rsidR="008326A3" w:rsidRPr="00F65A44" w:rsidRDefault="008326A3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5F9B17F7" w14:textId="2D9C38B7" w:rsidR="00F65A44" w:rsidRPr="00F65A44" w:rsidRDefault="00F65A44" w:rsidP="00F65A44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  <w:r w:rsidRPr="00F65A4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  <w:t>O texto deverá ser escrito de acordo com as norma culta gramatical da Língua Portuguesa; fonte: Times New Roman; tamanho: 12, espaçamento: 1,5. A estrutura dos trabalhos deve contemplar no mínino os seguintes itens (utilizar os itens passados pelo professor da disciplina): Introdução; Objetivos; Metodologia; Justificativa; Resultados/Resultados esperados; Conclusão e Referências.</w:t>
      </w:r>
      <w:r w:rsidR="002B0A7B" w:rsidRPr="002B0A7B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val="pt-PT" w:eastAsia="pt-BR"/>
          <w14:ligatures w14:val="none"/>
        </w:rPr>
        <w:t xml:space="preserve"> </w:t>
      </w:r>
      <w:r w:rsidR="002B0A7B" w:rsidRPr="002B0A7B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  <w:t xml:space="preserve">As citações devem seguir a ABNT NBR 1025:2023. </w:t>
      </w:r>
      <w:r w:rsidRPr="00F65A4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  <w:t xml:space="preserve"> Atenção: não serão aceitos trabalhos fora das normas deste template. salve o seu trabalho no formato PDF e submeta na plataforma Even3 até o dia </w:t>
      </w:r>
      <w:r w:rsidR="002B0A7B" w:rsidRPr="002B0A7B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  <w:t>16 de abril de 2024</w:t>
      </w:r>
      <w:r w:rsidRPr="00F65A4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  <w:t>. Após finalizar o seu trabalho, lembre de apagar este parágrafo.</w:t>
      </w:r>
    </w:p>
    <w:p w14:paraId="091E0464" w14:textId="77777777" w:rsidR="00F65A44" w:rsidRPr="008326A3" w:rsidRDefault="00F65A4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pt-PT" w:eastAsia="pt-BR"/>
          <w14:ligatures w14:val="none"/>
        </w:rPr>
      </w:pPr>
    </w:p>
    <w:p w14:paraId="15348ED8" w14:textId="77777777" w:rsidR="005167B8" w:rsidRDefault="005167B8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1D8EA0FE" w14:textId="77777777" w:rsidR="002B0A7B" w:rsidRDefault="002B0A7B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69E1094E" w14:textId="77777777" w:rsidR="002B0A7B" w:rsidRDefault="002B0A7B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</w:p>
    <w:p w14:paraId="47FBB024" w14:textId="03C2F942" w:rsidR="00834394" w:rsidRDefault="0083439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  <w:r w:rsidRPr="00834394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METODOLOGIA</w:t>
      </w:r>
      <w:r w:rsidRPr="0083439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  <w:t xml:space="preserve"> </w:t>
      </w:r>
    </w:p>
    <w:p w14:paraId="09DE5E97" w14:textId="77777777" w:rsidR="00F65A44" w:rsidRDefault="00F65A4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5A484EF5" w14:textId="5EA032A9" w:rsidR="00F65A44" w:rsidRPr="00F65A44" w:rsidRDefault="00F65A44" w:rsidP="00F65A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</w:pPr>
      <w:r w:rsidRPr="00F65A4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 xml:space="preserve">O texto deverá ser escrito de acordo com as norma culta gramatical da Língua Portuguesa; fonte: Times New Roman; tamanho: 12, espaçamento: 1,5. A estrutura dos trabalhos deve contemplar no mínino os seguintes itens (utilizar os itens passados pelo professor da disciplina): Introdução; Objetivos; Metodologia; Justificativa; Resultados/Resultados esperados; Conclusão e Referências. </w:t>
      </w:r>
      <w:r w:rsidR="002B0A7B" w:rsidRPr="002B0A7B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 xml:space="preserve">As citações devem seguir a ABNT NBR 1025:2023. </w:t>
      </w:r>
      <w:r w:rsidRPr="00F65A4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 xml:space="preserve">Atenção: não serão aceitos trabalhos fora das normas deste template. salve o seu trabalho no formato PDF e submeta na plataforma Even3 até o dia </w:t>
      </w:r>
      <w:r w:rsidR="002B0A7B" w:rsidRPr="002B0A7B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>16 de abril de 2024</w:t>
      </w:r>
      <w:r w:rsidRPr="00F65A4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>. Após finalizar o seu trabalho, lembre de apagar este parágrafo.</w:t>
      </w:r>
    </w:p>
    <w:p w14:paraId="432E1780" w14:textId="77777777" w:rsidR="00F65A44" w:rsidRDefault="00F65A4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4ABA28BE" w14:textId="77777777" w:rsidR="00834394" w:rsidRDefault="0083439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16964E1B" w14:textId="148D10E2" w:rsidR="008326A3" w:rsidRDefault="0083439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 w:rsidRPr="008326A3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RESULTADOS</w:t>
      </w:r>
    </w:p>
    <w:p w14:paraId="317B5262" w14:textId="77777777" w:rsidR="00834394" w:rsidRDefault="0083439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28E0955C" w14:textId="62EB1F77" w:rsidR="00F65A44" w:rsidRPr="00F65A44" w:rsidRDefault="00F65A44" w:rsidP="00F65A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</w:pPr>
      <w:r w:rsidRPr="00F65A4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 xml:space="preserve">O texto deverá ser escrito de acordo com as norma culta gramatical da Língua Portuguesa; fonte: Times New Roman; tamanho: 12, espaçamento: 1,5. A estrutura dos trabalhos deve contemplar no mínino os seguintes itens (utilizar os itens passados pelo professor da disciplina): Introdução; Objetivos; Metodologia; Justificativa; Resultados/Resultados esperados; Conclusão e Referências. </w:t>
      </w:r>
      <w:r w:rsidR="002B0A7B" w:rsidRPr="002B0A7B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 xml:space="preserve">As citações devem seguir a ABNT NBR 1025:2023. </w:t>
      </w:r>
      <w:r w:rsidRPr="00F65A4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 xml:space="preserve">Atenção: não serão aceitos trabalhos fora das normas deste template. salve o seu trabalho no formato PDF e submeta na plataforma Even3 até o dia </w:t>
      </w:r>
      <w:r w:rsidR="002B0A7B" w:rsidRPr="002B0A7B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>16 de abril de 2024</w:t>
      </w:r>
      <w:r w:rsidRPr="00F65A4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>. Após finalizar o seu trabalho, lembre de apagar este parágrafo.</w:t>
      </w:r>
    </w:p>
    <w:p w14:paraId="1AD2ED26" w14:textId="77777777" w:rsidR="00F65A44" w:rsidRPr="008326A3" w:rsidRDefault="00F65A4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6C716D01" w14:textId="2C53F7C5" w:rsidR="008326A3" w:rsidRDefault="0083439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 w:rsidRPr="008326A3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CONCLUSÃO</w:t>
      </w:r>
    </w:p>
    <w:p w14:paraId="162643B1" w14:textId="77777777" w:rsidR="00834394" w:rsidRDefault="0083439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78ED7D20" w14:textId="0C080A58" w:rsidR="00F65A44" w:rsidRPr="00F65A44" w:rsidRDefault="00F65A44" w:rsidP="00F65A4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</w:pPr>
      <w:r w:rsidRPr="00F65A4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 xml:space="preserve">O texto deverá ser escrito de acordo com as norma culta gramatical da Língua Portuguesa; fonte: Times New Roman; tamanho: 12, espaçamento: 1,5. A estrutura dos trabalhos deve contemplar no mínino os seguintes itens (utilizar os itens passados pelo professor da disciplina): Introdução; Objetivos; Metodologia; Justificativa; Resultados/Resultados esperados; Conclusão e Referências. </w:t>
      </w:r>
      <w:r w:rsidR="002B0A7B" w:rsidRPr="002B0A7B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 xml:space="preserve">As citações devem seguir a ABNT NBR 1025:2023. </w:t>
      </w:r>
      <w:r w:rsidRPr="00F65A4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 xml:space="preserve">Atenção: não serão aceitos trabalhos fora das normas deste template. salve o seu trabalho no formato PDF e submeta na plataforma Even3 até o dia </w:t>
      </w:r>
      <w:r w:rsidR="002B0A7B" w:rsidRPr="002B0A7B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>16 de abril de 2024</w:t>
      </w:r>
      <w:r w:rsidRPr="00F65A44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val="pt-PT" w:eastAsia="pt-BR"/>
          <w14:ligatures w14:val="none"/>
        </w:rPr>
        <w:t>. Após finalizar o seu trabalho, lembre de apagar este parágrafo.</w:t>
      </w:r>
    </w:p>
    <w:p w14:paraId="72607175" w14:textId="77777777" w:rsidR="00F65A44" w:rsidRPr="008326A3" w:rsidRDefault="00F65A4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38A22D2E" w14:textId="794AF265" w:rsidR="008326A3" w:rsidRDefault="0083439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</w:pPr>
      <w:r w:rsidRPr="008326A3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pt-BR"/>
          <w14:ligatures w14:val="none"/>
        </w:rPr>
        <w:t>REFERÊNCIAS</w:t>
      </w:r>
    </w:p>
    <w:p w14:paraId="62FCA09E" w14:textId="77777777" w:rsidR="00834394" w:rsidRPr="008326A3" w:rsidRDefault="00834394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40AC111B" w14:textId="77777777" w:rsidR="008326A3" w:rsidRPr="008326A3" w:rsidRDefault="008326A3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  <w:r w:rsidRPr="008326A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  <w:t>As referências devem ser produzidas de acordo com o que determina a NBR 6023:2018.</w:t>
      </w:r>
    </w:p>
    <w:p w14:paraId="24191905" w14:textId="77777777" w:rsidR="008326A3" w:rsidRPr="008326A3" w:rsidRDefault="008326A3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71E190FB" w14:textId="77777777" w:rsidR="008326A3" w:rsidRPr="008326A3" w:rsidRDefault="008326A3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pt-PT" w:eastAsia="pt-BR"/>
          <w14:ligatures w14:val="none"/>
        </w:rPr>
      </w:pPr>
    </w:p>
    <w:p w14:paraId="47C16C0E" w14:textId="77777777" w:rsidR="006A4838" w:rsidRPr="006A4838" w:rsidRDefault="006A4838" w:rsidP="008326A3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</w:p>
    <w:sectPr w:rsidR="006A4838" w:rsidRPr="006A483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B79D" w14:textId="77777777" w:rsidR="00792DB7" w:rsidRDefault="00792DB7" w:rsidP="00E97D40">
      <w:pPr>
        <w:spacing w:after="0" w:line="240" w:lineRule="auto"/>
      </w:pPr>
      <w:r>
        <w:separator/>
      </w:r>
    </w:p>
  </w:endnote>
  <w:endnote w:type="continuationSeparator" w:id="0">
    <w:p w14:paraId="093E97D0" w14:textId="77777777" w:rsidR="00792DB7" w:rsidRDefault="00792DB7" w:rsidP="00E9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2A87" w14:textId="213DC831" w:rsidR="00E97D40" w:rsidRDefault="006A4838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EE0D0BA" wp14:editId="182049E5">
          <wp:simplePos x="0" y="0"/>
          <wp:positionH relativeFrom="column">
            <wp:posOffset>1243965</wp:posOffset>
          </wp:positionH>
          <wp:positionV relativeFrom="paragraph">
            <wp:posOffset>-144145</wp:posOffset>
          </wp:positionV>
          <wp:extent cx="2908300" cy="774065"/>
          <wp:effectExtent l="0" t="0" r="0" b="0"/>
          <wp:wrapSquare wrapText="bothSides"/>
          <wp:docPr id="652343947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343947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A5CF2C" wp14:editId="3E03576D">
              <wp:simplePos x="0" y="0"/>
              <wp:positionH relativeFrom="column">
                <wp:posOffset>9525</wp:posOffset>
              </wp:positionH>
              <wp:positionV relativeFrom="paragraph">
                <wp:posOffset>10438130</wp:posOffset>
              </wp:positionV>
              <wp:extent cx="7562850" cy="229870"/>
              <wp:effectExtent l="0" t="0" r="0" b="0"/>
              <wp:wrapNone/>
              <wp:docPr id="1926202366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229870"/>
                      </a:xfrm>
                      <a:prstGeom prst="rect">
                        <a:avLst/>
                      </a:prstGeom>
                      <a:solidFill>
                        <a:srgbClr val="0036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33F1B" id="Retângulo 2" o:spid="_x0000_s1026" style="position:absolute;margin-left:.75pt;margin-top:821.9pt;width:595.5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" fillcolor="#00368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ED53" w14:textId="77777777" w:rsidR="00792DB7" w:rsidRDefault="00792DB7" w:rsidP="00E97D40">
      <w:pPr>
        <w:spacing w:after="0" w:line="240" w:lineRule="auto"/>
      </w:pPr>
      <w:r>
        <w:separator/>
      </w:r>
    </w:p>
  </w:footnote>
  <w:footnote w:type="continuationSeparator" w:id="0">
    <w:p w14:paraId="3987BB0F" w14:textId="77777777" w:rsidR="00792DB7" w:rsidRDefault="00792DB7" w:rsidP="00E9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8637" w14:textId="40A91488" w:rsidR="00E97D40" w:rsidRDefault="00000000">
    <w:pPr>
      <w:pStyle w:val="Cabealho"/>
    </w:pPr>
    <w:r>
      <w:rPr>
        <w:noProof/>
      </w:rPr>
      <w:pict w14:anchorId="318581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88829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el timbrado contabilidade azul escuro simpl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A4F0" w14:textId="3A8F2E47" w:rsidR="00E97D40" w:rsidRDefault="004754A7" w:rsidP="009978CE">
    <w:pPr>
      <w:pStyle w:val="Cabealho"/>
      <w:jc w:val="center"/>
    </w:pPr>
    <w:r>
      <w:rPr>
        <w:noProof/>
      </w:rPr>
      <w:pict w14:anchorId="3A653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88830" o:spid="_x0000_s1027" type="#_x0000_t75" style="position:absolute;left:0;text-align:left;margin-left:-85.05pt;margin-top:-85.85pt;width:595.4pt;height:842.15pt;z-index:-251656192;mso-position-horizontal-relative:margin;mso-position-vertical-relative:margin" o:allowincell="f">
          <v:imagedata r:id="rId1" o:title="Papel timbrado contabilidade azul escuro simples" gain="19661f" blacklevel="22938f"/>
          <w10:wrap anchorx="margin" anchory="margin"/>
        </v:shape>
      </w:pict>
    </w:r>
    <w:r w:rsidR="005167B8" w:rsidRPr="00E3489F">
      <w:rPr>
        <w:noProof/>
      </w:rPr>
      <w:drawing>
        <wp:anchor distT="0" distB="0" distL="114300" distR="114300" simplePos="0" relativeHeight="251664384" behindDoc="1" locked="0" layoutInCell="1" allowOverlap="1" wp14:anchorId="7FDCB7CD" wp14:editId="6AB80AD0">
          <wp:simplePos x="0" y="0"/>
          <wp:positionH relativeFrom="margin">
            <wp:posOffset>-609600</wp:posOffset>
          </wp:positionH>
          <wp:positionV relativeFrom="paragraph">
            <wp:posOffset>-324485</wp:posOffset>
          </wp:positionV>
          <wp:extent cx="3211991" cy="1047750"/>
          <wp:effectExtent l="0" t="0" r="7620" b="0"/>
          <wp:wrapNone/>
          <wp:docPr id="1025705775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705775" name="Imagem 1" descr="Uma imagem contendo Interface gráfica do usuári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991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3F83" w14:textId="6A8438D9" w:rsidR="00E97D40" w:rsidRDefault="00000000">
    <w:pPr>
      <w:pStyle w:val="Cabealho"/>
    </w:pPr>
    <w:r>
      <w:rPr>
        <w:noProof/>
      </w:rPr>
      <w:pict w14:anchorId="6D85C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088828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el timbrado contabilidade azul escuro simpl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40"/>
    <w:rsid w:val="00057531"/>
    <w:rsid w:val="000B5E52"/>
    <w:rsid w:val="00133F2C"/>
    <w:rsid w:val="00230585"/>
    <w:rsid w:val="002B0A7B"/>
    <w:rsid w:val="0030112A"/>
    <w:rsid w:val="003714F1"/>
    <w:rsid w:val="003B2B6C"/>
    <w:rsid w:val="0041765A"/>
    <w:rsid w:val="004754A7"/>
    <w:rsid w:val="005167B8"/>
    <w:rsid w:val="006A4838"/>
    <w:rsid w:val="006C6FD5"/>
    <w:rsid w:val="007079C5"/>
    <w:rsid w:val="00792DB7"/>
    <w:rsid w:val="007E6BC1"/>
    <w:rsid w:val="008326A3"/>
    <w:rsid w:val="00834394"/>
    <w:rsid w:val="009978CE"/>
    <w:rsid w:val="00CC1385"/>
    <w:rsid w:val="00DC7FBA"/>
    <w:rsid w:val="00E97D40"/>
    <w:rsid w:val="00F65A44"/>
    <w:rsid w:val="00F9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5A5569"/>
  <w15:docId w15:val="{4A345354-56F6-4DB8-9C39-493CED6C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D40"/>
  </w:style>
  <w:style w:type="paragraph" w:styleId="Rodap">
    <w:name w:val="footer"/>
    <w:basedOn w:val="Normal"/>
    <w:link w:val="RodapChar"/>
    <w:uiPriority w:val="99"/>
    <w:unhideWhenUsed/>
    <w:rsid w:val="00E97D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D40"/>
  </w:style>
  <w:style w:type="character" w:styleId="Hyperlink">
    <w:name w:val="Hyperlink"/>
    <w:basedOn w:val="Fontepargpadro"/>
    <w:uiPriority w:val="99"/>
    <w:unhideWhenUsed/>
    <w:rsid w:val="00DC7F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7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Clovis Terto de Lima</dc:creator>
  <cp:keywords/>
  <dc:description/>
  <cp:lastModifiedBy>Ana Cristina Doria dos Santos</cp:lastModifiedBy>
  <cp:revision>6</cp:revision>
  <dcterms:created xsi:type="dcterms:W3CDTF">2024-04-02T00:36:00Z</dcterms:created>
  <dcterms:modified xsi:type="dcterms:W3CDTF">2024-04-03T21:26:00Z</dcterms:modified>
</cp:coreProperties>
</file>