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2" w:rsidRPr="00003282" w:rsidRDefault="00003282" w:rsidP="00003282">
      <w:pPr>
        <w:widowControl w:val="0"/>
        <w:autoSpaceDE w:val="0"/>
        <w:autoSpaceDN w:val="0"/>
        <w:adjustRightInd w:val="0"/>
        <w:spacing w:before="73" w:after="0" w:line="240" w:lineRule="auto"/>
        <w:ind w:left="3828" w:right="4115"/>
        <w:rPr>
          <w:rFonts w:ascii="Cambria" w:eastAsia="Times New Roman" w:hAnsi="Cambria" w:cs="Cambria"/>
          <w:b/>
          <w:bCs/>
          <w:color w:val="000000"/>
          <w:sz w:val="24"/>
          <w:szCs w:val="24"/>
          <w:u w:val="thick"/>
        </w:rPr>
      </w:pPr>
    </w:p>
    <w:p w:rsidR="00003282" w:rsidRPr="00003282" w:rsidRDefault="00003282" w:rsidP="00003282">
      <w:pPr>
        <w:spacing w:after="0" w:line="360" w:lineRule="auto"/>
        <w:jc w:val="center"/>
        <w:outlineLvl w:val="0"/>
        <w:rPr>
          <w:rFonts w:ascii="Tahoma" w:eastAsia="Times New Roman" w:hAnsi="Tahoma" w:cs="Tahoma"/>
          <w:b/>
          <w:sz w:val="24"/>
          <w:szCs w:val="24"/>
          <w:u w:val="single"/>
          <w:lang w:eastAsia="pt-BR"/>
        </w:rPr>
      </w:pPr>
      <w:r w:rsidRPr="0000328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                                                                                                           </w:t>
      </w:r>
    </w:p>
    <w:p w:rsidR="003248A0" w:rsidRPr="00003282" w:rsidRDefault="003248A0" w:rsidP="003248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 DE ESTÁGIO EXTRACURRICULAR</w:t>
      </w:r>
    </w:p>
    <w:p w:rsidR="00003282" w:rsidRPr="00003282" w:rsidRDefault="00003282" w:rsidP="0000328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3282" w:rsidRPr="003248A0" w:rsidRDefault="00003282" w:rsidP="0000328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pt-BR"/>
        </w:rPr>
      </w:pPr>
      <w:r w:rsidRPr="00324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t-BR"/>
        </w:rPr>
        <w:t xml:space="preserve">FREQUÊNCIA DE ESTÁGIO </w:t>
      </w:r>
      <w:r w:rsidR="003248A0" w:rsidRPr="00324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EXTRACURRICULAR</w:t>
      </w:r>
      <w:r w:rsidRPr="00324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t-BR"/>
        </w:rPr>
        <w:t xml:space="preserve"> - INDIVIDUAL</w:t>
      </w:r>
    </w:p>
    <w:p w:rsidR="00003282" w:rsidRPr="00003282" w:rsidRDefault="00003282" w:rsidP="000032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282" w:rsidRPr="00003282" w:rsidRDefault="00003282" w:rsidP="000032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Nome do estagiário: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______.</w:t>
      </w:r>
    </w:p>
    <w:p w:rsidR="00003282" w:rsidRPr="00003282" w:rsidRDefault="00003282" w:rsidP="000032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Local:__________________________________________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3282" w:rsidRPr="00003282" w:rsidRDefault="003248A0" w:rsidP="000032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Responsável</w:t>
      </w:r>
      <w:r w:rsidR="00003282"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</w:t>
      </w:r>
      <w:r w:rsid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003282"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3442C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003282"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____.</w:t>
      </w:r>
    </w:p>
    <w:p w:rsidR="00003282" w:rsidRPr="00003282" w:rsidRDefault="00003282" w:rsidP="000032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 do estágio: _____/______/________. Data de término ____/_____/____.</w:t>
      </w:r>
    </w:p>
    <w:p w:rsidR="00003282" w:rsidRPr="00003282" w:rsidRDefault="00003282" w:rsidP="000032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F47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arga 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F47E62">
        <w:rPr>
          <w:rFonts w:ascii="Times New Roman" w:eastAsia="Times New Roman" w:hAnsi="Times New Roman" w:cs="Times New Roman"/>
          <w:color w:val="000000"/>
          <w:sz w:val="24"/>
          <w:szCs w:val="24"/>
        </w:rPr>
        <w:t>orária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Diária: 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____________________.</w:t>
      </w:r>
    </w:p>
    <w:p w:rsidR="00003282" w:rsidRPr="00003282" w:rsidRDefault="00003282" w:rsidP="000032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1405"/>
        <w:gridCol w:w="2043"/>
        <w:gridCol w:w="4341"/>
      </w:tblGrid>
      <w:tr w:rsidR="00003282" w:rsidRPr="00003282" w:rsidTr="00F10C72">
        <w:trPr>
          <w:cantSplit/>
          <w:trHeight w:val="890"/>
        </w:trPr>
        <w:tc>
          <w:tcPr>
            <w:tcW w:w="1212" w:type="dxa"/>
          </w:tcPr>
          <w:p w:rsidR="00003282" w:rsidRPr="00003282" w:rsidRDefault="00003282" w:rsidP="0000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Data</w:t>
            </w:r>
          </w:p>
        </w:tc>
        <w:tc>
          <w:tcPr>
            <w:tcW w:w="1405" w:type="dxa"/>
          </w:tcPr>
          <w:p w:rsidR="00003282" w:rsidRPr="00003282" w:rsidRDefault="00003282" w:rsidP="0000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Horário</w:t>
            </w: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Assinatura</w:t>
            </w:r>
          </w:p>
          <w:p w:rsidR="00003282" w:rsidRPr="00003282" w:rsidRDefault="00003282" w:rsidP="0000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 estagiário</w:t>
            </w:r>
          </w:p>
        </w:tc>
        <w:tc>
          <w:tcPr>
            <w:tcW w:w="4341" w:type="dxa"/>
          </w:tcPr>
          <w:p w:rsidR="00003282" w:rsidRPr="00003282" w:rsidRDefault="00003282" w:rsidP="000032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Resumo das Atividades</w:t>
            </w: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 w:val="restart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03282" w:rsidRPr="00003282" w:rsidTr="00F10C72">
        <w:trPr>
          <w:cantSplit/>
          <w:trHeight w:val="489"/>
        </w:trPr>
        <w:tc>
          <w:tcPr>
            <w:tcW w:w="1212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5" w:type="dxa"/>
          </w:tcPr>
          <w:p w:rsidR="00003282" w:rsidRPr="00003282" w:rsidRDefault="00003282" w:rsidP="00003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41" w:type="dxa"/>
            <w:vMerge/>
          </w:tcPr>
          <w:p w:rsidR="00003282" w:rsidRPr="00003282" w:rsidRDefault="00003282" w:rsidP="000032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03282" w:rsidRPr="00003282" w:rsidRDefault="00003282" w:rsidP="0000328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3282" w:rsidRPr="00003282" w:rsidRDefault="00003282" w:rsidP="0000328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3282" w:rsidRPr="00003282" w:rsidRDefault="00003282" w:rsidP="0000328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F47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arga Horária </w:t>
      </w:r>
      <w:r w:rsidRPr="0000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Total:________________ </w:t>
      </w:r>
      <w:r w:rsidR="00F47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00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de entrega: ____/____/_______</w:t>
      </w:r>
    </w:p>
    <w:p w:rsidR="00003282" w:rsidRPr="00003282" w:rsidRDefault="00003282" w:rsidP="00003282">
      <w:pPr>
        <w:tabs>
          <w:tab w:val="left" w:pos="6840"/>
          <w:tab w:val="left" w:pos="73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282" w:rsidRPr="00003282" w:rsidRDefault="00003282" w:rsidP="000032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282" w:rsidRPr="00003282" w:rsidRDefault="00003282" w:rsidP="000032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282" w:rsidRPr="00003282" w:rsidRDefault="00003282" w:rsidP="000032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282" w:rsidRDefault="00003282" w:rsidP="000032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62" w:rsidRDefault="004F2D62" w:rsidP="000032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62" w:rsidRDefault="004F2D62" w:rsidP="000032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62" w:rsidRDefault="004F2D62" w:rsidP="000032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62" w:rsidRDefault="004F2D62" w:rsidP="000032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62" w:rsidRDefault="004F2D62" w:rsidP="000032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62" w:rsidRDefault="004F2D62" w:rsidP="004F2D6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                                 ___________________________</w:t>
      </w:r>
    </w:p>
    <w:p w:rsidR="004F2D62" w:rsidRPr="004F2D62" w:rsidRDefault="004F2D62" w:rsidP="004F2D6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Ass.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Carimbo do Responsável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Ass.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Carimbo do Responsável</w:t>
      </w:r>
    </w:p>
    <w:p w:rsidR="004F2D62" w:rsidRPr="00003282" w:rsidRDefault="004F2D62" w:rsidP="000032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282" w:rsidRDefault="00003282" w:rsidP="00003282">
      <w:pPr>
        <w:widowControl w:val="0"/>
        <w:autoSpaceDE w:val="0"/>
        <w:autoSpaceDN w:val="0"/>
        <w:adjustRightInd w:val="0"/>
        <w:spacing w:before="73" w:after="0" w:line="240" w:lineRule="auto"/>
        <w:ind w:left="3828" w:right="4115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u w:val="thick"/>
        </w:rPr>
      </w:pPr>
    </w:p>
    <w:p w:rsidR="00003282" w:rsidRDefault="00003282" w:rsidP="00003282">
      <w:pPr>
        <w:widowControl w:val="0"/>
        <w:autoSpaceDE w:val="0"/>
        <w:autoSpaceDN w:val="0"/>
        <w:adjustRightInd w:val="0"/>
        <w:spacing w:before="73" w:after="0" w:line="240" w:lineRule="auto"/>
        <w:ind w:left="3828" w:right="4115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u w:val="thick"/>
        </w:rPr>
      </w:pPr>
    </w:p>
    <w:p w:rsidR="00003282" w:rsidRDefault="00003282" w:rsidP="0000328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pt-BR"/>
        </w:rPr>
      </w:pPr>
      <w:bookmarkStart w:id="0" w:name="_GoBack"/>
      <w:bookmarkEnd w:id="0"/>
      <w:r w:rsidRPr="009D7E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pt-BR"/>
        </w:rPr>
        <w:t xml:space="preserve">AVALIAÇÃO DO ESTÁGIO </w:t>
      </w:r>
      <w:r w:rsidR="003248A0" w:rsidRPr="009D7E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EXTRACURRICULAR</w:t>
      </w:r>
      <w:r w:rsidR="003248A0" w:rsidRPr="009D7E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pt-BR"/>
        </w:rPr>
        <w:t xml:space="preserve"> </w:t>
      </w:r>
      <w:r w:rsidR="004F2D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pt-BR"/>
        </w:rPr>
        <w:t>–</w:t>
      </w:r>
      <w:r w:rsidRPr="009D7E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pt-BR"/>
        </w:rPr>
        <w:t xml:space="preserve"> INDIVIDUAL</w:t>
      </w:r>
    </w:p>
    <w:p w:rsidR="004F2D62" w:rsidRPr="009D7E51" w:rsidRDefault="004F2D62" w:rsidP="0000328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pt-BR"/>
        </w:rPr>
      </w:pPr>
    </w:p>
    <w:p w:rsidR="00003282" w:rsidRPr="009D7E51" w:rsidRDefault="00003282" w:rsidP="0000328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675"/>
        <w:gridCol w:w="7371"/>
        <w:gridCol w:w="1276"/>
      </w:tblGrid>
      <w:tr w:rsidR="00D77480" w:rsidRPr="00C826E8" w:rsidTr="009D3296">
        <w:trPr>
          <w:trHeight w:val="283"/>
        </w:trPr>
        <w:tc>
          <w:tcPr>
            <w:tcW w:w="675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D77480" w:rsidRPr="00C826E8" w:rsidRDefault="00D77480" w:rsidP="00D77480">
            <w:pPr>
              <w:spacing w:line="480" w:lineRule="auto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COMPETÊNCIAS E HABILIDADES</w:t>
            </w:r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ind w:left="176" w:hanging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</w:tr>
      <w:tr w:rsidR="00D77480" w:rsidRPr="00C826E8" w:rsidTr="009D3296">
        <w:trPr>
          <w:trHeight w:val="283"/>
        </w:trPr>
        <w:tc>
          <w:tcPr>
            <w:tcW w:w="675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371" w:type="dxa"/>
          </w:tcPr>
          <w:p w:rsidR="00D77480" w:rsidRPr="00C826E8" w:rsidRDefault="00D77480" w:rsidP="00D77480">
            <w:pPr>
              <w:spacing w:line="48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Assiduidade, </w:t>
            </w:r>
            <w:r w:rsidRPr="00C826E8">
              <w:rPr>
                <w:rFonts w:ascii="Arial" w:hAnsi="Arial" w:cs="Arial"/>
                <w:sz w:val="20"/>
                <w:szCs w:val="20"/>
              </w:rPr>
              <w:t>pontualidade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e apresentação pessoal.</w:t>
            </w:r>
            <w:r w:rsidR="004F2D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480" w:rsidRPr="00C826E8" w:rsidTr="009D3296">
        <w:trPr>
          <w:trHeight w:val="283"/>
        </w:trPr>
        <w:tc>
          <w:tcPr>
            <w:tcW w:w="675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7371" w:type="dxa"/>
          </w:tcPr>
          <w:p w:rsidR="00D77480" w:rsidRPr="00C826E8" w:rsidRDefault="00D77480" w:rsidP="00D77480">
            <w:pPr>
              <w:spacing w:line="48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Postura Comportamental, maturidade e relacionamento.</w:t>
            </w:r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480" w:rsidRPr="00C826E8" w:rsidTr="009D3296">
        <w:trPr>
          <w:trHeight w:val="283"/>
        </w:trPr>
        <w:tc>
          <w:tcPr>
            <w:tcW w:w="675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7371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 profissional.</w:t>
            </w:r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480" w:rsidRPr="00C826E8" w:rsidTr="009D3296">
        <w:trPr>
          <w:trHeight w:val="283"/>
        </w:trPr>
        <w:tc>
          <w:tcPr>
            <w:tcW w:w="675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371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Aceitação positiva de Críticas.</w:t>
            </w:r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480" w:rsidRPr="00C826E8" w:rsidTr="009D3296">
        <w:trPr>
          <w:trHeight w:val="283"/>
        </w:trPr>
        <w:tc>
          <w:tcPr>
            <w:tcW w:w="675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7371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A3A">
              <w:rPr>
                <w:rFonts w:ascii="Arial" w:hAnsi="Arial" w:cs="Arial"/>
                <w:sz w:val="20"/>
                <w:szCs w:val="20"/>
              </w:rPr>
              <w:t>Iniciativa, interesse,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A3A">
              <w:rPr>
                <w:rFonts w:ascii="Arial" w:hAnsi="Arial" w:cs="Arial"/>
                <w:sz w:val="20"/>
                <w:szCs w:val="20"/>
              </w:rPr>
              <w:t>comprometimento e responsabilidade.</w:t>
            </w:r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480" w:rsidRPr="00C826E8" w:rsidTr="009D3296">
        <w:trPr>
          <w:trHeight w:val="283"/>
        </w:trPr>
        <w:tc>
          <w:tcPr>
            <w:tcW w:w="675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7371" w:type="dxa"/>
          </w:tcPr>
          <w:p w:rsidR="00D77480" w:rsidRPr="00C826E8" w:rsidRDefault="00D77480" w:rsidP="00D77480">
            <w:pPr>
              <w:spacing w:line="48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6E8">
              <w:rPr>
                <w:rFonts w:ascii="Arial" w:hAnsi="Arial" w:cs="Arial"/>
                <w:sz w:val="20"/>
                <w:szCs w:val="20"/>
              </w:rPr>
              <w:t>Execução das atividades e produtividade</w:t>
            </w:r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480" w:rsidRPr="00C826E8" w:rsidTr="009D3296">
        <w:trPr>
          <w:trHeight w:val="283"/>
        </w:trPr>
        <w:tc>
          <w:tcPr>
            <w:tcW w:w="675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7371" w:type="dxa"/>
          </w:tcPr>
          <w:p w:rsidR="00D77480" w:rsidRPr="00C826E8" w:rsidRDefault="00D77480" w:rsidP="00D77480">
            <w:pPr>
              <w:spacing w:line="48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6E8">
              <w:rPr>
                <w:rFonts w:ascii="Arial" w:hAnsi="Arial" w:cs="Arial"/>
                <w:sz w:val="20"/>
                <w:szCs w:val="20"/>
              </w:rPr>
              <w:t>Habilidade para as Técnicas de Enfermagem</w:t>
            </w:r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480" w:rsidRPr="00C826E8" w:rsidTr="009D3296">
        <w:trPr>
          <w:trHeight w:val="283"/>
        </w:trPr>
        <w:tc>
          <w:tcPr>
            <w:tcW w:w="675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7371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6E8">
              <w:rPr>
                <w:rFonts w:ascii="Arial" w:hAnsi="Arial" w:cs="Arial"/>
                <w:sz w:val="20"/>
                <w:szCs w:val="20"/>
              </w:rPr>
              <w:t>Domínio da terminologia própria</w:t>
            </w:r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480" w:rsidRPr="00C826E8" w:rsidTr="009D3296">
        <w:trPr>
          <w:trHeight w:val="283"/>
        </w:trPr>
        <w:tc>
          <w:tcPr>
            <w:tcW w:w="675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7371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826E8">
              <w:rPr>
                <w:rFonts w:ascii="Arial" w:hAnsi="Arial" w:cs="Arial"/>
                <w:sz w:val="20"/>
                <w:szCs w:val="20"/>
              </w:rPr>
              <w:t>Relação teórico-prática</w:t>
            </w:r>
            <w:proofErr w:type="gramEnd"/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480" w:rsidRPr="00C826E8" w:rsidTr="009D3296">
        <w:trPr>
          <w:trHeight w:val="283"/>
        </w:trPr>
        <w:tc>
          <w:tcPr>
            <w:tcW w:w="675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6E8">
              <w:rPr>
                <w:rFonts w:ascii="Arial" w:hAnsi="Arial" w:cs="Arial"/>
                <w:sz w:val="20"/>
                <w:szCs w:val="20"/>
              </w:rPr>
              <w:t>Processo de Enfermagem</w:t>
            </w:r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480" w:rsidRPr="00C826E8" w:rsidTr="009D3296">
        <w:tc>
          <w:tcPr>
            <w:tcW w:w="8046" w:type="dxa"/>
            <w:gridSpan w:val="2"/>
          </w:tcPr>
          <w:p w:rsidR="00D77480" w:rsidRPr="00C826E8" w:rsidRDefault="00D77480" w:rsidP="00D77480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6E8">
              <w:rPr>
                <w:rFonts w:ascii="Arial" w:hAnsi="Arial" w:cs="Arial"/>
                <w:b/>
                <w:sz w:val="20"/>
                <w:szCs w:val="20"/>
              </w:rPr>
              <w:t>NOTA FINAL</w:t>
            </w:r>
          </w:p>
        </w:tc>
        <w:tc>
          <w:tcPr>
            <w:tcW w:w="1276" w:type="dxa"/>
          </w:tcPr>
          <w:p w:rsidR="00D77480" w:rsidRPr="00C826E8" w:rsidRDefault="00D77480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2D62" w:rsidRPr="00C826E8" w:rsidTr="00804C81">
        <w:tc>
          <w:tcPr>
            <w:tcW w:w="9322" w:type="dxa"/>
            <w:gridSpan w:val="3"/>
          </w:tcPr>
          <w:p w:rsidR="004F2D62" w:rsidRPr="00C826E8" w:rsidRDefault="004F2D62" w:rsidP="00D77480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Cada competência e habilidade vale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1,0 ponto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003282" w:rsidRDefault="00003282" w:rsidP="0000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62" w:rsidRDefault="004F2D62" w:rsidP="0000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D62" w:rsidRPr="00003282" w:rsidRDefault="004F2D62" w:rsidP="004F2D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PARECER DO RESPONSÁVEL: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</w:t>
      </w:r>
    </w:p>
    <w:p w:rsidR="004F2D62" w:rsidRPr="00003282" w:rsidRDefault="004F2D62" w:rsidP="004F2D6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____</w:t>
      </w:r>
    </w:p>
    <w:p w:rsidR="004F2D62" w:rsidRPr="004F2D62" w:rsidRDefault="004F2D62" w:rsidP="000032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"/>
        </w:rPr>
      </w:pPr>
    </w:p>
    <w:p w:rsidR="00003282" w:rsidRPr="00003282" w:rsidRDefault="00003282" w:rsidP="0000328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Data de entrega: ____/____/______      </w:t>
      </w:r>
    </w:p>
    <w:p w:rsidR="004F2D62" w:rsidRDefault="00003282" w:rsidP="0000328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:rsidR="004F2D62" w:rsidRDefault="004F2D62" w:rsidP="0000328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                                 ___________________________</w:t>
      </w:r>
    </w:p>
    <w:p w:rsidR="00802DAE" w:rsidRPr="004F2D62" w:rsidRDefault="004F2D62" w:rsidP="004F2D62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Ass.</w:t>
      </w:r>
      <w:r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Carimbo do Responsável</w:t>
      </w:r>
      <w:r w:rsidR="00003282"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Ass.</w:t>
      </w:r>
      <w:r w:rsidR="00003282" w:rsidRPr="0000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Carimbo do Responsável</w:t>
      </w:r>
    </w:p>
    <w:sectPr w:rsidR="00802DAE" w:rsidRPr="004F2D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05" w:rsidRDefault="009F7905" w:rsidP="006B2662">
      <w:pPr>
        <w:spacing w:after="0" w:line="240" w:lineRule="auto"/>
      </w:pPr>
      <w:r>
        <w:separator/>
      </w:r>
    </w:p>
  </w:endnote>
  <w:endnote w:type="continuationSeparator" w:id="0">
    <w:p w:rsidR="009F7905" w:rsidRDefault="009F7905" w:rsidP="006B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05" w:rsidRDefault="009F7905" w:rsidP="006B2662">
      <w:pPr>
        <w:spacing w:after="0" w:line="240" w:lineRule="auto"/>
      </w:pPr>
      <w:r>
        <w:separator/>
      </w:r>
    </w:p>
  </w:footnote>
  <w:footnote w:type="continuationSeparator" w:id="0">
    <w:p w:rsidR="009F7905" w:rsidRDefault="009F7905" w:rsidP="006B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62" w:rsidRDefault="006B2662" w:rsidP="006B2662">
    <w:pPr>
      <w:pStyle w:val="Cabealho"/>
      <w:jc w:val="center"/>
    </w:pPr>
  </w:p>
  <w:p w:rsidR="006B2662" w:rsidRPr="006B2662" w:rsidRDefault="006B2662" w:rsidP="006B26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0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F85194"/>
    <w:multiLevelType w:val="hybridMultilevel"/>
    <w:tmpl w:val="B0C063F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D5DED"/>
    <w:multiLevelType w:val="hybridMultilevel"/>
    <w:tmpl w:val="495CD1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82"/>
    <w:rsid w:val="00003282"/>
    <w:rsid w:val="00096A87"/>
    <w:rsid w:val="00271982"/>
    <w:rsid w:val="003248A0"/>
    <w:rsid w:val="003442C4"/>
    <w:rsid w:val="004F2D62"/>
    <w:rsid w:val="006B2662"/>
    <w:rsid w:val="00802DAE"/>
    <w:rsid w:val="008C10F8"/>
    <w:rsid w:val="008F6AFB"/>
    <w:rsid w:val="00992C86"/>
    <w:rsid w:val="009D7E51"/>
    <w:rsid w:val="009F7905"/>
    <w:rsid w:val="00A229DD"/>
    <w:rsid w:val="00AB49E8"/>
    <w:rsid w:val="00D77480"/>
    <w:rsid w:val="00E42BB1"/>
    <w:rsid w:val="00F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662"/>
  </w:style>
  <w:style w:type="paragraph" w:styleId="Rodap">
    <w:name w:val="footer"/>
    <w:basedOn w:val="Normal"/>
    <w:link w:val="RodapChar"/>
    <w:uiPriority w:val="99"/>
    <w:unhideWhenUsed/>
    <w:rsid w:val="006B2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662"/>
  </w:style>
  <w:style w:type="paragraph" w:styleId="Textodebalo">
    <w:name w:val="Balloon Text"/>
    <w:basedOn w:val="Normal"/>
    <w:link w:val="TextodebaloChar"/>
    <w:uiPriority w:val="99"/>
    <w:semiHidden/>
    <w:unhideWhenUsed/>
    <w:rsid w:val="006B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66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662"/>
  </w:style>
  <w:style w:type="paragraph" w:styleId="Rodap">
    <w:name w:val="footer"/>
    <w:basedOn w:val="Normal"/>
    <w:link w:val="RodapChar"/>
    <w:uiPriority w:val="99"/>
    <w:unhideWhenUsed/>
    <w:rsid w:val="006B2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662"/>
  </w:style>
  <w:style w:type="paragraph" w:styleId="Textodebalo">
    <w:name w:val="Balloon Text"/>
    <w:basedOn w:val="Normal"/>
    <w:link w:val="TextodebaloChar"/>
    <w:uiPriority w:val="99"/>
    <w:semiHidden/>
    <w:unhideWhenUsed/>
    <w:rsid w:val="006B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66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Biomedicina</dc:creator>
  <cp:lastModifiedBy>001-PADRAO</cp:lastModifiedBy>
  <cp:revision>10</cp:revision>
  <cp:lastPrinted>2017-04-04T17:25:00Z</cp:lastPrinted>
  <dcterms:created xsi:type="dcterms:W3CDTF">2017-04-04T17:38:00Z</dcterms:created>
  <dcterms:modified xsi:type="dcterms:W3CDTF">2017-05-19T00:00:00Z</dcterms:modified>
</cp:coreProperties>
</file>