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6322" w14:textId="77777777" w:rsidR="00A50CDE" w:rsidRPr="00D921AA" w:rsidRDefault="00A50CDE" w:rsidP="00A50CDE"/>
    <w:p w14:paraId="4C70122D" w14:textId="77777777" w:rsidR="00A50CDE" w:rsidRPr="00D921AA" w:rsidRDefault="00A50CDE" w:rsidP="00A50CDE"/>
    <w:p w14:paraId="027627E3" w14:textId="77777777" w:rsidR="00A50CDE" w:rsidRPr="00D921AA" w:rsidRDefault="00A50CDE" w:rsidP="00A50CDE"/>
    <w:p w14:paraId="09E4D349" w14:textId="77777777" w:rsidR="00A50CDE" w:rsidRPr="00D921AA" w:rsidRDefault="00A50CDE" w:rsidP="00A50CDE">
      <w:pPr>
        <w:jc w:val="center"/>
        <w:rPr>
          <w:b/>
          <w:sz w:val="28"/>
        </w:rPr>
      </w:pPr>
      <w:r w:rsidRPr="00D921AA">
        <w:rPr>
          <w:b/>
          <w:sz w:val="28"/>
        </w:rPr>
        <w:t>TERMO DE COMPROMISSO DO PESQUISADOR</w:t>
      </w:r>
    </w:p>
    <w:p w14:paraId="2A8A4441" w14:textId="77777777" w:rsidR="00A50CDE" w:rsidRPr="00D921AA" w:rsidRDefault="00A50CDE" w:rsidP="00A50CDE">
      <w:pPr>
        <w:jc w:val="center"/>
        <w:rPr>
          <w:b/>
        </w:rPr>
      </w:pPr>
    </w:p>
    <w:p w14:paraId="15694CF2" w14:textId="77777777" w:rsidR="00A50CDE" w:rsidRPr="00D921AA" w:rsidRDefault="00A50CDE" w:rsidP="00A50CDE">
      <w:pPr>
        <w:rPr>
          <w:color w:val="000000"/>
          <w:sz w:val="28"/>
        </w:rPr>
      </w:pPr>
      <w:r w:rsidRPr="00D921AA">
        <w:rPr>
          <w:b/>
          <w:sz w:val="28"/>
        </w:rPr>
        <w:t xml:space="preserve">TÍTULO DO PROJETO: </w:t>
      </w:r>
    </w:p>
    <w:p w14:paraId="03B99441" w14:textId="77777777" w:rsidR="00A50CDE" w:rsidRPr="00D921AA" w:rsidRDefault="00A50CDE" w:rsidP="00A50CDE">
      <w:pPr>
        <w:rPr>
          <w:color w:val="000000"/>
          <w:sz w:val="28"/>
        </w:rPr>
      </w:pPr>
    </w:p>
    <w:p w14:paraId="01794384" w14:textId="77777777" w:rsidR="00A50CDE" w:rsidRPr="00D921AA" w:rsidRDefault="00A50CDE" w:rsidP="00A50CDE">
      <w:pPr>
        <w:rPr>
          <w:color w:val="000000"/>
          <w:sz w:val="28"/>
        </w:rPr>
      </w:pPr>
      <w:r w:rsidRPr="00D921AA">
        <w:rPr>
          <w:b/>
          <w:color w:val="000000"/>
          <w:sz w:val="28"/>
        </w:rPr>
        <w:t xml:space="preserve">ORIENTADOR: </w:t>
      </w:r>
    </w:p>
    <w:p w14:paraId="241FDC22" w14:textId="77777777" w:rsidR="00A50CDE" w:rsidRPr="00D921AA" w:rsidRDefault="00A50CDE" w:rsidP="00A50CDE">
      <w:pPr>
        <w:rPr>
          <w:color w:val="000000"/>
          <w:sz w:val="28"/>
        </w:rPr>
      </w:pPr>
    </w:p>
    <w:p w14:paraId="754CD6E2" w14:textId="77777777" w:rsidR="00A50CDE" w:rsidRPr="00D921AA" w:rsidRDefault="00A50CDE" w:rsidP="00A50CDE">
      <w:pPr>
        <w:rPr>
          <w:color w:val="000000"/>
          <w:sz w:val="28"/>
        </w:rPr>
      </w:pPr>
      <w:r w:rsidRPr="00D921AA">
        <w:rPr>
          <w:b/>
          <w:color w:val="000000"/>
          <w:sz w:val="28"/>
        </w:rPr>
        <w:t>PESQUISADORES:</w:t>
      </w:r>
      <w:r w:rsidRPr="00D921AA">
        <w:rPr>
          <w:color w:val="000000"/>
          <w:sz w:val="28"/>
        </w:rPr>
        <w:tab/>
      </w:r>
    </w:p>
    <w:p w14:paraId="1FDC9796" w14:textId="77777777" w:rsidR="00A50CDE" w:rsidRPr="00D921AA" w:rsidRDefault="00A50CDE" w:rsidP="00A50CDE">
      <w:pPr>
        <w:rPr>
          <w:color w:val="000000"/>
        </w:rPr>
      </w:pPr>
    </w:p>
    <w:p w14:paraId="6CB01627" w14:textId="77777777" w:rsidR="00A50CDE" w:rsidRPr="00D921AA" w:rsidRDefault="00A50CDE" w:rsidP="00A50CDE">
      <w:pPr>
        <w:rPr>
          <w:color w:val="000000"/>
        </w:rPr>
      </w:pPr>
    </w:p>
    <w:p w14:paraId="3A4ECD01" w14:textId="77777777" w:rsidR="00A50CDE" w:rsidRPr="00D921AA" w:rsidRDefault="00A50CDE" w:rsidP="00D921AA">
      <w:pPr>
        <w:spacing w:line="360" w:lineRule="auto"/>
        <w:ind w:firstLine="709"/>
        <w:rPr>
          <w:color w:val="000000"/>
        </w:rPr>
      </w:pPr>
      <w:r w:rsidRPr="00D921AA">
        <w:rPr>
          <w:color w:val="000000"/>
        </w:rPr>
        <w:tab/>
        <w:t>Os pesquisadores responsáveis pelo projeto, acima identificados, assumem os seguintes compromissos:</w:t>
      </w:r>
    </w:p>
    <w:p w14:paraId="7C1B7C7F" w14:textId="77777777" w:rsidR="00A50CDE" w:rsidRPr="00D921AA" w:rsidRDefault="00A50CDE" w:rsidP="00D921AA">
      <w:pPr>
        <w:spacing w:line="360" w:lineRule="auto"/>
        <w:ind w:firstLine="709"/>
        <w:rPr>
          <w:color w:val="000000"/>
        </w:rPr>
      </w:pPr>
      <w:r w:rsidRPr="00D921AA">
        <w:rPr>
          <w:color w:val="000000"/>
        </w:rPr>
        <w:t>1- Preservar a privacidade e integridade dos prontuários e dados que serão coletados.</w:t>
      </w:r>
    </w:p>
    <w:p w14:paraId="45840BDF" w14:textId="77777777" w:rsidR="00A50CDE" w:rsidRPr="00D921AA" w:rsidRDefault="00A50CDE" w:rsidP="00D921AA">
      <w:pPr>
        <w:spacing w:line="360" w:lineRule="auto"/>
        <w:ind w:firstLine="709"/>
        <w:rPr>
          <w:color w:val="000000"/>
        </w:rPr>
      </w:pPr>
      <w:r w:rsidRPr="00D921AA">
        <w:rPr>
          <w:color w:val="000000"/>
        </w:rPr>
        <w:t>2- Manter sob estrito sigilo as informações ofertadas, ou seja, serão utilizadas exclusivamente para execução do projetos e divul</w:t>
      </w:r>
      <w:bookmarkStart w:id="0" w:name="_GoBack"/>
      <w:bookmarkEnd w:id="0"/>
      <w:r w:rsidRPr="00D921AA">
        <w:rPr>
          <w:color w:val="000000"/>
        </w:rPr>
        <w:t>gação de resultados estatísticos com finalidades científicas, sem comprometer o direito de confidencialidade dos pacientes.</w:t>
      </w:r>
    </w:p>
    <w:p w14:paraId="75C84E0A" w14:textId="77777777" w:rsidR="00A50CDE" w:rsidRPr="00D921AA" w:rsidRDefault="00A50CDE" w:rsidP="00D921AA">
      <w:pPr>
        <w:spacing w:line="360" w:lineRule="auto"/>
        <w:ind w:firstLine="709"/>
        <w:rPr>
          <w:color w:val="000000"/>
        </w:rPr>
      </w:pPr>
      <w:r w:rsidRPr="00D921AA">
        <w:rPr>
          <w:color w:val="000000"/>
        </w:rPr>
        <w:t>3- Respeitar todas as normas e recomendações da Resolução 466/12 e suas complementares na execução deste projeto.</w:t>
      </w:r>
    </w:p>
    <w:p w14:paraId="2066C248" w14:textId="77777777" w:rsidR="00A50CDE" w:rsidRPr="00D921AA" w:rsidRDefault="00A50CDE" w:rsidP="00A50CDE">
      <w:pPr>
        <w:rPr>
          <w:color w:val="000000"/>
        </w:rPr>
      </w:pPr>
    </w:p>
    <w:p w14:paraId="21380652" w14:textId="77777777" w:rsidR="00A50CDE" w:rsidRPr="00D921AA" w:rsidRDefault="00A50CDE" w:rsidP="00A50CDE">
      <w:pPr>
        <w:rPr>
          <w:color w:val="000000"/>
        </w:rPr>
      </w:pPr>
    </w:p>
    <w:p w14:paraId="7D573A2C" w14:textId="77777777" w:rsidR="00A50CDE" w:rsidRPr="00D921AA" w:rsidRDefault="00A50CDE" w:rsidP="00A50CDE">
      <w:pPr>
        <w:jc w:val="right"/>
        <w:rPr>
          <w:color w:val="000000"/>
        </w:rPr>
      </w:pPr>
    </w:p>
    <w:p w14:paraId="165FA7A4" w14:textId="77777777" w:rsidR="00A50CDE" w:rsidRPr="00D921AA" w:rsidRDefault="00A50CDE" w:rsidP="00A50CDE">
      <w:pPr>
        <w:jc w:val="right"/>
        <w:rPr>
          <w:color w:val="000000"/>
        </w:rPr>
      </w:pPr>
    </w:p>
    <w:p w14:paraId="6EAF0994" w14:textId="77777777" w:rsidR="00A50CDE" w:rsidRPr="00D921AA" w:rsidRDefault="00A50CDE" w:rsidP="00A50CDE">
      <w:pPr>
        <w:jc w:val="right"/>
        <w:rPr>
          <w:color w:val="000000"/>
        </w:rPr>
      </w:pPr>
    </w:p>
    <w:p w14:paraId="4C0F6C26" w14:textId="77777777" w:rsidR="00A50CDE" w:rsidRPr="00D921AA" w:rsidRDefault="00A50CDE" w:rsidP="00A50CDE">
      <w:pPr>
        <w:jc w:val="right"/>
        <w:rPr>
          <w:color w:val="000000"/>
        </w:rPr>
      </w:pPr>
      <w:r w:rsidRPr="00D921AA">
        <w:rPr>
          <w:color w:val="000000"/>
        </w:rPr>
        <w:t xml:space="preserve">Local, _____ de _______ </w:t>
      </w:r>
      <w:proofErr w:type="spellStart"/>
      <w:r w:rsidRPr="00D921AA">
        <w:rPr>
          <w:color w:val="000000"/>
        </w:rPr>
        <w:t>de</w:t>
      </w:r>
      <w:proofErr w:type="spellEnd"/>
      <w:r w:rsidRPr="00D921AA">
        <w:rPr>
          <w:color w:val="000000"/>
        </w:rPr>
        <w:t xml:space="preserve"> 20___.</w:t>
      </w:r>
    </w:p>
    <w:p w14:paraId="06B4D18A" w14:textId="77777777" w:rsidR="00A50CDE" w:rsidRPr="00D921AA" w:rsidRDefault="00A50CDE" w:rsidP="00A50CDE">
      <w:pPr>
        <w:rPr>
          <w:color w:val="000000"/>
        </w:rPr>
      </w:pPr>
    </w:p>
    <w:p w14:paraId="61D7458A" w14:textId="77777777" w:rsidR="00A50CDE" w:rsidRPr="00D921AA" w:rsidRDefault="00A50CDE" w:rsidP="00A50CDE">
      <w:pPr>
        <w:rPr>
          <w:color w:val="000000"/>
        </w:rPr>
      </w:pPr>
    </w:p>
    <w:p w14:paraId="1A93B7FF" w14:textId="77777777" w:rsidR="00A50CDE" w:rsidRPr="00D921AA" w:rsidRDefault="00A50CDE" w:rsidP="00A50CDE">
      <w:pPr>
        <w:rPr>
          <w:color w:val="000000"/>
        </w:rPr>
      </w:pPr>
    </w:p>
    <w:p w14:paraId="30066497" w14:textId="77777777" w:rsidR="00A50CDE" w:rsidRPr="00D921AA" w:rsidRDefault="00A50CDE" w:rsidP="00A50CDE">
      <w:pPr>
        <w:rPr>
          <w:color w:val="000000"/>
        </w:rPr>
      </w:pPr>
    </w:p>
    <w:p w14:paraId="004DBC1E" w14:textId="77777777" w:rsidR="00A50CDE" w:rsidRPr="00D921AA" w:rsidRDefault="00A50CDE" w:rsidP="00A50CDE">
      <w:pPr>
        <w:rPr>
          <w:color w:val="000000"/>
        </w:rPr>
      </w:pPr>
    </w:p>
    <w:p w14:paraId="41367469" w14:textId="77777777" w:rsidR="00A50CDE" w:rsidRPr="00D921AA" w:rsidRDefault="00A50CDE" w:rsidP="00A50CDE">
      <w:pPr>
        <w:jc w:val="center"/>
        <w:rPr>
          <w:color w:val="000000"/>
        </w:rPr>
      </w:pPr>
      <w:r w:rsidRPr="00D921AA">
        <w:rPr>
          <w:color w:val="000000"/>
        </w:rPr>
        <w:t>______________________________________</w:t>
      </w:r>
    </w:p>
    <w:p w14:paraId="611CABBF" w14:textId="77777777" w:rsidR="00A50CDE" w:rsidRPr="00D921AA" w:rsidRDefault="00A50CDE" w:rsidP="00A50CDE">
      <w:pPr>
        <w:jc w:val="center"/>
        <w:rPr>
          <w:color w:val="000000"/>
        </w:rPr>
      </w:pPr>
      <w:r w:rsidRPr="00D921AA">
        <w:rPr>
          <w:color w:val="000000"/>
        </w:rPr>
        <w:t xml:space="preserve">Pesquisador responsável </w:t>
      </w:r>
    </w:p>
    <w:p w14:paraId="23F5B12E" w14:textId="77777777" w:rsidR="00A50CDE" w:rsidRPr="00D921AA" w:rsidRDefault="00A50CDE" w:rsidP="00A50CDE"/>
    <w:sectPr w:rsidR="00A50CDE" w:rsidRPr="00D921AA" w:rsidSect="007F7123">
      <w:headerReference w:type="default" r:id="rId10"/>
      <w:footerReference w:type="default" r:id="rId11"/>
      <w:pgSz w:w="11906" w:h="16838"/>
      <w:pgMar w:top="1417" w:right="1701" w:bottom="1417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972FC" w14:textId="77777777" w:rsidR="00053AFA" w:rsidRDefault="00053AFA">
      <w:r>
        <w:separator/>
      </w:r>
    </w:p>
  </w:endnote>
  <w:endnote w:type="continuationSeparator" w:id="0">
    <w:p w14:paraId="2EC5CE69" w14:textId="77777777" w:rsidR="00053AFA" w:rsidRDefault="0005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58F6" w14:textId="77777777" w:rsidR="007F7123" w:rsidRPr="00B91C7E" w:rsidRDefault="00D921AA" w:rsidP="007F7123">
    <w:pPr>
      <w:pStyle w:val="Rodap"/>
    </w:pPr>
  </w:p>
  <w:p w14:paraId="35509DD3" w14:textId="77777777" w:rsidR="007F7123" w:rsidRDefault="00D921AA">
    <w:pPr>
      <w:pStyle w:val="Rodap"/>
    </w:pPr>
  </w:p>
  <w:p w14:paraId="70C373ED" w14:textId="77777777" w:rsidR="007F7123" w:rsidRDefault="00D921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427FA" w14:textId="77777777" w:rsidR="00053AFA" w:rsidRDefault="00053AFA">
      <w:r>
        <w:separator/>
      </w:r>
    </w:p>
  </w:footnote>
  <w:footnote w:type="continuationSeparator" w:id="0">
    <w:p w14:paraId="379C4F5B" w14:textId="77777777" w:rsidR="00053AFA" w:rsidRDefault="0005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31D6" w14:textId="77777777" w:rsidR="007F7123" w:rsidRDefault="00D921AA">
    <w:pPr>
      <w:pStyle w:val="Cabealho"/>
    </w:pPr>
    <w:r>
      <w:pict w14:anchorId="15115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2049" type="#_x0000_t75" style="position:absolute;margin-left:-86.7pt;margin-top:-97.95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DE"/>
    <w:rsid w:val="00053AFA"/>
    <w:rsid w:val="00184FC5"/>
    <w:rsid w:val="00A50CDE"/>
    <w:rsid w:val="00D921AA"/>
    <w:rsid w:val="00F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1660CB"/>
  <w15:chartTrackingRefBased/>
  <w15:docId w15:val="{162DA38C-1689-4B5B-8FC9-FBB8124C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0CDE"/>
    <w:pPr>
      <w:keepNext/>
      <w:jc w:val="center"/>
      <w:outlineLvl w:val="0"/>
    </w:pPr>
    <w:rPr>
      <w:rFonts w:ascii="Verdana" w:hAnsi="Verdana"/>
      <w:i/>
      <w:sz w:val="22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CDE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0CDE"/>
    <w:rPr>
      <w:rFonts w:ascii="Verdana" w:eastAsia="Times New Roman" w:hAnsi="Verdana" w:cs="Times New Roman"/>
      <w:i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CD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A50C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0C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0C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0C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50CDE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semiHidden/>
    <w:rsid w:val="00A50CDE"/>
    <w:pPr>
      <w:jc w:val="both"/>
    </w:pPr>
    <w:rPr>
      <w:rFonts w:ascii="Verdana" w:hAnsi="Verdana"/>
      <w:b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A50CDE"/>
    <w:rPr>
      <w:rFonts w:ascii="Verdana" w:eastAsia="Times New Roman" w:hAnsi="Verdana" w:cs="Times New Roman"/>
      <w:b/>
      <w:szCs w:val="20"/>
      <w:lang w:eastAsia="pt-BR"/>
    </w:rPr>
  </w:style>
  <w:style w:type="paragraph" w:customStyle="1" w:styleId="Standard">
    <w:name w:val="Standard"/>
    <w:rsid w:val="00A50C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D5C4-A801-4830-A676-544EFC114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5A1C5-6601-46DA-8D59-A0C931D48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F09C9-044E-41FA-9BEA-03B0DEF89643}">
  <ds:schemaRefs>
    <ds:schemaRef ds:uri="http://purl.org/dc/dcmitype/"/>
    <ds:schemaRef ds:uri="56701c5f-1598-4c7a-8b82-6928500b0b7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8629cbf-72a1-4d01-aa62-aa1c78126408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7C43174-9512-4990-987B-19DA11DE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</dc:creator>
  <cp:keywords/>
  <dc:description/>
  <cp:lastModifiedBy>Glauciene de Carvalho Alves de Menezes</cp:lastModifiedBy>
  <cp:revision>2</cp:revision>
  <dcterms:created xsi:type="dcterms:W3CDTF">2024-05-08T14:52:00Z</dcterms:created>
  <dcterms:modified xsi:type="dcterms:W3CDTF">2024-05-08T14:52:00Z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