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8FBF5" w14:textId="77777777" w:rsidR="00080BBF" w:rsidRPr="006673C7" w:rsidRDefault="00080BBF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4DE6CADB" w14:textId="77777777" w:rsidR="00080BBF" w:rsidRPr="006673C7" w:rsidRDefault="00080BBF" w:rsidP="006673C7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14:paraId="2A012022" w14:textId="77777777" w:rsidR="00080BBF" w:rsidRPr="006673C7" w:rsidRDefault="005E13AD" w:rsidP="006673C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73C7">
        <w:rPr>
          <w:rFonts w:ascii="Times New Roman" w:hAnsi="Times New Roman" w:cs="Times New Roman"/>
          <w:b/>
          <w:sz w:val="24"/>
        </w:rPr>
        <w:t>CARTA DE ACEITE DO ORIENTADOR</w:t>
      </w:r>
    </w:p>
    <w:p w14:paraId="083A7366" w14:textId="77777777" w:rsidR="00080BBF" w:rsidRPr="006673C7" w:rsidRDefault="00080BBF" w:rsidP="006673C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6673C7">
        <w:rPr>
          <w:rFonts w:ascii="Times New Roman" w:hAnsi="Times New Roman" w:cs="Times New Roman"/>
          <w:b/>
          <w:sz w:val="24"/>
        </w:rPr>
        <w:t>DO (A) PROFESSOR (A) ORIENTADORA (A) DA PESQUISA</w:t>
      </w:r>
    </w:p>
    <w:p w14:paraId="4569C8A0" w14:textId="77777777" w:rsidR="00080BBF" w:rsidRPr="006673C7" w:rsidRDefault="00080BBF" w:rsidP="006673C7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14:paraId="0642814A" w14:textId="77777777" w:rsidR="008D7885" w:rsidRPr="006673C7" w:rsidRDefault="00080BBF" w:rsidP="006673C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673C7">
        <w:rPr>
          <w:rFonts w:ascii="Times New Roman" w:hAnsi="Times New Roman" w:cs="Times New Roman"/>
          <w:sz w:val="24"/>
        </w:rPr>
        <w:t>Eu,</w:t>
      </w:r>
      <w:r w:rsidR="008D7885" w:rsidRPr="006673C7">
        <w:rPr>
          <w:rFonts w:ascii="Times New Roman" w:hAnsi="Times New Roman" w:cs="Times New Roman"/>
          <w:sz w:val="24"/>
        </w:rPr>
        <w:t xml:space="preserve"> </w:t>
      </w:r>
      <w:r w:rsidRPr="006673C7">
        <w:rPr>
          <w:rFonts w:ascii="Times New Roman" w:hAnsi="Times New Roman" w:cs="Times New Roman"/>
          <w:sz w:val="24"/>
        </w:rPr>
        <w:t>_________</w:t>
      </w:r>
      <w:r w:rsidR="008D7885" w:rsidRPr="006673C7">
        <w:rPr>
          <w:rFonts w:ascii="Times New Roman" w:hAnsi="Times New Roman" w:cs="Times New Roman"/>
          <w:sz w:val="24"/>
        </w:rPr>
        <w:t xml:space="preserve">__________________________, pesquisador (a) responsável, comprometo-me a orientar o projeto de pesquisa intitulado </w:t>
      </w:r>
      <w:r w:rsidR="008D7885" w:rsidRPr="006673C7">
        <w:rPr>
          <w:rFonts w:ascii="Times New Roman" w:hAnsi="Times New Roman" w:cs="Times New Roman"/>
          <w:color w:val="C00000"/>
          <w:sz w:val="24"/>
        </w:rPr>
        <w:t xml:space="preserve">“ informar o título da pesquisa”, </w:t>
      </w:r>
      <w:r w:rsidR="008D7885" w:rsidRPr="006673C7">
        <w:rPr>
          <w:rFonts w:ascii="Times New Roman" w:hAnsi="Times New Roman" w:cs="Times New Roman"/>
          <w:sz w:val="24"/>
        </w:rPr>
        <w:t xml:space="preserve">de autoria de </w:t>
      </w:r>
      <w:r w:rsidR="008D7885" w:rsidRPr="006673C7">
        <w:rPr>
          <w:rFonts w:ascii="Times New Roman" w:hAnsi="Times New Roman" w:cs="Times New Roman"/>
          <w:color w:val="C00000"/>
          <w:sz w:val="24"/>
        </w:rPr>
        <w:t xml:space="preserve">“informar o nome do (a) orientando (a)” </w:t>
      </w:r>
      <w:r w:rsidR="008D7885" w:rsidRPr="006673C7">
        <w:rPr>
          <w:rFonts w:ascii="Times New Roman" w:hAnsi="Times New Roman" w:cs="Times New Roman"/>
          <w:sz w:val="24"/>
        </w:rPr>
        <w:t xml:space="preserve">do Curso de </w:t>
      </w:r>
      <w:r w:rsidR="008D7885" w:rsidRPr="006673C7">
        <w:rPr>
          <w:rFonts w:ascii="Times New Roman" w:hAnsi="Times New Roman" w:cs="Times New Roman"/>
          <w:color w:val="C00000"/>
          <w:sz w:val="24"/>
        </w:rPr>
        <w:t xml:space="preserve">“especificar o curso” </w:t>
      </w:r>
      <w:r w:rsidR="008D7885" w:rsidRPr="006673C7">
        <w:rPr>
          <w:rFonts w:ascii="Times New Roman" w:hAnsi="Times New Roman" w:cs="Times New Roman"/>
          <w:sz w:val="24"/>
        </w:rPr>
        <w:t xml:space="preserve">da Faculdade </w:t>
      </w:r>
      <w:r w:rsidR="008D7885" w:rsidRPr="006673C7">
        <w:rPr>
          <w:rFonts w:ascii="Times New Roman" w:hAnsi="Times New Roman" w:cs="Times New Roman"/>
          <w:color w:val="C00000"/>
          <w:sz w:val="24"/>
        </w:rPr>
        <w:t xml:space="preserve">“especificar o nome da instituição” </w:t>
      </w:r>
      <w:r w:rsidR="008D7885" w:rsidRPr="006673C7">
        <w:rPr>
          <w:rFonts w:ascii="Times New Roman" w:hAnsi="Times New Roman" w:cs="Times New Roman"/>
          <w:sz w:val="24"/>
        </w:rPr>
        <w:t xml:space="preserve">, declarando ter total conhecimento da Norma </w:t>
      </w:r>
      <w:r w:rsidR="00557565" w:rsidRPr="006673C7">
        <w:rPr>
          <w:rFonts w:ascii="Times New Roman" w:hAnsi="Times New Roman" w:cs="Times New Roman"/>
          <w:sz w:val="24"/>
        </w:rPr>
        <w:t>Operacional nº 001/20</w:t>
      </w:r>
      <w:bookmarkStart w:id="0" w:name="_GoBack"/>
      <w:bookmarkEnd w:id="0"/>
      <w:r w:rsidR="00557565" w:rsidRPr="006673C7">
        <w:rPr>
          <w:rFonts w:ascii="Times New Roman" w:hAnsi="Times New Roman" w:cs="Times New Roman"/>
          <w:sz w:val="24"/>
        </w:rPr>
        <w:t>03 do conselho Nacional de Saúde que dispõe sobre a organização e funcionamento do Sistema CEP/CONEP, sobre os procedimentos e normas para submissão e acompanhamento da pesquisa envolvendo seres humanos como preconiza as Resoluções CNS nº 466/2012 e/ou nº 510/2016 e Normas Complementares. Assim sendo, comprometo-me acessar a Plataforma Brasil, preencher e submeter o projeto de pesquisa, acompanhar os trâmites e manter diálogo com o Comitê de Ética.</w:t>
      </w:r>
    </w:p>
    <w:p w14:paraId="40669B38" w14:textId="77777777" w:rsidR="00557565" w:rsidRPr="006673C7" w:rsidRDefault="00557565" w:rsidP="006673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B5D9B0C" w14:textId="77777777" w:rsidR="00557565" w:rsidRPr="006673C7" w:rsidRDefault="00557565" w:rsidP="006673C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11DDD3" w14:textId="77777777" w:rsidR="00557565" w:rsidRPr="006673C7" w:rsidRDefault="00557565" w:rsidP="006673C7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6673C7">
        <w:rPr>
          <w:rFonts w:ascii="Times New Roman" w:hAnsi="Times New Roman" w:cs="Times New Roman"/>
          <w:sz w:val="24"/>
        </w:rPr>
        <w:t xml:space="preserve">Local, _____/ de __________ </w:t>
      </w:r>
      <w:proofErr w:type="spellStart"/>
      <w:r w:rsidRPr="006673C7">
        <w:rPr>
          <w:rFonts w:ascii="Times New Roman" w:hAnsi="Times New Roman" w:cs="Times New Roman"/>
          <w:sz w:val="24"/>
        </w:rPr>
        <w:t>de</w:t>
      </w:r>
      <w:proofErr w:type="spellEnd"/>
      <w:r w:rsidRPr="006673C7">
        <w:rPr>
          <w:rFonts w:ascii="Times New Roman" w:hAnsi="Times New Roman" w:cs="Times New Roman"/>
          <w:sz w:val="24"/>
        </w:rPr>
        <w:t xml:space="preserve"> 20____</w:t>
      </w:r>
    </w:p>
    <w:p w14:paraId="75779F8C" w14:textId="77777777" w:rsidR="00557565" w:rsidRPr="006673C7" w:rsidRDefault="00557565" w:rsidP="006673C7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14:paraId="0930AB09" w14:textId="77777777" w:rsidR="00557565" w:rsidRPr="006673C7" w:rsidRDefault="000012A6" w:rsidP="006673C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673C7">
        <w:rPr>
          <w:rFonts w:ascii="Times New Roman" w:hAnsi="Times New Roman" w:cs="Times New Roman"/>
          <w:sz w:val="24"/>
        </w:rPr>
        <w:t xml:space="preserve">                                        _______________________________________________</w:t>
      </w:r>
    </w:p>
    <w:p w14:paraId="2B1E1E69" w14:textId="77777777" w:rsidR="000012A6" w:rsidRPr="006673C7" w:rsidRDefault="000012A6" w:rsidP="006673C7">
      <w:pPr>
        <w:spacing w:after="0" w:line="360" w:lineRule="auto"/>
        <w:rPr>
          <w:rFonts w:ascii="Times New Roman" w:hAnsi="Times New Roman" w:cs="Times New Roman"/>
          <w:color w:val="C00000"/>
          <w:sz w:val="24"/>
        </w:rPr>
      </w:pPr>
      <w:r w:rsidRPr="006673C7">
        <w:rPr>
          <w:rFonts w:ascii="Times New Roman" w:hAnsi="Times New Roman" w:cs="Times New Roman"/>
          <w:color w:val="C00000"/>
          <w:sz w:val="24"/>
        </w:rPr>
        <w:t xml:space="preserve">                                   “Nome completo do (a) orientador (a) responsável, assinatura”</w:t>
      </w:r>
    </w:p>
    <w:p w14:paraId="3D816714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285C484D" w14:textId="77777777" w:rsidR="008D7885" w:rsidRPr="006673C7" w:rsidRDefault="000012A6" w:rsidP="006673C7">
      <w:pPr>
        <w:spacing w:line="360" w:lineRule="auto"/>
        <w:rPr>
          <w:rFonts w:ascii="Times New Roman" w:hAnsi="Times New Roman" w:cs="Times New Roman"/>
          <w:b/>
          <w:color w:val="C00000"/>
          <w:sz w:val="24"/>
        </w:rPr>
      </w:pPr>
      <w:r w:rsidRPr="006673C7">
        <w:rPr>
          <w:rFonts w:ascii="Times New Roman" w:hAnsi="Times New Roman" w:cs="Times New Roman"/>
          <w:b/>
          <w:color w:val="C00000"/>
          <w:sz w:val="24"/>
        </w:rPr>
        <w:t>OBS:</w:t>
      </w:r>
    </w:p>
    <w:p w14:paraId="774E8A3C" w14:textId="77777777" w:rsidR="000012A6" w:rsidRPr="006673C7" w:rsidRDefault="000012A6" w:rsidP="006673C7">
      <w:pPr>
        <w:spacing w:line="360" w:lineRule="auto"/>
        <w:rPr>
          <w:rFonts w:ascii="Times New Roman" w:hAnsi="Times New Roman" w:cs="Times New Roman"/>
          <w:b/>
          <w:color w:val="C00000"/>
          <w:sz w:val="24"/>
        </w:rPr>
      </w:pPr>
      <w:r w:rsidRPr="006673C7">
        <w:rPr>
          <w:rFonts w:ascii="Times New Roman" w:hAnsi="Times New Roman" w:cs="Times New Roman"/>
          <w:b/>
          <w:color w:val="C00000"/>
          <w:sz w:val="24"/>
        </w:rPr>
        <w:t>- RECOMENDA-SE ADAPTAR O MODELO CONFORME AS PARTICULARIDADES DO PROJETO DE PESQUISA PROPOSTO.</w:t>
      </w:r>
    </w:p>
    <w:p w14:paraId="1B1A1EF4" w14:textId="77777777" w:rsidR="000012A6" w:rsidRPr="006673C7" w:rsidRDefault="000012A6" w:rsidP="006673C7">
      <w:pPr>
        <w:spacing w:line="360" w:lineRule="auto"/>
        <w:rPr>
          <w:rFonts w:ascii="Times New Roman" w:hAnsi="Times New Roman" w:cs="Times New Roman"/>
          <w:b/>
          <w:color w:val="C00000"/>
          <w:sz w:val="24"/>
        </w:rPr>
      </w:pPr>
      <w:r w:rsidRPr="006673C7">
        <w:rPr>
          <w:rFonts w:ascii="Times New Roman" w:hAnsi="Times New Roman" w:cs="Times New Roman"/>
          <w:b/>
          <w:color w:val="C00000"/>
          <w:sz w:val="24"/>
        </w:rPr>
        <w:t>- APAGAR/ SUBSTITUIR AS PARTES EM VERMELHO.</w:t>
      </w:r>
    </w:p>
    <w:p w14:paraId="5422338E" w14:textId="77777777" w:rsidR="000012A6" w:rsidRPr="006673C7" w:rsidRDefault="000012A6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3F20C247" w14:textId="77777777" w:rsidR="005E13AD" w:rsidRPr="006673C7" w:rsidRDefault="005E13AD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66C9E2A6" w14:textId="77777777" w:rsidR="005E13AD" w:rsidRPr="006673C7" w:rsidRDefault="005E13AD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6A08F7BB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7514C3AE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38A3E8FE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032E18A4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1A74002E" w14:textId="77777777" w:rsidR="008D7885" w:rsidRPr="006673C7" w:rsidRDefault="005E13AD" w:rsidP="006673C7">
      <w:pPr>
        <w:tabs>
          <w:tab w:val="left" w:pos="3255"/>
        </w:tabs>
        <w:spacing w:line="360" w:lineRule="auto"/>
        <w:rPr>
          <w:rFonts w:ascii="Times New Roman" w:hAnsi="Times New Roman" w:cs="Times New Roman"/>
          <w:sz w:val="24"/>
        </w:rPr>
      </w:pPr>
      <w:r w:rsidRPr="006673C7">
        <w:rPr>
          <w:rFonts w:ascii="Times New Roman" w:hAnsi="Times New Roman" w:cs="Times New Roman"/>
          <w:sz w:val="24"/>
        </w:rPr>
        <w:lastRenderedPageBreak/>
        <w:tab/>
      </w:r>
    </w:p>
    <w:p w14:paraId="6F37ABD1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45C7703B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p w14:paraId="0F29524A" w14:textId="77777777" w:rsidR="008D7885" w:rsidRPr="006673C7" w:rsidRDefault="008D7885" w:rsidP="006673C7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D7885" w:rsidRPr="006673C7" w:rsidSect="005E13AD">
      <w:headerReference w:type="default" r:id="rId9"/>
      <w:pgSz w:w="11906" w:h="16838"/>
      <w:pgMar w:top="2269" w:right="1701" w:bottom="851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7AC03" w14:textId="77777777" w:rsidR="00B65F1D" w:rsidRDefault="00B65F1D" w:rsidP="00B07671">
      <w:pPr>
        <w:spacing w:after="0" w:line="240" w:lineRule="auto"/>
      </w:pPr>
      <w:r>
        <w:separator/>
      </w:r>
    </w:p>
  </w:endnote>
  <w:endnote w:type="continuationSeparator" w:id="0">
    <w:p w14:paraId="4AAFC5DF" w14:textId="77777777" w:rsidR="00B65F1D" w:rsidRDefault="00B65F1D" w:rsidP="00B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84856" w14:textId="77777777" w:rsidR="00B65F1D" w:rsidRDefault="00B65F1D" w:rsidP="00B07671">
      <w:pPr>
        <w:spacing w:after="0" w:line="240" w:lineRule="auto"/>
      </w:pPr>
      <w:r>
        <w:separator/>
      </w:r>
    </w:p>
  </w:footnote>
  <w:footnote w:type="continuationSeparator" w:id="0">
    <w:p w14:paraId="5071F035" w14:textId="77777777" w:rsidR="00B65F1D" w:rsidRDefault="00B65F1D" w:rsidP="00B0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67B2" w14:textId="77777777" w:rsidR="00B07671" w:rsidRDefault="006673C7" w:rsidP="00B07671">
    <w:pPr>
      <w:pStyle w:val="Cabealho"/>
      <w:jc w:val="center"/>
    </w:pPr>
    <w:r>
      <w:rPr>
        <w:rFonts w:ascii="Times New Roman" w:hAnsi="Times New Roman" w:cs="Times New Roman"/>
        <w:sz w:val="24"/>
        <w:szCs w:val="24"/>
      </w:rPr>
      <w:pict w14:anchorId="0EB3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left:0;text-align:left;margin-left:-87.05pt;margin-top:-111.2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71"/>
    <w:rsid w:val="000012A6"/>
    <w:rsid w:val="00080BBF"/>
    <w:rsid w:val="00557565"/>
    <w:rsid w:val="005E13AD"/>
    <w:rsid w:val="006673C7"/>
    <w:rsid w:val="006E14DA"/>
    <w:rsid w:val="008D7885"/>
    <w:rsid w:val="00A028A8"/>
    <w:rsid w:val="00B07671"/>
    <w:rsid w:val="00B65F1D"/>
    <w:rsid w:val="00C0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C97FECC"/>
  <w15:chartTrackingRefBased/>
  <w15:docId w15:val="{B9EE27E9-AB39-43D8-BF40-180A445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7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671"/>
  </w:style>
  <w:style w:type="paragraph" w:styleId="Rodap">
    <w:name w:val="footer"/>
    <w:basedOn w:val="Normal"/>
    <w:link w:val="RodapChar"/>
    <w:uiPriority w:val="99"/>
    <w:unhideWhenUsed/>
    <w:rsid w:val="00B076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671"/>
  </w:style>
  <w:style w:type="character" w:styleId="Hyperlink">
    <w:name w:val="Hyperlink"/>
    <w:basedOn w:val="Fontepargpadro"/>
    <w:uiPriority w:val="99"/>
    <w:unhideWhenUsed/>
    <w:rsid w:val="00B07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B64C9FDB-2EB1-4264-AE3D-127D227CE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85CC5-3E93-4795-A0A4-2BB884165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01BEC-DA66-464A-B751-38D150EFBDA5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f8629cbf-72a1-4d01-aa62-aa1c7812640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6701c5f-1598-4c7a-8b82-6928500b0b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Nasare. Alves de Souza</dc:creator>
  <cp:keywords/>
  <dc:description/>
  <cp:lastModifiedBy>Glauciene de Carvalho Alves de Menezes</cp:lastModifiedBy>
  <cp:revision>2</cp:revision>
  <dcterms:created xsi:type="dcterms:W3CDTF">2024-05-08T14:31:00Z</dcterms:created>
  <dcterms:modified xsi:type="dcterms:W3CDTF">2024-05-08T14:31:00Z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