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CB1B3" w14:textId="77777777" w:rsidR="00CE3168" w:rsidRPr="000B75F2" w:rsidRDefault="00CE3168" w:rsidP="00CE3168"/>
    <w:p w14:paraId="2B19ED48" w14:textId="77777777" w:rsidR="00CE3168" w:rsidRPr="000B75F2" w:rsidRDefault="00CE3168" w:rsidP="00CE3168"/>
    <w:p w14:paraId="1CB0A10D" w14:textId="77777777" w:rsidR="00CE3168" w:rsidRPr="000B75F2" w:rsidRDefault="00CE3168" w:rsidP="00CE3168">
      <w:pPr>
        <w:jc w:val="center"/>
      </w:pPr>
    </w:p>
    <w:p w14:paraId="3F1F248C" w14:textId="77777777" w:rsidR="00CE3168" w:rsidRPr="000B75F2" w:rsidRDefault="00CE3168" w:rsidP="00CE3168">
      <w:pPr>
        <w:pStyle w:val="Ttulo1"/>
        <w:rPr>
          <w:rFonts w:ascii="Times New Roman" w:hAnsi="Times New Roman"/>
          <w:b/>
          <w:i w:val="0"/>
          <w:sz w:val="32"/>
          <w:szCs w:val="32"/>
        </w:rPr>
      </w:pPr>
      <w:r w:rsidRPr="000B75F2">
        <w:rPr>
          <w:rFonts w:ascii="Times New Roman" w:hAnsi="Times New Roman"/>
          <w:b/>
          <w:i w:val="0"/>
          <w:sz w:val="32"/>
          <w:szCs w:val="32"/>
        </w:rPr>
        <w:t xml:space="preserve">RELATÓRIO DE PESQUISA </w:t>
      </w:r>
    </w:p>
    <w:p w14:paraId="28C9EAE0" w14:textId="77777777" w:rsidR="00CE3168" w:rsidRPr="000B75F2" w:rsidRDefault="00CE3168" w:rsidP="00CE3168">
      <w:pPr>
        <w:pStyle w:val="Ttulo1"/>
        <w:rPr>
          <w:rFonts w:ascii="Times New Roman" w:hAnsi="Times New Roman"/>
          <w:bCs/>
          <w:i w:val="0"/>
          <w:sz w:val="32"/>
          <w:szCs w:val="32"/>
        </w:rPr>
      </w:pPr>
      <w:r w:rsidRPr="000B75F2">
        <w:rPr>
          <w:rFonts w:ascii="Times New Roman" w:hAnsi="Times New Roman"/>
          <w:bCs/>
          <w:i w:val="0"/>
          <w:sz w:val="32"/>
          <w:szCs w:val="32"/>
        </w:rPr>
        <w:t>(COMITÊ DE ÉTICA EM PESQUISA)</w:t>
      </w:r>
    </w:p>
    <w:p w14:paraId="654448F2" w14:textId="77777777" w:rsidR="00CE3168" w:rsidRPr="000B75F2" w:rsidRDefault="00CE3168" w:rsidP="00CE3168"/>
    <w:p w14:paraId="07AF6740" w14:textId="77777777" w:rsidR="00CE3168" w:rsidRPr="000B75F2" w:rsidRDefault="00CE3168" w:rsidP="00CE3168">
      <w:pPr>
        <w:ind w:right="-283"/>
        <w:jc w:val="center"/>
        <w:rPr>
          <w:bCs/>
        </w:rPr>
      </w:pPr>
      <w:r w:rsidRPr="000B75F2">
        <w:rPr>
          <w:bCs/>
        </w:rPr>
        <w:t xml:space="preserve">[   </w:t>
      </w:r>
      <w:proofErr w:type="gramStart"/>
      <w:r w:rsidRPr="000B75F2">
        <w:rPr>
          <w:bCs/>
        </w:rPr>
        <w:t>]  PARCIAL</w:t>
      </w:r>
      <w:proofErr w:type="gramEnd"/>
      <w:r w:rsidRPr="000B75F2">
        <w:rPr>
          <w:bCs/>
        </w:rPr>
        <w:tab/>
      </w:r>
      <w:r w:rsidRPr="000B75F2">
        <w:rPr>
          <w:bCs/>
        </w:rPr>
        <w:tab/>
      </w:r>
      <w:r w:rsidRPr="000B75F2">
        <w:rPr>
          <w:bCs/>
        </w:rPr>
        <w:tab/>
      </w:r>
      <w:r w:rsidRPr="000B75F2">
        <w:rPr>
          <w:bCs/>
        </w:rPr>
        <w:tab/>
      </w:r>
      <w:r w:rsidRPr="000B75F2">
        <w:rPr>
          <w:bCs/>
        </w:rPr>
        <w:tab/>
      </w:r>
      <w:r w:rsidRPr="000B75F2">
        <w:rPr>
          <w:bCs/>
        </w:rPr>
        <w:tab/>
        <w:t>[   ]  FINAL</w:t>
      </w:r>
    </w:p>
    <w:p w14:paraId="6F18B4F9" w14:textId="77777777" w:rsidR="00CE3168" w:rsidRPr="000B75F2" w:rsidRDefault="00CE3168" w:rsidP="00CE3168">
      <w:pPr>
        <w:ind w:right="-283"/>
        <w:jc w:val="center"/>
        <w:rPr>
          <w:bCs/>
        </w:rPr>
      </w:pPr>
    </w:p>
    <w:p w14:paraId="21E3B38A" w14:textId="77777777" w:rsidR="00CE3168" w:rsidRPr="000B75F2" w:rsidRDefault="00CE3168" w:rsidP="00CE3168">
      <w:pPr>
        <w:ind w:right="-283"/>
        <w:jc w:val="center"/>
      </w:pPr>
      <w:r w:rsidRPr="000B75F2">
        <w:t>Relatório referente ao período de ___\ ___ \ 20__ a ___\ ___ \ 20__.</w:t>
      </w:r>
    </w:p>
    <w:p w14:paraId="376B6B02" w14:textId="77777777" w:rsidR="00CE3168" w:rsidRPr="000B75F2" w:rsidRDefault="00CE3168" w:rsidP="00CE3168">
      <w:pPr>
        <w:pStyle w:val="Cabealho"/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E3168" w:rsidRPr="000B75F2" w14:paraId="069617DD" w14:textId="77777777" w:rsidTr="000B2588">
        <w:tc>
          <w:tcPr>
            <w:tcW w:w="9709" w:type="dxa"/>
          </w:tcPr>
          <w:p w14:paraId="2EF4F635" w14:textId="77777777" w:rsidR="00CE3168" w:rsidRPr="000B75F2" w:rsidRDefault="00CE3168" w:rsidP="000B2588">
            <w:pPr>
              <w:pStyle w:val="Corpodetexto2"/>
              <w:spacing w:line="36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B75F2">
              <w:rPr>
                <w:rFonts w:ascii="Times New Roman" w:hAnsi="Times New Roman"/>
                <w:b w:val="0"/>
                <w:bCs/>
                <w:sz w:val="24"/>
                <w:szCs w:val="24"/>
              </w:rPr>
              <w:t>CAAE n</w:t>
            </w:r>
            <w:r w:rsidRPr="000B75F2">
              <w:rPr>
                <w:rFonts w:ascii="Times New Roman" w:hAnsi="Times New Roman"/>
                <w:b w:val="0"/>
                <w:bCs/>
                <w:sz w:val="24"/>
                <w:szCs w:val="24"/>
                <w:vertAlign w:val="superscript"/>
              </w:rPr>
              <w:t>o:</w:t>
            </w:r>
          </w:p>
        </w:tc>
      </w:tr>
      <w:tr w:rsidR="00CE3168" w:rsidRPr="000B75F2" w14:paraId="6BB665DD" w14:textId="77777777" w:rsidTr="000B2588">
        <w:tc>
          <w:tcPr>
            <w:tcW w:w="9709" w:type="dxa"/>
          </w:tcPr>
          <w:p w14:paraId="471E2D23" w14:textId="77777777" w:rsidR="00CE3168" w:rsidRPr="000B75F2" w:rsidRDefault="00CE3168" w:rsidP="000B2588">
            <w:pPr>
              <w:pStyle w:val="Corpodetexto2"/>
              <w:spacing w:line="36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B75F2">
              <w:rPr>
                <w:rFonts w:ascii="Times New Roman" w:hAnsi="Times New Roman"/>
                <w:b w:val="0"/>
                <w:bCs/>
                <w:sz w:val="24"/>
                <w:szCs w:val="24"/>
              </w:rPr>
              <w:t>Título da Pesquisa:</w:t>
            </w:r>
          </w:p>
        </w:tc>
      </w:tr>
      <w:tr w:rsidR="00CE3168" w:rsidRPr="000B75F2" w14:paraId="65F30492" w14:textId="77777777" w:rsidTr="000B2588">
        <w:tc>
          <w:tcPr>
            <w:tcW w:w="9709" w:type="dxa"/>
          </w:tcPr>
          <w:p w14:paraId="4F6EBA6F" w14:textId="77777777" w:rsidR="00CE3168" w:rsidRPr="000B75F2" w:rsidRDefault="00CE3168" w:rsidP="000B2588">
            <w:pPr>
              <w:pStyle w:val="Corpodetexto2"/>
              <w:spacing w:line="36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B75F2">
              <w:rPr>
                <w:rFonts w:ascii="Times New Roman" w:hAnsi="Times New Roman"/>
                <w:b w:val="0"/>
                <w:bCs/>
                <w:sz w:val="24"/>
                <w:szCs w:val="24"/>
              </w:rPr>
              <w:t>Pesquisador Responsável:</w:t>
            </w:r>
          </w:p>
        </w:tc>
      </w:tr>
      <w:tr w:rsidR="00CE3168" w:rsidRPr="000B75F2" w14:paraId="1340BBD9" w14:textId="77777777" w:rsidTr="000B2588">
        <w:tc>
          <w:tcPr>
            <w:tcW w:w="9709" w:type="dxa"/>
          </w:tcPr>
          <w:p w14:paraId="3703437C" w14:textId="77777777" w:rsidR="00CE3168" w:rsidRPr="000B75F2" w:rsidRDefault="00CE3168" w:rsidP="000B2588">
            <w:pPr>
              <w:pStyle w:val="Corpodetexto2"/>
              <w:spacing w:line="36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B75F2">
              <w:rPr>
                <w:rFonts w:ascii="Times New Roman" w:hAnsi="Times New Roman"/>
                <w:b w:val="0"/>
                <w:bCs/>
                <w:sz w:val="24"/>
                <w:szCs w:val="24"/>
              </w:rPr>
              <w:t>E-mail:</w:t>
            </w:r>
          </w:p>
        </w:tc>
      </w:tr>
      <w:tr w:rsidR="00CE3168" w:rsidRPr="000B75F2" w14:paraId="204A15C2" w14:textId="77777777" w:rsidTr="000B2588">
        <w:tc>
          <w:tcPr>
            <w:tcW w:w="9709" w:type="dxa"/>
          </w:tcPr>
          <w:p w14:paraId="35733878" w14:textId="77777777" w:rsidR="00CE3168" w:rsidRPr="000B75F2" w:rsidRDefault="00CE3168" w:rsidP="000B2588">
            <w:pPr>
              <w:pStyle w:val="Corpodetexto2"/>
              <w:spacing w:line="36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B75F2">
              <w:rPr>
                <w:rFonts w:ascii="Times New Roman" w:hAnsi="Times New Roman"/>
                <w:b w:val="0"/>
                <w:bCs/>
                <w:sz w:val="24"/>
                <w:szCs w:val="24"/>
              </w:rPr>
              <w:t>Colaboradores (Alunos de Graduação):</w:t>
            </w:r>
          </w:p>
        </w:tc>
      </w:tr>
      <w:tr w:rsidR="00CE3168" w:rsidRPr="000B75F2" w14:paraId="65837693" w14:textId="77777777" w:rsidTr="000B2588">
        <w:tc>
          <w:tcPr>
            <w:tcW w:w="9709" w:type="dxa"/>
          </w:tcPr>
          <w:p w14:paraId="553175DD" w14:textId="77777777" w:rsidR="00CE3168" w:rsidRPr="000B75F2" w:rsidRDefault="00CE3168" w:rsidP="000B2588">
            <w:pPr>
              <w:pStyle w:val="Corpodetexto2"/>
              <w:spacing w:line="36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75F2">
              <w:rPr>
                <w:rFonts w:ascii="Times New Roman" w:hAnsi="Times New Roman"/>
                <w:b w:val="0"/>
                <w:sz w:val="24"/>
                <w:szCs w:val="24"/>
              </w:rPr>
              <w:t>Patrocinador:</w:t>
            </w:r>
          </w:p>
        </w:tc>
      </w:tr>
      <w:tr w:rsidR="00CE3168" w:rsidRPr="000B75F2" w14:paraId="740136B7" w14:textId="77777777" w:rsidTr="000B2588">
        <w:tc>
          <w:tcPr>
            <w:tcW w:w="9709" w:type="dxa"/>
          </w:tcPr>
          <w:p w14:paraId="7F68D6B1" w14:textId="77777777" w:rsidR="00CE3168" w:rsidRPr="000B75F2" w:rsidRDefault="00CE3168" w:rsidP="000B2588">
            <w:pPr>
              <w:pStyle w:val="Corpodetexto2"/>
              <w:spacing w:line="36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75F2">
              <w:rPr>
                <w:rFonts w:ascii="Times New Roman" w:hAnsi="Times New Roman"/>
                <w:b w:val="0"/>
                <w:sz w:val="24"/>
                <w:szCs w:val="24"/>
              </w:rPr>
              <w:t xml:space="preserve">Bolsista:   (   ) sim ou (   ) não   Agência: </w:t>
            </w:r>
          </w:p>
        </w:tc>
      </w:tr>
      <w:tr w:rsidR="00CE3168" w:rsidRPr="000B75F2" w14:paraId="390C5739" w14:textId="77777777" w:rsidTr="000B2588">
        <w:tc>
          <w:tcPr>
            <w:tcW w:w="9709" w:type="dxa"/>
          </w:tcPr>
          <w:p w14:paraId="6D9CF267" w14:textId="77777777" w:rsidR="00CE3168" w:rsidRPr="000B75F2" w:rsidRDefault="00CE3168" w:rsidP="000B2588">
            <w:pPr>
              <w:pStyle w:val="Corpodetexto2"/>
              <w:spacing w:line="36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75F2">
              <w:rPr>
                <w:rFonts w:ascii="Times New Roman" w:hAnsi="Times New Roman"/>
                <w:b w:val="0"/>
                <w:sz w:val="24"/>
                <w:szCs w:val="24"/>
              </w:rPr>
              <w:t>Data da aprovação pelo CEP:</w:t>
            </w:r>
          </w:p>
        </w:tc>
      </w:tr>
    </w:tbl>
    <w:p w14:paraId="297AFEA6" w14:textId="77777777" w:rsidR="00CE3168" w:rsidRPr="000B75F2" w:rsidRDefault="00CE3168" w:rsidP="00CE3168">
      <w:pPr>
        <w:pStyle w:val="Cabealho"/>
        <w:jc w:val="center"/>
        <w:rPr>
          <w:b/>
        </w:rPr>
      </w:pPr>
    </w:p>
    <w:p w14:paraId="6E87F115" w14:textId="77777777" w:rsidR="00CE3168" w:rsidRPr="000B75F2" w:rsidRDefault="00CE3168" w:rsidP="00CE3168">
      <w:pPr>
        <w:pStyle w:val="Cabealho"/>
        <w:jc w:val="center"/>
        <w:rPr>
          <w:b/>
        </w:rPr>
      </w:pPr>
      <w:r w:rsidRPr="000B75F2">
        <w:rPr>
          <w:b/>
        </w:rPr>
        <w:t>ACOMPANHAMENTO DO PROJETO</w:t>
      </w:r>
    </w:p>
    <w:p w14:paraId="7038971B" w14:textId="77777777" w:rsidR="00CE3168" w:rsidRPr="000B75F2" w:rsidRDefault="00CE3168" w:rsidP="00CE3168">
      <w:pPr>
        <w:pStyle w:val="Cabealho"/>
        <w:jc w:val="center"/>
        <w:rPr>
          <w:b/>
        </w:rPr>
      </w:pPr>
    </w:p>
    <w:p w14:paraId="4609D6FA" w14:textId="77777777" w:rsidR="00CE3168" w:rsidRPr="000B75F2" w:rsidRDefault="00CE3168" w:rsidP="00CE3168">
      <w:pPr>
        <w:pStyle w:val="Recuodecorpodetexto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B75F2">
        <w:rPr>
          <w:rFonts w:ascii="Times New Roman" w:hAnsi="Times New Roman"/>
          <w:sz w:val="24"/>
          <w:szCs w:val="24"/>
        </w:rPr>
        <w:t>1. Explicitar as atividades desenvolvidas, enfatizando os procedimentos que afetem diretamente os sujeitos da pesquisa.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CE3168" w:rsidRPr="000B75F2" w14:paraId="1A8AA5D4" w14:textId="77777777" w:rsidTr="000B2588">
        <w:tc>
          <w:tcPr>
            <w:tcW w:w="8926" w:type="dxa"/>
          </w:tcPr>
          <w:p w14:paraId="02890B84" w14:textId="77777777" w:rsidR="00CE3168" w:rsidRPr="000B75F2" w:rsidRDefault="00CE3168" w:rsidP="000B2588">
            <w:pPr>
              <w:tabs>
                <w:tab w:val="center" w:pos="4252"/>
              </w:tabs>
            </w:pPr>
          </w:p>
          <w:p w14:paraId="5E8B807F" w14:textId="77777777" w:rsidR="00CE3168" w:rsidRPr="000B75F2" w:rsidRDefault="00CE3168" w:rsidP="000B2588">
            <w:pPr>
              <w:tabs>
                <w:tab w:val="center" w:pos="4252"/>
              </w:tabs>
            </w:pPr>
          </w:p>
          <w:p w14:paraId="28CD7529" w14:textId="77777777" w:rsidR="00CE3168" w:rsidRPr="000B75F2" w:rsidRDefault="00CE3168" w:rsidP="000B2588">
            <w:pPr>
              <w:tabs>
                <w:tab w:val="center" w:pos="4252"/>
              </w:tabs>
            </w:pPr>
          </w:p>
          <w:p w14:paraId="6D147B63" w14:textId="77777777" w:rsidR="00CE3168" w:rsidRPr="000B75F2" w:rsidRDefault="00CE3168" w:rsidP="000B2588">
            <w:pPr>
              <w:tabs>
                <w:tab w:val="center" w:pos="4252"/>
              </w:tabs>
            </w:pPr>
          </w:p>
          <w:p w14:paraId="45CE6878" w14:textId="77777777" w:rsidR="00CE3168" w:rsidRPr="000B75F2" w:rsidRDefault="00CE3168" w:rsidP="000B2588">
            <w:pPr>
              <w:tabs>
                <w:tab w:val="center" w:pos="4252"/>
              </w:tabs>
            </w:pPr>
          </w:p>
        </w:tc>
      </w:tr>
    </w:tbl>
    <w:p w14:paraId="54086E83" w14:textId="77777777" w:rsidR="00CE3168" w:rsidRPr="000B75F2" w:rsidRDefault="00CE3168" w:rsidP="00CE3168">
      <w:pPr>
        <w:tabs>
          <w:tab w:val="center" w:pos="4252"/>
        </w:tabs>
      </w:pPr>
    </w:p>
    <w:p w14:paraId="62846FC7" w14:textId="77777777" w:rsidR="00CE3168" w:rsidRPr="000B75F2" w:rsidRDefault="00CE3168" w:rsidP="00CE3168">
      <w:pPr>
        <w:tabs>
          <w:tab w:val="center" w:pos="4252"/>
        </w:tabs>
      </w:pPr>
      <w:r w:rsidRPr="000B75F2">
        <w:t>2. Apontar os resultados alcançados.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CE3168" w:rsidRPr="000B75F2" w14:paraId="7B05A962" w14:textId="77777777" w:rsidTr="000B2588">
        <w:trPr>
          <w:trHeight w:val="70"/>
        </w:trPr>
        <w:tc>
          <w:tcPr>
            <w:tcW w:w="8926" w:type="dxa"/>
          </w:tcPr>
          <w:p w14:paraId="0DC11D7B" w14:textId="77777777" w:rsidR="00CE3168" w:rsidRPr="000B75F2" w:rsidRDefault="00CE3168" w:rsidP="000B2588">
            <w:pPr>
              <w:tabs>
                <w:tab w:val="center" w:pos="4252"/>
              </w:tabs>
            </w:pPr>
            <w:r w:rsidRPr="000B75F2">
              <w:tab/>
            </w:r>
          </w:p>
          <w:p w14:paraId="4494B8A5" w14:textId="77777777" w:rsidR="00CE3168" w:rsidRPr="000B75F2" w:rsidRDefault="00CE3168" w:rsidP="000B2588">
            <w:pPr>
              <w:tabs>
                <w:tab w:val="center" w:pos="4252"/>
              </w:tabs>
            </w:pPr>
          </w:p>
          <w:p w14:paraId="187C7E4A" w14:textId="77777777" w:rsidR="00CE3168" w:rsidRPr="000B75F2" w:rsidRDefault="00CE3168" w:rsidP="000B2588">
            <w:pPr>
              <w:tabs>
                <w:tab w:val="center" w:pos="4252"/>
              </w:tabs>
              <w:ind w:right="-540"/>
            </w:pPr>
          </w:p>
        </w:tc>
      </w:tr>
    </w:tbl>
    <w:p w14:paraId="233FFFE7" w14:textId="77777777" w:rsidR="00CE3168" w:rsidRPr="000B75F2" w:rsidRDefault="00CE3168" w:rsidP="00CE3168">
      <w:pPr>
        <w:tabs>
          <w:tab w:val="center" w:pos="4252"/>
        </w:tabs>
      </w:pPr>
    </w:p>
    <w:p w14:paraId="6948F896" w14:textId="77777777" w:rsidR="00CE3168" w:rsidRPr="000B75F2" w:rsidRDefault="00CE3168" w:rsidP="00CE3168">
      <w:pPr>
        <w:tabs>
          <w:tab w:val="center" w:pos="4252"/>
        </w:tabs>
        <w:jc w:val="both"/>
      </w:pPr>
      <w:r w:rsidRPr="000B75F2">
        <w:t xml:space="preserve">3. Informar o número de sujeitos que efetivamente participaram da pesquisa. Esse número é o proposto no projeto inicial? Caso tenham ocorrido inclusão ou exclusão de outros sujeitos, é necessário justificar.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CE3168" w:rsidRPr="000B75F2" w14:paraId="4B453863" w14:textId="77777777" w:rsidTr="000B2588">
        <w:tc>
          <w:tcPr>
            <w:tcW w:w="8926" w:type="dxa"/>
          </w:tcPr>
          <w:p w14:paraId="2F75911F" w14:textId="77777777" w:rsidR="00CE3168" w:rsidRPr="000B75F2" w:rsidRDefault="00CE3168" w:rsidP="000B2588">
            <w:pPr>
              <w:tabs>
                <w:tab w:val="center" w:pos="4252"/>
              </w:tabs>
            </w:pPr>
          </w:p>
          <w:p w14:paraId="4C4D2B0D" w14:textId="77777777" w:rsidR="00CE3168" w:rsidRPr="000B75F2" w:rsidRDefault="00CE3168" w:rsidP="000B2588">
            <w:pPr>
              <w:tabs>
                <w:tab w:val="center" w:pos="4252"/>
              </w:tabs>
            </w:pPr>
          </w:p>
          <w:p w14:paraId="477974ED" w14:textId="77777777" w:rsidR="00CE3168" w:rsidRPr="000B75F2" w:rsidRDefault="00CE3168" w:rsidP="000B2588">
            <w:pPr>
              <w:tabs>
                <w:tab w:val="center" w:pos="4252"/>
              </w:tabs>
            </w:pPr>
          </w:p>
          <w:p w14:paraId="198794D2" w14:textId="77777777" w:rsidR="00CE3168" w:rsidRPr="000B75F2" w:rsidRDefault="00CE3168" w:rsidP="000B2588">
            <w:pPr>
              <w:tabs>
                <w:tab w:val="center" w:pos="4252"/>
              </w:tabs>
            </w:pPr>
          </w:p>
          <w:p w14:paraId="01650546" w14:textId="77777777" w:rsidR="00CE3168" w:rsidRPr="000B75F2" w:rsidRDefault="00CE3168" w:rsidP="000B2588">
            <w:pPr>
              <w:tabs>
                <w:tab w:val="center" w:pos="4252"/>
              </w:tabs>
            </w:pPr>
          </w:p>
          <w:p w14:paraId="1B87FEC3" w14:textId="77777777" w:rsidR="00CE3168" w:rsidRPr="000B75F2" w:rsidRDefault="00CE3168" w:rsidP="000B2588">
            <w:pPr>
              <w:tabs>
                <w:tab w:val="center" w:pos="4252"/>
              </w:tabs>
            </w:pPr>
          </w:p>
        </w:tc>
      </w:tr>
    </w:tbl>
    <w:p w14:paraId="39910020" w14:textId="77777777" w:rsidR="00CE3168" w:rsidRPr="000B75F2" w:rsidRDefault="00CE3168" w:rsidP="00CE3168">
      <w:pPr>
        <w:jc w:val="both"/>
      </w:pPr>
    </w:p>
    <w:p w14:paraId="0ABE98CE" w14:textId="77777777" w:rsidR="00CE3168" w:rsidRPr="000B75F2" w:rsidRDefault="00CE3168" w:rsidP="00CE3168">
      <w:pPr>
        <w:jc w:val="both"/>
      </w:pPr>
      <w:r w:rsidRPr="000B75F2">
        <w:t xml:space="preserve">4. Indicar a ocorrência de desconfortos </w:t>
      </w:r>
      <w:r w:rsidRPr="000B75F2">
        <w:rPr>
          <w:b/>
        </w:rPr>
        <w:t>físicos, emocionais ou morais</w:t>
      </w:r>
      <w:r w:rsidRPr="000B75F2">
        <w:t xml:space="preserve">, imediatos ou tardios, comprometendo o indivíduo.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CE3168" w:rsidRPr="000B75F2" w14:paraId="5116A15D" w14:textId="77777777" w:rsidTr="000B2588">
        <w:tc>
          <w:tcPr>
            <w:tcW w:w="8926" w:type="dxa"/>
          </w:tcPr>
          <w:p w14:paraId="4CF8CDC2" w14:textId="77777777" w:rsidR="00CE3168" w:rsidRPr="000B75F2" w:rsidRDefault="00CE3168" w:rsidP="000B2588">
            <w:pPr>
              <w:tabs>
                <w:tab w:val="center" w:pos="4252"/>
              </w:tabs>
            </w:pPr>
          </w:p>
          <w:p w14:paraId="7FFA6AC8" w14:textId="77777777" w:rsidR="00CE3168" w:rsidRPr="000B75F2" w:rsidRDefault="00CE3168" w:rsidP="000B2588">
            <w:pPr>
              <w:tabs>
                <w:tab w:val="center" w:pos="4252"/>
              </w:tabs>
            </w:pPr>
          </w:p>
          <w:p w14:paraId="44DF7CA8" w14:textId="77777777" w:rsidR="00CE3168" w:rsidRPr="000B75F2" w:rsidRDefault="00CE3168" w:rsidP="000B2588">
            <w:pPr>
              <w:tabs>
                <w:tab w:val="center" w:pos="4252"/>
              </w:tabs>
            </w:pPr>
          </w:p>
          <w:p w14:paraId="4CBE1890" w14:textId="77777777" w:rsidR="00CE3168" w:rsidRPr="000B75F2" w:rsidRDefault="00CE3168" w:rsidP="000B2588">
            <w:pPr>
              <w:tabs>
                <w:tab w:val="center" w:pos="4252"/>
              </w:tabs>
            </w:pPr>
          </w:p>
          <w:p w14:paraId="33C13CDB" w14:textId="77777777" w:rsidR="00CE3168" w:rsidRPr="000B75F2" w:rsidRDefault="00CE3168" w:rsidP="000B2588">
            <w:pPr>
              <w:tabs>
                <w:tab w:val="center" w:pos="4252"/>
              </w:tabs>
            </w:pPr>
          </w:p>
          <w:p w14:paraId="174870A8" w14:textId="77777777" w:rsidR="00CE3168" w:rsidRPr="000B75F2" w:rsidRDefault="00CE3168" w:rsidP="000B2588">
            <w:pPr>
              <w:tabs>
                <w:tab w:val="center" w:pos="4252"/>
              </w:tabs>
            </w:pPr>
          </w:p>
        </w:tc>
      </w:tr>
    </w:tbl>
    <w:p w14:paraId="6C395FCC" w14:textId="77777777" w:rsidR="00CE3168" w:rsidRPr="000B75F2" w:rsidRDefault="00CE3168" w:rsidP="00CE3168">
      <w:pPr>
        <w:tabs>
          <w:tab w:val="center" w:pos="4252"/>
        </w:tabs>
      </w:pPr>
    </w:p>
    <w:p w14:paraId="701D0E57" w14:textId="77777777" w:rsidR="00CE3168" w:rsidRPr="000B75F2" w:rsidRDefault="00CE3168" w:rsidP="00CE3168">
      <w:pPr>
        <w:tabs>
          <w:tab w:val="center" w:pos="4252"/>
        </w:tabs>
        <w:jc w:val="both"/>
      </w:pPr>
      <w:r w:rsidRPr="000B75F2">
        <w:t>5. Indicar se houve retorno social da pesquisa e de que forma foi realizado. (Devolutiva feita ao grupo e/ou comunidade, a partir dos resultados da pesquisa)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CE3168" w:rsidRPr="000B75F2" w14:paraId="77C48E55" w14:textId="77777777" w:rsidTr="000B2588">
        <w:tc>
          <w:tcPr>
            <w:tcW w:w="8926" w:type="dxa"/>
          </w:tcPr>
          <w:p w14:paraId="25BC1BEA" w14:textId="77777777" w:rsidR="00CE3168" w:rsidRPr="000B75F2" w:rsidRDefault="00CE3168" w:rsidP="000B2588">
            <w:pPr>
              <w:tabs>
                <w:tab w:val="center" w:pos="4252"/>
              </w:tabs>
            </w:pPr>
          </w:p>
          <w:p w14:paraId="3C87A0AC" w14:textId="77777777" w:rsidR="00CE3168" w:rsidRPr="000B75F2" w:rsidRDefault="00CE3168" w:rsidP="000B2588">
            <w:pPr>
              <w:tabs>
                <w:tab w:val="center" w:pos="4252"/>
              </w:tabs>
            </w:pPr>
          </w:p>
          <w:p w14:paraId="3A2BB6F5" w14:textId="77777777" w:rsidR="00CE3168" w:rsidRPr="000B75F2" w:rsidRDefault="00CE3168" w:rsidP="000B2588">
            <w:pPr>
              <w:tabs>
                <w:tab w:val="center" w:pos="4252"/>
              </w:tabs>
            </w:pPr>
          </w:p>
          <w:p w14:paraId="3A16B1FE" w14:textId="77777777" w:rsidR="00CE3168" w:rsidRPr="000B75F2" w:rsidRDefault="00CE3168" w:rsidP="000B2588">
            <w:pPr>
              <w:tabs>
                <w:tab w:val="center" w:pos="4252"/>
              </w:tabs>
            </w:pPr>
          </w:p>
          <w:p w14:paraId="13B720B6" w14:textId="77777777" w:rsidR="00CE3168" w:rsidRPr="000B75F2" w:rsidRDefault="00CE3168" w:rsidP="000B2588">
            <w:pPr>
              <w:tabs>
                <w:tab w:val="center" w:pos="4252"/>
              </w:tabs>
            </w:pPr>
          </w:p>
          <w:p w14:paraId="736EABDF" w14:textId="77777777" w:rsidR="00CE3168" w:rsidRPr="000B75F2" w:rsidRDefault="00CE3168" w:rsidP="000B2588">
            <w:pPr>
              <w:tabs>
                <w:tab w:val="center" w:pos="4252"/>
              </w:tabs>
            </w:pPr>
          </w:p>
        </w:tc>
      </w:tr>
    </w:tbl>
    <w:p w14:paraId="4A954AB0" w14:textId="77777777" w:rsidR="00CE3168" w:rsidRPr="000B75F2" w:rsidRDefault="00CE3168" w:rsidP="00CE3168">
      <w:pPr>
        <w:tabs>
          <w:tab w:val="center" w:pos="4252"/>
        </w:tabs>
        <w:rPr>
          <w:b/>
        </w:rPr>
      </w:pPr>
    </w:p>
    <w:p w14:paraId="5C5F2CDC" w14:textId="77777777" w:rsidR="00CE3168" w:rsidRPr="000B75F2" w:rsidRDefault="00CE3168" w:rsidP="00CE3168">
      <w:pPr>
        <w:tabs>
          <w:tab w:val="center" w:pos="4252"/>
        </w:tabs>
        <w:jc w:val="both"/>
      </w:pPr>
    </w:p>
    <w:p w14:paraId="4A48D57A" w14:textId="77777777" w:rsidR="00CE3168" w:rsidRPr="000B75F2" w:rsidRDefault="00CE3168" w:rsidP="00CE3168">
      <w:pPr>
        <w:tabs>
          <w:tab w:val="center" w:pos="4252"/>
        </w:tabs>
        <w:jc w:val="both"/>
      </w:pPr>
      <w:r w:rsidRPr="000B75F2">
        <w:t>6. Relatar se os resultados parciais ou totais foram publicados ou apresentados em congresso, indicando: os autores, o título do trabalho, o nome, local e data do evento.</w:t>
      </w:r>
    </w:p>
    <w:p w14:paraId="67329630" w14:textId="77777777" w:rsidR="00CE3168" w:rsidRPr="000B75F2" w:rsidRDefault="00CE3168" w:rsidP="00CE3168">
      <w:pPr>
        <w:jc w:val="both"/>
        <w:rPr>
          <w:b/>
        </w:rPr>
      </w:pPr>
      <w:r w:rsidRPr="000B75F2">
        <w:rPr>
          <w:b/>
        </w:rPr>
        <w:t>(Anexar os Resumos em anais, no caso de Jornadas e Congressos e Cópia da publicação).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CE3168" w:rsidRPr="000B75F2" w14:paraId="069C293E" w14:textId="77777777" w:rsidTr="000B2588">
        <w:tc>
          <w:tcPr>
            <w:tcW w:w="8926" w:type="dxa"/>
          </w:tcPr>
          <w:p w14:paraId="1AB8ACB8" w14:textId="77777777" w:rsidR="00CE3168" w:rsidRPr="000B75F2" w:rsidRDefault="00CE3168" w:rsidP="000B2588">
            <w:pPr>
              <w:tabs>
                <w:tab w:val="center" w:pos="4252"/>
              </w:tabs>
            </w:pPr>
          </w:p>
          <w:p w14:paraId="39C6DD4B" w14:textId="77777777" w:rsidR="00CE3168" w:rsidRPr="000B75F2" w:rsidRDefault="00CE3168" w:rsidP="000B2588">
            <w:pPr>
              <w:tabs>
                <w:tab w:val="center" w:pos="4252"/>
              </w:tabs>
            </w:pPr>
          </w:p>
          <w:p w14:paraId="1D2466E8" w14:textId="77777777" w:rsidR="00CE3168" w:rsidRPr="000B75F2" w:rsidRDefault="00CE3168" w:rsidP="000B2588">
            <w:pPr>
              <w:tabs>
                <w:tab w:val="center" w:pos="4252"/>
              </w:tabs>
            </w:pPr>
          </w:p>
          <w:p w14:paraId="188C91E6" w14:textId="77777777" w:rsidR="00CE3168" w:rsidRPr="000B75F2" w:rsidRDefault="00CE3168" w:rsidP="000B2588">
            <w:pPr>
              <w:tabs>
                <w:tab w:val="center" w:pos="4252"/>
              </w:tabs>
            </w:pPr>
          </w:p>
          <w:p w14:paraId="63C5E032" w14:textId="77777777" w:rsidR="00CE3168" w:rsidRPr="000B75F2" w:rsidRDefault="00CE3168" w:rsidP="000B2588">
            <w:pPr>
              <w:tabs>
                <w:tab w:val="center" w:pos="4252"/>
              </w:tabs>
            </w:pPr>
          </w:p>
          <w:p w14:paraId="3936CE7B" w14:textId="77777777" w:rsidR="00CE3168" w:rsidRPr="000B75F2" w:rsidRDefault="00CE3168" w:rsidP="000B2588">
            <w:pPr>
              <w:tabs>
                <w:tab w:val="center" w:pos="4252"/>
              </w:tabs>
            </w:pPr>
          </w:p>
        </w:tc>
      </w:tr>
    </w:tbl>
    <w:p w14:paraId="2FE6D9DC" w14:textId="77777777" w:rsidR="00CE3168" w:rsidRPr="000B75F2" w:rsidRDefault="00CE3168" w:rsidP="00CE3168">
      <w:pPr>
        <w:tabs>
          <w:tab w:val="center" w:pos="4252"/>
        </w:tabs>
      </w:pPr>
    </w:p>
    <w:p w14:paraId="46409873" w14:textId="77777777" w:rsidR="00CE3168" w:rsidRPr="000B75F2" w:rsidRDefault="00CE3168" w:rsidP="00CE3168">
      <w:pPr>
        <w:pStyle w:val="Corpodetexto"/>
        <w:rPr>
          <w:bCs/>
          <w:i/>
        </w:rPr>
      </w:pPr>
      <w:r w:rsidRPr="000B75F2">
        <w:rPr>
          <w:bCs/>
          <w:iCs/>
        </w:rPr>
        <w:t>7. Houve necessidade de alteração ou adequação de algum aspecto do projeto? Qual? Detalhar e justificar as alterações</w:t>
      </w:r>
      <w:r w:rsidRPr="000B75F2">
        <w:rPr>
          <w:bCs/>
          <w:i/>
        </w:rPr>
        <w:t xml:space="preserve">. 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</w:tblGrid>
      <w:tr w:rsidR="00CE3168" w:rsidRPr="000B75F2" w14:paraId="2C820417" w14:textId="77777777" w:rsidTr="000B2588">
        <w:trPr>
          <w:trHeight w:val="1067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5137" w14:textId="77777777" w:rsidR="00CE3168" w:rsidRPr="000B75F2" w:rsidRDefault="00CE3168" w:rsidP="000B2588">
            <w:pPr>
              <w:pStyle w:val="Corpodetexto31"/>
              <w:numPr>
                <w:ilvl w:val="12"/>
                <w:numId w:val="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14:paraId="2DA971DD" w14:textId="77777777" w:rsidR="00CE3168" w:rsidRPr="000B75F2" w:rsidRDefault="00CE3168" w:rsidP="000B2588">
            <w:pPr>
              <w:pStyle w:val="Corpodetexto31"/>
              <w:numPr>
                <w:ilvl w:val="12"/>
                <w:numId w:val="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14:paraId="5881FEAE" w14:textId="77777777" w:rsidR="00CE3168" w:rsidRPr="000B75F2" w:rsidRDefault="00CE3168" w:rsidP="000B2588">
            <w:pPr>
              <w:pStyle w:val="Corpodetexto31"/>
              <w:numPr>
                <w:ilvl w:val="12"/>
                <w:numId w:val="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14:paraId="0E14396C" w14:textId="77777777" w:rsidR="00CE3168" w:rsidRPr="000B75F2" w:rsidRDefault="00CE3168" w:rsidP="000B2588">
            <w:pPr>
              <w:pStyle w:val="Corpodetexto31"/>
              <w:numPr>
                <w:ilvl w:val="12"/>
                <w:numId w:val="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14:paraId="38EBA067" w14:textId="77777777" w:rsidR="00CE3168" w:rsidRPr="000B75F2" w:rsidRDefault="00CE3168" w:rsidP="000B2588">
            <w:pPr>
              <w:pStyle w:val="Corpodetexto31"/>
              <w:numPr>
                <w:ilvl w:val="12"/>
                <w:numId w:val="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14:paraId="427563CA" w14:textId="77777777" w:rsidR="00CE3168" w:rsidRPr="000B75F2" w:rsidRDefault="00CE3168" w:rsidP="000B2588">
            <w:pPr>
              <w:pStyle w:val="Corpodetexto31"/>
              <w:numPr>
                <w:ilvl w:val="12"/>
                <w:numId w:val="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</w:tbl>
    <w:p w14:paraId="12E3B9AE" w14:textId="77777777" w:rsidR="00CE3168" w:rsidRPr="000B75F2" w:rsidRDefault="00CE3168" w:rsidP="00CE3168">
      <w:pPr>
        <w:pStyle w:val="Corpodetexto"/>
        <w:ind w:left="290" w:hanging="290"/>
        <w:rPr>
          <w:b/>
          <w:i/>
        </w:rPr>
      </w:pPr>
    </w:p>
    <w:p w14:paraId="4556FB16" w14:textId="77777777" w:rsidR="00CE3168" w:rsidRPr="000B75F2" w:rsidRDefault="00CE3168" w:rsidP="00CE3168">
      <w:pPr>
        <w:pStyle w:val="Corpodetexto"/>
        <w:rPr>
          <w:bCs/>
          <w:iCs/>
        </w:rPr>
      </w:pPr>
      <w:r w:rsidRPr="000B75F2">
        <w:rPr>
          <w:bCs/>
          <w:iCs/>
        </w:rPr>
        <w:t>8. Há necessidade de prorrogação do prazo para finalização do projeto ou para apresentação do relatório final?</w:t>
      </w:r>
    </w:p>
    <w:p w14:paraId="34EB61A5" w14:textId="77777777" w:rsidR="00CE3168" w:rsidRPr="000B75F2" w:rsidRDefault="00CE3168" w:rsidP="00CE3168">
      <w:pPr>
        <w:pStyle w:val="Corpodetexto"/>
        <w:rPr>
          <w:bCs/>
          <w:iCs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CE3168" w:rsidRPr="000B75F2" w14:paraId="00435331" w14:textId="77777777" w:rsidTr="000B2588">
        <w:tc>
          <w:tcPr>
            <w:tcW w:w="8926" w:type="dxa"/>
          </w:tcPr>
          <w:p w14:paraId="450DCAF0" w14:textId="77777777" w:rsidR="00CE3168" w:rsidRPr="000B75F2" w:rsidRDefault="00CE3168" w:rsidP="000B2588"/>
          <w:p w14:paraId="3D2F246A" w14:textId="77777777" w:rsidR="00CE3168" w:rsidRPr="000B75F2" w:rsidRDefault="00CE3168" w:rsidP="000B2588">
            <w:r w:rsidRPr="000B75F2">
              <w:t xml:space="preserve">    [   ] SIM                               [   ] NÃO  </w:t>
            </w:r>
          </w:p>
          <w:p w14:paraId="5494DE6F" w14:textId="77777777" w:rsidR="00CE3168" w:rsidRPr="000B75F2" w:rsidRDefault="00CE3168" w:rsidP="000B2588"/>
          <w:p w14:paraId="6E261FB0" w14:textId="77777777" w:rsidR="00CE3168" w:rsidRPr="000B75F2" w:rsidRDefault="00CE3168" w:rsidP="000B2588">
            <w:pPr>
              <w:rPr>
                <w:bCs/>
              </w:rPr>
            </w:pPr>
            <w:r w:rsidRPr="000B75F2">
              <w:rPr>
                <w:bCs/>
              </w:rPr>
              <w:t xml:space="preserve">      </w:t>
            </w:r>
          </w:p>
          <w:p w14:paraId="479A9B33" w14:textId="77777777" w:rsidR="00CE3168" w:rsidRPr="000B75F2" w:rsidRDefault="00CE3168" w:rsidP="000B2588">
            <w:pPr>
              <w:rPr>
                <w:bCs/>
              </w:rPr>
            </w:pPr>
            <w:r w:rsidRPr="000B75F2">
              <w:rPr>
                <w:bCs/>
              </w:rPr>
              <w:t>Se sim, justifique:</w:t>
            </w:r>
            <w:bookmarkStart w:id="0" w:name="_GoBack"/>
            <w:bookmarkEnd w:id="0"/>
          </w:p>
          <w:p w14:paraId="1140BB89" w14:textId="77777777" w:rsidR="00CE3168" w:rsidRPr="000B75F2" w:rsidRDefault="00CE3168" w:rsidP="000B2588">
            <w:pPr>
              <w:pStyle w:val="Corpodetexto"/>
              <w:ind w:left="290"/>
              <w:jc w:val="center"/>
              <w:rPr>
                <w:iCs/>
              </w:rPr>
            </w:pPr>
          </w:p>
          <w:p w14:paraId="7B673F99" w14:textId="77777777" w:rsidR="00CE3168" w:rsidRPr="000B75F2" w:rsidRDefault="00CE3168" w:rsidP="000B2588">
            <w:pPr>
              <w:pStyle w:val="Corpodetexto"/>
              <w:ind w:left="290"/>
              <w:jc w:val="center"/>
              <w:rPr>
                <w:iCs/>
              </w:rPr>
            </w:pPr>
            <w:r w:rsidRPr="000B75F2">
              <w:rPr>
                <w:iCs/>
              </w:rPr>
              <w:t>Assinale abaixo o tempo mais adequado às suas necessidades</w:t>
            </w:r>
          </w:p>
          <w:p w14:paraId="42FFBFB3" w14:textId="77777777" w:rsidR="00CE3168" w:rsidRPr="000B75F2" w:rsidRDefault="00CE3168" w:rsidP="000B2588">
            <w:pPr>
              <w:pStyle w:val="Corpodetexto"/>
              <w:ind w:left="290"/>
              <w:jc w:val="center"/>
              <w:rPr>
                <w:b/>
                <w:bCs/>
                <w:i/>
              </w:rPr>
            </w:pPr>
            <w:r w:rsidRPr="000B75F2">
              <w:rPr>
                <w:b/>
                <w:bCs/>
                <w:i/>
              </w:rPr>
              <w:t>(</w:t>
            </w:r>
            <w:proofErr w:type="gramStart"/>
            <w:r w:rsidRPr="000B75F2">
              <w:rPr>
                <w:b/>
                <w:bCs/>
                <w:i/>
              </w:rPr>
              <w:t>sujeito</w:t>
            </w:r>
            <w:proofErr w:type="gramEnd"/>
            <w:r w:rsidRPr="000B75F2">
              <w:rPr>
                <w:b/>
                <w:bCs/>
                <w:i/>
              </w:rPr>
              <w:t xml:space="preserve"> à avaliação do CEP):</w:t>
            </w:r>
          </w:p>
          <w:p w14:paraId="686A1E40" w14:textId="77777777" w:rsidR="00CE3168" w:rsidRPr="000B75F2" w:rsidRDefault="00CE3168" w:rsidP="000B2588">
            <w:pPr>
              <w:pStyle w:val="Corpodetexto"/>
              <w:ind w:left="290"/>
              <w:jc w:val="center"/>
              <w:rPr>
                <w:i/>
              </w:rPr>
            </w:pPr>
          </w:p>
          <w:p w14:paraId="4A17707D" w14:textId="77777777" w:rsidR="00CE3168" w:rsidRPr="000B75F2" w:rsidRDefault="00CE3168" w:rsidP="000B2588">
            <w:pPr>
              <w:tabs>
                <w:tab w:val="center" w:pos="4252"/>
              </w:tabs>
            </w:pPr>
            <w:r w:rsidRPr="000B75F2">
              <w:t xml:space="preserve">        3 meses [   ]             6 meses [   ]              9 meses  [   ]               12 meses [   ]</w:t>
            </w:r>
          </w:p>
        </w:tc>
      </w:tr>
    </w:tbl>
    <w:p w14:paraId="31DB21DE" w14:textId="77777777" w:rsidR="00CE3168" w:rsidRPr="000B75F2" w:rsidRDefault="00CE3168" w:rsidP="00CE3168">
      <w:pPr>
        <w:numPr>
          <w:ilvl w:val="12"/>
          <w:numId w:val="0"/>
        </w:numPr>
      </w:pPr>
    </w:p>
    <w:p w14:paraId="3EAF1BCA" w14:textId="77777777" w:rsidR="00CE3168" w:rsidRPr="000B75F2" w:rsidRDefault="00CE3168" w:rsidP="00CE3168">
      <w:pPr>
        <w:numPr>
          <w:ilvl w:val="12"/>
          <w:numId w:val="0"/>
        </w:numPr>
      </w:pPr>
      <w:r w:rsidRPr="000B75F2">
        <w:t>9. Outros dados que julgar pertinente.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</w:tblGrid>
      <w:tr w:rsidR="00CE3168" w:rsidRPr="000B75F2" w14:paraId="31AAEE68" w14:textId="77777777" w:rsidTr="000B2588">
        <w:trPr>
          <w:trHeight w:val="1951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E9F3" w14:textId="77777777" w:rsidR="00CE3168" w:rsidRPr="000B75F2" w:rsidRDefault="00CE3168" w:rsidP="000B2588">
            <w:pPr>
              <w:pStyle w:val="Corpodetexto31"/>
              <w:numPr>
                <w:ilvl w:val="12"/>
                <w:numId w:val="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14:paraId="0320F9C1" w14:textId="77777777" w:rsidR="00CE3168" w:rsidRPr="000B75F2" w:rsidRDefault="00CE3168" w:rsidP="000B2588">
            <w:pPr>
              <w:pStyle w:val="Corpodetexto31"/>
              <w:numPr>
                <w:ilvl w:val="12"/>
                <w:numId w:val="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14:paraId="231A18DD" w14:textId="77777777" w:rsidR="00CE3168" w:rsidRPr="000B75F2" w:rsidRDefault="00CE3168" w:rsidP="000B2588">
            <w:pPr>
              <w:pStyle w:val="Corpodetexto31"/>
              <w:numPr>
                <w:ilvl w:val="12"/>
                <w:numId w:val="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14:paraId="3B388F29" w14:textId="77777777" w:rsidR="00CE3168" w:rsidRPr="000B75F2" w:rsidRDefault="00CE3168" w:rsidP="000B2588">
            <w:pPr>
              <w:pStyle w:val="Corpodetexto31"/>
              <w:numPr>
                <w:ilvl w:val="12"/>
                <w:numId w:val="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14:paraId="03D8DD35" w14:textId="77777777" w:rsidR="00CE3168" w:rsidRPr="000B75F2" w:rsidRDefault="00CE3168" w:rsidP="000B2588">
            <w:pPr>
              <w:pStyle w:val="Corpodetexto31"/>
              <w:numPr>
                <w:ilvl w:val="12"/>
                <w:numId w:val="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</w:tbl>
    <w:p w14:paraId="0588CF72" w14:textId="77777777" w:rsidR="00CE3168" w:rsidRPr="000B75F2" w:rsidRDefault="00CE3168" w:rsidP="00CE3168"/>
    <w:p w14:paraId="6C8AFCB6" w14:textId="77777777" w:rsidR="00CE3168" w:rsidRPr="000B75F2" w:rsidRDefault="00CE3168" w:rsidP="00CE3168">
      <w:pPr>
        <w:tabs>
          <w:tab w:val="center" w:pos="4252"/>
        </w:tabs>
      </w:pPr>
    </w:p>
    <w:p w14:paraId="2B0DCA14" w14:textId="77777777" w:rsidR="00CE3168" w:rsidRPr="000B75F2" w:rsidRDefault="00CE3168" w:rsidP="00CE3168">
      <w:pPr>
        <w:ind w:hanging="142"/>
        <w:jc w:val="both"/>
        <w:rPr>
          <w:b/>
        </w:rPr>
      </w:pPr>
    </w:p>
    <w:p w14:paraId="4B0E33C3" w14:textId="77777777" w:rsidR="00CE3168" w:rsidRPr="000B75F2" w:rsidRDefault="00CE3168" w:rsidP="00CE3168">
      <w:pPr>
        <w:ind w:hanging="142"/>
        <w:rPr>
          <w:bCs/>
        </w:rPr>
      </w:pPr>
      <w:r w:rsidRPr="000B75F2">
        <w:rPr>
          <w:bCs/>
        </w:rPr>
        <w:t>Local, ____/____/_____</w:t>
      </w:r>
    </w:p>
    <w:p w14:paraId="7AE49927" w14:textId="77777777" w:rsidR="00CE3168" w:rsidRPr="000B75F2" w:rsidRDefault="00CE3168" w:rsidP="00CE3168">
      <w:pPr>
        <w:tabs>
          <w:tab w:val="left" w:pos="7005"/>
        </w:tabs>
        <w:ind w:hanging="142"/>
        <w:rPr>
          <w:bCs/>
        </w:rPr>
      </w:pPr>
      <w:r w:rsidRPr="000B75F2">
        <w:rPr>
          <w:bCs/>
        </w:rPr>
        <w:tab/>
      </w:r>
      <w:r w:rsidRPr="000B75F2">
        <w:rPr>
          <w:bCs/>
        </w:rPr>
        <w:tab/>
      </w:r>
    </w:p>
    <w:p w14:paraId="2ED45ACA" w14:textId="77777777" w:rsidR="00CE3168" w:rsidRPr="000B75F2" w:rsidRDefault="00CE3168" w:rsidP="00CE3168">
      <w:pPr>
        <w:ind w:hanging="142"/>
        <w:jc w:val="center"/>
        <w:rPr>
          <w:bCs/>
        </w:rPr>
      </w:pPr>
    </w:p>
    <w:p w14:paraId="23ABC755" w14:textId="77777777" w:rsidR="00CE3168" w:rsidRPr="000B75F2" w:rsidRDefault="00CE3168" w:rsidP="00CE3168">
      <w:pPr>
        <w:ind w:hanging="142"/>
        <w:jc w:val="right"/>
      </w:pPr>
      <w:r w:rsidRPr="000B75F2">
        <w:t>______________________________________</w:t>
      </w:r>
    </w:p>
    <w:p w14:paraId="100ADA74" w14:textId="77777777" w:rsidR="00CE3168" w:rsidRPr="000B75F2" w:rsidRDefault="00CE3168" w:rsidP="00CE3168">
      <w:pPr>
        <w:ind w:hanging="142"/>
        <w:jc w:val="right"/>
      </w:pPr>
      <w:r w:rsidRPr="000B75F2">
        <w:t>Assinatura do Pesquisador Acadêmico</w:t>
      </w:r>
    </w:p>
    <w:p w14:paraId="0B6B4E10" w14:textId="77777777" w:rsidR="00CE3168" w:rsidRPr="000B75F2" w:rsidRDefault="00CE3168" w:rsidP="00CE3168">
      <w:pPr>
        <w:ind w:hanging="142"/>
        <w:jc w:val="right"/>
      </w:pPr>
    </w:p>
    <w:p w14:paraId="2E9E7EF3" w14:textId="77777777" w:rsidR="00CE3168" w:rsidRPr="000B75F2" w:rsidRDefault="00CE3168" w:rsidP="00CE3168"/>
    <w:p w14:paraId="11790087" w14:textId="77777777" w:rsidR="00CE3168" w:rsidRPr="000B75F2" w:rsidRDefault="00CE3168" w:rsidP="00CE3168">
      <w:pPr>
        <w:ind w:hanging="142"/>
        <w:jc w:val="right"/>
      </w:pPr>
    </w:p>
    <w:p w14:paraId="6A16031F" w14:textId="77777777" w:rsidR="00CE3168" w:rsidRPr="000B75F2" w:rsidRDefault="00CE3168" w:rsidP="00CE3168">
      <w:pPr>
        <w:ind w:hanging="142"/>
        <w:jc w:val="right"/>
      </w:pPr>
      <w:r w:rsidRPr="000B75F2">
        <w:t>______________________________________</w:t>
      </w:r>
    </w:p>
    <w:p w14:paraId="6982B26C" w14:textId="77777777" w:rsidR="00CE3168" w:rsidRPr="000B75F2" w:rsidRDefault="00CE3168" w:rsidP="00CE3168">
      <w:pPr>
        <w:ind w:hanging="142"/>
        <w:jc w:val="right"/>
      </w:pPr>
      <w:r w:rsidRPr="000B75F2">
        <w:t>Assinatura do Pesquisador Orientador (a)</w:t>
      </w:r>
    </w:p>
    <w:p w14:paraId="5603C43B" w14:textId="77777777" w:rsidR="00CE3168" w:rsidRPr="000B75F2" w:rsidRDefault="00CE3168" w:rsidP="00CE3168">
      <w:pPr>
        <w:ind w:hanging="142"/>
        <w:jc w:val="right"/>
        <w:rPr>
          <w:color w:val="3B3838"/>
        </w:rPr>
      </w:pPr>
    </w:p>
    <w:p w14:paraId="698BF3F5" w14:textId="77777777" w:rsidR="00CE3168" w:rsidRPr="000B75F2" w:rsidRDefault="00CE3168" w:rsidP="00CE3168">
      <w:pPr>
        <w:ind w:hanging="142"/>
        <w:jc w:val="right"/>
        <w:rPr>
          <w:color w:val="3B3838"/>
        </w:rPr>
      </w:pPr>
    </w:p>
    <w:p w14:paraId="391AE6C1" w14:textId="77777777" w:rsidR="00CE3168" w:rsidRPr="000B75F2" w:rsidRDefault="00CE3168" w:rsidP="00CE3168"/>
    <w:p w14:paraId="58135167" w14:textId="77777777" w:rsidR="00CE3168" w:rsidRPr="000B75F2" w:rsidRDefault="00CE3168" w:rsidP="00CE3168"/>
    <w:sectPr w:rsidR="00CE3168" w:rsidRPr="000B75F2" w:rsidSect="007F7123">
      <w:headerReference w:type="default" r:id="rId9"/>
      <w:footerReference w:type="default" r:id="rId10"/>
      <w:pgSz w:w="11906" w:h="16838"/>
      <w:pgMar w:top="1417" w:right="1701" w:bottom="1417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DD6C8" w14:textId="77777777" w:rsidR="00000000" w:rsidRDefault="00560284">
      <w:r>
        <w:separator/>
      </w:r>
    </w:p>
  </w:endnote>
  <w:endnote w:type="continuationSeparator" w:id="0">
    <w:p w14:paraId="3A8CC01C" w14:textId="77777777" w:rsidR="00000000" w:rsidRDefault="0056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3E8C4" w14:textId="77777777" w:rsidR="007F7123" w:rsidRPr="00B91C7E" w:rsidRDefault="00560284" w:rsidP="007F7123">
    <w:pPr>
      <w:pStyle w:val="Rodap"/>
    </w:pPr>
  </w:p>
  <w:p w14:paraId="0EE5779B" w14:textId="77777777" w:rsidR="007F7123" w:rsidRDefault="00560284">
    <w:pPr>
      <w:pStyle w:val="Rodap"/>
    </w:pPr>
  </w:p>
  <w:p w14:paraId="142A24F7" w14:textId="77777777" w:rsidR="007F7123" w:rsidRDefault="005602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46040" w14:textId="77777777" w:rsidR="00000000" w:rsidRDefault="00560284">
      <w:r>
        <w:separator/>
      </w:r>
    </w:p>
  </w:footnote>
  <w:footnote w:type="continuationSeparator" w:id="0">
    <w:p w14:paraId="3136E6E2" w14:textId="77777777" w:rsidR="00000000" w:rsidRDefault="00560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A529" w14:textId="77777777" w:rsidR="007F7123" w:rsidRDefault="000B75F2">
    <w:pPr>
      <w:pStyle w:val="Cabealho"/>
    </w:pPr>
    <w:r>
      <w:pict w14:anchorId="0C5415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42939" o:spid="_x0000_s2049" type="#_x0000_t75" style="position:absolute;margin-left:-87.05pt;margin-top:-93.85pt;width:595.2pt;height:841.9pt;z-index:-251658240;mso-position-horizontal-relative:margin;mso-position-vertical-relative:margin" o:allowincell="f">
          <v:imagedata r:id="rId1" o:title="TIMBRADO -  GRAFISMO 2024 v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68"/>
    <w:rsid w:val="000B75F2"/>
    <w:rsid w:val="00560284"/>
    <w:rsid w:val="00CE3168"/>
    <w:rsid w:val="00F3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95FEDB"/>
  <w15:chartTrackingRefBased/>
  <w15:docId w15:val="{6BE2E96A-48B8-4B7B-8EB9-0108564F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E3168"/>
    <w:pPr>
      <w:keepNext/>
      <w:jc w:val="center"/>
      <w:outlineLvl w:val="0"/>
    </w:pPr>
    <w:rPr>
      <w:rFonts w:ascii="Verdana" w:hAnsi="Verdana"/>
      <w:i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31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31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E31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31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3168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CE3168"/>
    <w:rPr>
      <w:rFonts w:ascii="Verdana" w:eastAsia="Times New Roman" w:hAnsi="Verdana" w:cs="Times New Roman"/>
      <w:i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CE3168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CE31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CE3168"/>
    <w:pPr>
      <w:jc w:val="both"/>
    </w:pPr>
    <w:rPr>
      <w:rFonts w:ascii="Verdana" w:hAnsi="Verdana"/>
      <w:b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CE3168"/>
    <w:rPr>
      <w:rFonts w:ascii="Verdana" w:eastAsia="Times New Roman" w:hAnsi="Verdana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CE3168"/>
    <w:pPr>
      <w:spacing w:line="360" w:lineRule="auto"/>
      <w:ind w:left="1418"/>
      <w:jc w:val="both"/>
    </w:pPr>
    <w:rPr>
      <w:rFonts w:ascii="Verdana" w:hAnsi="Verdana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E3168"/>
    <w:rPr>
      <w:rFonts w:ascii="Verdana" w:eastAsia="Times New Roman" w:hAnsi="Verdana" w:cs="Times New Roman"/>
      <w:szCs w:val="20"/>
      <w:lang w:eastAsia="pt-BR"/>
    </w:rPr>
  </w:style>
  <w:style w:type="paragraph" w:customStyle="1" w:styleId="Corpodetexto31">
    <w:name w:val="Corpo de texto 31"/>
    <w:basedOn w:val="Normal"/>
    <w:rsid w:val="00CE316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87C8AD2C0BF64684F595F19A24526E" ma:contentTypeVersion="17" ma:contentTypeDescription="Crie um novo documento." ma:contentTypeScope="" ma:versionID="a75a0cd8158d4ac5458a6fb13fcd1b62">
  <xsd:schema xmlns:xsd="http://www.w3.org/2001/XMLSchema" xmlns:xs="http://www.w3.org/2001/XMLSchema" xmlns:p="http://schemas.microsoft.com/office/2006/metadata/properties" xmlns:ns3="f8629cbf-72a1-4d01-aa62-aa1c78126408" xmlns:ns4="56701c5f-1598-4c7a-8b82-6928500b0b78" targetNamespace="http://schemas.microsoft.com/office/2006/metadata/properties" ma:root="true" ma:fieldsID="6a6fe197c157e2be559404582a8ca164" ns3:_="" ns4:_="">
    <xsd:import namespace="f8629cbf-72a1-4d01-aa62-aa1c78126408"/>
    <xsd:import namespace="56701c5f-1598-4c7a-8b82-6928500b0b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29cbf-72a1-4d01-aa62-aa1c78126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1c5f-1598-4c7a-8b82-6928500b0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629cbf-72a1-4d01-aa62-aa1c78126408" xsi:nil="true"/>
  </documentManagement>
</p:properties>
</file>

<file path=customXml/itemProps1.xml><?xml version="1.0" encoding="utf-8"?>
<ds:datastoreItem xmlns:ds="http://schemas.openxmlformats.org/officeDocument/2006/customXml" ds:itemID="{87255A58-5A25-498B-A936-16BE92D9A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29cbf-72a1-4d01-aa62-aa1c78126408"/>
    <ds:schemaRef ds:uri="56701c5f-1598-4c7a-8b82-6928500b0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AF2DD2-9CB9-4C54-9865-05F18C0DF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97078-6BD8-4214-AFF1-5D8D174AE4F0}">
  <ds:schemaRefs>
    <ds:schemaRef ds:uri="f8629cbf-72a1-4d01-aa62-aa1c78126408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56701c5f-1598-4c7a-8b82-6928500b0b78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</dc:creator>
  <cp:keywords/>
  <dc:description/>
  <cp:lastModifiedBy>Glauciene de Carvalho Alves de Menezes</cp:lastModifiedBy>
  <cp:revision>2</cp:revision>
  <dcterms:created xsi:type="dcterms:W3CDTF">2024-05-08T14:54:00Z</dcterms:created>
  <dcterms:modified xsi:type="dcterms:W3CDTF">2024-05-08T14:54:00Z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0x010100BA87C8AD2C0BF64684F595F19A24526E</vt:lpwstr>
  </property>
</Properties>
</file>