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BB2F" w14:textId="77777777" w:rsidR="000D2858" w:rsidRDefault="000D2858" w:rsidP="00D00C5E">
      <w:pPr>
        <w:pStyle w:val="Corpodetexto"/>
        <w:ind w:left="100"/>
        <w:jc w:val="center"/>
        <w:rPr>
          <w:rFonts w:ascii="Times New Roman"/>
          <w:sz w:val="20"/>
        </w:rPr>
      </w:pPr>
    </w:p>
    <w:p w14:paraId="6085BF85" w14:textId="77777777" w:rsidR="008B6AC5" w:rsidRDefault="008B6AC5" w:rsidP="002F35A8">
      <w:pPr>
        <w:spacing w:before="240" w:line="276" w:lineRule="auto"/>
        <w:jc w:val="center"/>
        <w:rPr>
          <w:rFonts w:asciiTheme="majorHAnsi" w:hAnsiTheme="majorHAnsi" w:cs="Arial"/>
          <w:b/>
          <w:noProof/>
          <w:sz w:val="24"/>
          <w:szCs w:val="24"/>
          <w:lang w:val="pt-BR" w:eastAsia="pt-BR"/>
        </w:rPr>
      </w:pPr>
    </w:p>
    <w:p w14:paraId="07F34D53" w14:textId="77777777" w:rsidR="008B6AC5" w:rsidRDefault="008B6AC5" w:rsidP="008B6AC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14:paraId="51ADE0D0" w14:textId="455FD175" w:rsidR="00E95D2F" w:rsidRPr="008B6AC5" w:rsidRDefault="00B7287E" w:rsidP="008B6AC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8B6AC5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FACULDADE DE ENSINO SUPERIOR DA AMAZÔNIA REUNIDA</w:t>
      </w:r>
    </w:p>
    <w:p w14:paraId="1696670E" w14:textId="77777777" w:rsidR="000D2858" w:rsidRPr="008B6AC5" w:rsidRDefault="00D00C5E" w:rsidP="008B6AC5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8B6AC5">
        <w:rPr>
          <w:rFonts w:ascii="Times New Roman" w:hAnsi="Times New Roman" w:cs="Times New Roman"/>
          <w:sz w:val="24"/>
          <w:szCs w:val="24"/>
        </w:rPr>
        <w:t>BIBLIOTECA</w:t>
      </w:r>
    </w:p>
    <w:p w14:paraId="22FC2F3F" w14:textId="77777777" w:rsidR="000D2858" w:rsidRPr="008B6AC5" w:rsidRDefault="000D2858" w:rsidP="008B6AC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FAD4F57" w14:textId="77777777" w:rsidR="000D2858" w:rsidRDefault="00D00C5E" w:rsidP="008B6AC5">
      <w:pPr>
        <w:pStyle w:val="Ttulo"/>
        <w:ind w:right="540"/>
        <w:rPr>
          <w:rFonts w:ascii="Times New Roman" w:hAnsi="Times New Roman" w:cs="Times New Roman"/>
          <w:sz w:val="24"/>
          <w:szCs w:val="24"/>
        </w:rPr>
      </w:pPr>
      <w:r w:rsidRPr="008B6AC5">
        <w:rPr>
          <w:rFonts w:ascii="Times New Roman" w:hAnsi="Times New Roman" w:cs="Times New Roman"/>
          <w:spacing w:val="-2"/>
          <w:sz w:val="24"/>
          <w:szCs w:val="24"/>
        </w:rPr>
        <w:t>AUTORIZAÇÃO</w:t>
      </w:r>
      <w:r w:rsidRPr="008B6A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2"/>
          <w:sz w:val="24"/>
          <w:szCs w:val="24"/>
        </w:rPr>
        <w:t>PARA</w:t>
      </w:r>
      <w:r w:rsidRPr="008B6A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DISPONIBILIZAR</w:t>
      </w:r>
      <w:r w:rsidRPr="008B6A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DOCUMENTOS</w:t>
      </w:r>
      <w:r w:rsidRPr="008B6A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DIGITAIS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8B6AC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REPOSITÓRIO</w:t>
      </w:r>
      <w:r w:rsidRPr="008B6A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INSTITUCIONAL</w:t>
      </w:r>
      <w:r w:rsidRPr="008B6A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DA BIBLIOTECA</w:t>
      </w:r>
      <w:r w:rsidRPr="008B6A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FESAR</w:t>
      </w:r>
    </w:p>
    <w:p w14:paraId="0AF8AB53" w14:textId="77777777" w:rsidR="008B6AC5" w:rsidRPr="008B6AC5" w:rsidRDefault="008B6AC5" w:rsidP="008B6AC5">
      <w:pPr>
        <w:pStyle w:val="Ttulo"/>
        <w:ind w:right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17"/>
      </w:tblGrid>
      <w:tr w:rsidR="008B6AC5" w:rsidRPr="008B6AC5" w14:paraId="41A55698" w14:textId="77777777" w:rsidTr="008B6AC5">
        <w:tc>
          <w:tcPr>
            <w:tcW w:w="0" w:type="auto"/>
          </w:tcPr>
          <w:p w14:paraId="503CA57C" w14:textId="7422DCD8" w:rsidR="008B6AC5" w:rsidRPr="008B6AC5" w:rsidRDefault="008B6AC5" w:rsidP="00C9151B">
            <w:pPr>
              <w:tabs>
                <w:tab w:val="left" w:pos="4040"/>
                <w:tab w:val="left" w:pos="4109"/>
                <w:tab w:val="left" w:pos="8505"/>
              </w:tabs>
              <w:spacing w:before="26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8B6A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B6AC5" w:rsidRPr="008B6AC5" w14:paraId="07B922AA" w14:textId="77777777" w:rsidTr="008B6AC5">
        <w:tc>
          <w:tcPr>
            <w:tcW w:w="0" w:type="auto"/>
          </w:tcPr>
          <w:p w14:paraId="7EF7E92B" w14:textId="420F2830" w:rsidR="008B6AC5" w:rsidRPr="008B6AC5" w:rsidRDefault="008B6AC5" w:rsidP="00C9151B">
            <w:pPr>
              <w:tabs>
                <w:tab w:val="left" w:pos="4040"/>
                <w:tab w:val="left" w:pos="4109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Pr="008B6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8B6AC5" w:rsidRPr="008B6AC5" w14:paraId="0F4E08DC" w14:textId="77777777" w:rsidTr="008B6AC5">
        <w:tc>
          <w:tcPr>
            <w:tcW w:w="0" w:type="auto"/>
          </w:tcPr>
          <w:p w14:paraId="2791614A" w14:textId="76D5AE69" w:rsidR="008B6AC5" w:rsidRPr="008B6AC5" w:rsidRDefault="008B6AC5" w:rsidP="00C9151B">
            <w:pPr>
              <w:tabs>
                <w:tab w:val="left" w:pos="4040"/>
                <w:tab w:val="left" w:pos="4109"/>
                <w:tab w:val="lef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Endereço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B6AC5" w:rsidRPr="008B6AC5" w14:paraId="41E67A23" w14:textId="77777777" w:rsidTr="008B6AC5">
        <w:tc>
          <w:tcPr>
            <w:tcW w:w="0" w:type="auto"/>
          </w:tcPr>
          <w:p w14:paraId="647399F7" w14:textId="77C293B1" w:rsidR="008B6AC5" w:rsidRPr="008B6AC5" w:rsidRDefault="008B6AC5" w:rsidP="00C9151B">
            <w:pPr>
              <w:tabs>
                <w:tab w:val="left" w:pos="3641"/>
                <w:tab w:val="left" w:pos="8118"/>
                <w:tab w:val="left" w:pos="8505"/>
              </w:tabs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CEP</w:t>
            </w:r>
            <w:r w:rsidRPr="008B6A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B6A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idade:</w:t>
            </w:r>
            <w:r w:rsidRPr="008B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AC5" w:rsidRPr="008B6AC5" w14:paraId="0D101278" w14:textId="77777777" w:rsidTr="008B6AC5">
        <w:tc>
          <w:tcPr>
            <w:tcW w:w="0" w:type="auto"/>
          </w:tcPr>
          <w:p w14:paraId="41E86FA6" w14:textId="071CBBCF" w:rsidR="008B6AC5" w:rsidRPr="008B6AC5" w:rsidRDefault="008B6AC5" w:rsidP="00C9151B">
            <w:pPr>
              <w:tabs>
                <w:tab w:val="left" w:pos="3993"/>
                <w:tab w:val="left" w:leader="underscore" w:pos="8097"/>
                <w:tab w:val="left" w:pos="8505"/>
                <w:tab w:val="left" w:pos="8547"/>
              </w:tabs>
              <w:spacing w:befor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Estado:</w:t>
            </w:r>
            <w:r w:rsidRPr="00781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_____________________</w:t>
            </w:r>
            <w:r w:rsidRPr="008B6A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</w:t>
            </w:r>
            <w:r w:rsidRPr="008B6A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Telef</w:t>
            </w:r>
            <w:r w:rsidRPr="008B6AC5">
              <w:rPr>
                <w:rFonts w:ascii="Times New Roman" w:hAnsi="Times New Roman" w:cs="Times New Roman"/>
                <w:b/>
                <w:spacing w:val="-26"/>
                <w:sz w:val="24"/>
                <w:szCs w:val="24"/>
              </w:rPr>
              <w:t xml:space="preserve"> </w:t>
            </w:r>
            <w:r w:rsidRPr="008B6A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one:</w:t>
            </w:r>
            <w:r w:rsidRPr="00781730">
              <w:rPr>
                <w:rFonts w:ascii="Times New Roman" w:hAnsi="Times New Roman" w:cs="Times New Roman"/>
                <w:b/>
                <w:color w:val="FFFFFF" w:themeColor="background1"/>
                <w:spacing w:val="-5"/>
                <w:sz w:val="24"/>
                <w:szCs w:val="24"/>
              </w:rPr>
              <w:t>__________________________________</w:t>
            </w:r>
          </w:p>
        </w:tc>
      </w:tr>
      <w:tr w:rsidR="008B6AC5" w:rsidRPr="008B6AC5" w14:paraId="0E458E2A" w14:textId="77777777" w:rsidTr="008B6AC5">
        <w:tc>
          <w:tcPr>
            <w:tcW w:w="0" w:type="auto"/>
          </w:tcPr>
          <w:p w14:paraId="3CA12CEE" w14:textId="02306987" w:rsidR="008B6AC5" w:rsidRPr="008B6AC5" w:rsidRDefault="008B6AC5" w:rsidP="00C9151B">
            <w:pPr>
              <w:tabs>
                <w:tab w:val="left" w:pos="3912"/>
                <w:tab w:val="left" w:leader="underscore" w:pos="8133"/>
                <w:tab w:val="left" w:pos="8505"/>
                <w:tab w:val="left" w:pos="8583"/>
              </w:tabs>
              <w:spacing w:befor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Celular</w:t>
            </w:r>
            <w:r w:rsidRPr="008B6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8B6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</w:tc>
      </w:tr>
      <w:tr w:rsidR="008B6AC5" w:rsidRPr="008B6AC5" w14:paraId="4574A81B" w14:textId="77777777" w:rsidTr="008B6AC5">
        <w:tc>
          <w:tcPr>
            <w:tcW w:w="0" w:type="auto"/>
          </w:tcPr>
          <w:p w14:paraId="1D6BA3B9" w14:textId="2F451D88" w:rsidR="008B6AC5" w:rsidRPr="008B6AC5" w:rsidRDefault="008B6AC5" w:rsidP="00C9151B">
            <w:pPr>
              <w:tabs>
                <w:tab w:val="left" w:pos="4085"/>
                <w:tab w:val="left" w:pos="8505"/>
              </w:tabs>
              <w:spacing w:befor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C5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B6AC5" w:rsidRPr="008B6AC5" w14:paraId="700CABD3" w14:textId="77777777" w:rsidTr="008B6AC5">
        <w:tc>
          <w:tcPr>
            <w:tcW w:w="0" w:type="auto"/>
          </w:tcPr>
          <w:p w14:paraId="2761DA9E" w14:textId="77777777" w:rsidR="008B6AC5" w:rsidRPr="008B6AC5" w:rsidRDefault="008B6AC5" w:rsidP="00C9151B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8B6AC5" w:rsidRPr="008B6AC5" w14:paraId="7EDAFC69" w14:textId="77777777" w:rsidTr="008B6AC5">
        <w:tc>
          <w:tcPr>
            <w:tcW w:w="0" w:type="auto"/>
          </w:tcPr>
          <w:p w14:paraId="3128A1FC" w14:textId="14AC2351" w:rsidR="008B6AC5" w:rsidRPr="008B6AC5" w:rsidRDefault="008B6AC5" w:rsidP="00C9151B">
            <w:pPr>
              <w:tabs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B6A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Título do documento</w:t>
            </w:r>
            <w:r w:rsidRPr="008B6A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:</w:t>
            </w:r>
          </w:p>
        </w:tc>
      </w:tr>
      <w:tr w:rsidR="008B6AC5" w:rsidRPr="008B6AC5" w14:paraId="032EE77E" w14:textId="77777777" w:rsidTr="008B6AC5">
        <w:tc>
          <w:tcPr>
            <w:tcW w:w="0" w:type="auto"/>
          </w:tcPr>
          <w:p w14:paraId="32124D5E" w14:textId="682D45B5" w:rsidR="008B6AC5" w:rsidRPr="008B6AC5" w:rsidRDefault="008B6AC5" w:rsidP="00C9151B">
            <w:pPr>
              <w:tabs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8B6AC5" w:rsidRPr="008B6AC5" w14:paraId="50684FCC" w14:textId="77777777" w:rsidTr="008B6AC5">
        <w:tc>
          <w:tcPr>
            <w:tcW w:w="0" w:type="auto"/>
          </w:tcPr>
          <w:p w14:paraId="39A37FBD" w14:textId="77777777" w:rsidR="008B6AC5" w:rsidRDefault="008B6AC5" w:rsidP="00C9151B">
            <w:pPr>
              <w:tabs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8B6AC5" w:rsidRPr="008B6AC5" w14:paraId="7A0409E8" w14:textId="77777777" w:rsidTr="008B6AC5">
        <w:tc>
          <w:tcPr>
            <w:tcW w:w="0" w:type="auto"/>
          </w:tcPr>
          <w:p w14:paraId="04061FF1" w14:textId="77777777" w:rsidR="008B6AC5" w:rsidRDefault="008B6AC5" w:rsidP="00C9151B">
            <w:pPr>
              <w:tabs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8B6AC5" w:rsidRPr="008B6AC5" w14:paraId="0070AC3D" w14:textId="77777777" w:rsidTr="008B6AC5">
        <w:tc>
          <w:tcPr>
            <w:tcW w:w="0" w:type="auto"/>
          </w:tcPr>
          <w:p w14:paraId="12E89A35" w14:textId="77777777" w:rsidR="008B6AC5" w:rsidRDefault="008B6AC5" w:rsidP="00C9151B">
            <w:pPr>
              <w:tabs>
                <w:tab w:val="left" w:pos="850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</w:tbl>
    <w:p w14:paraId="75D0B959" w14:textId="77777777" w:rsidR="008B6AC5" w:rsidRDefault="008B6AC5" w:rsidP="008B6AC5">
      <w:pPr>
        <w:spacing w:line="357" w:lineRule="auto"/>
        <w:ind w:right="5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335DF" w14:textId="40778CC2" w:rsidR="000D2858" w:rsidRPr="008B6AC5" w:rsidRDefault="008B6AC5" w:rsidP="008B6AC5">
      <w:pPr>
        <w:ind w:right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C5E" w:rsidRPr="008B6AC5">
        <w:rPr>
          <w:rFonts w:ascii="Times New Roman" w:hAnsi="Times New Roman" w:cs="Times New Roman"/>
          <w:b/>
          <w:sz w:val="24"/>
          <w:szCs w:val="24"/>
        </w:rPr>
        <w:t>Tipo</w:t>
      </w:r>
      <w:r w:rsidR="00D00C5E" w:rsidRPr="008B6AC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00C5E" w:rsidRPr="008B6AC5">
        <w:rPr>
          <w:rFonts w:ascii="Times New Roman" w:hAnsi="Times New Roman" w:cs="Times New Roman"/>
          <w:b/>
          <w:sz w:val="24"/>
          <w:szCs w:val="24"/>
        </w:rPr>
        <w:t>de</w:t>
      </w:r>
      <w:r w:rsidR="00D00C5E" w:rsidRPr="008B6A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00C5E" w:rsidRPr="008B6AC5">
        <w:rPr>
          <w:rFonts w:ascii="Times New Roman" w:hAnsi="Times New Roman" w:cs="Times New Roman"/>
          <w:b/>
          <w:sz w:val="24"/>
          <w:szCs w:val="24"/>
        </w:rPr>
        <w:t>documento</w:t>
      </w:r>
      <w:r w:rsidR="00D00C5E" w:rsidRPr="008B6AC5">
        <w:rPr>
          <w:rFonts w:ascii="Times New Roman" w:hAnsi="Times New Roman" w:cs="Times New Roman"/>
          <w:sz w:val="24"/>
          <w:szCs w:val="24"/>
        </w:rPr>
        <w:t>:</w:t>
      </w:r>
    </w:p>
    <w:p w14:paraId="7526761D" w14:textId="2C35E756" w:rsidR="000D2858" w:rsidRPr="008B6AC5" w:rsidRDefault="00D00C5E" w:rsidP="008B6AC5">
      <w:pPr>
        <w:tabs>
          <w:tab w:val="left" w:pos="8450"/>
        </w:tabs>
        <w:spacing w:before="4"/>
        <w:ind w:left="100" w:right="553"/>
        <w:jc w:val="both"/>
        <w:rPr>
          <w:rFonts w:ascii="Times New Roman" w:hAnsi="Times New Roman" w:cs="Times New Roman"/>
          <w:sz w:val="24"/>
          <w:szCs w:val="24"/>
        </w:rPr>
      </w:pPr>
      <w:r w:rsidRPr="008B6AC5">
        <w:rPr>
          <w:rFonts w:ascii="Times New Roman" w:hAnsi="Times New Roman" w:cs="Times New Roman"/>
          <w:b/>
          <w:sz w:val="24"/>
          <w:szCs w:val="24"/>
        </w:rPr>
        <w:t>(X) Artigo Científico    (</w:t>
      </w:r>
      <w:r w:rsidRPr="008B6AC5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) TCC/Monografia de Especialização</w:t>
      </w:r>
      <w:r w:rsidRPr="008B6AC5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(</w:t>
      </w:r>
      <w:r w:rsidRPr="008B6AC5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) Dissertação</w:t>
      </w:r>
      <w:r w:rsidRPr="008B6AC5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(   )</w:t>
      </w:r>
      <w:r w:rsidRPr="008B6A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 xml:space="preserve">Tese  </w:t>
      </w:r>
      <w:r w:rsidRPr="008B6AC5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(</w:t>
      </w:r>
      <w:r w:rsidRPr="008B6AC5">
        <w:rPr>
          <w:rFonts w:ascii="Times New Roman" w:hAnsi="Times New Roman" w:cs="Times New Roman"/>
          <w:b/>
          <w:spacing w:val="8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)</w:t>
      </w:r>
      <w:r w:rsidRPr="008B6A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Outro,</w:t>
      </w:r>
      <w:r w:rsidRPr="008B6AC5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informar</w:t>
      </w:r>
      <w:r w:rsidRPr="008B6A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qual</w:t>
      </w:r>
      <w:r w:rsidRPr="008B6A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:</w:t>
      </w:r>
      <w:r w:rsidRPr="008B6AC5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81730">
        <w:rPr>
          <w:rFonts w:ascii="Times New Roman" w:hAnsi="Times New Roman" w:cs="Times New Roman"/>
          <w:b/>
          <w:sz w:val="24"/>
          <w:szCs w:val="24"/>
        </w:rPr>
        <w:t>___________</w:t>
      </w:r>
      <w:r w:rsidRPr="008B6AC5">
        <w:rPr>
          <w:rFonts w:ascii="Times New Roman" w:hAnsi="Times New Roman" w:cs="Times New Roman"/>
          <w:b/>
          <w:sz w:val="24"/>
          <w:szCs w:val="24"/>
        </w:rPr>
        <w:t>__</w:t>
      </w:r>
      <w:r w:rsidR="00781730">
        <w:rPr>
          <w:rFonts w:ascii="Times New Roman" w:hAnsi="Times New Roman" w:cs="Times New Roman"/>
          <w:b/>
          <w:sz w:val="24"/>
          <w:szCs w:val="24"/>
        </w:rPr>
        <w:t>____</w:t>
      </w:r>
      <w:r w:rsidRPr="008B6AC5">
        <w:rPr>
          <w:rFonts w:ascii="Times New Roman" w:hAnsi="Times New Roman" w:cs="Times New Roman"/>
          <w:b/>
          <w:sz w:val="24"/>
          <w:szCs w:val="24"/>
        </w:rPr>
        <w:t>__</w:t>
      </w:r>
      <w:r w:rsidR="008B6AC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F8E2906" w14:textId="77777777" w:rsidR="000D2858" w:rsidRPr="008B6AC5" w:rsidRDefault="000D285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BC8B9FF" w14:textId="77777777" w:rsidR="000D2858" w:rsidRPr="008B6AC5" w:rsidRDefault="00D00C5E">
      <w:pPr>
        <w:spacing w:before="165"/>
        <w:ind w:left="3029" w:right="34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AC5">
        <w:rPr>
          <w:rFonts w:ascii="Times New Roman" w:hAnsi="Times New Roman" w:cs="Times New Roman"/>
          <w:b/>
          <w:sz w:val="24"/>
          <w:szCs w:val="24"/>
          <w:u w:val="single"/>
        </w:rPr>
        <w:t>TERMO</w:t>
      </w:r>
      <w:r w:rsidRPr="008B6AC5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8B6AC5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8B6AC5">
        <w:rPr>
          <w:rFonts w:ascii="Times New Roman" w:hAnsi="Times New Roman" w:cs="Times New Roman"/>
          <w:b/>
          <w:sz w:val="24"/>
          <w:szCs w:val="24"/>
          <w:u w:val="single"/>
        </w:rPr>
        <w:t>AUTORIZAÇÃO</w:t>
      </w:r>
    </w:p>
    <w:p w14:paraId="0E945E48" w14:textId="77777777" w:rsidR="000D2858" w:rsidRPr="008B6AC5" w:rsidRDefault="000D2858" w:rsidP="008B6AC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CF1A055" w14:textId="2258C096" w:rsidR="000D2858" w:rsidRPr="008B6AC5" w:rsidRDefault="00D00C5E" w:rsidP="008B6AC5">
      <w:pPr>
        <w:pStyle w:val="Corpodetexto"/>
        <w:ind w:left="100" w:right="478"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8B6AC5">
        <w:rPr>
          <w:rFonts w:ascii="Times New Roman" w:hAnsi="Times New Roman" w:cs="Times New Roman"/>
          <w:sz w:val="24"/>
          <w:szCs w:val="24"/>
        </w:rPr>
        <w:t>Na qualidade de Titular dos direitos morais e patrimoniais de autor, autorizo a</w:t>
      </w:r>
      <w:r w:rsidRPr="008B6AC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Biblioteca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8B6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Faculdade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Ensino</w:t>
      </w:r>
      <w:r w:rsidRPr="008B6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S</w:t>
      </w:r>
      <w:bookmarkStart w:id="0" w:name="_GoBack"/>
      <w:bookmarkEnd w:id="0"/>
      <w:r w:rsidRPr="008B6AC5">
        <w:rPr>
          <w:rFonts w:ascii="Times New Roman" w:hAnsi="Times New Roman" w:cs="Times New Roman"/>
          <w:spacing w:val="-1"/>
          <w:sz w:val="24"/>
          <w:szCs w:val="24"/>
        </w:rPr>
        <w:t>uperior</w:t>
      </w:r>
      <w:r w:rsidRPr="008B6A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Amazônia</w:t>
      </w:r>
      <w:r w:rsidRPr="008B6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Reunida</w:t>
      </w:r>
      <w:r w:rsidRPr="008B6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B6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FESAR,</w:t>
      </w:r>
      <w:r w:rsidRPr="008B6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disponibilizar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o</w:t>
      </w:r>
      <w:r w:rsidRPr="008B6AC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conteúdo supracitado em seu repositório digital, gratuitamente, sob a condição de que não</w:t>
      </w:r>
      <w:r w:rsidRPr="008B6AC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seja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1"/>
          <w:sz w:val="24"/>
          <w:szCs w:val="24"/>
        </w:rPr>
        <w:t>feito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uso</w:t>
      </w:r>
      <w:r w:rsidRPr="008B6A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comercial</w:t>
      </w:r>
      <w:r w:rsidRPr="008B6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nem</w:t>
      </w:r>
      <w:r w:rsidRPr="008B6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modificações</w:t>
      </w:r>
      <w:r w:rsidRPr="008B6A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no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trabalho</w:t>
      </w:r>
      <w:r w:rsidRPr="008B6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publicado.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A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obra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continua</w:t>
      </w:r>
      <w:r w:rsidRPr="008B6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protegida</w:t>
      </w:r>
      <w:r w:rsidR="001C26E6">
        <w:rPr>
          <w:rFonts w:ascii="Times New Roman" w:hAnsi="Times New Roman" w:cs="Times New Roman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pela lei nº. 9610/98 referente ao direito autoral e/ou por outras leis aplicáveis. Qualquer</w:t>
      </w:r>
      <w:r w:rsidRPr="008B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uso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da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obra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que</w:t>
      </w:r>
      <w:r w:rsidRPr="008B6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não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autorizado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sob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esta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licença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ou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pela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legislação</w:t>
      </w:r>
      <w:r w:rsidRPr="008B6A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autoral</w:t>
      </w:r>
      <w:r w:rsidRPr="008B6A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é</w:t>
      </w:r>
      <w:r w:rsidRPr="008B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proibido.</w:t>
      </w:r>
    </w:p>
    <w:p w14:paraId="0CA0D538" w14:textId="77777777" w:rsidR="000D2858" w:rsidRPr="008B6AC5" w:rsidRDefault="000D285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1206E08" w14:textId="77777777" w:rsidR="000D2858" w:rsidRPr="008B6AC5" w:rsidRDefault="000D2858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7898E37F" w14:textId="6B22C37E" w:rsidR="000D2858" w:rsidRPr="00906038" w:rsidRDefault="00D00C5E" w:rsidP="00906038">
      <w:pPr>
        <w:pStyle w:val="Corpodetexto"/>
        <w:tabs>
          <w:tab w:val="left" w:pos="3277"/>
          <w:tab w:val="left" w:pos="4382"/>
          <w:tab w:val="left" w:pos="4477"/>
          <w:tab w:val="left" w:pos="6451"/>
          <w:tab w:val="left" w:pos="7006"/>
          <w:tab w:val="left" w:pos="7526"/>
          <w:tab w:val="left" w:pos="8492"/>
        </w:tabs>
        <w:spacing w:before="100"/>
        <w:ind w:left="1116" w:right="593" w:hanging="1017"/>
      </w:pPr>
      <w:r w:rsidRPr="008B6A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6AC5">
        <w:rPr>
          <w:rFonts w:ascii="Times New Roman" w:hAnsi="Times New Roman" w:cs="Times New Roman"/>
          <w:sz w:val="24"/>
          <w:szCs w:val="24"/>
        </w:rPr>
        <w:t xml:space="preserve">  </w:t>
      </w:r>
      <w:r w:rsidRPr="008B6A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6AC5">
        <w:rPr>
          <w:rFonts w:ascii="Times New Roman" w:hAnsi="Times New Roman" w:cs="Times New Roman"/>
          <w:sz w:val="24"/>
          <w:szCs w:val="24"/>
        </w:rPr>
        <w:t xml:space="preserve">  </w:t>
      </w:r>
      <w:r w:rsidRPr="008B6A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30075" w:rsidRPr="008B6A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075" w:rsidRPr="008B6AC5">
        <w:rPr>
          <w:rFonts w:ascii="Times New Roman" w:hAnsi="Times New Roman" w:cs="Times New Roman"/>
          <w:sz w:val="24"/>
          <w:szCs w:val="24"/>
        </w:rPr>
        <w:t>/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6AC5">
        <w:rPr>
          <w:rFonts w:ascii="Times New Roman" w:hAnsi="Times New Roman" w:cs="Times New Roman"/>
          <w:sz w:val="24"/>
          <w:szCs w:val="24"/>
        </w:rPr>
        <w:t>_/</w:t>
      </w:r>
      <w:r w:rsidRPr="008B6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6AC5">
        <w:rPr>
          <w:rFonts w:ascii="Times New Roman" w:hAnsi="Times New Roman" w:cs="Times New Roman"/>
          <w:sz w:val="24"/>
          <w:szCs w:val="24"/>
        </w:rPr>
        <w:t xml:space="preserve"> Assinatura</w:t>
      </w:r>
      <w:r w:rsidRPr="008B6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do</w:t>
      </w:r>
      <w:r w:rsidRPr="008B6A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AC5">
        <w:rPr>
          <w:rFonts w:ascii="Times New Roman" w:hAnsi="Times New Roman" w:cs="Times New Roman"/>
          <w:sz w:val="24"/>
          <w:szCs w:val="24"/>
        </w:rPr>
        <w:t>autor</w:t>
      </w:r>
      <w:r w:rsidRPr="008B6AC5">
        <w:rPr>
          <w:rFonts w:ascii="Times New Roman" w:hAnsi="Times New Roman" w:cs="Times New Roman"/>
          <w:sz w:val="24"/>
          <w:szCs w:val="24"/>
        </w:rPr>
        <w:tab/>
      </w:r>
      <w:r w:rsidRPr="008B6AC5">
        <w:rPr>
          <w:rFonts w:ascii="Times New Roman" w:hAnsi="Times New Roman" w:cs="Times New Roman"/>
          <w:sz w:val="24"/>
          <w:szCs w:val="24"/>
        </w:rPr>
        <w:tab/>
      </w:r>
      <w:r w:rsidRPr="008B6AC5">
        <w:rPr>
          <w:rFonts w:ascii="Times New Roman" w:hAnsi="Times New Roman" w:cs="Times New Roman"/>
          <w:sz w:val="24"/>
          <w:szCs w:val="24"/>
        </w:rPr>
        <w:tab/>
      </w:r>
      <w:r w:rsidR="008416F3" w:rsidRPr="008B6A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6AC5">
        <w:rPr>
          <w:rFonts w:ascii="Times New Roman" w:hAnsi="Times New Roman" w:cs="Times New Roman"/>
          <w:sz w:val="24"/>
          <w:szCs w:val="24"/>
        </w:rPr>
        <w:t>L</w:t>
      </w:r>
      <w:r>
        <w:t>ocal</w:t>
      </w:r>
      <w:r>
        <w:tab/>
      </w:r>
      <w:r w:rsidR="008416F3">
        <w:t xml:space="preserve">               </w:t>
      </w:r>
      <w:r>
        <w:t>Data</w:t>
      </w:r>
    </w:p>
    <w:sectPr w:rsidR="000D2858" w:rsidRPr="00906038" w:rsidSect="00EA6EDA">
      <w:headerReference w:type="default" r:id="rId6"/>
      <w:type w:val="continuous"/>
      <w:pgSz w:w="11910" w:h="16840"/>
      <w:pgMar w:top="1114" w:right="1220" w:bottom="280" w:left="1600" w:header="284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9698" w14:textId="77777777" w:rsidR="00EA6EDA" w:rsidRDefault="00EA6EDA" w:rsidP="00B7287E">
      <w:r>
        <w:separator/>
      </w:r>
    </w:p>
  </w:endnote>
  <w:endnote w:type="continuationSeparator" w:id="0">
    <w:p w14:paraId="41C01E35" w14:textId="77777777" w:rsidR="00EA6EDA" w:rsidRDefault="00EA6EDA" w:rsidP="00B7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6EAE7" w14:textId="77777777" w:rsidR="00EA6EDA" w:rsidRDefault="00EA6EDA" w:rsidP="00B7287E">
      <w:r>
        <w:separator/>
      </w:r>
    </w:p>
  </w:footnote>
  <w:footnote w:type="continuationSeparator" w:id="0">
    <w:p w14:paraId="0A0DC489" w14:textId="77777777" w:rsidR="00EA6EDA" w:rsidRDefault="00EA6EDA" w:rsidP="00B7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0204" w14:textId="0355038A" w:rsidR="008649E0" w:rsidRDefault="00781730" w:rsidP="00906038">
    <w:pPr>
      <w:pStyle w:val="Cabealho"/>
      <w:jc w:val="center"/>
    </w:pPr>
    <w:r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1026" type="#_x0000_t75" style="position:absolute;left:0;text-align:left;margin-left:-80.75pt;margin-top:-56.6pt;width:595.2pt;height:841.9pt;z-index:-251658752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58"/>
    <w:rsid w:val="0002193F"/>
    <w:rsid w:val="00030075"/>
    <w:rsid w:val="00035191"/>
    <w:rsid w:val="000D2858"/>
    <w:rsid w:val="001C26E6"/>
    <w:rsid w:val="00231627"/>
    <w:rsid w:val="002F35A8"/>
    <w:rsid w:val="004D5B18"/>
    <w:rsid w:val="005F22C1"/>
    <w:rsid w:val="006268B0"/>
    <w:rsid w:val="00781255"/>
    <w:rsid w:val="00781730"/>
    <w:rsid w:val="007A1F75"/>
    <w:rsid w:val="008416F3"/>
    <w:rsid w:val="008649E0"/>
    <w:rsid w:val="008B6AC5"/>
    <w:rsid w:val="00906038"/>
    <w:rsid w:val="00971AF6"/>
    <w:rsid w:val="00995ABB"/>
    <w:rsid w:val="009F6EEE"/>
    <w:rsid w:val="00A804F4"/>
    <w:rsid w:val="00B566B2"/>
    <w:rsid w:val="00B7287E"/>
    <w:rsid w:val="00CF33A2"/>
    <w:rsid w:val="00D00C5E"/>
    <w:rsid w:val="00D933A3"/>
    <w:rsid w:val="00E95D2F"/>
    <w:rsid w:val="00EA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AB92"/>
  <w15:docId w15:val="{0B72D0C5-6E5E-403E-BDE4-7D6F5AB1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2" w:right="53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00C5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728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87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28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87E"/>
    <w:rPr>
      <w:rFonts w:ascii="Cambria" w:eastAsia="Cambria" w:hAnsi="Cambria" w:cs="Cambria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6AC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B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FESAR</dc:creator>
  <cp:lastModifiedBy>Glauciene de Carvalho Alves de Menezes</cp:lastModifiedBy>
  <cp:revision>3</cp:revision>
  <dcterms:created xsi:type="dcterms:W3CDTF">2024-06-03T13:39:00Z</dcterms:created>
  <dcterms:modified xsi:type="dcterms:W3CDTF">2024-10-30T19:33:00Z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