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88E3" w14:textId="77777777" w:rsidR="00253094" w:rsidRDefault="00253094">
      <w:pPr>
        <w:widowControl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0FC82B0A" w14:textId="3A438E04" w:rsidR="00253094" w:rsidRDefault="00DC0888">
      <w:pPr>
        <w:widowControl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permStart w:id="107756958" w:edGrp="owners"/>
      <w:r>
        <w:rPr>
          <w:rFonts w:ascii="Calibri" w:eastAsia="Calibri" w:hAnsi="Calibri" w:cs="Calibri"/>
          <w:b/>
          <w:color w:val="000000"/>
          <w:sz w:val="28"/>
          <w:szCs w:val="28"/>
        </w:rPr>
        <w:t>FORMULÁRIO PARA SOLICITAÇÃO DE CRIAÇÃO DE LIGA ACADÊMICA</w:t>
      </w:r>
    </w:p>
    <w:tbl>
      <w:tblPr>
        <w:tblStyle w:val="a"/>
        <w:tblW w:w="10460" w:type="dxa"/>
        <w:tblLayout w:type="fixed"/>
        <w:tblLook w:val="0400" w:firstRow="0" w:lastRow="0" w:firstColumn="0" w:lastColumn="0" w:noHBand="0" w:noVBand="1"/>
      </w:tblPr>
      <w:tblGrid>
        <w:gridCol w:w="4248"/>
        <w:gridCol w:w="1066"/>
        <w:gridCol w:w="211"/>
        <w:gridCol w:w="471"/>
        <w:gridCol w:w="753"/>
        <w:gridCol w:w="753"/>
        <w:gridCol w:w="2958"/>
      </w:tblGrid>
      <w:tr w:rsidR="00253094" w:rsidRPr="00C824D8" w14:paraId="4E3B10BF" w14:textId="77777777" w:rsidTr="00C824D8">
        <w:trPr>
          <w:trHeight w:val="167"/>
        </w:trPr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7E2F9" w14:textId="77777777" w:rsidR="00253094" w:rsidRPr="00C824D8" w:rsidRDefault="00DC0888" w:rsidP="00C824D8">
            <w:pPr>
              <w:pStyle w:val="TableParagraph"/>
              <w:autoSpaceDE w:val="0"/>
              <w:autoSpaceDN w:val="0"/>
              <w:spacing w:line="255" w:lineRule="exact"/>
              <w:ind w:left="2725" w:right="3700"/>
              <w:jc w:val="center"/>
              <w:rPr>
                <w:rFonts w:eastAsia="Arial MT" w:hAnsi="Arial MT" w:cs="Arial MT"/>
                <w:b/>
                <w:color w:val="FFFFFF"/>
                <w:sz w:val="24"/>
                <w:lang w:eastAsia="en-US"/>
              </w:rPr>
            </w:pPr>
            <w:r w:rsidRPr="00C824D8">
              <w:rPr>
                <w:rFonts w:eastAsia="Arial MT" w:hAnsi="Arial MT" w:cs="Arial MT"/>
                <w:b/>
                <w:color w:val="FFFFFF"/>
                <w:sz w:val="24"/>
                <w:lang w:eastAsia="en-US"/>
              </w:rPr>
              <w:t>DADOS DO SOLICITANTE</w:t>
            </w:r>
            <w:r w:rsidRPr="00C824D8">
              <w:rPr>
                <w:rFonts w:eastAsia="Arial MT" w:hAnsi="Arial MT" w:cs="Arial MT"/>
                <w:b/>
                <w:color w:val="FFFFFF"/>
                <w:sz w:val="24"/>
                <w:lang w:eastAsia="en-US"/>
              </w:rPr>
              <w:t> </w:t>
            </w:r>
          </w:p>
        </w:tc>
      </w:tr>
      <w:tr w:rsidR="00253094" w14:paraId="566ED6E0" w14:textId="77777777">
        <w:trPr>
          <w:trHeight w:val="468"/>
        </w:trPr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4242" w14:textId="77777777" w:rsidR="00253094" w:rsidRDefault="00DC088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1722564941" w:edGrp="everyone" w:colFirst="0" w:colLast="0"/>
            <w:permStart w:id="1135814266" w:edGrp="everyone" w:colFirst="1" w:colLast="1"/>
            <w:permEnd w:id="107756958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Acadêmico: </w:t>
            </w:r>
          </w:p>
          <w:p w14:paraId="1740B3C6" w14:textId="288A7064" w:rsidR="00253094" w:rsidRDefault="0044020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466644169" w:edGrp="everyone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permEnd w:id="466644169"/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6595" w14:textId="47202FF6" w:rsidR="00253094" w:rsidRDefault="00DC088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Matrícula</w:t>
            </w:r>
            <w:r w:rsidR="0044020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                                        </w:t>
            </w:r>
          </w:p>
        </w:tc>
      </w:tr>
      <w:permEnd w:id="1722564941"/>
      <w:permEnd w:id="1135814266"/>
      <w:tr w:rsidR="00253094" w14:paraId="26BF809F" w14:textId="77777777">
        <w:trPr>
          <w:trHeight w:val="376"/>
        </w:trPr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2FBB" w14:textId="2B5B8D0C" w:rsidR="00253094" w:rsidRDefault="00DC088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Curso</w:t>
            </w:r>
            <w:permStart w:id="1672744782" w:edGrp="everyone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  <w:r w:rsidR="0044020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permEnd w:id="1672744782"/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0967" w14:textId="38B47C14" w:rsidR="00253094" w:rsidRDefault="00DC088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Data</w:t>
            </w:r>
            <w:permStart w:id="1204644368" w:edGrp="everyone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            /        /</w:t>
            </w:r>
            <w:r w:rsidR="0044020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      </w:t>
            </w:r>
            <w:permEnd w:id="1204644368"/>
          </w:p>
        </w:tc>
      </w:tr>
      <w:tr w:rsidR="00253094" w14:paraId="3F338DFC" w14:textId="77777777">
        <w:trPr>
          <w:trHeight w:val="552"/>
        </w:trPr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2330" w14:textId="77777777" w:rsidR="00253094" w:rsidRDefault="00DC088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Nome da Liga</w:t>
            </w:r>
            <w:permStart w:id="958756252" w:edGrp="everyone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</w:p>
          <w:p w14:paraId="3570B098" w14:textId="3DF4DBB5" w:rsidR="00253094" w:rsidRDefault="0044020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_____________________________________________________________________________________</w:t>
            </w:r>
            <w:permEnd w:id="958756252"/>
          </w:p>
        </w:tc>
      </w:tr>
      <w:tr w:rsidR="00253094" w14:paraId="17A6F095" w14:textId="77777777">
        <w:trPr>
          <w:trHeight w:val="683"/>
        </w:trPr>
        <w:tc>
          <w:tcPr>
            <w:tcW w:w="5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E36D" w14:textId="01A4F15A" w:rsidR="00253094" w:rsidRDefault="00DC088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Professor Coordenador</w:t>
            </w:r>
            <w:permStart w:id="1049823443" w:edGrp="everyone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  <w:r w:rsidR="0044020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                                                 </w:t>
            </w:r>
            <w:permEnd w:id="1049823443"/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38F22" w14:textId="0415DCA7" w:rsidR="00253094" w:rsidRDefault="00DC088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Disciplinas que ministra</w:t>
            </w:r>
            <w:permStart w:id="934162379" w:edGrp="everyone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  <w:r w:rsidR="0044020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                                       </w:t>
            </w:r>
            <w:permEnd w:id="934162379"/>
          </w:p>
        </w:tc>
      </w:tr>
      <w:tr w:rsidR="00253094" w14:paraId="5BEEE2A9" w14:textId="77777777">
        <w:trPr>
          <w:trHeight w:val="681"/>
        </w:trPr>
        <w:tc>
          <w:tcPr>
            <w:tcW w:w="5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46D0" w14:textId="7E2C78E0" w:rsidR="00253094" w:rsidRDefault="00DC088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Professor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Orientador/Instituição</w:t>
            </w:r>
            <w:permStart w:id="763434956" w:edGrp="everyone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:</w:t>
            </w:r>
            <w:r w:rsidR="0069446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                                        </w:t>
            </w:r>
            <w:permEnd w:id="763434956"/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18CBB" w14:textId="6825274A" w:rsidR="00253094" w:rsidRDefault="00DC088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Disciplinas que ministra</w:t>
            </w:r>
            <w:permStart w:id="1333988134" w:edGrp="everyone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  <w:r w:rsidR="0069446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                                    </w:t>
            </w:r>
          </w:p>
          <w:permEnd w:id="1333988134"/>
          <w:p w14:paraId="58309C74" w14:textId="77777777" w:rsidR="00253094" w:rsidRDefault="00253094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53094" w:rsidRPr="00C824D8" w14:paraId="4B6AA1B6" w14:textId="77777777" w:rsidTr="00C824D8">
        <w:trPr>
          <w:trHeight w:val="165"/>
        </w:trPr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A4309" w14:textId="77777777" w:rsidR="00253094" w:rsidRPr="00C824D8" w:rsidRDefault="00DC0888" w:rsidP="00C824D8">
            <w:pPr>
              <w:pStyle w:val="TableParagraph"/>
              <w:autoSpaceDE w:val="0"/>
              <w:autoSpaceDN w:val="0"/>
              <w:spacing w:line="255" w:lineRule="exact"/>
              <w:ind w:left="2725" w:right="3700"/>
              <w:jc w:val="center"/>
              <w:rPr>
                <w:rFonts w:eastAsia="Arial MT" w:hAnsi="Arial MT" w:cs="Arial MT"/>
                <w:b/>
                <w:color w:val="FFFFFF"/>
                <w:sz w:val="24"/>
                <w:lang w:eastAsia="en-US"/>
              </w:rPr>
            </w:pPr>
            <w:permStart w:id="1965757480" w:edGrp="owners" w:colFirst="0" w:colLast="0"/>
            <w:r w:rsidRPr="00C824D8">
              <w:rPr>
                <w:rFonts w:eastAsia="Arial MT" w:hAnsi="Arial MT" w:cs="Arial MT"/>
                <w:b/>
                <w:color w:val="FFFFFF"/>
                <w:sz w:val="24"/>
                <w:lang w:eastAsia="en-US"/>
              </w:rPr>
              <w:t>MEMBROS DA LIGA</w:t>
            </w:r>
            <w:r w:rsidRPr="00C824D8">
              <w:rPr>
                <w:rFonts w:eastAsia="Arial MT" w:hAnsi="Arial MT" w:cs="Arial MT"/>
                <w:b/>
                <w:color w:val="FFFFFF"/>
                <w:sz w:val="24"/>
                <w:lang w:eastAsia="en-US"/>
              </w:rPr>
              <w:t> </w:t>
            </w:r>
          </w:p>
        </w:tc>
      </w:tr>
      <w:tr w:rsidR="00253094" w14:paraId="0A8B4311" w14:textId="77777777" w:rsidTr="00341F51">
        <w:trPr>
          <w:trHeight w:val="29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9D41" w14:textId="77777777" w:rsidR="00253094" w:rsidRDefault="00DC0888">
            <w:pPr>
              <w:widowControl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ermStart w:id="1287869357" w:edGrp="owners" w:colFirst="1" w:colLast="1"/>
            <w:permStart w:id="1070729991" w:edGrp="owners" w:colFirst="2" w:colLast="2"/>
            <w:permStart w:id="1982931212" w:edGrp="owners" w:colFirst="3" w:colLast="3"/>
            <w:permEnd w:id="1965757480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B428" w14:textId="77777777" w:rsidR="00253094" w:rsidRDefault="00DC0888">
            <w:pPr>
              <w:widowControl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Curso 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e período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51CD" w14:textId="77777777" w:rsidR="00253094" w:rsidRDefault="00DC0888">
            <w:pPr>
              <w:widowControl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Matrícula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1F546" w14:textId="77777777" w:rsidR="00253094" w:rsidRDefault="00DC0888">
            <w:pPr>
              <w:widowControl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Cargo na LA</w:t>
            </w:r>
          </w:p>
        </w:tc>
      </w:tr>
      <w:permEnd w:id="1287869357"/>
      <w:permEnd w:id="1070729991"/>
      <w:permEnd w:id="1982931212"/>
      <w:tr w:rsidR="00C824D8" w14:paraId="7009625C" w14:textId="77777777" w:rsidTr="00341F51">
        <w:trPr>
          <w:trHeight w:val="29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8A557" w14:textId="0A3FE9BF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</w:t>
            </w:r>
            <w:permStart w:id="137782775" w:edGrp="everyone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.                                                                        </w:t>
            </w:r>
            <w:permEnd w:id="137782775"/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BCFE" w14:textId="3AB1F745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1127181133" w:edGrp="everyone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</w:t>
            </w:r>
            <w:permEnd w:id="1127181133"/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3391" w14:textId="3947EB68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97347303" w:edGrp="everyone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</w:t>
            </w:r>
            <w:permEnd w:id="97347303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0C9B" w14:textId="77777777" w:rsidR="00C824D8" w:rsidRDefault="00C824D8" w:rsidP="00C824D8">
            <w:pPr>
              <w:widowControl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Presidente</w:t>
            </w:r>
          </w:p>
        </w:tc>
      </w:tr>
      <w:tr w:rsidR="00C824D8" w14:paraId="6166F98B" w14:textId="77777777" w:rsidTr="00341F51">
        <w:trPr>
          <w:trHeight w:val="29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F4B46" w14:textId="62C9F539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2.</w:t>
            </w:r>
            <w:permStart w:id="1370913545" w:edGrp="everyone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</w:t>
            </w:r>
            <w:permEnd w:id="1370913545"/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8CFA" w14:textId="7BDCC53E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920472632" w:edGrp="everyone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</w:t>
            </w:r>
            <w:permEnd w:id="920472632"/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36C6" w14:textId="67067A37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1711942300" w:edGrp="everyone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</w:t>
            </w:r>
            <w:permEnd w:id="1711942300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2FC2" w14:textId="77777777" w:rsidR="00C824D8" w:rsidRDefault="00C824D8" w:rsidP="00C824D8">
            <w:pPr>
              <w:widowControl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Vice-Presidente</w:t>
            </w:r>
          </w:p>
        </w:tc>
      </w:tr>
      <w:tr w:rsidR="00C824D8" w14:paraId="0081AF5A" w14:textId="77777777" w:rsidTr="00341F51">
        <w:trPr>
          <w:trHeight w:val="29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420E" w14:textId="6B70E089" w:rsidR="00C824D8" w:rsidRDefault="00C824D8" w:rsidP="00C824D8">
            <w:pPr>
              <w:widowControl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3.</w:t>
            </w:r>
            <w:permStart w:id="167452356" w:edGrp="everyone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</w:t>
            </w:r>
            <w:permEnd w:id="167452356"/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F6E4" w14:textId="3C742A31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2042978183" w:edGrp="everyone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</w:t>
            </w:r>
            <w:permEnd w:id="2042978183"/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6091" w14:textId="057DDF78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87109004" w:edGrp="everyone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</w:t>
            </w:r>
            <w:permEnd w:id="87109004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38F6A" w14:textId="6D7BF58B" w:rsidR="00C824D8" w:rsidRDefault="00C824D8" w:rsidP="00C824D8">
            <w:pPr>
              <w:widowControl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Diretor Adm./Secretário</w:t>
            </w:r>
          </w:p>
        </w:tc>
      </w:tr>
      <w:tr w:rsidR="00C824D8" w14:paraId="78E724A6" w14:textId="77777777" w:rsidTr="00341F51">
        <w:trPr>
          <w:trHeight w:val="29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0BB02" w14:textId="0E5C7C62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4.</w:t>
            </w:r>
            <w:permStart w:id="1857364342" w:edGrp="everyone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</w:t>
            </w:r>
            <w:permEnd w:id="1857364342"/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EEC2" w14:textId="73C20FA0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2103398274" w:edGrp="everyone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</w:t>
            </w:r>
            <w:permEnd w:id="2103398274"/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3BD7" w14:textId="2CCC783D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1343121430" w:edGrp="everyone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</w:t>
            </w:r>
            <w:permEnd w:id="1343121430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A8182" w14:textId="21B51884" w:rsidR="00C824D8" w:rsidRDefault="00C824D8" w:rsidP="00C824D8">
            <w:pPr>
              <w:widowControl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Diretor Ens. Científico</w:t>
            </w:r>
          </w:p>
        </w:tc>
      </w:tr>
      <w:tr w:rsidR="00C824D8" w14:paraId="508352B1" w14:textId="77777777" w:rsidTr="00341F51">
        <w:trPr>
          <w:trHeight w:val="29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FEFF" w14:textId="594B1C7B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5.</w:t>
            </w:r>
            <w:permStart w:id="127408686" w:edGrp="everyone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</w:t>
            </w:r>
            <w:permEnd w:id="127408686"/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5EDF" w14:textId="2EE81B9C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1268872925" w:edGrp="everyone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</w:t>
            </w:r>
            <w:permEnd w:id="1268872925"/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84983" w14:textId="5CFBDBD0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697312612" w:edGrp="everyone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</w:t>
            </w:r>
            <w:permEnd w:id="697312612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8D86C" w14:textId="3CA052E7" w:rsidR="00C824D8" w:rsidRDefault="00C824D8" w:rsidP="00C824D8">
            <w:pPr>
              <w:widowControl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Diretor de Extensão</w:t>
            </w:r>
          </w:p>
        </w:tc>
      </w:tr>
      <w:tr w:rsidR="00C824D8" w14:paraId="788AA081" w14:textId="77777777" w:rsidTr="00341F51">
        <w:trPr>
          <w:trHeight w:val="29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837A0" w14:textId="504C3133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6.</w:t>
            </w:r>
            <w:permStart w:id="2052549618" w:edGrp="everyone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</w:t>
            </w:r>
            <w:permEnd w:id="2052549618"/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E179" w14:textId="478109BD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721623415" w:edGrp="everyone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</w:t>
            </w:r>
            <w:permEnd w:id="721623415"/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8AB75" w14:textId="55CD8CA2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937822382" w:edGrp="everyone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</w:t>
            </w:r>
            <w:permEnd w:id="937822382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692CD" w14:textId="77303084" w:rsidR="00C824D8" w:rsidRDefault="00C824D8" w:rsidP="00C824D8">
            <w:pPr>
              <w:widowControl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Diretor de Marketing</w:t>
            </w:r>
          </w:p>
        </w:tc>
      </w:tr>
      <w:tr w:rsidR="00C824D8" w14:paraId="1A171820" w14:textId="77777777" w:rsidTr="00341F51">
        <w:trPr>
          <w:trHeight w:val="29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737D" w14:textId="3C98EB5E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7.</w:t>
            </w:r>
            <w:permStart w:id="870321460" w:edGrp="everyone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</w:t>
            </w:r>
            <w:permEnd w:id="870321460"/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781B7" w14:textId="11692368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873282654" w:edGrp="everyone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</w:t>
            </w:r>
            <w:permEnd w:id="873282654"/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1455" w14:textId="36F8E7C7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1043663907" w:edGrp="everyone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</w:t>
            </w:r>
            <w:permEnd w:id="1043663907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EC53" w14:textId="29D5F429" w:rsidR="00C824D8" w:rsidRDefault="00C824D8" w:rsidP="00C824D8">
            <w:pPr>
              <w:widowControl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Diretor de Ensino</w:t>
            </w:r>
          </w:p>
        </w:tc>
      </w:tr>
      <w:tr w:rsidR="00C824D8" w14:paraId="71D7A0AD" w14:textId="77777777" w:rsidTr="00341F51">
        <w:trPr>
          <w:trHeight w:val="29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53A7" w14:textId="1948B243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8.</w:t>
            </w:r>
            <w:permStart w:id="1436439989" w:edGrp="everyone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</w:t>
            </w:r>
            <w:permEnd w:id="1436439989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E0D7" w14:textId="7BB202CE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268634495" w:edGrp="everyone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</w:t>
            </w:r>
            <w:permEnd w:id="268634495"/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9AA2" w14:textId="06E326F0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846216213" w:edGrp="everyone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</w:t>
            </w:r>
            <w:permEnd w:id="846216213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1372" w14:textId="1167F100" w:rsidR="00C824D8" w:rsidRDefault="00C824D8" w:rsidP="00C824D8">
            <w:pPr>
              <w:widowControl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Tesoureiro</w:t>
            </w:r>
          </w:p>
        </w:tc>
      </w:tr>
      <w:tr w:rsidR="00C824D8" w14:paraId="59EC1FCC" w14:textId="77777777" w:rsidTr="00341F51">
        <w:trPr>
          <w:trHeight w:val="29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5A6A" w14:textId="7E6F23E6" w:rsidR="00C824D8" w:rsidRDefault="00C824D8" w:rsidP="00C824D8">
            <w:pPr>
              <w:widowControl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9.</w:t>
            </w:r>
            <w:permStart w:id="334709584" w:edGrp="everyone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</w:t>
            </w:r>
            <w:permEnd w:id="334709584"/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81D3" w14:textId="02A6BB2D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83457825" w:edGrp="everyone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</w:t>
            </w:r>
            <w:permEnd w:id="83457825"/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7C61" w14:textId="77A7026B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423307356" w:edGrp="everyone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</w:t>
            </w:r>
            <w:permEnd w:id="423307356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717B" w14:textId="2A91AF87" w:rsidR="00C824D8" w:rsidRDefault="00C824D8" w:rsidP="00C824D8">
            <w:pPr>
              <w:widowControl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Ligantes Membros</w:t>
            </w:r>
          </w:p>
        </w:tc>
      </w:tr>
      <w:tr w:rsidR="00C824D8" w14:paraId="095D2556" w14:textId="77777777" w:rsidTr="00341F51">
        <w:trPr>
          <w:trHeight w:val="29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B3CA" w14:textId="03B5AA30" w:rsidR="00C824D8" w:rsidRDefault="00C824D8" w:rsidP="00C824D8">
            <w:pPr>
              <w:widowControl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10.</w:t>
            </w:r>
            <w:permStart w:id="138230530" w:edGrp="everyone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</w:t>
            </w:r>
            <w:permEnd w:id="138230530"/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C331B" w14:textId="1CB7DCD5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48124262" w:edGrp="everyone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</w:t>
            </w:r>
            <w:permEnd w:id="48124262"/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19422" w14:textId="02C45D17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1545952567" w:edGrp="everyone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</w:t>
            </w:r>
            <w:permEnd w:id="1545952567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C9F8" w14:textId="62759D56" w:rsidR="00C824D8" w:rsidRDefault="00C824D8" w:rsidP="00C824D8">
            <w:pPr>
              <w:widowControl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Ligantes Membros</w:t>
            </w:r>
          </w:p>
        </w:tc>
      </w:tr>
      <w:tr w:rsidR="00C824D8" w14:paraId="09AB1FA4" w14:textId="77777777" w:rsidTr="00C824D8">
        <w:trPr>
          <w:trHeight w:val="7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E2D5" w14:textId="77777777" w:rsidR="00C824D8" w:rsidRDefault="00C824D8" w:rsidP="00C824D8">
            <w:pPr>
              <w:widowControl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permStart w:id="1253265815" w:edGrp="everyone"/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ACF1" w14:textId="77777777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B6FCB" w14:textId="77777777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C9B36" w14:textId="77777777" w:rsidR="00C824D8" w:rsidRDefault="00C824D8" w:rsidP="00C824D8">
            <w:pPr>
              <w:widowControl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C824D8" w:rsidRPr="00C824D8" w14:paraId="324F1A17" w14:textId="77777777" w:rsidTr="00C824D8">
        <w:trPr>
          <w:trHeight w:val="88"/>
        </w:trPr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C09C1" w14:textId="503F886F" w:rsidR="00C824D8" w:rsidRPr="00C824D8" w:rsidRDefault="00C824D8" w:rsidP="00C824D8">
            <w:pPr>
              <w:widowControl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permStart w:id="500565459" w:edGrp="owners" w:colFirst="0" w:colLast="0"/>
            <w:permEnd w:id="1253265815"/>
            <w:r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D</w:t>
            </w:r>
            <w:r w:rsidRPr="00C824D8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OCUMENTOS QUE DEVERÃO SER ANEXADO A ESTA SOLICITAÇÃO</w:t>
            </w:r>
          </w:p>
        </w:tc>
      </w:tr>
      <w:tr w:rsidR="00C824D8" w14:paraId="11E0C538" w14:textId="77777777">
        <w:trPr>
          <w:trHeight w:val="302"/>
        </w:trPr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AA44" w14:textId="60DF29DF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569598489" w:edGrp="owners" w:colFirst="0" w:colLast="0"/>
            <w:permStart w:id="2104431389" w:edGrp="owners" w:colFirst="1" w:colLast="1"/>
            <w:permEnd w:id="500565459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(   ) Carta de Aceite do Professor Coordenador. </w:t>
            </w:r>
          </w:p>
        </w:tc>
        <w:tc>
          <w:tcPr>
            <w:tcW w:w="5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8B83D" w14:textId="1A571A37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Ata de Abertura da Liga Acadêmica assinada.</w:t>
            </w:r>
          </w:p>
        </w:tc>
      </w:tr>
      <w:tr w:rsidR="00C824D8" w14:paraId="3DCBDE94" w14:textId="77777777">
        <w:trPr>
          <w:trHeight w:val="302"/>
        </w:trPr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6DA9" w14:textId="326D9595" w:rsidR="00C824D8" w:rsidRDefault="00C824D8" w:rsidP="00C824D8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ermStart w:id="481519" w:edGrp="owners" w:colFirst="0" w:colLast="0"/>
            <w:permStart w:id="2106341245" w:edGrp="owners" w:colFirst="1" w:colLast="1"/>
            <w:permEnd w:id="569598489"/>
            <w:permEnd w:id="2104431389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Carta de Aceite do Professor Orientador.</w:t>
            </w:r>
          </w:p>
        </w:tc>
        <w:tc>
          <w:tcPr>
            <w:tcW w:w="5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2B30E" w14:textId="2FAF7687" w:rsidR="00C824D8" w:rsidRDefault="00C824D8" w:rsidP="00C824D8">
            <w:pPr>
              <w:widowControl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(   ) Termo de compromisso de cada </w:t>
            </w:r>
            <w:r w:rsidRPr="00B811E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discente.</w:t>
            </w:r>
          </w:p>
        </w:tc>
      </w:tr>
      <w:tr w:rsidR="00C824D8" w14:paraId="55FB3C41" w14:textId="77777777">
        <w:trPr>
          <w:trHeight w:val="302"/>
        </w:trPr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ACA3" w14:textId="47F336CB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624836435" w:edGrp="owners" w:colFirst="0" w:colLast="0"/>
            <w:permStart w:id="2053533072" w:edGrp="owners" w:colFirst="1" w:colLast="1"/>
            <w:permEnd w:id="481519"/>
            <w:permEnd w:id="2106341245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(   ) Projeto de Criação de LIGAS, </w:t>
            </w:r>
            <w:r w:rsidRPr="0069446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+ Estatuto próprio registrado em cartório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-atualizado.</w:t>
            </w:r>
          </w:p>
        </w:tc>
        <w:tc>
          <w:tcPr>
            <w:tcW w:w="5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EB5E" w14:textId="77777777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  ) Comprovante de Matrícula dos Membros</w:t>
            </w:r>
          </w:p>
        </w:tc>
      </w:tr>
      <w:tr w:rsidR="00C824D8" w:rsidRPr="00C824D8" w14:paraId="1075F1DB" w14:textId="77777777" w:rsidTr="00C824D8">
        <w:trPr>
          <w:trHeight w:val="70"/>
        </w:trPr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71EA" w14:textId="77777777" w:rsidR="00C824D8" w:rsidRPr="00C824D8" w:rsidRDefault="00C824D8" w:rsidP="00C824D8">
            <w:pPr>
              <w:widowControl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permStart w:id="1607299021" w:edGrp="owners" w:colFirst="0" w:colLast="0"/>
            <w:permEnd w:id="624836435"/>
            <w:permEnd w:id="2053533072"/>
            <w:r w:rsidRPr="00C824D8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ASSINATURAS</w:t>
            </w:r>
          </w:p>
        </w:tc>
      </w:tr>
      <w:tr w:rsidR="00C824D8" w14:paraId="0C554401" w14:textId="77777777">
        <w:trPr>
          <w:trHeight w:val="340"/>
        </w:trPr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1BDA" w14:textId="1E8A4A10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2002389438" w:edGrp="owners" w:colFirst="0" w:colLast="0"/>
            <w:permEnd w:id="1607299021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Aluno Solicitante:</w:t>
            </w:r>
          </w:p>
        </w:tc>
      </w:tr>
      <w:tr w:rsidR="00C824D8" w14:paraId="34B8A857" w14:textId="77777777">
        <w:trPr>
          <w:trHeight w:val="332"/>
        </w:trPr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8A9E" w14:textId="77777777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119407282" w:edGrp="owners" w:colFirst="0" w:colLast="0"/>
            <w:permEnd w:id="2002389438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Professor Coordenador:</w:t>
            </w:r>
            <w:permStart w:id="359996447" w:edGrp="everyone"/>
            <w:permEnd w:id="359996447"/>
          </w:p>
        </w:tc>
      </w:tr>
      <w:tr w:rsidR="00C824D8" w14:paraId="59F98014" w14:textId="77777777">
        <w:trPr>
          <w:trHeight w:val="266"/>
        </w:trPr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EDC63" w14:textId="77777777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1553154758" w:edGrp="owners" w:colFirst="0" w:colLast="0"/>
            <w:permEnd w:id="119407282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Professor Orientador:</w:t>
            </w:r>
          </w:p>
        </w:tc>
      </w:tr>
      <w:tr w:rsidR="00C824D8" w14:paraId="25C3EC13" w14:textId="77777777">
        <w:trPr>
          <w:trHeight w:val="302"/>
        </w:trPr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36F5C" w14:textId="77777777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609569864" w:edGrp="owners" w:colFirst="0" w:colLast="0"/>
            <w:permEnd w:id="1553154758"/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>Observações / Justificativas:</w:t>
            </w:r>
          </w:p>
        </w:tc>
      </w:tr>
      <w:tr w:rsidR="00C824D8" w14:paraId="1F151D5A" w14:textId="77777777">
        <w:trPr>
          <w:trHeight w:val="302"/>
        </w:trPr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44B99" w14:textId="77777777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355040841" w:edGrp="owners" w:colFirst="0" w:colLast="0"/>
            <w:permEnd w:id="609569864"/>
          </w:p>
        </w:tc>
      </w:tr>
      <w:tr w:rsidR="00C824D8" w14:paraId="708B1515" w14:textId="77777777">
        <w:trPr>
          <w:trHeight w:val="302"/>
        </w:trPr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240F" w14:textId="77777777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720400162" w:edGrp="owners" w:colFirst="0" w:colLast="0"/>
            <w:permEnd w:id="355040841"/>
          </w:p>
        </w:tc>
      </w:tr>
      <w:tr w:rsidR="00C824D8" w:rsidRPr="00C824D8" w14:paraId="05D56FF0" w14:textId="77777777" w:rsidTr="00C824D8">
        <w:trPr>
          <w:trHeight w:val="272"/>
        </w:trPr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99C2" w14:textId="77777777" w:rsidR="00C824D8" w:rsidRPr="00C824D8" w:rsidRDefault="00C824D8" w:rsidP="00C824D8">
            <w:pPr>
              <w:widowControl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permStart w:id="381812866" w:edGrp="owners" w:colFirst="0" w:colLast="0"/>
            <w:permEnd w:id="720400162"/>
            <w:r w:rsidRPr="00C824D8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PARECER DA COOPEXII APÓS ANÁLISE DA COORDENAÇÃO CURSO</w:t>
            </w:r>
          </w:p>
        </w:tc>
      </w:tr>
      <w:tr w:rsidR="00C824D8" w14:paraId="2B8EEBD7" w14:textId="77777777">
        <w:trPr>
          <w:trHeight w:val="272"/>
        </w:trPr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F019" w14:textId="77777777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2058500696" w:edGrp="owners" w:colFirst="0" w:colLast="0"/>
            <w:permEnd w:id="381812866"/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>Observações e Ressalvas:</w:t>
            </w:r>
          </w:p>
        </w:tc>
      </w:tr>
      <w:tr w:rsidR="00C824D8" w14:paraId="33874B39" w14:textId="77777777">
        <w:trPr>
          <w:trHeight w:val="272"/>
        </w:trPr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5B24" w14:textId="77777777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1878727120" w:edGrp="owners"/>
            <w:permStart w:id="1724998024" w:edGrp="owners" w:colFirst="0" w:colLast="0"/>
            <w:permEnd w:id="2058500696"/>
            <w:permEnd w:id="1878727120"/>
          </w:p>
        </w:tc>
      </w:tr>
      <w:tr w:rsidR="00C824D8" w14:paraId="2323DC4C" w14:textId="77777777">
        <w:trPr>
          <w:trHeight w:val="272"/>
        </w:trPr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B753" w14:textId="77777777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261832451" w:edGrp="owners" w:colFirst="0" w:colLast="0"/>
            <w:permEnd w:id="1724998024"/>
          </w:p>
        </w:tc>
      </w:tr>
      <w:tr w:rsidR="00C824D8" w14:paraId="13848ECA" w14:textId="77777777">
        <w:trPr>
          <w:trHeight w:val="272"/>
        </w:trPr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42EE" w14:textId="77777777" w:rsidR="00C824D8" w:rsidRDefault="00C824D8" w:rsidP="00C824D8">
            <w:pPr>
              <w:widowControl/>
              <w:rPr>
                <w:rFonts w:ascii="Calibri" w:eastAsia="Calibri" w:hAnsi="Calibri" w:cs="Calibri"/>
                <w:sz w:val="24"/>
                <w:szCs w:val="24"/>
              </w:rPr>
            </w:pPr>
            <w:permStart w:id="618685303" w:edGrp="owners" w:colFirst="0" w:colLast="0"/>
            <w:permEnd w:id="261832451"/>
          </w:p>
        </w:tc>
      </w:tr>
      <w:tr w:rsidR="00C824D8" w14:paraId="38A97BBE" w14:textId="77777777">
        <w:trPr>
          <w:trHeight w:val="885"/>
        </w:trPr>
        <w:tc>
          <w:tcPr>
            <w:tcW w:w="5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68531" w14:textId="77777777" w:rsidR="00C824D8" w:rsidRDefault="00C824D8" w:rsidP="00C824D8">
            <w:pPr>
              <w:widowControl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ermStart w:id="136669217" w:edGrp="owners" w:colFirst="0" w:colLast="0"/>
            <w:permStart w:id="476131805" w:edGrp="owners" w:colFirst="1" w:colLast="1"/>
            <w:permEnd w:id="618685303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(    ) DEFERIDO        (    ) INDEFERIDO</w:t>
            </w:r>
          </w:p>
        </w:tc>
        <w:tc>
          <w:tcPr>
            <w:tcW w:w="4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2EE9" w14:textId="68B94881" w:rsidR="00C824D8" w:rsidRDefault="00C824D8" w:rsidP="00C824D8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B109046" w14:textId="22B4CB55" w:rsidR="00C824D8" w:rsidRDefault="00C824D8" w:rsidP="00C824D8">
            <w:pPr>
              <w:widowControl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_______________________</w:t>
            </w:r>
          </w:p>
          <w:p w14:paraId="457BC7B6" w14:textId="404676A6" w:rsidR="00C824D8" w:rsidRDefault="00C824D8" w:rsidP="00C824D8">
            <w:pPr>
              <w:widowControl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Coord. COPPEXII Redenção-PA</w:t>
            </w:r>
          </w:p>
        </w:tc>
      </w:tr>
      <w:permEnd w:id="136669217"/>
      <w:permEnd w:id="476131805"/>
    </w:tbl>
    <w:p w14:paraId="7A380FBE" w14:textId="77777777" w:rsidR="00253094" w:rsidRDefault="00253094">
      <w:pPr>
        <w:pBdr>
          <w:top w:val="nil"/>
          <w:left w:val="nil"/>
          <w:bottom w:val="nil"/>
          <w:right w:val="nil"/>
          <w:between w:val="nil"/>
        </w:pBdr>
        <w:spacing w:before="1"/>
        <w:ind w:right="3"/>
        <w:jc w:val="both"/>
        <w:rPr>
          <w:color w:val="FFFFFF"/>
          <w:sz w:val="24"/>
          <w:szCs w:val="24"/>
        </w:rPr>
      </w:pPr>
    </w:p>
    <w:sectPr w:rsidR="00253094">
      <w:headerReference w:type="default" r:id="rId7"/>
      <w:footerReference w:type="default" r:id="rId8"/>
      <w:headerReference w:type="first" r:id="rId9"/>
      <w:pgSz w:w="11910" w:h="16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B4826" w14:textId="77777777" w:rsidR="005B79E5" w:rsidRDefault="005B79E5">
      <w:r>
        <w:separator/>
      </w:r>
    </w:p>
  </w:endnote>
  <w:endnote w:type="continuationSeparator" w:id="0">
    <w:p w14:paraId="2E60323A" w14:textId="77777777" w:rsidR="005B79E5" w:rsidRDefault="005B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8010" w14:textId="77777777" w:rsidR="00253094" w:rsidRDefault="002530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ourier New" w:eastAsia="Courier New" w:hAnsi="Courier New" w:cs="Courier New"/>
        <w:b/>
        <w:color w:val="FF0000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38F1" w14:textId="77777777" w:rsidR="005B79E5" w:rsidRDefault="005B79E5">
      <w:r>
        <w:separator/>
      </w:r>
    </w:p>
  </w:footnote>
  <w:footnote w:type="continuationSeparator" w:id="0">
    <w:p w14:paraId="70B66A1F" w14:textId="77777777" w:rsidR="005B79E5" w:rsidRDefault="005B7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D4F1" w14:textId="77777777" w:rsidR="00253094" w:rsidRDefault="002530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7996" w14:textId="65B5C823" w:rsidR="00253094" w:rsidRDefault="00AD0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CBE426" wp14:editId="60DECBCA">
          <wp:simplePos x="0" y="0"/>
          <wp:positionH relativeFrom="page">
            <wp:posOffset>-142875</wp:posOffset>
          </wp:positionH>
          <wp:positionV relativeFrom="paragraph">
            <wp:posOffset>-857250</wp:posOffset>
          </wp:positionV>
          <wp:extent cx="7693025" cy="11039475"/>
          <wp:effectExtent l="0" t="0" r="3175" b="9525"/>
          <wp:wrapNone/>
          <wp:docPr id="1" name="Imagem 1" descr="Uma imagem contendo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025" cy="1103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094"/>
    <w:rsid w:val="001155A7"/>
    <w:rsid w:val="00125F02"/>
    <w:rsid w:val="00135E5C"/>
    <w:rsid w:val="00160774"/>
    <w:rsid w:val="00253094"/>
    <w:rsid w:val="00341F51"/>
    <w:rsid w:val="00440208"/>
    <w:rsid w:val="004E29C9"/>
    <w:rsid w:val="005B79E5"/>
    <w:rsid w:val="00694468"/>
    <w:rsid w:val="006F343D"/>
    <w:rsid w:val="00717799"/>
    <w:rsid w:val="0078249E"/>
    <w:rsid w:val="009D4B80"/>
    <w:rsid w:val="00A579CA"/>
    <w:rsid w:val="00AD0AC8"/>
    <w:rsid w:val="00B44158"/>
    <w:rsid w:val="00B70F3C"/>
    <w:rsid w:val="00B811E0"/>
    <w:rsid w:val="00BF1608"/>
    <w:rsid w:val="00C824D8"/>
    <w:rsid w:val="00CC5D7C"/>
    <w:rsid w:val="00CC646A"/>
    <w:rsid w:val="00DC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15137"/>
  <w15:docId w15:val="{F43A52B6-8305-4144-B7FF-4DEF3436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uiPriority w:val="9"/>
    <w:qFormat/>
    <w:pPr>
      <w:ind w:left="13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78"/>
      <w:ind w:left="1688" w:right="1689"/>
      <w:jc w:val="center"/>
    </w:pPr>
    <w:rPr>
      <w:b/>
      <w:bCs/>
      <w:sz w:val="36"/>
      <w:szCs w:val="3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0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670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07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670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078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semiHidden/>
    <w:unhideWhenUsed/>
    <w:rsid w:val="00C84F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232BA"/>
    <w:rPr>
      <w:rFonts w:ascii="Arial" w:eastAsia="Arial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E232BA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7jaz2JD0evtUkc0idiwS7xLdhQ==">CgMxLjAyCGguZ2pkZ3hzOAByITEyQjJvZ0JZU2tUUWxzVmJVUEotYXZCU2dHanF6VTJORQ==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478</Words>
  <Characters>2585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Formulario_Criação_de_Ligas</vt:lpstr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Formulario_Criação_de_Ligas</dc:title>
  <dc:subject>Formulário LA</dc:subject>
  <dc:creator>Glauciene Menezes</dc:creator>
  <cp:keywords>Glauciene Menezes</cp:keywords>
  <cp:lastModifiedBy>Glauciene de Carvalho Alves de Menezes</cp:lastModifiedBy>
  <cp:revision>4</cp:revision>
  <cp:lastPrinted>2026-04-01T13:34:00Z</cp:lastPrinted>
  <dcterms:created xsi:type="dcterms:W3CDTF">2026-03-30T20:26:00Z</dcterms:created>
  <dcterms:modified xsi:type="dcterms:W3CDTF">2026-04-01T13:36:00Z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2021-03-01T00:00:00Z</vt:filetime>
  </property>
</Properties>
</file>