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F37E" w14:textId="33C67855" w:rsidR="00012453" w:rsidRPr="00F651FC" w:rsidRDefault="00012453" w:rsidP="00012453">
      <w:pPr>
        <w:pStyle w:val="Default"/>
        <w:rPr>
          <w:rFonts w:ascii="Times New Roman" w:hAnsi="Times New Roman" w:cs="Times New Roman"/>
        </w:rPr>
      </w:pPr>
    </w:p>
    <w:p w14:paraId="4DD9FEA4" w14:textId="77777777" w:rsidR="00012453" w:rsidRPr="00F651FC" w:rsidRDefault="00012453" w:rsidP="00012453">
      <w:pPr>
        <w:pStyle w:val="Default"/>
        <w:rPr>
          <w:rFonts w:ascii="Times New Roman" w:hAnsi="Times New Roman" w:cs="Times New Roman"/>
        </w:rPr>
      </w:pPr>
    </w:p>
    <w:p w14:paraId="3F0AB990" w14:textId="77777777" w:rsidR="00012453" w:rsidRPr="00F651FC" w:rsidRDefault="00012453" w:rsidP="00012453">
      <w:pPr>
        <w:pStyle w:val="Default"/>
        <w:rPr>
          <w:rFonts w:ascii="Times New Roman" w:hAnsi="Times New Roman" w:cs="Times New Roman"/>
        </w:rPr>
      </w:pPr>
    </w:p>
    <w:p w14:paraId="197D96F1" w14:textId="77777777" w:rsidR="00012453" w:rsidRPr="00F651FC" w:rsidRDefault="00012453" w:rsidP="00012453">
      <w:pPr>
        <w:pStyle w:val="Default"/>
        <w:rPr>
          <w:rFonts w:ascii="Times New Roman" w:hAnsi="Times New Roman" w:cs="Times New Roman"/>
        </w:rPr>
      </w:pPr>
    </w:p>
    <w:p w14:paraId="021455ED" w14:textId="77777777" w:rsidR="00012453" w:rsidRPr="00F651FC" w:rsidRDefault="00012453" w:rsidP="00012453">
      <w:pPr>
        <w:pStyle w:val="Default"/>
        <w:rPr>
          <w:rFonts w:ascii="Times New Roman" w:hAnsi="Times New Roman" w:cs="Times New Roman"/>
        </w:rPr>
      </w:pPr>
    </w:p>
    <w:p w14:paraId="61310551" w14:textId="77777777" w:rsidR="00012453" w:rsidRPr="00F651FC" w:rsidRDefault="00012453" w:rsidP="00F651F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0A5D251" w14:textId="7FAC89D3" w:rsidR="00012453" w:rsidRPr="00F651FC" w:rsidRDefault="00012453" w:rsidP="00F651FC">
      <w:pPr>
        <w:pStyle w:val="Default"/>
        <w:jc w:val="center"/>
        <w:rPr>
          <w:rFonts w:ascii="Times New Roman" w:hAnsi="Times New Roman" w:cs="Times New Roman"/>
          <w:b/>
          <w:bCs/>
        </w:rPr>
      </w:pPr>
      <w:permStart w:id="244004263" w:edGrp="everyone"/>
      <w:r w:rsidRPr="00F651FC">
        <w:rPr>
          <w:rFonts w:ascii="Times New Roman" w:hAnsi="Times New Roman" w:cs="Times New Roman"/>
          <w:b/>
          <w:bCs/>
        </w:rPr>
        <w:t>PAPEL TIMBRADO</w:t>
      </w:r>
      <w:r w:rsidR="005F3CCC">
        <w:t>/</w:t>
      </w:r>
      <w:r w:rsidRPr="00F651FC">
        <w:rPr>
          <w:rFonts w:ascii="Times New Roman" w:hAnsi="Times New Roman" w:cs="Times New Roman"/>
          <w:b/>
          <w:bCs/>
        </w:rPr>
        <w:t xml:space="preserve"> DA LIGA</w:t>
      </w:r>
      <w:r w:rsidR="006B57B6" w:rsidRPr="00F651FC">
        <w:rPr>
          <w:rFonts w:ascii="Times New Roman" w:hAnsi="Times New Roman" w:cs="Times New Roman"/>
          <w:b/>
          <w:bCs/>
        </w:rPr>
        <w:t xml:space="preserve"> (</w:t>
      </w:r>
      <w:r w:rsidR="002733DF" w:rsidRPr="00F651FC">
        <w:rPr>
          <w:rFonts w:ascii="Times New Roman" w:hAnsi="Times New Roman" w:cs="Times New Roman"/>
          <w:b/>
          <w:bCs/>
        </w:rPr>
        <w:t>não é obrigatório)</w:t>
      </w:r>
    </w:p>
    <w:permEnd w:id="244004263"/>
    <w:p w14:paraId="64822864" w14:textId="77777777" w:rsidR="00B95CBA" w:rsidRPr="00F651FC" w:rsidRDefault="00B95CBA" w:rsidP="00F651F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05482A8" w14:textId="6B6B90BE" w:rsidR="00B95CBA" w:rsidRPr="00F651FC" w:rsidRDefault="00E45BAB" w:rsidP="00F651F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651FC">
        <w:rPr>
          <w:rFonts w:ascii="Times New Roman" w:hAnsi="Times New Roman" w:cs="Times New Roman"/>
          <w:b/>
          <w:bCs/>
        </w:rPr>
        <w:t>Afya Faculdade Redenção</w:t>
      </w:r>
      <w:r w:rsidR="004A2FEA" w:rsidRPr="00F651FC">
        <w:rPr>
          <w:rFonts w:ascii="Times New Roman" w:hAnsi="Times New Roman" w:cs="Times New Roman"/>
          <w:b/>
          <w:bCs/>
        </w:rPr>
        <w:t xml:space="preserve"> - PA</w:t>
      </w:r>
    </w:p>
    <w:p w14:paraId="75254A4F" w14:textId="77777777" w:rsidR="00012453" w:rsidRPr="00F651FC" w:rsidRDefault="00012453" w:rsidP="00F651F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2A0AC77" w14:textId="77777777" w:rsidR="00B95CBA" w:rsidRPr="00F651FC" w:rsidRDefault="00012453" w:rsidP="00F651F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651FC">
        <w:rPr>
          <w:rFonts w:ascii="Times New Roman" w:hAnsi="Times New Roman" w:cs="Times New Roman"/>
          <w:b/>
          <w:bCs/>
        </w:rPr>
        <w:t>À Coordenaç</w:t>
      </w:r>
      <w:r w:rsidR="00B95CBA" w:rsidRPr="00F651FC">
        <w:rPr>
          <w:rFonts w:ascii="Times New Roman" w:hAnsi="Times New Roman" w:cs="Times New Roman"/>
          <w:b/>
          <w:bCs/>
        </w:rPr>
        <w:t xml:space="preserve">ão de Pós-Graduação, Pesquisa, </w:t>
      </w:r>
      <w:r w:rsidRPr="00F651FC">
        <w:rPr>
          <w:rFonts w:ascii="Times New Roman" w:hAnsi="Times New Roman" w:cs="Times New Roman"/>
          <w:b/>
          <w:bCs/>
        </w:rPr>
        <w:t>Extensão</w:t>
      </w:r>
      <w:r w:rsidR="00B95CBA" w:rsidRPr="00F651FC">
        <w:rPr>
          <w:rFonts w:ascii="Times New Roman" w:hAnsi="Times New Roman" w:cs="Times New Roman"/>
          <w:b/>
          <w:bCs/>
        </w:rPr>
        <w:t>,</w:t>
      </w:r>
    </w:p>
    <w:p w14:paraId="59051D22" w14:textId="6500A481" w:rsidR="00012453" w:rsidRPr="00F651FC" w:rsidRDefault="00012453" w:rsidP="00F651F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651FC">
        <w:rPr>
          <w:rFonts w:ascii="Times New Roman" w:hAnsi="Times New Roman" w:cs="Times New Roman"/>
          <w:b/>
          <w:bCs/>
        </w:rPr>
        <w:t xml:space="preserve">Inovação e </w:t>
      </w:r>
      <w:r w:rsidR="00B95CBA" w:rsidRPr="00F651FC">
        <w:rPr>
          <w:rFonts w:ascii="Times New Roman" w:hAnsi="Times New Roman" w:cs="Times New Roman"/>
          <w:b/>
          <w:bCs/>
        </w:rPr>
        <w:t>Internacionalização (</w:t>
      </w:r>
      <w:r w:rsidRPr="00F651FC">
        <w:rPr>
          <w:rFonts w:ascii="Times New Roman" w:hAnsi="Times New Roman" w:cs="Times New Roman"/>
          <w:b/>
          <w:bCs/>
        </w:rPr>
        <w:t>COPPEX</w:t>
      </w:r>
      <w:r w:rsidR="000532E6" w:rsidRPr="00F651FC">
        <w:rPr>
          <w:rFonts w:ascii="Times New Roman" w:hAnsi="Times New Roman" w:cs="Times New Roman"/>
          <w:b/>
          <w:bCs/>
        </w:rPr>
        <w:t>I</w:t>
      </w:r>
      <w:r w:rsidRPr="00F651FC">
        <w:rPr>
          <w:rFonts w:ascii="Times New Roman" w:hAnsi="Times New Roman" w:cs="Times New Roman"/>
          <w:b/>
          <w:bCs/>
        </w:rPr>
        <w:t>I)</w:t>
      </w:r>
    </w:p>
    <w:p w14:paraId="343B7B44" w14:textId="77777777" w:rsidR="00012453" w:rsidRPr="00F651FC" w:rsidRDefault="00012453" w:rsidP="00F651F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8F4B857" w14:textId="77777777" w:rsidR="00012453" w:rsidRPr="00F651FC" w:rsidRDefault="00012453" w:rsidP="00AE1B84">
      <w:pPr>
        <w:pStyle w:val="Default"/>
        <w:rPr>
          <w:rFonts w:ascii="Times New Roman" w:hAnsi="Times New Roman" w:cs="Times New Roman"/>
        </w:rPr>
      </w:pPr>
    </w:p>
    <w:p w14:paraId="0F50DD3E" w14:textId="77777777" w:rsidR="00012453" w:rsidRPr="00F651FC" w:rsidRDefault="00012453" w:rsidP="00AE1B84">
      <w:pPr>
        <w:pStyle w:val="Default"/>
        <w:rPr>
          <w:rFonts w:ascii="Times New Roman" w:hAnsi="Times New Roman" w:cs="Times New Roman"/>
        </w:rPr>
      </w:pPr>
    </w:p>
    <w:p w14:paraId="2C443BC3" w14:textId="77777777" w:rsidR="00012453" w:rsidRPr="00F651FC" w:rsidRDefault="00012453" w:rsidP="00F651F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0B57012" w14:textId="7321A282" w:rsidR="00012453" w:rsidRPr="00F651FC" w:rsidRDefault="00012453" w:rsidP="00F651F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651FC">
        <w:rPr>
          <w:rFonts w:ascii="Times New Roman" w:hAnsi="Times New Roman" w:cs="Times New Roman"/>
          <w:b/>
          <w:bCs/>
        </w:rPr>
        <w:t>CARTA DE DESLIGAMENTO DA LIGA</w:t>
      </w:r>
      <w:r w:rsidR="00183476" w:rsidRPr="00F651FC">
        <w:rPr>
          <w:rFonts w:ascii="Times New Roman" w:hAnsi="Times New Roman" w:cs="Times New Roman"/>
          <w:b/>
          <w:bCs/>
        </w:rPr>
        <w:t>/MONITORIA</w:t>
      </w:r>
      <w:r w:rsidR="00471D33" w:rsidRPr="00F651FC">
        <w:rPr>
          <w:rFonts w:ascii="Times New Roman" w:hAnsi="Times New Roman" w:cs="Times New Roman"/>
          <w:b/>
          <w:bCs/>
        </w:rPr>
        <w:t>/PROJETO</w:t>
      </w:r>
      <w:r w:rsidR="00183476" w:rsidRPr="00F651FC">
        <w:rPr>
          <w:rFonts w:ascii="Times New Roman" w:hAnsi="Times New Roman" w:cs="Times New Roman"/>
          <w:b/>
          <w:bCs/>
        </w:rPr>
        <w:t xml:space="preserve"> </w:t>
      </w:r>
      <w:r w:rsidRPr="00F651FC">
        <w:rPr>
          <w:rFonts w:ascii="Times New Roman" w:hAnsi="Times New Roman" w:cs="Times New Roman"/>
          <w:b/>
          <w:bCs/>
        </w:rPr>
        <w:t>NOME DA</w:t>
      </w:r>
      <w:r w:rsidR="00471D33" w:rsidRPr="00F651FC">
        <w:rPr>
          <w:rFonts w:ascii="Times New Roman" w:hAnsi="Times New Roman" w:cs="Times New Roman"/>
          <w:b/>
          <w:bCs/>
        </w:rPr>
        <w:t xml:space="preserve"> LIGA/MONITORIA/PROJETO</w:t>
      </w:r>
    </w:p>
    <w:p w14:paraId="5B994046" w14:textId="77777777" w:rsidR="00012453" w:rsidRPr="00F651FC" w:rsidRDefault="00012453" w:rsidP="00AE1B84">
      <w:pPr>
        <w:pStyle w:val="Default"/>
        <w:rPr>
          <w:rFonts w:ascii="Times New Roman" w:hAnsi="Times New Roman" w:cs="Times New Roman"/>
        </w:rPr>
      </w:pPr>
    </w:p>
    <w:p w14:paraId="2143A030" w14:textId="77777777" w:rsidR="00012453" w:rsidRPr="00F651FC" w:rsidRDefault="00012453" w:rsidP="00AE1B84">
      <w:pPr>
        <w:pStyle w:val="Default"/>
        <w:rPr>
          <w:rFonts w:ascii="Times New Roman" w:hAnsi="Times New Roman" w:cs="Times New Roman"/>
        </w:rPr>
      </w:pPr>
    </w:p>
    <w:p w14:paraId="3A651459" w14:textId="77777777" w:rsidR="00012453" w:rsidRPr="00F651FC" w:rsidRDefault="00012453" w:rsidP="00AE1B84">
      <w:pPr>
        <w:pStyle w:val="Default"/>
        <w:rPr>
          <w:rFonts w:ascii="Times New Roman" w:hAnsi="Times New Roman" w:cs="Times New Roman"/>
        </w:rPr>
      </w:pPr>
    </w:p>
    <w:p w14:paraId="52CA7C0A" w14:textId="77777777" w:rsidR="00012453" w:rsidRPr="00F651FC" w:rsidRDefault="00012453" w:rsidP="00AE1B84">
      <w:pPr>
        <w:pStyle w:val="Default"/>
        <w:rPr>
          <w:rFonts w:ascii="Times New Roman" w:hAnsi="Times New Roman" w:cs="Times New Roman"/>
        </w:rPr>
      </w:pPr>
    </w:p>
    <w:p w14:paraId="1243ADF2" w14:textId="6806190F" w:rsidR="00012453" w:rsidRPr="00F651FC" w:rsidRDefault="00012453" w:rsidP="000B6D6B">
      <w:pPr>
        <w:jc w:val="both"/>
        <w:rPr>
          <w:rFonts w:ascii="Times New Roman" w:hAnsi="Times New Roman" w:cs="Times New Roman"/>
          <w:sz w:val="24"/>
          <w:szCs w:val="24"/>
        </w:rPr>
      </w:pPr>
      <w:r w:rsidRPr="00F651FC">
        <w:rPr>
          <w:rFonts w:ascii="Times New Roman" w:hAnsi="Times New Roman" w:cs="Times New Roman"/>
          <w:sz w:val="24"/>
          <w:szCs w:val="24"/>
        </w:rPr>
        <w:t xml:space="preserve">Eu, </w:t>
      </w:r>
      <w:permStart w:id="1859332638" w:edGrp="everyone"/>
      <w:r w:rsidRPr="00F651FC">
        <w:rPr>
          <w:rFonts w:ascii="Times New Roman" w:hAnsi="Times New Roman" w:cs="Times New Roman"/>
          <w:color w:val="EE0000"/>
          <w:sz w:val="24"/>
          <w:szCs w:val="24"/>
        </w:rPr>
        <w:t>FULANO DE TAL</w:t>
      </w:r>
      <w:r w:rsidRPr="00F651FC">
        <w:rPr>
          <w:rFonts w:ascii="Times New Roman" w:hAnsi="Times New Roman" w:cs="Times New Roman"/>
          <w:sz w:val="24"/>
          <w:szCs w:val="24"/>
        </w:rPr>
        <w:t xml:space="preserve">, </w:t>
      </w:r>
      <w:r w:rsidRPr="00F651FC">
        <w:rPr>
          <w:rFonts w:ascii="Times New Roman" w:hAnsi="Times New Roman" w:cs="Times New Roman"/>
          <w:color w:val="EE0000"/>
          <w:sz w:val="24"/>
          <w:szCs w:val="24"/>
        </w:rPr>
        <w:t>ACAD</w:t>
      </w:r>
      <w:r w:rsidR="00471D33" w:rsidRPr="00F651FC">
        <w:rPr>
          <w:rFonts w:ascii="Times New Roman" w:hAnsi="Times New Roman" w:cs="Times New Roman"/>
          <w:color w:val="EE0000"/>
          <w:sz w:val="24"/>
          <w:szCs w:val="24"/>
        </w:rPr>
        <w:t>Ê</w:t>
      </w:r>
      <w:r w:rsidRPr="00F651FC">
        <w:rPr>
          <w:rFonts w:ascii="Times New Roman" w:hAnsi="Times New Roman" w:cs="Times New Roman"/>
          <w:color w:val="EE0000"/>
          <w:sz w:val="24"/>
          <w:szCs w:val="24"/>
        </w:rPr>
        <w:t>MICO DO CURSO</w:t>
      </w:r>
      <w:permEnd w:id="1859332638"/>
      <w:r w:rsidRPr="00F651FC">
        <w:rPr>
          <w:rFonts w:ascii="Times New Roman" w:hAnsi="Times New Roman" w:cs="Times New Roman"/>
          <w:sz w:val="24"/>
          <w:szCs w:val="24"/>
        </w:rPr>
        <w:t xml:space="preserve">, Matrícula: </w:t>
      </w:r>
      <w:permStart w:id="131204566" w:edGrp="everyone"/>
      <w:r w:rsidRPr="00F651FC">
        <w:rPr>
          <w:rFonts w:ascii="Times New Roman" w:hAnsi="Times New Roman" w:cs="Times New Roman"/>
          <w:color w:val="EE0000"/>
          <w:sz w:val="24"/>
          <w:szCs w:val="24"/>
        </w:rPr>
        <w:t>XXXXXXXXX</w:t>
      </w:r>
      <w:permEnd w:id="131204566"/>
      <w:r w:rsidRPr="00F651FC">
        <w:rPr>
          <w:rFonts w:ascii="Times New Roman" w:hAnsi="Times New Roman" w:cs="Times New Roman"/>
          <w:sz w:val="24"/>
          <w:szCs w:val="24"/>
        </w:rPr>
        <w:t xml:space="preserve">, venho através desta carta declarar meu desligamento da </w:t>
      </w:r>
      <w:permStart w:id="1290366694" w:edGrp="everyone"/>
      <w:r w:rsidRPr="000B6D6B">
        <w:rPr>
          <w:rFonts w:ascii="Times New Roman" w:hAnsi="Times New Roman" w:cs="Times New Roman"/>
          <w:color w:val="EE0000"/>
          <w:sz w:val="24"/>
          <w:szCs w:val="24"/>
        </w:rPr>
        <w:t>NOME DA LIGA</w:t>
      </w:r>
      <w:r w:rsidR="00471D33" w:rsidRPr="000B6D6B">
        <w:rPr>
          <w:rFonts w:ascii="Times New Roman" w:hAnsi="Times New Roman" w:cs="Times New Roman"/>
          <w:color w:val="EE0000"/>
          <w:sz w:val="24"/>
          <w:szCs w:val="24"/>
        </w:rPr>
        <w:t>-MONITORIA-PROJETO</w:t>
      </w:r>
      <w:r w:rsidRPr="000B6D6B">
        <w:rPr>
          <w:rFonts w:ascii="Times New Roman" w:hAnsi="Times New Roman" w:cs="Times New Roman"/>
          <w:color w:val="EE0000"/>
          <w:sz w:val="24"/>
          <w:szCs w:val="24"/>
        </w:rPr>
        <w:t xml:space="preserve">, </w:t>
      </w:r>
      <w:r w:rsidR="006A6CA1" w:rsidRPr="000B6D6B">
        <w:rPr>
          <w:rFonts w:ascii="Times New Roman" w:hAnsi="Times New Roman" w:cs="Times New Roman"/>
          <w:color w:val="EE0000"/>
          <w:sz w:val="24"/>
          <w:szCs w:val="24"/>
        </w:rPr>
        <w:t>FUNÇÃO</w:t>
      </w:r>
      <w:permEnd w:id="1290366694"/>
      <w:r w:rsidR="006A6CA1" w:rsidRPr="00F651FC">
        <w:rPr>
          <w:rFonts w:ascii="Times New Roman" w:hAnsi="Times New Roman" w:cs="Times New Roman"/>
          <w:sz w:val="24"/>
          <w:szCs w:val="24"/>
        </w:rPr>
        <w:t xml:space="preserve">, </w:t>
      </w:r>
      <w:r w:rsidRPr="00F651FC">
        <w:rPr>
          <w:rFonts w:ascii="Times New Roman" w:hAnsi="Times New Roman" w:cs="Times New Roman"/>
          <w:sz w:val="24"/>
          <w:szCs w:val="24"/>
        </w:rPr>
        <w:t xml:space="preserve">com sede na </w:t>
      </w:r>
      <w:r w:rsidR="00524C0C" w:rsidRPr="00F651FC">
        <w:rPr>
          <w:rFonts w:ascii="Times New Roman" w:hAnsi="Times New Roman" w:cs="Times New Roman"/>
          <w:sz w:val="24"/>
          <w:szCs w:val="24"/>
        </w:rPr>
        <w:t>Afya Faculdade Redenção - PA</w:t>
      </w:r>
      <w:r w:rsidRPr="00F651FC">
        <w:rPr>
          <w:rFonts w:ascii="Times New Roman" w:hAnsi="Times New Roman" w:cs="Times New Roman"/>
          <w:sz w:val="24"/>
          <w:szCs w:val="24"/>
        </w:rPr>
        <w:t>, por motivos de ordem particular, a contar desta data.</w:t>
      </w:r>
      <w:r w:rsidR="00C72245" w:rsidRPr="00F651FC">
        <w:rPr>
          <w:rFonts w:ascii="Times New Roman" w:hAnsi="Times New Roman" w:cs="Times New Roman"/>
          <w:sz w:val="24"/>
          <w:szCs w:val="24"/>
        </w:rPr>
        <w:t xml:space="preserve"> </w:t>
      </w:r>
      <w:r w:rsidRPr="00F651FC">
        <w:rPr>
          <w:rFonts w:ascii="Times New Roman" w:hAnsi="Times New Roman" w:cs="Times New Roman"/>
          <w:sz w:val="24"/>
          <w:szCs w:val="24"/>
        </w:rPr>
        <w:t>Solicito, assim, que sejam feitas as alterações necessárias junto aos órgãos competentes.</w:t>
      </w:r>
    </w:p>
    <w:p w14:paraId="4974C5C0" w14:textId="77777777" w:rsidR="00012453" w:rsidRPr="00F651FC" w:rsidRDefault="00012453" w:rsidP="00AE1B84">
      <w:pPr>
        <w:pStyle w:val="Default"/>
        <w:rPr>
          <w:rFonts w:ascii="Times New Roman" w:hAnsi="Times New Roman" w:cs="Times New Roman"/>
        </w:rPr>
      </w:pPr>
    </w:p>
    <w:p w14:paraId="1FD3305E" w14:textId="77777777" w:rsidR="00012453" w:rsidRPr="00F651FC" w:rsidRDefault="00012453" w:rsidP="00AE1B84">
      <w:pPr>
        <w:pStyle w:val="Default"/>
        <w:rPr>
          <w:rFonts w:ascii="Times New Roman" w:hAnsi="Times New Roman" w:cs="Times New Roman"/>
        </w:rPr>
      </w:pPr>
    </w:p>
    <w:p w14:paraId="03F342EB" w14:textId="77777777" w:rsidR="00012453" w:rsidRPr="00F651FC" w:rsidRDefault="00012453" w:rsidP="00AE1B84">
      <w:pPr>
        <w:pStyle w:val="Default"/>
        <w:rPr>
          <w:rFonts w:ascii="Times New Roman" w:hAnsi="Times New Roman" w:cs="Times New Roman"/>
        </w:rPr>
      </w:pPr>
    </w:p>
    <w:p w14:paraId="265AF0C3" w14:textId="77777777" w:rsidR="00012453" w:rsidRPr="00F651FC" w:rsidRDefault="00012453" w:rsidP="000B6D6B">
      <w:pPr>
        <w:pStyle w:val="Default"/>
        <w:jc w:val="right"/>
        <w:rPr>
          <w:rFonts w:ascii="Times New Roman" w:hAnsi="Times New Roman" w:cs="Times New Roman"/>
        </w:rPr>
      </w:pPr>
      <w:r w:rsidRPr="00F651FC">
        <w:rPr>
          <w:rFonts w:ascii="Times New Roman" w:hAnsi="Times New Roman" w:cs="Times New Roman"/>
        </w:rPr>
        <w:t>Redenção,  de _</w:t>
      </w:r>
      <w:permStart w:id="259214351" w:edGrp="everyone"/>
      <w:r w:rsidRPr="00F651FC">
        <w:rPr>
          <w:rFonts w:ascii="Times New Roman" w:hAnsi="Times New Roman" w:cs="Times New Roman"/>
        </w:rPr>
        <w:t>_________________</w:t>
      </w:r>
      <w:permEnd w:id="259214351"/>
      <w:r w:rsidRPr="00F651FC">
        <w:rPr>
          <w:rFonts w:ascii="Times New Roman" w:hAnsi="Times New Roman" w:cs="Times New Roman"/>
        </w:rPr>
        <w:t>__de __</w:t>
      </w:r>
      <w:permStart w:id="982199510" w:edGrp="everyone"/>
      <w:r w:rsidRPr="00F651FC">
        <w:rPr>
          <w:rFonts w:ascii="Times New Roman" w:hAnsi="Times New Roman" w:cs="Times New Roman"/>
        </w:rPr>
        <w:t>_______</w:t>
      </w:r>
      <w:permEnd w:id="982199510"/>
      <w:r w:rsidR="00B95CBA" w:rsidRPr="00F651FC">
        <w:rPr>
          <w:rFonts w:ascii="Times New Roman" w:hAnsi="Times New Roman" w:cs="Times New Roman"/>
        </w:rPr>
        <w:t>.</w:t>
      </w:r>
    </w:p>
    <w:p w14:paraId="09D335F2" w14:textId="77777777" w:rsidR="00012453" w:rsidRPr="00F651FC" w:rsidRDefault="00012453" w:rsidP="00AE1B84">
      <w:pPr>
        <w:pStyle w:val="Default"/>
        <w:rPr>
          <w:rFonts w:ascii="Times New Roman" w:hAnsi="Times New Roman" w:cs="Times New Roman"/>
        </w:rPr>
      </w:pPr>
    </w:p>
    <w:p w14:paraId="06C934DF" w14:textId="77777777" w:rsidR="00012453" w:rsidRPr="00F651FC" w:rsidRDefault="00012453" w:rsidP="00AE1B84">
      <w:pPr>
        <w:pStyle w:val="Default"/>
        <w:rPr>
          <w:rFonts w:ascii="Times New Roman" w:hAnsi="Times New Roman" w:cs="Times New Roman"/>
        </w:rPr>
      </w:pPr>
    </w:p>
    <w:p w14:paraId="6FFE0C13" w14:textId="77777777" w:rsidR="00012453" w:rsidRPr="00F651FC" w:rsidRDefault="00012453" w:rsidP="00AE1B84">
      <w:pPr>
        <w:pStyle w:val="Default"/>
        <w:rPr>
          <w:rFonts w:ascii="Times New Roman" w:hAnsi="Times New Roman" w:cs="Times New Roman"/>
        </w:rPr>
      </w:pPr>
    </w:p>
    <w:p w14:paraId="00223688" w14:textId="77777777" w:rsidR="00012453" w:rsidRDefault="00012453" w:rsidP="00AE1B84">
      <w:pPr>
        <w:pStyle w:val="Default"/>
        <w:rPr>
          <w:rFonts w:ascii="Times New Roman" w:hAnsi="Times New Roman" w:cs="Times New Roman"/>
        </w:rPr>
      </w:pPr>
    </w:p>
    <w:p w14:paraId="0369C036" w14:textId="77777777" w:rsidR="000B6D6B" w:rsidRPr="00F651FC" w:rsidRDefault="000B6D6B" w:rsidP="00AE1B84">
      <w:pPr>
        <w:pStyle w:val="Default"/>
        <w:rPr>
          <w:rFonts w:ascii="Times New Roman" w:hAnsi="Times New Roman" w:cs="Times New Roman"/>
        </w:rPr>
      </w:pPr>
    </w:p>
    <w:p w14:paraId="3B92BC2C" w14:textId="77777777" w:rsidR="00012453" w:rsidRPr="00F651FC" w:rsidRDefault="00012453" w:rsidP="00F651F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651FC">
        <w:rPr>
          <w:rFonts w:ascii="Times New Roman" w:hAnsi="Times New Roman" w:cs="Times New Roman"/>
          <w:b/>
          <w:bCs/>
        </w:rPr>
        <w:t>_________________________________________</w:t>
      </w:r>
    </w:p>
    <w:p w14:paraId="0749C9BE" w14:textId="63AD938C" w:rsidR="00012453" w:rsidRPr="00F651FC" w:rsidRDefault="00012453" w:rsidP="00F651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794532741" w:edGrp="everyone"/>
      <w:r w:rsidRPr="00F651FC">
        <w:rPr>
          <w:rFonts w:ascii="Times New Roman" w:hAnsi="Times New Roman" w:cs="Times New Roman"/>
          <w:b/>
          <w:bCs/>
          <w:sz w:val="24"/>
          <w:szCs w:val="24"/>
        </w:rPr>
        <w:t>NOME</w:t>
      </w:r>
      <w:r w:rsidR="008E0262" w:rsidRPr="00F651FC">
        <w:rPr>
          <w:rFonts w:ascii="Times New Roman" w:hAnsi="Times New Roman" w:cs="Times New Roman"/>
          <w:b/>
          <w:bCs/>
          <w:sz w:val="24"/>
          <w:szCs w:val="24"/>
        </w:rPr>
        <w:t xml:space="preserve"> COMPLETO</w:t>
      </w:r>
    </w:p>
    <w:p w14:paraId="2B7F7FA4" w14:textId="0E2BB145" w:rsidR="008D06C8" w:rsidRPr="00F651FC" w:rsidRDefault="00012453" w:rsidP="00F651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1FC">
        <w:rPr>
          <w:rFonts w:ascii="Times New Roman" w:hAnsi="Times New Roman" w:cs="Times New Roman"/>
          <w:b/>
          <w:bCs/>
          <w:sz w:val="24"/>
          <w:szCs w:val="24"/>
        </w:rPr>
        <w:t>N° MATRÍCULA</w:t>
      </w:r>
    </w:p>
    <w:p w14:paraId="7E96F0F1" w14:textId="3B5E4B67" w:rsidR="006A5674" w:rsidRPr="00F651FC" w:rsidRDefault="006A5674" w:rsidP="00F651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1FC">
        <w:rPr>
          <w:rFonts w:ascii="Times New Roman" w:hAnsi="Times New Roman" w:cs="Times New Roman"/>
          <w:b/>
          <w:bCs/>
          <w:sz w:val="24"/>
          <w:szCs w:val="24"/>
        </w:rPr>
        <w:t>FUNÇÃO</w:t>
      </w:r>
    </w:p>
    <w:permEnd w:id="1794532741"/>
    <w:p w14:paraId="030C0135" w14:textId="77777777" w:rsidR="006A5674" w:rsidRPr="00F651FC" w:rsidRDefault="006A5674" w:rsidP="00F651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A5674" w:rsidRPr="00F651F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2CB9" w14:textId="77777777" w:rsidR="00266784" w:rsidRPr="00AE1B84" w:rsidRDefault="00266784" w:rsidP="00AE1B84">
      <w:r>
        <w:separator/>
      </w:r>
    </w:p>
  </w:endnote>
  <w:endnote w:type="continuationSeparator" w:id="0">
    <w:p w14:paraId="43F6AAD7" w14:textId="77777777" w:rsidR="00266784" w:rsidRPr="00AE1B84" w:rsidRDefault="00266784" w:rsidP="00AE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9B299" w14:textId="77777777" w:rsidR="00266784" w:rsidRPr="00AE1B84" w:rsidRDefault="00266784" w:rsidP="00AE1B84">
      <w:r>
        <w:separator/>
      </w:r>
    </w:p>
  </w:footnote>
  <w:footnote w:type="continuationSeparator" w:id="0">
    <w:p w14:paraId="18063EB4" w14:textId="77777777" w:rsidR="00266784" w:rsidRPr="00AE1B84" w:rsidRDefault="00266784" w:rsidP="00AE1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62C7" w14:textId="1BCD2F4D" w:rsidR="002754C6" w:rsidRPr="00AE1B84" w:rsidRDefault="0053783D" w:rsidP="00AE1B84">
    <w:r w:rsidRPr="00AE1B84">
      <w:rPr>
        <w:noProof/>
      </w:rPr>
      <w:drawing>
        <wp:anchor distT="0" distB="0" distL="114300" distR="114300" simplePos="0" relativeHeight="251659264" behindDoc="0" locked="0" layoutInCell="1" allowOverlap="1" wp14:anchorId="299C4AE8" wp14:editId="0CD785A0">
          <wp:simplePos x="0" y="0"/>
          <wp:positionH relativeFrom="page">
            <wp:posOffset>0</wp:posOffset>
          </wp:positionH>
          <wp:positionV relativeFrom="paragraph">
            <wp:posOffset>-624509</wp:posOffset>
          </wp:positionV>
          <wp:extent cx="7692958" cy="10869433"/>
          <wp:effectExtent l="0" t="0" r="3810" b="8255"/>
          <wp:wrapNone/>
          <wp:docPr id="1" name="Imagem 1" descr="Uma imagem contendo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4161" cy="10871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71713F" w14:textId="61ED32B3" w:rsidR="006B57B6" w:rsidRDefault="006B57B6" w:rsidP="00AE1B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formatting="1" w:enforcement="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453"/>
    <w:rsid w:val="00012453"/>
    <w:rsid w:val="000532E6"/>
    <w:rsid w:val="000B6D6B"/>
    <w:rsid w:val="00183476"/>
    <w:rsid w:val="001B6A2A"/>
    <w:rsid w:val="00266784"/>
    <w:rsid w:val="002733DF"/>
    <w:rsid w:val="002754C6"/>
    <w:rsid w:val="00311C4C"/>
    <w:rsid w:val="00411CC9"/>
    <w:rsid w:val="00471D33"/>
    <w:rsid w:val="004A2FEA"/>
    <w:rsid w:val="004A53A4"/>
    <w:rsid w:val="004E2E77"/>
    <w:rsid w:val="00524C0C"/>
    <w:rsid w:val="0053783D"/>
    <w:rsid w:val="005F3CCC"/>
    <w:rsid w:val="006532C8"/>
    <w:rsid w:val="006A5674"/>
    <w:rsid w:val="006A6CA1"/>
    <w:rsid w:val="006B57B6"/>
    <w:rsid w:val="00726EB0"/>
    <w:rsid w:val="00780424"/>
    <w:rsid w:val="0078249E"/>
    <w:rsid w:val="007C1F00"/>
    <w:rsid w:val="007D46FB"/>
    <w:rsid w:val="00832901"/>
    <w:rsid w:val="008C7AB6"/>
    <w:rsid w:val="008D06C8"/>
    <w:rsid w:val="008E0262"/>
    <w:rsid w:val="00964D75"/>
    <w:rsid w:val="00A969B8"/>
    <w:rsid w:val="00AE0EFB"/>
    <w:rsid w:val="00AE1B84"/>
    <w:rsid w:val="00B95CBA"/>
    <w:rsid w:val="00BF4E86"/>
    <w:rsid w:val="00C106E9"/>
    <w:rsid w:val="00C72245"/>
    <w:rsid w:val="00CA3099"/>
    <w:rsid w:val="00CA5AB9"/>
    <w:rsid w:val="00D6507B"/>
    <w:rsid w:val="00E374C7"/>
    <w:rsid w:val="00E45BAB"/>
    <w:rsid w:val="00E632C4"/>
    <w:rsid w:val="00EB05DB"/>
    <w:rsid w:val="00ED7013"/>
    <w:rsid w:val="00F2657A"/>
    <w:rsid w:val="00F6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261DE"/>
  <w15:chartTrackingRefBased/>
  <w15:docId w15:val="{9FB567E7-3FED-4060-AB01-A25706D7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124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locked/>
    <w:rsid w:val="00964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4D75"/>
  </w:style>
  <w:style w:type="paragraph" w:styleId="Rodap">
    <w:name w:val="footer"/>
    <w:basedOn w:val="Normal"/>
    <w:link w:val="RodapChar"/>
    <w:uiPriority w:val="99"/>
    <w:unhideWhenUsed/>
    <w:rsid w:val="00964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D75"/>
  </w:style>
  <w:style w:type="paragraph" w:styleId="SemEspaamento">
    <w:name w:val="No Spacing"/>
    <w:uiPriority w:val="1"/>
    <w:qFormat/>
    <w:rsid w:val="008D0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87C8AD2C0BF64684F595F19A24526E" ma:contentTypeVersion="17" ma:contentTypeDescription="Crie um novo documento." ma:contentTypeScope="" ma:versionID="d18714a789180629165a69bf8161bd0f">
  <xsd:schema xmlns:xsd="http://www.w3.org/2001/XMLSchema" xmlns:xs="http://www.w3.org/2001/XMLSchema" xmlns:p="http://schemas.microsoft.com/office/2006/metadata/properties" xmlns:ns3="f8629cbf-72a1-4d01-aa62-aa1c78126408" xmlns:ns4="56701c5f-1598-4c7a-8b82-6928500b0b78" targetNamespace="http://schemas.microsoft.com/office/2006/metadata/properties" ma:root="true" ma:fieldsID="63c7f7e75d3ff5e98bafb73a25424524" ns3:_="" ns4:_="">
    <xsd:import namespace="f8629cbf-72a1-4d01-aa62-aa1c78126408"/>
    <xsd:import namespace="56701c5f-1598-4c7a-8b82-6928500b0b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29cbf-72a1-4d01-aa62-aa1c78126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01c5f-1598-4c7a-8b82-6928500b0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629cbf-72a1-4d01-aa62-aa1c78126408" xsi:nil="true"/>
  </documentManagement>
</p:properties>
</file>

<file path=customXml/itemProps1.xml><?xml version="1.0" encoding="utf-8"?>
<ds:datastoreItem xmlns:ds="http://schemas.openxmlformats.org/officeDocument/2006/customXml" ds:itemID="{73404869-BA48-460E-9E4C-D5375A17C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29cbf-72a1-4d01-aa62-aa1c78126408"/>
    <ds:schemaRef ds:uri="56701c5f-1598-4c7a-8b82-6928500b0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F756A-8512-449F-846D-E8D19C0FF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2A742-0CB2-43D0-B744-CF31ADA420E3}">
  <ds:schemaRefs>
    <ds:schemaRef ds:uri="http://schemas.microsoft.com/office/2006/metadata/properties"/>
    <ds:schemaRef ds:uri="http://schemas.microsoft.com/office/infopath/2007/PartnerControls"/>
    <ds:schemaRef ds:uri="f8629cbf-72a1-4d01-aa62-aa1c78126408"/>
  </ds:schemaRefs>
</ds:datastoreItem>
</file>

<file path=docMetadata/LabelInfo.xml><?xml version="1.0" encoding="utf-8"?>
<clbl:labelList xmlns:clbl="http://schemas.microsoft.com/office/2020/mipLabelMetadata">
  <clbl:label id="{60bcece8-eb6b-494e-a607-e83fcdcef333}" enabled="0" method="" siteId="{60bcece8-eb6b-494e-a607-e83fcdcef3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Desligamento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Desligamento</dc:title>
  <dc:subject>Carta de Desligamento</dc:subject>
  <dc:creator>Glauciene Menezes</dc:creator>
  <cp:keywords>Glauciene Menezes</cp:keywords>
  <dc:description/>
  <cp:lastModifiedBy>Glauciene de Carvalho Alves de Menezes</cp:lastModifiedBy>
  <cp:revision>8</cp:revision>
  <dcterms:created xsi:type="dcterms:W3CDTF">2026-03-30T20:13:00Z</dcterms:created>
  <dcterms:modified xsi:type="dcterms:W3CDTF">2026-04-01T18:24:00Z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0x010100BA87C8AD2C0BF64684F595F19A24526E</vt:lpwstr>
  </property>
</Properties>
</file>