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1D88" w14:textId="3C87CC37" w:rsidR="00E97D40" w:rsidRDefault="00E97D40" w:rsidP="008326A3">
      <w:pPr>
        <w:jc w:val="both"/>
      </w:pPr>
    </w:p>
    <w:p w14:paraId="21030653" w14:textId="02342055" w:rsidR="005167B8" w:rsidRDefault="005167B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 xml:space="preserve">                </w:t>
      </w:r>
    </w:p>
    <w:p w14:paraId="521ABE92" w14:textId="77777777" w:rsidR="005167B8" w:rsidRDefault="005167B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563BDA8F" w14:textId="0C166483" w:rsidR="006A4838" w:rsidRPr="006A4838" w:rsidRDefault="006A4838" w:rsidP="005167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TÍTULO</w:t>
      </w:r>
    </w:p>
    <w:p w14:paraId="513C74B1" w14:textId="77777777" w:rsidR="006A4838" w:rsidRPr="006A4838" w:rsidRDefault="006A483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bookmarkStart w:id="0" w:name="_Hlk163055366"/>
    </w:p>
    <w:p w14:paraId="175594DA" w14:textId="28D63CD5" w:rsidR="006A4838" w:rsidRPr="006A4838" w:rsidRDefault="003B2B6C" w:rsidP="00182922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3B2B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 xml:space="preserve">Nome do(a) Autor </w:t>
      </w:r>
      <w:r w:rsidR="006A4838"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(até</w:t>
      </w:r>
      <w:r w:rsidR="006A4838"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 xml:space="preserve"> </w:t>
      </w:r>
      <w:r w:rsidR="006A4838"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seis autores no total)</w:t>
      </w:r>
      <w:r w:rsidR="006A4838"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1</w:t>
      </w:r>
    </w:p>
    <w:p w14:paraId="493C2DE9" w14:textId="77777777" w:rsidR="006A4838" w:rsidRPr="006A4838" w:rsidRDefault="006A4838" w:rsidP="00182922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2</w:t>
      </w:r>
    </w:p>
    <w:p w14:paraId="24BA1EC2" w14:textId="77777777" w:rsidR="006A4838" w:rsidRPr="006A4838" w:rsidRDefault="006A4838" w:rsidP="00182922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3</w:t>
      </w:r>
    </w:p>
    <w:p w14:paraId="133ACD86" w14:textId="77777777" w:rsidR="006A4838" w:rsidRPr="006A4838" w:rsidRDefault="006A4838" w:rsidP="00182922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4</w:t>
      </w:r>
    </w:p>
    <w:p w14:paraId="51EB4760" w14:textId="77777777" w:rsidR="006A4838" w:rsidRPr="006A4838" w:rsidRDefault="006A4838" w:rsidP="00182922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Autor(a)</w:t>
      </w:r>
      <w:r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5</w:t>
      </w:r>
    </w:p>
    <w:p w14:paraId="4A1E0278" w14:textId="5DED601D" w:rsidR="006A4838" w:rsidRPr="006A4838" w:rsidRDefault="003B2B6C" w:rsidP="00182922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</w:pPr>
      <w:r w:rsidRPr="003B2B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t>Nome do(a) professor(a) orientador</w:t>
      </w:r>
      <w:r w:rsidRPr="003B2B6C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 xml:space="preserve"> </w:t>
      </w:r>
      <w:r w:rsidR="006A4838" w:rsidRPr="006A4838">
        <w:rPr>
          <w:rFonts w:ascii="Times New Roman" w:eastAsia="Times New Roman" w:hAnsi="Times New Roman" w:cs="Times New Roman"/>
          <w:noProof/>
          <w:kern w:val="0"/>
          <w:sz w:val="24"/>
          <w:szCs w:val="24"/>
          <w:vertAlign w:val="superscript"/>
          <w:lang w:eastAsia="pt-BR"/>
          <w14:ligatures w14:val="none"/>
        </w:rPr>
        <w:t>6</w:t>
      </w:r>
    </w:p>
    <w:bookmarkEnd w:id="0"/>
    <w:p w14:paraId="7C519234" w14:textId="77777777" w:rsidR="006A4838" w:rsidRPr="006A4838" w:rsidRDefault="006A483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p w14:paraId="45B9F306" w14:textId="4B2F1114" w:rsidR="00DC7FBA" w:rsidRPr="00182922" w:rsidRDefault="006A483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</w:pPr>
      <w:r w:rsidRPr="00182922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eastAsia="pt-BR"/>
          <w14:ligatures w14:val="none"/>
        </w:rPr>
        <w:t>RESUMO</w:t>
      </w:r>
      <w:r w:rsidR="00DC7FBA" w:rsidRPr="00182922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eastAsia="pt-BR"/>
          <w14:ligatures w14:val="none"/>
        </w:rPr>
        <w:t xml:space="preserve"> EXPANDIDO</w:t>
      </w:r>
      <w:r w:rsidRPr="00182922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eastAsia="pt-BR"/>
          <w14:ligatures w14:val="none"/>
        </w:rPr>
        <w:t xml:space="preserve"> </w:t>
      </w:r>
      <w:r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eastAsia="pt-BR"/>
          <w14:ligatures w14:val="none"/>
        </w:rPr>
        <w:t xml:space="preserve">(de 250 a 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eastAsia="pt-BR"/>
          <w14:ligatures w14:val="none"/>
        </w:rPr>
        <w:t>1.</w:t>
      </w:r>
      <w:r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eastAsia="pt-BR"/>
          <w14:ligatures w14:val="none"/>
        </w:rPr>
        <w:t>500 palavras, contadas da introdução à conclusão)</w:t>
      </w:r>
      <w:r w:rsidR="00DC7FBA" w:rsidRPr="00182922">
        <w:rPr>
          <w:rFonts w:ascii="Arial" w:eastAsia="Arial MT" w:hAnsi="Arial" w:cs="Arial"/>
          <w:color w:val="C00000"/>
          <w:kern w:val="0"/>
          <w:sz w:val="24"/>
          <w:szCs w:val="24"/>
          <w:shd w:val="clear" w:color="auto" w:fill="FFFFFF"/>
          <w:lang w:val="pt-PT" w:eastAsia="pt-BR"/>
          <w14:ligatures w14:val="none"/>
        </w:rPr>
        <w:t xml:space="preserve"> </w:t>
      </w:r>
      <w:bookmarkStart w:id="1" w:name="_Hlk149482131"/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O texto deverá ser escrito de acordo com as norma culta gramatical da Língua Portuguesa; fonte: 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Times New Roman; 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tamanho: 12, espaçamento: 1,5. A estrutura dos trabalhos deve contemplar </w:t>
      </w:r>
      <w:r w:rsidR="006C6FD5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no mínino 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os seguintes itens</w:t>
      </w:r>
      <w:r w:rsidR="006C6FD5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(utilizar os itens passados pelo professor da disciplina)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: </w:t>
      </w:r>
      <w:bookmarkStart w:id="2" w:name="_Hlk149411693"/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I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ntrodução</w:t>
      </w:r>
      <w:bookmarkEnd w:id="2"/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;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O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bjetivos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;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Metodologia;</w:t>
      </w:r>
      <w:r w:rsidR="006C6FD5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Justificativa;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R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esultados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/Resultados esperados;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C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onclusão e 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R</w:t>
      </w:r>
      <w:r w:rsidR="00DC7FBA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>eferências</w:t>
      </w:r>
      <w:r w:rsidR="00057531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. </w:t>
      </w:r>
      <w:bookmarkStart w:id="3" w:name="_Hlk163055225"/>
      <w:r w:rsidR="002B0A7B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As citações devem seguir a ABNT </w:t>
      </w:r>
      <w:r w:rsidR="00182922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10520</w:t>
      </w:r>
      <w:r w:rsidR="002B0A7B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. </w:t>
      </w:r>
      <w:bookmarkEnd w:id="3"/>
      <w:r w:rsidR="008326A3" w:rsidRPr="00182922">
        <w:rPr>
          <w:rFonts w:ascii="Times New Roman" w:eastAsia="Times New Roman" w:hAnsi="Times New Roman" w:cs="Times New Roman"/>
          <w:b/>
          <w:bCs/>
          <w:noProof/>
          <w:color w:val="C00000"/>
          <w:kern w:val="0"/>
          <w:sz w:val="24"/>
          <w:szCs w:val="24"/>
          <w:lang w:val="pt-PT" w:eastAsia="pt-BR"/>
          <w14:ligatures w14:val="none"/>
        </w:rPr>
        <w:t>Atenção:</w:t>
      </w:r>
      <w:r w:rsidR="008326A3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8326A3" w:rsidRPr="00182922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não serão aceitos trabalhos fora das normas deste template</w:t>
      </w:r>
      <w:r w:rsidR="008326A3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8326A3" w:rsidRPr="00182922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salve o seu trabalho no formato PDF</w:t>
      </w:r>
      <w:r w:rsidR="008326A3" w:rsidRPr="00182922">
        <w:rPr>
          <w:rFonts w:ascii="Times New Roman" w:eastAsia="Times New Roman" w:hAnsi="Times New Roman" w:cs="Times New Roman"/>
          <w:noProof/>
          <w:color w:val="C0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21631B" w:rsidRPr="00916F6C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e repasse para o seu orientador submeter no Microsoft formulário até o dia 05 de junho de 2026. Link está no (Regulamento da IX Mostra Científica, Art.</w:t>
      </w:r>
      <w:r w:rsidR="0021631B" w:rsidRPr="00916F6C">
        <w:rPr>
          <w:rFonts w:ascii="Times New Roman" w:eastAsia="Times New Roman" w:hAnsi="Times New Roman" w:cs="Times New Roman"/>
          <w:b/>
          <w:noProof/>
          <w:color w:val="EE0000"/>
          <w:kern w:val="0"/>
          <w:sz w:val="24"/>
          <w:szCs w:val="24"/>
          <w:lang w:val="pt-PT" w:eastAsia="pt-BR"/>
          <w14:ligatures w14:val="none"/>
        </w:rPr>
        <w:t xml:space="preserve"> 4°).</w:t>
      </w:r>
      <w:r w:rsidR="000D7D38">
        <w:rPr>
          <w:rFonts w:ascii="Times New Roman" w:eastAsia="Times New Roman" w:hAnsi="Times New Roman" w:cs="Times New Roman"/>
          <w:b/>
          <w:noProof/>
          <w:color w:val="EE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8326A3" w:rsidRPr="00182922">
        <w:rPr>
          <w:rFonts w:ascii="Times New Roman" w:eastAsia="Times New Roman" w:hAnsi="Times New Roman" w:cs="Times New Roman"/>
          <w:b/>
          <w:noProof/>
          <w:color w:val="C00000"/>
          <w:kern w:val="0"/>
          <w:sz w:val="24"/>
          <w:szCs w:val="24"/>
          <w:lang w:val="pt-PT" w:eastAsia="pt-BR"/>
          <w14:ligatures w14:val="none"/>
        </w:rPr>
        <w:t>Após finalizar o seu trabalho, lembre de apagar este parágrafo.</w:t>
      </w:r>
    </w:p>
    <w:bookmarkEnd w:id="1"/>
    <w:p w14:paraId="6062C236" w14:textId="09ACFB55" w:rsidR="006A4838" w:rsidRPr="006A4838" w:rsidRDefault="006A483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p w14:paraId="605E5DB7" w14:textId="0D5396E4" w:rsidR="008326A3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8326A3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INTRODUÇÃO</w:t>
      </w:r>
    </w:p>
    <w:p w14:paraId="7A51968D" w14:textId="77777777" w:rsidR="00F65A44" w:rsidRDefault="00F65A4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436E8AC9" w14:textId="03D6402A" w:rsidR="00F65A44" w:rsidRPr="00F65A44" w:rsidRDefault="00F65A44" w:rsidP="00F65A4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</w:pP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O texto deverá ser escrito de acordo com as norma culta gramatical da Língua Portuguesa; fonte: Times New Roman; tamanho: 12, espaçamento: 1,5. A estrutura dos trabalhos deve contemplar no mínino os seguintes itens (utilizar os itens passados pelo professor da disciplina): Introdução; Objetivos; Metodologia; Justificativa; Resultados/Resultados esperados; Conclusão e Referências.</w:t>
      </w:r>
      <w:r w:rsidR="002B0A7B" w:rsidRPr="002B0A7B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2B0A7B" w:rsidRPr="002B0A7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As citações devem seguir a ABNT NBR 1025:2023.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Atenção: não serão aceitos trabalhos fora das normas deste template. salve o seu trabalho no formato PDF </w:t>
      </w:r>
      <w:r w:rsidR="00591FF3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e </w:t>
      </w:r>
      <w:r w:rsidR="00591FF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repasse para o seu orientador </w:t>
      </w:r>
      <w:r w:rsidR="00591FF3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submet</w:t>
      </w:r>
      <w:r w:rsidR="00591FF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er</w:t>
      </w:r>
      <w:r w:rsidR="00591FF3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591FF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no </w:t>
      </w:r>
      <w:r w:rsidR="00591FF3" w:rsidRPr="00FE7E0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Microsoft formulário</w:t>
      </w:r>
      <w:r w:rsidR="00591FF3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até o dia </w:t>
      </w:r>
      <w:r w:rsidR="00591FF3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05 de junho de 2026</w:t>
      </w:r>
      <w:r w:rsidR="00591FF3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381E8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O l</w:t>
      </w:r>
      <w:r w:rsidR="00591FF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ink está no (Regulamento da IX Mostra Científica,</w:t>
      </w:r>
      <w:r w:rsidR="00591FF3" w:rsidRPr="001C505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591FF3" w:rsidRPr="00EB72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Art. 4°</w:t>
      </w:r>
      <w:r w:rsidR="00591FF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)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. Após finalizar o seu trabalho, lembre de apagar este parágrafo.</w:t>
      </w:r>
    </w:p>
    <w:p w14:paraId="2D1A94BA" w14:textId="77777777" w:rsidR="008326A3" w:rsidRPr="008326A3" w:rsidRDefault="008326A3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</w:pPr>
    </w:p>
    <w:p w14:paraId="04703927" w14:textId="5BD1827A" w:rsidR="008326A3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8326A3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OBJETIVOS</w:t>
      </w:r>
    </w:p>
    <w:p w14:paraId="0E59CFC1" w14:textId="77777777" w:rsidR="008326A3" w:rsidRPr="00F65A44" w:rsidRDefault="008326A3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5F9B17F7" w14:textId="65BA7690" w:rsidR="00F65A44" w:rsidRPr="00F65A44" w:rsidRDefault="00F65A44" w:rsidP="00F65A44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  <w:r w:rsidRPr="00F65A4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t>O texto deverá ser escrito de acordo com as norma culta gramatical da Língua Portuguesa; fonte: Times New Roman; tamanho: 12, espaçamento: 1,5. A estrutura dos trabalhos deve contemplar no mínino os seguintes itens (utilizar os itens passados pelo professor da disciplina): Introdução; Objetivos; Metodologia; Justificativa; Resultados/Resultados esperados; Conclusão e Referências.</w:t>
      </w:r>
      <w:r w:rsidR="002B0A7B" w:rsidRPr="002B0A7B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2B0A7B" w:rsidRPr="002B0A7B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t xml:space="preserve">As citações devem seguir a ABNT NBR 1025:2023. </w:t>
      </w:r>
      <w:r w:rsidRPr="00F65A4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t xml:space="preserve"> Atenção: não serão aceitos trabalhos fora das normas deste template. salve o seu trabalho </w:t>
      </w:r>
      <w:r w:rsidRPr="00F65A4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lastRenderedPageBreak/>
        <w:t xml:space="preserve">no formato PDF e </w:t>
      </w:r>
      <w:r w:rsidR="00667F4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repasse para o seu orientador </w:t>
      </w:r>
      <w:r w:rsidR="00667F4F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submet</w:t>
      </w:r>
      <w:r w:rsidR="00667F4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er</w:t>
      </w:r>
      <w:r w:rsidR="00667F4F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667F4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no </w:t>
      </w:r>
      <w:r w:rsidR="00667F4F" w:rsidRPr="00FE7E0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Microsoft formulário</w:t>
      </w:r>
      <w:r w:rsidR="00667F4F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até o dia </w:t>
      </w:r>
      <w:r w:rsidR="00667F4F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05 de junho de 2026</w:t>
      </w:r>
      <w:r w:rsidR="00667F4F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54603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O l</w:t>
      </w:r>
      <w:r w:rsidR="00667F4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ink está no (Regulamento da </w:t>
      </w:r>
      <w:r w:rsidR="00667F4F" w:rsidRPr="00667F4F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IX Mostra Científica</w:t>
      </w:r>
      <w:r w:rsidR="00667F4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,</w:t>
      </w:r>
      <w:r w:rsidR="00667F4F" w:rsidRPr="001C505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667F4F" w:rsidRPr="00EB72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Art. 4°</w:t>
      </w:r>
      <w:r w:rsidR="00667F4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).</w:t>
      </w:r>
      <w:r w:rsidR="0087522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F65A4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t>Após finalizar o seu trabalho, lembre de apagar este parágrafo.</w:t>
      </w:r>
    </w:p>
    <w:p w14:paraId="091E0464" w14:textId="77777777" w:rsidR="00F65A44" w:rsidRPr="008326A3" w:rsidRDefault="00F65A4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</w:pPr>
    </w:p>
    <w:p w14:paraId="15348ED8" w14:textId="77777777" w:rsidR="005167B8" w:rsidRDefault="005167B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</w:p>
    <w:p w14:paraId="47FBB024" w14:textId="03C2F942" w:rsidR="00834394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  <w:r w:rsidRPr="00834394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METODOLOGIA</w:t>
      </w:r>
      <w:r w:rsidRPr="008343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</w:p>
    <w:p w14:paraId="09DE5E97" w14:textId="77777777" w:rsidR="00F65A44" w:rsidRDefault="00F65A4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5A484EF5" w14:textId="35616845" w:rsidR="00F65A44" w:rsidRPr="00F65A44" w:rsidRDefault="00F65A44" w:rsidP="00F65A4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</w:pP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O texto deverá ser escrito de acordo com as norma culta gramatical da Língua Portuguesa; fonte: Times New Roman; tamanho: 12, espaçamento: 1,5. A estrutura dos trabalhos deve contemplar no mínino os seguintes itens (utilizar os itens passados pelo professor da disciplina): Introdução; Objetivos; Metodologia; Justificativa; Resultados/Resultados esperados; Conclusão e Referências. </w:t>
      </w:r>
      <w:r w:rsidR="002B0A7B" w:rsidRPr="002B0A7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As citações devem seguir a ABNT NBR 1025:2023.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Atenção: não serão aceitos trabalhos fora das normas deste template. salve o seu trabalho no formato PDF e </w:t>
      </w:r>
      <w:r w:rsidR="00F922A6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repasse para o seu orientador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submet</w:t>
      </w:r>
      <w:r w:rsidR="005632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er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9610A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no </w:t>
      </w:r>
      <w:r w:rsidR="00CB57AF" w:rsidRPr="00FE7E0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Microsoft formulário</w:t>
      </w:r>
      <w:r w:rsidR="00CB57AF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até o dia </w:t>
      </w:r>
      <w:r w:rsidR="00EE134C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05</w:t>
      </w:r>
      <w:r w:rsidR="002B0A7B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de </w:t>
      </w:r>
      <w:r w:rsidR="00EE134C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junho</w:t>
      </w:r>
      <w:r w:rsidR="002B0A7B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de 202</w:t>
      </w:r>
      <w:r w:rsidR="00EE134C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6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54603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O l</w:t>
      </w:r>
      <w:r w:rsidR="009610A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ink </w:t>
      </w:r>
      <w:r w:rsidR="006E5D6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está no (Regulamento da IX Mostra Cient</w:t>
      </w:r>
      <w:r w:rsidR="00FA02A9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ífica</w:t>
      </w:r>
      <w:r w:rsidR="001C505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,</w:t>
      </w:r>
      <w:r w:rsidR="001C505C" w:rsidRPr="001C505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1C505C" w:rsidRPr="00EB72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Art. 4°</w:t>
      </w:r>
      <w:r w:rsidR="006E5D6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)</w:t>
      </w:r>
      <w:r w:rsidR="00FA02A9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Após finalizar o seu trabalho, lembre de apagar este parágrafo.</w:t>
      </w:r>
    </w:p>
    <w:p w14:paraId="432E1780" w14:textId="77777777" w:rsidR="00F65A44" w:rsidRDefault="00F65A4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4ABA28BE" w14:textId="77777777" w:rsidR="00834394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16964E1B" w14:textId="148D10E2" w:rsidR="008326A3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8326A3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RESULTADOS</w:t>
      </w:r>
    </w:p>
    <w:p w14:paraId="317B5262" w14:textId="77777777" w:rsidR="00834394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28E0955C" w14:textId="497BAD7A" w:rsidR="00F65A44" w:rsidRPr="00F65A44" w:rsidRDefault="00F65A44" w:rsidP="00F65A4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</w:pP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O texto deverá ser escrito de acordo com as norma culta gramatical da Língua Portuguesa; fonte: Times New Roman; tamanho: 12, espaçamento: 1,5. A estrutura dos trabalhos deve contemplar no mínino os seguintes itens (utilizar os itens passados pelo professor da disciplina): Introdução; Objetivos; Metodologia; Justificativa; Resultados/Resultados esperados; Conclusão e Referências. </w:t>
      </w:r>
      <w:r w:rsidR="002B0A7B" w:rsidRPr="002B0A7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As citações devem seguir a ABNT NBR 1025:2023.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Atenção: não serão aceitos trabalhos fora das normas deste template. salve o seu trabalho no formato PDF </w:t>
      </w:r>
      <w:r w:rsidR="0087522A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e </w:t>
      </w:r>
      <w:r w:rsidR="0087522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repasse para o seu orientador </w:t>
      </w:r>
      <w:r w:rsidR="0087522A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submet</w:t>
      </w:r>
      <w:r w:rsidR="0087522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er</w:t>
      </w:r>
      <w:r w:rsidR="0087522A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87522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no </w:t>
      </w:r>
      <w:r w:rsidR="0087522A" w:rsidRPr="00FE7E0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Microsoft formulário</w:t>
      </w:r>
      <w:r w:rsidR="0087522A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até o dia </w:t>
      </w:r>
      <w:r w:rsidR="0087522A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05 de junho de 2026</w:t>
      </w:r>
      <w:r w:rsidR="0087522A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54603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O l</w:t>
      </w:r>
      <w:r w:rsidR="0087522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ink está no (Regulamento da IX Mostra Científica,</w:t>
      </w:r>
      <w:r w:rsidR="0087522A" w:rsidRPr="001C505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87522A" w:rsidRPr="00EB72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Art. 4°</w:t>
      </w:r>
      <w:r w:rsidR="0087522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).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Após finalizar o seu trabalho, lembre de apagar este parágrafo.</w:t>
      </w:r>
    </w:p>
    <w:p w14:paraId="1AD2ED26" w14:textId="77777777" w:rsidR="00F65A44" w:rsidRPr="008326A3" w:rsidRDefault="00F65A4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6C716D01" w14:textId="2C53F7C5" w:rsidR="008326A3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8326A3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CONCLUSÃO</w:t>
      </w:r>
    </w:p>
    <w:p w14:paraId="162643B1" w14:textId="77777777" w:rsidR="00834394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78ED7D20" w14:textId="77AC463D" w:rsidR="00F65A44" w:rsidRPr="00F65A44" w:rsidRDefault="00F65A44" w:rsidP="00F65A4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</w:pP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O texto deverá ser escrito de acordo com as norma culta gramatical da Língua Portuguesa; fonte: Times New Roman; tamanho: 12, espaçamento: 1,5. A estrutura dos trabalhos deve contemplar no mínino os seguintes itens (utilizar os itens passados pelo professor da disciplina): Introdução; Objetivos; Metodologia; Justificativa; Resultados/Resultados esperados; Conclusão e Referências. </w:t>
      </w:r>
      <w:r w:rsidR="002B0A7B" w:rsidRPr="002B0A7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As citações devem seguir a ABNT NBR 1025:2023. 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Atenção: não serão aceitos trabalhos fora das normas deste template. salve o seu trabalho no formato PDF </w:t>
      </w:r>
      <w:r w:rsidR="004A612B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e </w:t>
      </w:r>
      <w:r w:rsidR="004A612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repasse para o seu orientador </w:t>
      </w:r>
      <w:r w:rsidR="004A612B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submet</w:t>
      </w:r>
      <w:r w:rsidR="004A612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er</w:t>
      </w:r>
      <w:r w:rsidR="004A612B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4A612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no </w:t>
      </w:r>
      <w:r w:rsidR="004A612B" w:rsidRPr="00FE7E0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Microsoft formulário</w:t>
      </w:r>
      <w:r w:rsidR="004A612B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até o dia </w:t>
      </w:r>
      <w:r w:rsidR="004A612B" w:rsidRPr="00846E8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05 de junho de 2026</w:t>
      </w:r>
      <w:r w:rsidR="004A612B"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. </w:t>
      </w:r>
      <w:r w:rsidR="004A612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Link está no (Regulamento da IX Mostra Científica,</w:t>
      </w:r>
      <w:r w:rsidR="004A612B" w:rsidRPr="001C505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4A612B" w:rsidRPr="00EB724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pt-PT" w:eastAsia="pt-BR"/>
          <w14:ligatures w14:val="none"/>
        </w:rPr>
        <w:t>Art. 4°</w:t>
      </w:r>
      <w:r w:rsidR="004A612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>).</w:t>
      </w:r>
      <w:r w:rsidRPr="00F65A44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val="pt-PT" w:eastAsia="pt-BR"/>
          <w14:ligatures w14:val="none"/>
        </w:rPr>
        <w:t xml:space="preserve"> Após finalizar o seu trabalho, lembre de apagar este parágrafo.</w:t>
      </w:r>
    </w:p>
    <w:p w14:paraId="72607175" w14:textId="77777777" w:rsidR="00F65A44" w:rsidRPr="008326A3" w:rsidRDefault="00F65A4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38A22D2E" w14:textId="794AF265" w:rsidR="008326A3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</w:pPr>
      <w:r w:rsidRPr="008326A3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t-BR"/>
          <w14:ligatures w14:val="none"/>
        </w:rPr>
        <w:t>REFERÊNCIAS</w:t>
      </w:r>
    </w:p>
    <w:p w14:paraId="62FCA09E" w14:textId="77777777" w:rsidR="00834394" w:rsidRPr="008326A3" w:rsidRDefault="00834394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40AC111B" w14:textId="77777777" w:rsidR="008326A3" w:rsidRPr="008326A3" w:rsidRDefault="008326A3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  <w:r w:rsidRPr="008326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  <w:lastRenderedPageBreak/>
        <w:t>As referências devem ser produzidas de acordo com o que determina a NBR 6023:2018.</w:t>
      </w:r>
    </w:p>
    <w:p w14:paraId="24191905" w14:textId="77777777" w:rsidR="008326A3" w:rsidRPr="008326A3" w:rsidRDefault="008326A3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71E190FB" w14:textId="77777777" w:rsidR="008326A3" w:rsidRPr="008326A3" w:rsidRDefault="008326A3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pt-PT" w:eastAsia="pt-BR"/>
          <w14:ligatures w14:val="none"/>
        </w:rPr>
      </w:pPr>
    </w:p>
    <w:p w14:paraId="47C16C0E" w14:textId="77777777" w:rsidR="006A4838" w:rsidRPr="006A4838" w:rsidRDefault="006A4838" w:rsidP="008326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</w:p>
    <w:sectPr w:rsidR="006A4838" w:rsidRPr="006A483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C2B9" w14:textId="77777777" w:rsidR="00680207" w:rsidRDefault="00680207" w:rsidP="00E97D40">
      <w:pPr>
        <w:spacing w:after="0" w:line="240" w:lineRule="auto"/>
      </w:pPr>
      <w:r>
        <w:separator/>
      </w:r>
    </w:p>
  </w:endnote>
  <w:endnote w:type="continuationSeparator" w:id="0">
    <w:p w14:paraId="5E5E8EF4" w14:textId="77777777" w:rsidR="00680207" w:rsidRDefault="00680207" w:rsidP="00E9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2A87" w14:textId="29B5CDFF" w:rsidR="00E97D40" w:rsidRDefault="006A483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A5CF2C" wp14:editId="3EAC6FDA">
              <wp:simplePos x="0" y="0"/>
              <wp:positionH relativeFrom="column">
                <wp:posOffset>9525</wp:posOffset>
              </wp:positionH>
              <wp:positionV relativeFrom="paragraph">
                <wp:posOffset>10438130</wp:posOffset>
              </wp:positionV>
              <wp:extent cx="7562850" cy="229870"/>
              <wp:effectExtent l="0" t="0" r="0" b="0"/>
              <wp:wrapNone/>
              <wp:docPr id="1926202366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229870"/>
                      </a:xfrm>
                      <a:prstGeom prst="rect">
                        <a:avLst/>
                      </a:prstGeom>
                      <a:solidFill>
                        <a:srgbClr val="0036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BF16A" id="Retângulo 2" o:spid="_x0000_s1026" style="position:absolute;margin-left:.75pt;margin-top:821.9pt;width:595.5pt;height:1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" fillcolor="#00368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2C8F" w14:textId="77777777" w:rsidR="00680207" w:rsidRDefault="00680207" w:rsidP="00E97D40">
      <w:pPr>
        <w:spacing w:after="0" w:line="240" w:lineRule="auto"/>
      </w:pPr>
      <w:r>
        <w:separator/>
      </w:r>
    </w:p>
  </w:footnote>
  <w:footnote w:type="continuationSeparator" w:id="0">
    <w:p w14:paraId="724AEBB5" w14:textId="77777777" w:rsidR="00680207" w:rsidRDefault="00680207" w:rsidP="00E9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8637" w14:textId="40A91488" w:rsidR="00E97D40" w:rsidRDefault="00000000">
    <w:pPr>
      <w:pStyle w:val="Cabealho"/>
    </w:pPr>
    <w:r>
      <w:rPr>
        <w:noProof/>
      </w:rPr>
      <w:pict w14:anchorId="31858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088829" o:spid="_x0000_s1026" type="#_x0000_t75" alt="" style="position:absolute;margin-left:0;margin-top:0;width:595.4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contabilidade azul escuro simp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A4F0" w14:textId="4B51EC16" w:rsidR="00E97D40" w:rsidRDefault="00020FB6" w:rsidP="009978C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0DAE714" wp14:editId="67C5C2BB">
          <wp:simplePos x="0" y="0"/>
          <wp:positionH relativeFrom="page">
            <wp:posOffset>-12065</wp:posOffset>
          </wp:positionH>
          <wp:positionV relativeFrom="paragraph">
            <wp:posOffset>-457835</wp:posOffset>
          </wp:positionV>
          <wp:extent cx="7593965" cy="10717481"/>
          <wp:effectExtent l="0" t="0" r="6985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X MOSTA CIENTIFICA_Banner Trabalh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65" cy="10717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3F83" w14:textId="6A8438D9" w:rsidR="00E97D40" w:rsidRDefault="00000000">
    <w:pPr>
      <w:pStyle w:val="Cabealho"/>
    </w:pPr>
    <w:r>
      <w:rPr>
        <w:noProof/>
      </w:rPr>
      <w:pict w14:anchorId="6D85C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088828" o:spid="_x0000_s1025" type="#_x0000_t75" alt="" style="position:absolute;margin-left:0;margin-top:0;width:595.4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contabilidade azul escuro simpl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40"/>
    <w:rsid w:val="00020FB6"/>
    <w:rsid w:val="00057531"/>
    <w:rsid w:val="00066DB0"/>
    <w:rsid w:val="000B5E52"/>
    <w:rsid w:val="000D7D38"/>
    <w:rsid w:val="00133F2C"/>
    <w:rsid w:val="00182922"/>
    <w:rsid w:val="001C505C"/>
    <w:rsid w:val="0021631B"/>
    <w:rsid w:val="00230585"/>
    <w:rsid w:val="002B0A7B"/>
    <w:rsid w:val="0030112A"/>
    <w:rsid w:val="00315CEB"/>
    <w:rsid w:val="00324111"/>
    <w:rsid w:val="003714F1"/>
    <w:rsid w:val="00381E82"/>
    <w:rsid w:val="00392E0C"/>
    <w:rsid w:val="003B2B6C"/>
    <w:rsid w:val="0041765A"/>
    <w:rsid w:val="004754A7"/>
    <w:rsid w:val="004A612B"/>
    <w:rsid w:val="005167B8"/>
    <w:rsid w:val="00546032"/>
    <w:rsid w:val="00563200"/>
    <w:rsid w:val="00587653"/>
    <w:rsid w:val="00591FF3"/>
    <w:rsid w:val="00667F4F"/>
    <w:rsid w:val="00680207"/>
    <w:rsid w:val="006A4838"/>
    <w:rsid w:val="006C6FD5"/>
    <w:rsid w:val="006E5D60"/>
    <w:rsid w:val="007079C5"/>
    <w:rsid w:val="00792DB7"/>
    <w:rsid w:val="007B5B7B"/>
    <w:rsid w:val="007D3AC8"/>
    <w:rsid w:val="007E6BC1"/>
    <w:rsid w:val="008326A3"/>
    <w:rsid w:val="00834394"/>
    <w:rsid w:val="00846E82"/>
    <w:rsid w:val="0087522A"/>
    <w:rsid w:val="00916F6C"/>
    <w:rsid w:val="009610A7"/>
    <w:rsid w:val="009978CE"/>
    <w:rsid w:val="00A84201"/>
    <w:rsid w:val="00AE4472"/>
    <w:rsid w:val="00B33C37"/>
    <w:rsid w:val="00B76243"/>
    <w:rsid w:val="00C529C6"/>
    <w:rsid w:val="00CB57AF"/>
    <w:rsid w:val="00CC1385"/>
    <w:rsid w:val="00D30CAD"/>
    <w:rsid w:val="00DC7FBA"/>
    <w:rsid w:val="00E97D40"/>
    <w:rsid w:val="00EB724A"/>
    <w:rsid w:val="00EE134C"/>
    <w:rsid w:val="00F65A44"/>
    <w:rsid w:val="00F922A6"/>
    <w:rsid w:val="00F96FBC"/>
    <w:rsid w:val="00F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A5569"/>
  <w15:docId w15:val="{4A345354-56F6-4DB8-9C39-493CED6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40"/>
  </w:style>
  <w:style w:type="paragraph" w:styleId="Rodap">
    <w:name w:val="footer"/>
    <w:basedOn w:val="Normal"/>
    <w:link w:val="RodapChar"/>
    <w:uiPriority w:val="99"/>
    <w:unhideWhenUsed/>
    <w:rsid w:val="00E97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40"/>
  </w:style>
  <w:style w:type="character" w:styleId="Hyperlink">
    <w:name w:val="Hyperlink"/>
    <w:basedOn w:val="Fontepargpadro"/>
    <w:uiPriority w:val="99"/>
    <w:unhideWhenUsed/>
    <w:rsid w:val="00DC7FB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940F438A00AF45BF7BC672BED38630" ma:contentTypeVersion="19" ma:contentTypeDescription="Crie um novo documento." ma:contentTypeScope="" ma:versionID="b9fb4e85491c0f8bd0136343eaed07f6">
  <xsd:schema xmlns:xsd="http://www.w3.org/2001/XMLSchema" xmlns:xs="http://www.w3.org/2001/XMLSchema" xmlns:p="http://schemas.microsoft.com/office/2006/metadata/properties" xmlns:ns3="85e8a191-5ee7-44b3-bf90-cd06d97aef1e" xmlns:ns4="814db641-3e46-4423-bd9c-3f3ddfab0ed3" targetNamespace="http://schemas.microsoft.com/office/2006/metadata/properties" ma:root="true" ma:fieldsID="58a5eabcf62bc30176953922068319b5" ns3:_="" ns4:_="">
    <xsd:import namespace="85e8a191-5ee7-44b3-bf90-cd06d97aef1e"/>
    <xsd:import namespace="814db641-3e46-4423-bd9c-3f3ddfab0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a191-5ee7-44b3-bf90-cd06d97ae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b641-3e46-4423-bd9c-3f3ddfab0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e8a191-5ee7-44b3-bf90-cd06d97aef1e" xsi:nil="true"/>
  </documentManagement>
</p:properties>
</file>

<file path=customXml/itemProps1.xml><?xml version="1.0" encoding="utf-8"?>
<ds:datastoreItem xmlns:ds="http://schemas.openxmlformats.org/officeDocument/2006/customXml" ds:itemID="{0EECDED1-B837-40B3-BA6E-1DCB3E47C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a191-5ee7-44b3-bf90-cd06d97aef1e"/>
    <ds:schemaRef ds:uri="814db641-3e46-4423-bd9c-3f3ddfab0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8179D-54B5-4381-A5D1-509C54838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E8C89-8430-4EA4-8D63-9029F65193AA}">
  <ds:schemaRefs>
    <ds:schemaRef ds:uri="http://schemas.microsoft.com/office/2006/metadata/properties"/>
    <ds:schemaRef ds:uri="http://schemas.microsoft.com/office/infopath/2007/PartnerControls"/>
    <ds:schemaRef ds:uri="85e8a191-5ee7-44b3-bf90-cd06d97ae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Expandido</dc:title>
  <dc:subject>Resumo Expandido</dc:subject>
  <dc:creator>Glauciene Menezes</dc:creator>
  <cp:keywords>Glauciene Menezes</cp:keywords>
  <dc:description/>
  <cp:lastModifiedBy>Glauciene de Carvalho Alves de Menezes</cp:lastModifiedBy>
  <cp:revision>4</cp:revision>
  <dcterms:created xsi:type="dcterms:W3CDTF">2026-05-08T19:08:00Z</dcterms:created>
  <dcterms:modified xsi:type="dcterms:W3CDTF">2026-05-08T19:45:00Z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0x01010043940F438A00AF45BF7BC672BED38630</vt:lpwstr>
  </property>
</Properties>
</file>