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D9C5" w14:textId="5CD48709" w:rsidR="00F00054" w:rsidRPr="00E441C5" w:rsidRDefault="006C7CB1" w:rsidP="00F00054">
      <w:pPr>
        <w:jc w:val="center"/>
        <w:rPr>
          <w:rFonts w:ascii="Arial" w:eastAsia="Calibri" w:hAnsi="Arial" w:cs="Arial"/>
          <w:color w:val="000000"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4D587B" wp14:editId="25481AD8">
            <wp:simplePos x="0" y="0"/>
            <wp:positionH relativeFrom="margin">
              <wp:posOffset>920115</wp:posOffset>
            </wp:positionH>
            <wp:positionV relativeFrom="paragraph">
              <wp:posOffset>0</wp:posOffset>
            </wp:positionV>
            <wp:extent cx="3208020" cy="742950"/>
            <wp:effectExtent l="0" t="0" r="0" b="0"/>
            <wp:wrapTopAndBottom/>
            <wp:docPr id="64" name="Imagem 64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m 64" descr="Text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A0761" w14:textId="77777777" w:rsidR="00F00054" w:rsidRDefault="00F00054" w:rsidP="00F00054">
      <w:pPr>
        <w:tabs>
          <w:tab w:val="left" w:pos="2670"/>
          <w:tab w:val="center" w:pos="4111"/>
          <w:tab w:val="center" w:pos="4252"/>
          <w:tab w:val="right" w:pos="8505"/>
          <w:tab w:val="right" w:pos="10205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ANEXO 02 - SOLICITAÇÃO DE UTILIZAÇÃO DOS LABORATÓRIOS DE SAÚDE</w:t>
      </w:r>
    </w:p>
    <w:p w14:paraId="72A9B92D" w14:textId="77777777" w:rsidR="00F00054" w:rsidRDefault="00F00054" w:rsidP="00F00054">
      <w:pPr>
        <w:tabs>
          <w:tab w:val="left" w:pos="2670"/>
          <w:tab w:val="center" w:pos="4111"/>
          <w:tab w:val="center" w:pos="4252"/>
          <w:tab w:val="right" w:pos="8505"/>
          <w:tab w:val="right" w:pos="10205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431E23D" w14:textId="77777777" w:rsidR="00F00054" w:rsidRDefault="00F00054" w:rsidP="00F00054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Eu, ____________________________________________________________,</w:t>
      </w:r>
    </w:p>
    <w:p w14:paraId="38C137C5" w14:textId="534D1230" w:rsidR="00F00054" w:rsidRDefault="00F00054" w:rsidP="00F00054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professor (a) ou aluno (a) do Curso de ________________ d</w:t>
      </w:r>
      <w:r w:rsidR="00357CEC">
        <w:rPr>
          <w:rFonts w:ascii="Arial" w:hAnsi="Arial" w:cs="Arial"/>
          <w:color w:val="auto"/>
          <w:sz w:val="24"/>
          <w:szCs w:val="24"/>
        </w:rPr>
        <w:t>a Afya Centro Universitário de Pato Branco</w:t>
      </w:r>
      <w:r>
        <w:rPr>
          <w:rFonts w:ascii="Arial" w:hAnsi="Arial" w:cs="Arial"/>
          <w:color w:val="auto"/>
          <w:sz w:val="24"/>
          <w:szCs w:val="24"/>
        </w:rPr>
        <w:t>, venho por meio deste solicitar o uso do Laboratório de _______________________, para o(s) dia(s) e horários descritos abaixo: _____________________________________________________________________________________________________________________________________________________________________________________________.</w:t>
      </w:r>
    </w:p>
    <w:p w14:paraId="678552E9" w14:textId="77777777" w:rsidR="00F00054" w:rsidRDefault="00F00054" w:rsidP="00F00054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Justifico a necessidade de utilização do laboratório supracitado mediante ao exposto abaixo:___________________________________________________</w:t>
      </w:r>
    </w:p>
    <w:p w14:paraId="00CAA664" w14:textId="77777777" w:rsidR="00F00054" w:rsidRDefault="00F00054" w:rsidP="00F00054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______________________________________________________________________________________________________________________________.</w:t>
      </w:r>
    </w:p>
    <w:p w14:paraId="795DF376" w14:textId="77777777" w:rsidR="00F00054" w:rsidRDefault="00F00054" w:rsidP="00F00054">
      <w:pPr>
        <w:pStyle w:val="Ttulo1"/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2451EB5C" w14:textId="77777777" w:rsidR="00F00054" w:rsidRPr="00471185" w:rsidRDefault="00F00054" w:rsidP="00F00054">
      <w:pPr>
        <w:rPr>
          <w:lang w:eastAsia="en-US"/>
        </w:rPr>
      </w:pPr>
    </w:p>
    <w:p w14:paraId="75BEE03E" w14:textId="77777777" w:rsidR="00F00054" w:rsidRDefault="00F00054" w:rsidP="00F00054">
      <w:pPr>
        <w:pStyle w:val="Ttulo1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__________________________________________________</w:t>
      </w:r>
    </w:p>
    <w:p w14:paraId="36AD90BA" w14:textId="77777777" w:rsidR="00F00054" w:rsidRDefault="00F00054" w:rsidP="00F00054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Assinatura do (a) Solicitante:</w:t>
      </w:r>
    </w:p>
    <w:p w14:paraId="3B96001E" w14:textId="77777777" w:rsidR="00F00054" w:rsidRDefault="00F00054" w:rsidP="00F00054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48F62DB" w14:textId="77777777" w:rsidR="00F00054" w:rsidRPr="00B315D2" w:rsidRDefault="00F00054" w:rsidP="00F00054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B66407">
        <w:rPr>
          <w:rFonts w:ascii="Arial" w:hAnsi="Arial" w:cs="Arial"/>
          <w:b/>
          <w:sz w:val="24"/>
          <w:szCs w:val="24"/>
          <w:lang w:eastAsia="en-US"/>
        </w:rPr>
        <w:t>Telefone para contato</w:t>
      </w:r>
      <w:r w:rsidRPr="00471185">
        <w:rPr>
          <w:rFonts w:ascii="Arial" w:hAnsi="Arial" w:cs="Arial"/>
          <w:b/>
          <w:sz w:val="24"/>
          <w:szCs w:val="24"/>
          <w:lang w:eastAsia="en-US"/>
        </w:rPr>
        <w:t xml:space="preserve">: </w:t>
      </w:r>
      <w:r w:rsidRPr="00471185">
        <w:rPr>
          <w:rFonts w:ascii="Arial" w:hAnsi="Arial" w:cs="Arial"/>
          <w:b/>
          <w:sz w:val="24"/>
          <w:szCs w:val="24"/>
        </w:rPr>
        <w:t>(     )  _________________________</w:t>
      </w:r>
    </w:p>
    <w:p w14:paraId="0BD02AE0" w14:textId="77777777" w:rsidR="00F00054" w:rsidRDefault="00F00054" w:rsidP="00F00054">
      <w:pPr>
        <w:spacing w:line="360" w:lineRule="auto"/>
        <w:jc w:val="center"/>
        <w:rPr>
          <w:color w:val="0000FF"/>
          <w:sz w:val="14"/>
        </w:rPr>
      </w:pPr>
    </w:p>
    <w:p w14:paraId="4C099982" w14:textId="77777777" w:rsidR="00F00054" w:rsidRDefault="00F00054" w:rsidP="00F00054">
      <w:pPr>
        <w:spacing w:line="360" w:lineRule="auto"/>
        <w:jc w:val="center"/>
        <w:rPr>
          <w:color w:val="0000FF"/>
          <w:sz w:val="14"/>
        </w:rPr>
      </w:pPr>
    </w:p>
    <w:p w14:paraId="2752EAAB" w14:textId="77777777" w:rsidR="00F00054" w:rsidRDefault="00F00054" w:rsidP="00F00054">
      <w:pPr>
        <w:spacing w:line="360" w:lineRule="auto"/>
        <w:jc w:val="center"/>
        <w:rPr>
          <w:color w:val="0000FF"/>
          <w:sz w:val="14"/>
        </w:rPr>
      </w:pPr>
    </w:p>
    <w:p w14:paraId="33015ED0" w14:textId="77777777" w:rsidR="00F00054" w:rsidRDefault="00F00054" w:rsidP="00F00054">
      <w:pPr>
        <w:pStyle w:val="Ttulo1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__________________________________________________</w:t>
      </w:r>
    </w:p>
    <w:p w14:paraId="569F3059" w14:textId="77777777" w:rsidR="00F00054" w:rsidRDefault="00F00054" w:rsidP="00F00054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Assinatura do (a) coordenador dos Laboratórios:</w:t>
      </w:r>
    </w:p>
    <w:p w14:paraId="340E978E" w14:textId="77777777" w:rsidR="00F00054" w:rsidRDefault="00F00054" w:rsidP="00F00054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2ED8F888" w14:textId="77777777" w:rsidR="00F00054" w:rsidRPr="00471185" w:rsidRDefault="00F00054" w:rsidP="00F000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71185">
        <w:rPr>
          <w:rFonts w:ascii="Arial" w:hAnsi="Arial" w:cs="Arial"/>
          <w:b/>
          <w:sz w:val="24"/>
          <w:szCs w:val="24"/>
        </w:rPr>
        <w:t>(     )  DEFERIDO.        (     )  INDEFERIDO.</w:t>
      </w:r>
    </w:p>
    <w:p w14:paraId="54C339FE" w14:textId="77777777" w:rsidR="00F00054" w:rsidRDefault="00F00054" w:rsidP="00F00054">
      <w:pPr>
        <w:spacing w:line="36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6094B524" w14:textId="77777777" w:rsidR="00F00054" w:rsidRDefault="00F00054" w:rsidP="00F00054">
      <w:pPr>
        <w:spacing w:line="36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43F6072F" w14:textId="77777777" w:rsidR="00F00054" w:rsidRDefault="00F00054" w:rsidP="00F00054">
      <w:pPr>
        <w:spacing w:line="36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507E7F7F" w14:textId="77777777" w:rsidR="00F00054" w:rsidRDefault="00F00054" w:rsidP="00F00054">
      <w:p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FEE1AC8" w14:textId="77777777" w:rsidR="00F00054" w:rsidRPr="00B315D2" w:rsidRDefault="00F00054" w:rsidP="00F00054">
      <w:pPr>
        <w:pStyle w:val="Ttulo1"/>
        <w:spacing w:before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Pato Branco, ______ de ____________________ de ________.</w:t>
      </w:r>
    </w:p>
    <w:p w14:paraId="0C8636DD" w14:textId="77777777" w:rsidR="00F00054" w:rsidRDefault="00F00054" w:rsidP="00F00054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3F36559" w14:textId="5A3AA8CF" w:rsidR="00F00054" w:rsidRPr="00E441C5" w:rsidRDefault="00F00054" w:rsidP="00F00054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7C115216" w14:textId="77777777" w:rsidR="006C7CB1" w:rsidRDefault="006C7CB1" w:rsidP="00F00054">
      <w:pPr>
        <w:tabs>
          <w:tab w:val="left" w:pos="708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B83CF7C" w14:textId="3F870317" w:rsidR="00F00054" w:rsidRDefault="006C7CB1" w:rsidP="00F00054">
      <w:pPr>
        <w:tabs>
          <w:tab w:val="left" w:pos="708"/>
          <w:tab w:val="center" w:pos="4419"/>
          <w:tab w:val="right" w:pos="883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98E4ED1" wp14:editId="650FCD57">
            <wp:simplePos x="0" y="0"/>
            <wp:positionH relativeFrom="margin">
              <wp:posOffset>767715</wp:posOffset>
            </wp:positionH>
            <wp:positionV relativeFrom="paragraph">
              <wp:posOffset>0</wp:posOffset>
            </wp:positionV>
            <wp:extent cx="3208020" cy="742950"/>
            <wp:effectExtent l="0" t="0" r="0" b="0"/>
            <wp:wrapTopAndBottom/>
            <wp:docPr id="1715298764" name="Imagem 1715298764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298764" name="Imagem 1715298764" descr="Text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054">
        <w:rPr>
          <w:rFonts w:ascii="Arial" w:hAnsi="Arial" w:cs="Arial"/>
          <w:b/>
          <w:color w:val="000000"/>
          <w:sz w:val="24"/>
          <w:szCs w:val="24"/>
        </w:rPr>
        <w:t>ANEXO 03</w:t>
      </w:r>
      <w:r w:rsidR="00F00054">
        <w:rPr>
          <w:rFonts w:ascii="Arial" w:hAnsi="Arial" w:cs="Arial"/>
          <w:color w:val="000000"/>
          <w:sz w:val="24"/>
          <w:szCs w:val="24"/>
        </w:rPr>
        <w:t xml:space="preserve"> </w:t>
      </w:r>
      <w:r w:rsidR="00F00054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="00F00054">
        <w:rPr>
          <w:rFonts w:ascii="Arial" w:hAnsi="Arial" w:cs="Arial"/>
          <w:b/>
          <w:sz w:val="24"/>
          <w:szCs w:val="24"/>
        </w:rPr>
        <w:t>SOLICITAÇÃO DE MATERIAIS E EQUIPAMENTOS PARA ESTUDOS E AULAS PRÁTICAS</w:t>
      </w:r>
    </w:p>
    <w:p w14:paraId="6088365F" w14:textId="77777777" w:rsidR="00F00054" w:rsidRDefault="00F00054" w:rsidP="00F00054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1726"/>
        <w:gridCol w:w="2694"/>
      </w:tblGrid>
      <w:tr w:rsidR="00F00054" w:rsidRPr="00FF1576" w14:paraId="225E2052" w14:textId="77777777" w:rsidTr="00FF1576">
        <w:trPr>
          <w:cantSplit/>
          <w:trHeight w:val="46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159" w14:textId="77777777" w:rsidR="00F00054" w:rsidRPr="003228C7" w:rsidRDefault="00F00054" w:rsidP="00FB408B">
            <w:pPr>
              <w:pStyle w:val="SemEspaamento"/>
              <w:spacing w:line="254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 xml:space="preserve">Solicitante: </w:t>
            </w:r>
          </w:p>
        </w:tc>
      </w:tr>
      <w:tr w:rsidR="00F00054" w:rsidRPr="00FF1576" w14:paraId="2E9755FA" w14:textId="77777777" w:rsidTr="00FF1576">
        <w:trPr>
          <w:cantSplit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D3A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Pedido: 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FD5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>Horário de Início:</w:t>
            </w:r>
          </w:p>
        </w:tc>
      </w:tr>
      <w:tr w:rsidR="00F00054" w:rsidRPr="00FF1576" w14:paraId="67FB2807" w14:textId="77777777" w:rsidTr="00FF1576">
        <w:trPr>
          <w:cantSplit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91D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Aula: 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0D0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>Horário de Término:</w:t>
            </w:r>
          </w:p>
        </w:tc>
      </w:tr>
      <w:tr w:rsidR="00F00054" w:rsidRPr="00FF1576" w14:paraId="27583F21" w14:textId="77777777" w:rsidTr="00FF1576">
        <w:trPr>
          <w:cantSplit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4CA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 xml:space="preserve">Curso: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09A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 xml:space="preserve">Período: </w:t>
            </w:r>
          </w:p>
        </w:tc>
      </w:tr>
      <w:tr w:rsidR="00F00054" w:rsidRPr="00FF1576" w14:paraId="1E5E660A" w14:textId="77777777" w:rsidTr="00FF1576">
        <w:trPr>
          <w:cantSplit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023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 xml:space="preserve">Disciplina: </w:t>
            </w:r>
          </w:p>
        </w:tc>
      </w:tr>
      <w:tr w:rsidR="00F00054" w:rsidRPr="00FF1576" w14:paraId="3AB8E604" w14:textId="77777777" w:rsidTr="00FF1576">
        <w:trPr>
          <w:cantSplit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453B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228C7">
              <w:rPr>
                <w:rFonts w:ascii="Arial" w:hAnsi="Arial" w:cs="Arial"/>
                <w:color w:val="000000"/>
                <w:sz w:val="24"/>
                <w:szCs w:val="24"/>
              </w:rPr>
              <w:t>LABORATÓRIO:</w:t>
            </w:r>
          </w:p>
        </w:tc>
      </w:tr>
    </w:tbl>
    <w:p w14:paraId="625CEB69" w14:textId="77777777" w:rsidR="00F00054" w:rsidRDefault="00F00054" w:rsidP="00F00054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586A12" w14:textId="77777777" w:rsidR="00E625C1" w:rsidRDefault="00E625C1" w:rsidP="00F00054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1487"/>
        <w:gridCol w:w="1120"/>
        <w:gridCol w:w="1303"/>
        <w:gridCol w:w="39"/>
        <w:gridCol w:w="12"/>
        <w:gridCol w:w="1354"/>
      </w:tblGrid>
      <w:tr w:rsidR="00E625C1" w:rsidRPr="00FF1576" w14:paraId="2131E22F" w14:textId="4F2921F1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1AF" w14:textId="77777777" w:rsidR="00DE494A" w:rsidRPr="000B19ED" w:rsidRDefault="00DE494A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19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Material/Equipamento: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7AF" w14:textId="77777777" w:rsidR="00DE494A" w:rsidRPr="000B19ED" w:rsidRDefault="00DE494A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19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EDC" w14:textId="77777777" w:rsidR="00DE494A" w:rsidRPr="000B19ED" w:rsidRDefault="00DE494A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19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Opções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910" w14:textId="3351C56C" w:rsidR="00E625C1" w:rsidRPr="000B19ED" w:rsidRDefault="000B19ED" w:rsidP="007D09D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 w:rsidRPr="000B19ED">
              <w:rPr>
                <w:rFonts w:ascii="Arial" w:hAnsi="Arial" w:cs="Arial"/>
                <w:b/>
                <w:bCs/>
                <w:color w:val="EE0000"/>
              </w:rPr>
              <w:t>Inspeção Técnica (Pré-Aula)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809BE" w14:textId="1224263F" w:rsidR="007D09DD" w:rsidRPr="000B19ED" w:rsidRDefault="000B19ED" w:rsidP="007D09D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 w:rsidRPr="000B19ED">
              <w:rPr>
                <w:rFonts w:ascii="Arial" w:hAnsi="Arial" w:cs="Arial"/>
                <w:b/>
                <w:bCs/>
                <w:color w:val="EE0000"/>
              </w:rPr>
              <w:t>Inspeção Técnica (Pós-Aula)</w:t>
            </w:r>
          </w:p>
        </w:tc>
      </w:tr>
      <w:tr w:rsidR="00E625C1" w:rsidRPr="00FF1576" w14:paraId="01BCBFA1" w14:textId="48EBBACE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EAC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B77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004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64F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A401D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523F1095" w14:textId="31945263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437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DCF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A8E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3E65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96B7F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0596F31B" w14:textId="583BB8FE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A68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F4C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671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1B3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4BB99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4E55ABFC" w14:textId="55574879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56C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612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F1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80D643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</w:tcPr>
          <w:p w14:paraId="10843841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2FC54B45" w14:textId="198A7926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FFB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D6E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85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DB5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67687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52419AE9" w14:textId="3BFC1860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523C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C2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555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662119D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513FF829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56AC4D68" w14:textId="6804CBE1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CD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9B9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8F0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6D4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E5E38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052582C9" w14:textId="581F658D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00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00A1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7E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250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7B0B5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4F9BB2D6" w14:textId="5BF61BF3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B0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3F2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F10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1C5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B21F5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283751F2" w14:textId="01F52989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67C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C53F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F68E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92E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72677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6EAF4872" w14:textId="0AF09079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8C5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ED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5CD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790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324D5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4728F066" w14:textId="2827D8F2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87C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C9D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EA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914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A7C94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4DE04135" w14:textId="79620F12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0D7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C08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406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8C0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92EBC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7300DAB8" w14:textId="2C23B712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EB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28F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B62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AF6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2F551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61179AC5" w14:textId="28D47991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92C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812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F06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93C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8658C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6A87F8C0" w14:textId="7DBB7BF4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F7D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C24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2F9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B3E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F41F2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272BB039" w14:textId="6CF93873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5F9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4B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897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B51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77D5B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346B0CEB" w14:textId="4191686F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C9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E3D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7262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B97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33F2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0321DE9E" w14:textId="0589AED3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BD5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04B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3A4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F57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49A91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651A47B6" w14:textId="57BEBDA4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352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456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F06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377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2EB2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181DC4AA" w14:textId="3AD32E08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825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3E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B4FF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E12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B64E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603F19FA" w14:textId="649CCE35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55B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55B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0F8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CED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702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0EAC5D20" w14:textId="0C9C4394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967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F9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21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A0A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19C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24213FF8" w14:textId="6C1DDA43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FC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D79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16D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2D9B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9CF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296A509A" w14:textId="5E10EB2F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A76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1A4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314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938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362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79DAC47A" w14:textId="5B201332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3D1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AE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150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D81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DE0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220619E0" w14:textId="5FF2C88C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B9F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3FB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945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1AD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53F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448C0233" w14:textId="550D1D5E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98D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26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37A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C0C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81F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16417239" w14:textId="473D17EC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03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DEB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E99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F56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323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23717AA1" w14:textId="6EE6D878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F39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896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E80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FA7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C45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60863077" w14:textId="19041B60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79D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38F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D067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5E4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846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260E18BE" w14:textId="0ACF1BCB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E9E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F0C4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FF9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CC51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424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6863749C" w14:textId="3BECF651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F849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B208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A883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7A1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C18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645FC4AF" w14:textId="0AF7C7CC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ECE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8186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F9C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38D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B43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5C1" w:rsidRPr="00FF1576" w14:paraId="7961838A" w14:textId="13595E2C" w:rsidTr="007D09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CF5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359D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D02" w14:textId="77777777" w:rsidR="00E625C1" w:rsidRPr="00FF1576" w:rsidRDefault="00E625C1" w:rsidP="00E625C1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FAD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71D" w14:textId="77777777" w:rsidR="00E625C1" w:rsidRPr="00FF1576" w:rsidRDefault="00E625C1" w:rsidP="00E625C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7DA52" w14:textId="77777777" w:rsidR="00FF1576" w:rsidRDefault="00FF1576" w:rsidP="00F00054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9A990D" w14:textId="77777777" w:rsidR="00FF1576" w:rsidRPr="00FF1576" w:rsidRDefault="00FF1576" w:rsidP="00F00054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F00054" w:rsidRPr="00FF1576" w14:paraId="253C85B1" w14:textId="77777777" w:rsidTr="00FF1576">
        <w:trPr>
          <w:trHeight w:val="39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5B4" w14:textId="77777777" w:rsidR="00F00054" w:rsidRPr="003228C7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28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INFORMAÇÕES (OBS):</w:t>
            </w:r>
          </w:p>
        </w:tc>
      </w:tr>
      <w:tr w:rsidR="00F00054" w:rsidRPr="00FF1576" w14:paraId="7136BEB8" w14:textId="77777777" w:rsidTr="00FF1576">
        <w:trPr>
          <w:trHeight w:val="59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E79" w14:textId="77777777" w:rsidR="00F00054" w:rsidRDefault="00F00054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34A6919D" w14:textId="77777777" w:rsidR="000B19ED" w:rsidRDefault="000B19ED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1DE18EFA" w14:textId="77777777" w:rsidR="000B19ED" w:rsidRPr="00FF1576" w:rsidRDefault="000B19ED" w:rsidP="00FB408B">
            <w:pPr>
              <w:pStyle w:val="SemEspaamento"/>
              <w:spacing w:line="254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362E135" w14:textId="77777777" w:rsidR="00FF1576" w:rsidRPr="003228C7" w:rsidRDefault="00FF1576" w:rsidP="00F00054">
      <w:pPr>
        <w:pStyle w:val="SemEspaamen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FB037F" w14:textId="77777777" w:rsidR="003228C7" w:rsidRDefault="003228C7" w:rsidP="00F00054">
      <w:pPr>
        <w:pStyle w:val="SemEspaamen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C3F97FF" w14:textId="44E67A9F" w:rsidR="00F00054" w:rsidRPr="003228C7" w:rsidRDefault="00F00054" w:rsidP="00F00054">
      <w:pPr>
        <w:pStyle w:val="SemEspaamen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228C7">
        <w:rPr>
          <w:rFonts w:ascii="Arial" w:hAnsi="Arial" w:cs="Arial"/>
          <w:b/>
          <w:color w:val="000000"/>
          <w:sz w:val="20"/>
          <w:szCs w:val="20"/>
        </w:rPr>
        <w:t>ASS. SOLICITANTE: ______________________________________.</w:t>
      </w:r>
    </w:p>
    <w:p w14:paraId="0EB6F4EC" w14:textId="77777777" w:rsidR="00F00054" w:rsidRPr="003228C7" w:rsidRDefault="00F00054" w:rsidP="00F00054">
      <w:pPr>
        <w:pStyle w:val="SemEspaamen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5301D6D" w14:textId="459CA0D6" w:rsidR="007D09DD" w:rsidRPr="003228C7" w:rsidRDefault="007D09DD" w:rsidP="00F00054">
      <w:pPr>
        <w:pStyle w:val="SemEspaamento"/>
        <w:jc w:val="center"/>
        <w:rPr>
          <w:rFonts w:ascii="Arial" w:hAnsi="Arial" w:cs="Arial"/>
          <w:b/>
          <w:color w:val="EE0000"/>
          <w:sz w:val="20"/>
          <w:szCs w:val="20"/>
        </w:rPr>
      </w:pPr>
      <w:r w:rsidRPr="003228C7">
        <w:rPr>
          <w:rFonts w:ascii="Arial" w:hAnsi="Arial" w:cs="Arial"/>
          <w:b/>
          <w:color w:val="EE0000"/>
          <w:sz w:val="20"/>
          <w:szCs w:val="20"/>
        </w:rPr>
        <w:t>OBS.: As duas últimas colunas são de uso exclusivo do técnico de laboratório.</w:t>
      </w:r>
    </w:p>
    <w:p w14:paraId="3246905D" w14:textId="77777777" w:rsidR="007D09DD" w:rsidRPr="003228C7" w:rsidRDefault="007D09DD" w:rsidP="00F00054">
      <w:pPr>
        <w:pStyle w:val="SemEspaamen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BDEA8B3" w14:textId="38E0FD27" w:rsidR="00F00054" w:rsidRPr="003228C7" w:rsidRDefault="00F00054" w:rsidP="00F00054">
      <w:pPr>
        <w:pStyle w:val="SemEspaamen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228C7">
        <w:rPr>
          <w:rFonts w:ascii="Arial" w:hAnsi="Arial" w:cs="Arial"/>
          <w:b/>
          <w:color w:val="000000"/>
          <w:sz w:val="20"/>
          <w:szCs w:val="20"/>
        </w:rPr>
        <w:t xml:space="preserve">Esse pedido deverá ser enviado com antecedência mínima de 48 horas para o e-mail </w:t>
      </w:r>
      <w:hyperlink r:id="rId5" w:history="1">
        <w:r w:rsidR="00C066D6" w:rsidRPr="00A36339">
          <w:rPr>
            <w:rStyle w:val="Hyperlink"/>
            <w:rFonts w:ascii="Arial" w:hAnsi="Arial" w:cs="Arial"/>
            <w:b/>
            <w:sz w:val="20"/>
            <w:szCs w:val="20"/>
          </w:rPr>
          <w:t>anatomia.patobranco@afya.com.br</w:t>
        </w:r>
      </w:hyperlink>
      <w:r w:rsidRPr="003228C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hyperlink r:id="rId6" w:history="1">
        <w:r w:rsidR="0013509B" w:rsidRPr="006B109D">
          <w:rPr>
            <w:rStyle w:val="Hyperlink"/>
            <w:rFonts w:ascii="Arial" w:hAnsi="Arial" w:cs="Arial"/>
            <w:b/>
            <w:sz w:val="20"/>
            <w:szCs w:val="20"/>
          </w:rPr>
          <w:t>paula.conterno@afya.com.br</w:t>
        </w:r>
      </w:hyperlink>
      <w:r w:rsidRPr="003228C7">
        <w:rPr>
          <w:rFonts w:ascii="Arial" w:hAnsi="Arial" w:cs="Arial"/>
          <w:b/>
          <w:color w:val="000000"/>
          <w:sz w:val="20"/>
          <w:szCs w:val="20"/>
        </w:rPr>
        <w:t xml:space="preserve"> ou </w:t>
      </w:r>
      <w:hyperlink r:id="rId7" w:history="1">
        <w:r w:rsidRPr="003228C7">
          <w:rPr>
            <w:rStyle w:val="Hyperlink"/>
            <w:rFonts w:ascii="Arial" w:hAnsi="Arial" w:cs="Arial"/>
            <w:b/>
            <w:sz w:val="20"/>
            <w:szCs w:val="20"/>
          </w:rPr>
          <w:t>laboratorios.saude@unidep.edu.br</w:t>
        </w:r>
      </w:hyperlink>
    </w:p>
    <w:p w14:paraId="47FA9FE3" w14:textId="77777777" w:rsidR="00F00054" w:rsidRPr="00090014" w:rsidRDefault="00F00054" w:rsidP="00F00054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4D49E87" w14:textId="6CA72C0E" w:rsidR="00E50FDE" w:rsidRPr="00090014" w:rsidRDefault="00090014" w:rsidP="00F00054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90014">
        <w:rPr>
          <w:rFonts w:ascii="Arial" w:hAnsi="Arial" w:cs="Arial"/>
          <w:b/>
          <w:color w:val="000000"/>
          <w:sz w:val="24"/>
          <w:szCs w:val="24"/>
        </w:rPr>
        <w:t>Solicitações enviadas fora do prazo estabelecido não serão atendidas.</w:t>
      </w:r>
    </w:p>
    <w:sectPr w:rsidR="00E50FDE" w:rsidRPr="00090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54"/>
    <w:rsid w:val="00090014"/>
    <w:rsid w:val="000B19ED"/>
    <w:rsid w:val="0013509B"/>
    <w:rsid w:val="001E0B72"/>
    <w:rsid w:val="002052D9"/>
    <w:rsid w:val="002442EA"/>
    <w:rsid w:val="003228C7"/>
    <w:rsid w:val="00343261"/>
    <w:rsid w:val="00357CEC"/>
    <w:rsid w:val="004C1CC2"/>
    <w:rsid w:val="004C72F8"/>
    <w:rsid w:val="00504B81"/>
    <w:rsid w:val="005F05B2"/>
    <w:rsid w:val="006C7CB1"/>
    <w:rsid w:val="007D09DD"/>
    <w:rsid w:val="00AC747F"/>
    <w:rsid w:val="00B024E8"/>
    <w:rsid w:val="00C066D6"/>
    <w:rsid w:val="00C41894"/>
    <w:rsid w:val="00DE494A"/>
    <w:rsid w:val="00E50FDE"/>
    <w:rsid w:val="00E625C1"/>
    <w:rsid w:val="00F00054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BF8F"/>
  <w15:chartTrackingRefBased/>
  <w15:docId w15:val="{1D0D9793-8C3D-49CF-875B-5FBAA634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0054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0054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yperlink">
    <w:name w:val="Hyperlink"/>
    <w:unhideWhenUsed/>
    <w:qFormat/>
    <w:rsid w:val="00F00054"/>
    <w:rPr>
      <w:color w:val="0000FF"/>
      <w:u w:val="single"/>
    </w:rPr>
  </w:style>
  <w:style w:type="paragraph" w:styleId="SemEspaamento">
    <w:name w:val="No Spacing"/>
    <w:uiPriority w:val="1"/>
    <w:qFormat/>
    <w:rsid w:val="00F00054"/>
    <w:pPr>
      <w:spacing w:after="0" w:line="240" w:lineRule="auto"/>
    </w:pPr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135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oratorios.saude@unidep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a.conterno@afya.com.br" TargetMode="External"/><Relationship Id="rId5" Type="http://schemas.openxmlformats.org/officeDocument/2006/relationships/hyperlink" Target="mailto:anatomia.patobranco@afya.com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Paula Rafaela Conterno</cp:lastModifiedBy>
  <cp:revision>15</cp:revision>
  <dcterms:created xsi:type="dcterms:W3CDTF">2025-02-12T16:49:00Z</dcterms:created>
  <dcterms:modified xsi:type="dcterms:W3CDTF">2026-05-05T17:46:00Z</dcterms:modified>
</cp:coreProperties>
</file>